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年度表彰优秀教师代表发言202_</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年度表彰优秀教师代表发言202_（通用12篇）年度表彰优秀教师代表发言202_ 篇1 尊敬的各位领导，亲爱的老师们： 大家上午好! 金秋送爽，硕果飘香，在这喜庆祥和的美好时刻，我们共同迎来了第27个教师节。能在这样一个特别的日子里，作为教师...</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年度表彰优秀教师代表发言202_（通用12篇）</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在这喜庆祥和的美好时刻，我们共同迎来了第27个教师节。能在这样一个特别的日子里，作为教师代表发言，我感到十分荣幸，心情也特别激动。在此，我向一直关心、支持教育事业的各位领导表示衷心的感谢!向和我一样默默奉献的同行说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艳，在这收获的日子里，我们感到欣慰。一年一度的教师节，体现了国家对教师的关怀，体现了教师的价值，我为我是一名教师而感到骄傲和自豪。自参加工作以来，我先后荣获县先进、县三八红旗手、市优秀教师、国家级优秀教师等荣誉称号，面对荣誉我戒骄戒躁，因为我始终将 宁静致远，淡泊名利 作为自己的座右铭。取得荣誉，既是政府对我们工作的肯定，又是我们新的征程的开始。时代的号角已经吹响，终生学习的时代已经到来，我们要以发展学生能力为目标，以培养创新型人才为己任，迎接新课改的挑战。</w:t>
      </w:r>
    </w:p>
    <w:p>
      <w:pPr>
        <w:ind w:left="0" w:right="0" w:firstLine="560"/>
        <w:spacing w:before="450" w:after="450" w:line="312" w:lineRule="auto"/>
      </w:pPr>
      <w:r>
        <w:rPr>
          <w:rFonts w:ascii="宋体" w:hAnsi="宋体" w:eastAsia="宋体" w:cs="宋体"/>
          <w:color w:val="000"/>
          <w:sz w:val="28"/>
          <w:szCs w:val="28"/>
        </w:rPr>
        <w:t xml:space="preserve">最后，我想用这样一段话和大家共勉：选择了勤勉和奋斗，也就选择了希望和收获;选择了纪律和约束，也就选择了理智和自由;选择了痛苦与艰难，也就选择了豁达和成熟;选择了拼搏与超越，也就选择了成功与辉煌0耿耿园丁意,拳拳育人心。 老师们，让我们携起手来，把教师节作为一个新起点，在各自的岗位上，齐心协力，奋发进取，为我县的教育事业共创美好的明天!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 没有对孩子的爱，就没有教育 。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 亲其师 ，从而 信其道 ，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 狠抓教学质量 为工作中心，为下一代负责，为广大老百姓负责，为千万个家庭负责。我们要牢固树立 认真就是能力、扎实就是水平、求实就是业绩 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娶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0耿耿园丁意,拳拳育人心。老师们，让我们携起手来，把教师节作为一个新起点，在各自的岗位上，齐心协力，奋发进取，为三岔河乡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29个教师节。能在这样一个特别的日子里，作为教师代表发言，我感到十分荣幸，心情也特别激动。在此，我向在座的各位教师致以节日的祝福，祝大家节日快乐!向给予我们亲切关怀、辛勤培养的各级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时光如梭，转眼间，站在这个讲台上已经有五个年头了，回望过去的岁月，有成绩、有失败、有欢乐、也有自虱 但岁月的累积教会了我更多的教书育人的道理，让我成长为一名合格的教师。回顾我的成长正是因为身边有一大批爱岗敬业、师德高尚，堪称楷模的教师感染了我，从他们身上我认识到教育原来也是一份事业，也如此美丽。学生哪怕是道一声 老师好 ，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 作为一名教师就必须有这种奉献精神; 捧着一颗心来，不带半根草去 作为一名教师，就必须有这样的境界，将自己的全部精力无私地奉献到教育事业中。同时作为新时期的人民教师，面对知识的爆炸和更新，社会的飞速发展，我们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先当学生，后当先生 这是我们教书育人的准则， 学而不厌，诲人不倦 这是我们教师的本色。知识经济时代的到来，给我们教师提出了更高的要求，我们必须认真学习，勤奋学习，无愧于改革创新的时代，无愧于我们的学生，无愧祖国的未来。只有这样，我们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人民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0*年人民教师节，泰兴市人民政府授予我 优秀教育工作者 称号;0*年人民教师节，泰州市教育局授予我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人民教师，我深知学习是终身的事，只有不断学习才能在思想上与时俱进、业务上精益求精，才能成为优秀人民教师。思想上，我经常利用业余时间，认真学习党在新时期、新阶段的创新理论，忠实践行科学发展观，牢固树立社会主义荣辱观，严守师德规范。**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人民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0*年5月，指导高州同学参加泰州市小学生作文大赛，获二等奖;0*年6月，指导叶静、戴丽两位同学参加市教育局等单位组织的 书信一封献母亲 征文大赛，分别获得一等奖和三等奖;0*年12月，辅导戴恒同学参加市教育局等单位组织的少儿书信竞赛活动，获二等奖;0*年10月，辅导李阳同学参加市教育局举行的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人民教师专业发展之道》两本教育专著，7篇教学论文在教育教学类专业期刊《泰州教育》杂志上发表，其中《让学生的道德生命在活动中绽放》、《莫让活动教学流水匆匆无痕》、《让荣耻意识植根儿童大脑》3篇论文于0*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六一 文艺节目会演，我辅导的文艺节目都能获奖：0*年辅导的诗歌朗诵《准备着，时刻准备着》获二等奖，0*年辅导的相声《自欺欺人》获三等奖，0*年辅导的课本剧《公仪休拒收鲤鱼》获二等奖。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篇7</w:t>
      </w:r>
    </w:p>
    <w:p>
      <w:pPr>
        <w:ind w:left="0" w:right="0" w:firstLine="560"/>
        <w:spacing w:before="450" w:after="450" w:line="312" w:lineRule="auto"/>
      </w:pPr>
      <w:r>
        <w:rPr>
          <w:rFonts w:ascii="宋体" w:hAnsi="宋体" w:eastAsia="宋体" w:cs="宋体"/>
          <w:color w:val="000"/>
          <w:sz w:val="28"/>
          <w:szCs w:val="28"/>
        </w:rPr>
        <w:t xml:space="preserve">优秀教师经典发言稿</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很荣幸，能在这个美丽的季节和你们相聚在这个生机勃勃的校园，和你们一起分享收获的喜悦。人们常用 人类灵魂的工程师 、 精神雕塑家 、 手执金钥匙的人 等闪光的词句来形容和赞誉教师，被这些美喻深深吸引的我怀着对教师淡泊名利、超然物外的气度与对讲台的一往深情的向往，我走进了这所学校，这所没有悠久历史，但却拥有最雄厚的师资，最完善的教学设施的学校。</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情在左，爱在右，走在生命的两旁，随时撒种，随时开花 。 每个人都需要爱 这是我的老师当年教给我的一句话，而多年以后，我发现这句话还有另一半，那就是：爱会使不值变值得。当我第一次站在三尺讲台上，成为一名教师，我才发现那是一个浩瀚温馨的世界。</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天底下还有比得到莘莘学子发自肺腑的感激和赞美更叫人快乐的吗?一缕眷恋的柔情，一股燃烧的热情萦绕着、激荡着我的心!学生哪怕是道一声 老师好 ，或者留下一个微笑，老师也会感到莫大的欣慰。我突然明白，这种甜美的感受并不在于学生的回报，而在于教书育人本身所蕴含的无穷乐趣，以及桃李芬芳时的满足感与成就感。正如孟子所云： 得天下英才而教育之，至乐也。 我感觉，讲台一直在等着我。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作为一名教师，我愿倾我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你们是幸运的。我相信，你们在这几年，将接受到最全面和最有特色的教育，相比你们同年级的学生，你们将会更加优秀。我的亲身经历告诉我，现代社会的竞争日益激烈，对人才的要求越来越高，高素质、多能力才能受到广泛的欢迎，其中出现频率最高的就是 英语能力。在这里，最雄厚的师资、最完善的教学设施、最朴实纯正的校风，还有最大胆、最新颖、最具有创新精神的教学理念，将带着你们走进人生成功的殿堂。大浪淘沙，方显真金本色;暴雨冲过，更见青松巍峨!我相信我们学校的学生都会非常出色，我期待你们从博达走出去的更为硕果累累的三年，在以后更为激烈的竞争中乘风破浪，展现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篇8</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监申桥小学的一名教师，今天承蒙领导和同事们的抬爱能在这里发言，我感到非常荣幸,也让我有机会能表达一直存在于心中的感激之情。首先要感谢中心联校与我们学校的各位领导，在我踏入社会作为一名教师开始服务于这个社会的时候，是你们的关心与鼓励给了我最大的支持与动力，让我能安心工作，并且不断的努力让自己得到成长。然后要感谢爱岗敬业，热心帮助和指导青年教师的同事们，是你们给了我许多无私的帮助，并与我分享宝贵的工作经验，从不吝惜对我工作的支持与指点。谢谢你们!</w:t>
      </w:r>
    </w:p>
    <w:p>
      <w:pPr>
        <w:ind w:left="0" w:right="0" w:firstLine="560"/>
        <w:spacing w:before="450" w:after="450" w:line="312" w:lineRule="auto"/>
      </w:pPr>
      <w:r>
        <w:rPr>
          <w:rFonts w:ascii="宋体" w:hAnsi="宋体" w:eastAsia="宋体" w:cs="宋体"/>
          <w:color w:val="000"/>
          <w:sz w:val="28"/>
          <w:szCs w:val="28"/>
        </w:rPr>
        <w:t xml:space="preserve">其实，我感到非常的惭愧，因为我没有出色的工作业绩，也没有感召他人的豪言，只有一颗做好份内工作的平常心，而且我觉得自己做得还远远不够。一直觉得自己是幸运的人，能够以自己热爱的工作为事业。小时候和许多孩子一样怀揣着很多的梦想，直到上初中，我的语文老师以她自身的人格魅力和学识修养深深了感染了我，从此在我心里梦想只剩下一个，那就是成为一名小学语文教师。13岁时的梦23岁实现了，20xx年9月7日我来到监申桥小学任教，担任二年级班主任并负责二年级语文教学工作与学校德育工作。一个崭新的世界展现在我的眼前，心里有雀跃，有欢喜也有紧张。作为一名年轻教师在踏上讲台的两年时间里，有年轻气盛的躁动、有浅尝甘霖的欣喜、有屡遭挫折的痛楚，也有不眠不休的焦虑，是孩子们清纯的眼眸、领导关切的话语、同事们的微笑和家长的信任给了我信心与力量。在伴随孩子们从幼稚到逐渐成熟的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很久以前我在网上看到一幅照片，是孔子和他的学生们的一组塑像。师者手持书卷，神情庄肃，目光深而平和;弟子则有列布四周，或诵习、或沉思、或舌辩、或聆听，上有飞云朗日，下有青松古石。看到这样的一幅画，我的心中涌出一阵感动。中国5000多年悠悠历史长河中，不缺雄才伟略的君主，流芳百世的贤臣，品行高洁的隐士，但影响至今，将精神渗透到炎黄子孙血液中、骨子里的却是一生身无长物、颠沛流离的夫子，他的德、才、勤、容可谓是万代之师，使我在 师途 中行进的人对 师 的真谛有了更多的感悟。</w:t>
      </w:r>
    </w:p>
    <w:p>
      <w:pPr>
        <w:ind w:left="0" w:right="0" w:firstLine="560"/>
        <w:spacing w:before="450" w:after="450" w:line="312" w:lineRule="auto"/>
      </w:pPr>
      <w:r>
        <w:rPr>
          <w:rFonts w:ascii="宋体" w:hAnsi="宋体" w:eastAsia="宋体" w:cs="宋体"/>
          <w:color w:val="000"/>
          <w:sz w:val="28"/>
          <w:szCs w:val="28"/>
        </w:rPr>
        <w:t xml:space="preserve">泰戈尔说过： 花的事业是甜蜜的，果的事业是珍贵的，让我干叶的事业吧，因为叶总是谦逊地垂着她的绿荫。 如果学生是祖国的花朵，那么我想选择了教师就是选择了叶的事业。教师的一生,与花相伴，是富有诗意而美好的，因为有师爱相融。教师的职责就是让含苞待放的花蕾在温暖的阳光下绚丽绽放。教师对学生的爱必须是一视同仁的，不应有所偏爱。对于调皮生，我从来就没有放弃他1</w:t>
      </w:r>
    </w:p>
    <w:p>
      <w:pPr>
        <w:ind w:left="0" w:right="0" w:firstLine="560"/>
        <w:spacing w:before="450" w:after="450" w:line="312" w:lineRule="auto"/>
      </w:pPr>
      <w:r>
        <w:rPr>
          <w:rFonts w:ascii="宋体" w:hAnsi="宋体" w:eastAsia="宋体" w:cs="宋体"/>
          <w:color w:val="000"/>
          <w:sz w:val="28"/>
          <w:szCs w:val="28"/>
        </w:rPr>
        <w:t xml:space="preserve">们，而是给予特别的关爱。我觉得师爱的细腻和多样，是没有哪一种职业可以相比的。我喜欢与学生交谈，同伴关系，与老师的关系，学习及家庭的问题，都是我们的话题，在这过程中我得到了的学生的信任，同时也有利于我的教学。每一个学生都渴望被老师关注。我的亲近使那些不爱说话的学生渐渐地来到了我的身边并主动与我交流。面对性格迥异的学生，即使爱如潮水，也要化作细雨精心浇灌。师爱还要有耐心，学生知识的积累、能力的培养、品德的形成，都要通过反复的训练与实践才能成功。潜能生的进步非常缓慢，往往是今天变好了，明天又差了，反反复复，难以巩固。每一位老师手里都有一面 放大镜 ，善于寻找潜能生身上的每一个哪怕是十分微小的闪光点。当他们有了点滴进步，就及时予以肯定表扬，让其产生 成功感 ，培养自信心。由于受传统教育里师道尊严的影响，学生对老师总会或多或少的畏惧心理，师生之间有着一道无形的鸿沟。试着用滚烫的真心温暖学生，用真诚去填平师生间的鸿沟。那么学生就会把老师当作知心朋友，讲心里话。老师才能了解学生的想法，及时给予指导和帮助，使他们健康成长。 德高为范，博学为师 。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用实际行动从情感上取得学生的认可，让学生心服口服。然后把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有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如今已成为教师的我，对教师的含义也有更深刻地认识。每次站在讲台上，面对孩子们渴求知识，纯洁的眼神，我就会感到 老师 这两个字的份量。这由知识、情感、理想、信念汇成的三尺讲台，是多么神圣。在教学工作中努力进取，不断学习，不断地用新的知识充实自己，让自身的知识与时俱进，不断地创新。有一句话是说： 教学对教师本人来说，也是一种最高意义的自我教育。三尺讲台使教师照亮了别人，也升华人自己。 甘愿吃苦，乐于奉献，便形成了教师的精神，教师的职业无尚荣光!所以我没有理由不骄傲!我想虽然我不是栋梁，但我的事业是栋梁，虽然我不是未来，但我的事业是未来。我愿我的爱能感动每一个我教过的孩子，愿每一个孩子在爱的滋润下茁壮成长，愿所有的老师都能把爱奉献在这片我们挚爱的土地上，坚守着那一方 黑土地 用 三寸长 的白华犁来耕耘岁月。为此，我一定会不断的努力。最后祝愿我们在座的领导和同事们：身体健康，万事如意!再一次谢谢大家!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首先，对上述获奖的教师与同学表示衷心的祝贺！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w:t>
      </w:r>
    </w:p>
    <w:p>
      <w:pPr>
        <w:ind w:left="0" w:right="0" w:firstLine="560"/>
        <w:spacing w:before="450" w:after="450" w:line="312" w:lineRule="auto"/>
      </w:pPr>
      <w:r>
        <w:rPr>
          <w:rFonts w:ascii="宋体" w:hAnsi="宋体" w:eastAsia="宋体" w:cs="宋体"/>
          <w:color w:val="000"/>
          <w:sz w:val="28"/>
          <w:szCs w:val="28"/>
        </w:rPr>
        <w:t xml:space="preserve">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用投入每道习题的思考替换你左顾右盼说闲话的行为。严格自律，不懈攀登，让自己不后悔！</w:t>
      </w:r>
    </w:p>
    <w:p>
      <w:pPr>
        <w:ind w:left="0" w:right="0" w:firstLine="560"/>
        <w:spacing w:before="450" w:after="450" w:line="312" w:lineRule="auto"/>
      </w:pPr>
      <w:r>
        <w:rPr>
          <w:rFonts w:ascii="宋体" w:hAnsi="宋体" w:eastAsia="宋体" w:cs="宋体"/>
          <w:color w:val="000"/>
          <w:sz w:val="28"/>
          <w:szCs w:val="28"/>
        </w:rPr>
        <w:t xml:space="preserve">我们六小的老师可以说很苦，因为为了爱，甘将心血化时雨，润出桃花一片红。因为老师的梦想和荣誉都与你们连在了一起，你们是幸福的，老师就是快乐的；你们是进步的，老师就是欣慰的；你们是成功的，老师才是优秀的。我相信，六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最后深深地祝福我们永昌中学的全体师生，在新的学期里工作顺利、学习进步，祝福我们的永昌六中学越办越辉煌!</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习习清风送来阵阵清爽的日子里，我们迎来了新的学期。首先我为能代表青年教师在这里发言，感到万分的荣幸。也请允许我借此机会，向在过去一年工作中悉心教导我、辛苦帮助我的领导和老师们，以及陪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步入平小这个大家庭已经两年了，回望自己所走过的日子，心中感概万千，两年的默默耕耘，我在忙碌中成长着，在领导和老师们的关心帮助下，我不断进步着，收获着……</w:t>
      </w:r>
    </w:p>
    <w:p>
      <w:pPr>
        <w:ind w:left="0" w:right="0" w:firstLine="560"/>
        <w:spacing w:before="450" w:after="450" w:line="312" w:lineRule="auto"/>
      </w:pPr>
      <w:r>
        <w:rPr>
          <w:rFonts w:ascii="宋体" w:hAnsi="宋体" w:eastAsia="宋体" w:cs="宋体"/>
          <w:color w:val="000"/>
          <w:sz w:val="28"/>
          <w:szCs w:val="28"/>
        </w:rPr>
        <w:t xml:space="preserve">班主任工作，说实话，真的挺辛苦，“事无巨细，事必躬亲”，对于缺乏管理经验的我来说，是一个很大的考验。我知道，责任心是作为班主任的必备法宝。从早读时的纪律、卫生区的清理到课间的活动，从午写的纪律到放学后督促值日生做好值日，我都会与学生同在。课间十分钟，我总是到班里转转，嘱咐一下学生的纪律，第一时间掌握学生的动态，日复一日，从未间断，我坚信坚持下去就是最好的习惯。每次学校组织活动，我都鼓励孩子们积极参加。不为名次，只为给自己一个展示自我的机会。我会告诉他们：努力了，付出了，就是胜利者。班主任的威信，需要建立在与学生相互交流，互相尊重的基础上，我努力得去和他们做朋友，尊重他们，信任他们，平时我也做到言出必行，用一点一滴去感染他们。一学年下来，孩子们在学习、纪律、卫生等各方面都有了很大的进步，这是对我班主任工作最大的肯定！</w:t>
      </w:r>
    </w:p>
    <w:p>
      <w:pPr>
        <w:ind w:left="0" w:right="0" w:firstLine="560"/>
        <w:spacing w:before="450" w:after="450" w:line="312" w:lineRule="auto"/>
      </w:pPr>
      <w:r>
        <w:rPr>
          <w:rFonts w:ascii="宋体" w:hAnsi="宋体" w:eastAsia="宋体" w:cs="宋体"/>
          <w:color w:val="000"/>
          <w:sz w:val="28"/>
          <w:szCs w:val="28"/>
        </w:rPr>
        <w:t xml:space="preserve">再说说学科方面，俗话说“要给学生一杯水，教师必须得有一桶水”，对于我们这些缺乏执教经验的年轻教师来说尤为如此。第一次接触四年级的数学教学，一切都是陌生的，为了上好每一节课，我总是拿出很多时间认真备课，查阅资料，认真研读教参和单元备课，深入挖掘教材，精心制作课件，遇到疑难问题及时向老师们请教。功夫不负有心人，自己的用心付出也换来了领导老师们的好评，点滴的进步让我迅速成长起来。欣慰之余，我知道自己还需要更大的提升。</w:t>
      </w:r>
    </w:p>
    <w:p>
      <w:pPr>
        <w:ind w:left="0" w:right="0" w:firstLine="560"/>
        <w:spacing w:before="450" w:after="450" w:line="312" w:lineRule="auto"/>
      </w:pPr>
      <w:r>
        <w:rPr>
          <w:rFonts w:ascii="宋体" w:hAnsi="宋体" w:eastAsia="宋体" w:cs="宋体"/>
          <w:color w:val="000"/>
          <w:sz w:val="28"/>
          <w:szCs w:val="28"/>
        </w:rPr>
        <w:t xml:space="preserve">年轻的我们朝气蓬勃，充满激情，这是我们的优势。然而我们毕竟还是稚嫩的，需要学习的还有很多。</w:t>
      </w:r>
    </w:p>
    <w:p>
      <w:pPr>
        <w:ind w:left="0" w:right="0" w:firstLine="560"/>
        <w:spacing w:before="450" w:after="450" w:line="312" w:lineRule="auto"/>
      </w:pPr>
      <w:r>
        <w:rPr>
          <w:rFonts w:ascii="宋体" w:hAnsi="宋体" w:eastAsia="宋体" w:cs="宋体"/>
          <w:color w:val="000"/>
          <w:sz w:val="28"/>
          <w:szCs w:val="28"/>
        </w:rPr>
        <w:t xml:space="preserve">新学期新开始，我们一定做到：</w:t>
      </w:r>
    </w:p>
    <w:p>
      <w:pPr>
        <w:ind w:left="0" w:right="0" w:firstLine="560"/>
        <w:spacing w:before="450" w:after="450" w:line="312" w:lineRule="auto"/>
      </w:pPr>
      <w:r>
        <w:rPr>
          <w:rFonts w:ascii="宋体" w:hAnsi="宋体" w:eastAsia="宋体" w:cs="宋体"/>
          <w:color w:val="000"/>
          <w:sz w:val="28"/>
          <w:szCs w:val="28"/>
        </w:rPr>
        <w:t xml:space="preserve">1、认真履行教师义务，服从学校的各项安排，高质量的完成教学任务。</w:t>
      </w:r>
    </w:p>
    <w:p>
      <w:pPr>
        <w:ind w:left="0" w:right="0" w:firstLine="560"/>
        <w:spacing w:before="450" w:after="450" w:line="312" w:lineRule="auto"/>
      </w:pPr>
      <w:r>
        <w:rPr>
          <w:rFonts w:ascii="宋体" w:hAnsi="宋体" w:eastAsia="宋体" w:cs="宋体"/>
          <w:color w:val="000"/>
          <w:sz w:val="28"/>
          <w:szCs w:val="28"/>
        </w:rPr>
        <w:t xml:space="preserve">2、班级管理方面：用心学习并模仿优秀班主任管理班级的方法，及时总结反思，积累经验，力争让自己离优秀更近一些。</w:t>
      </w:r>
    </w:p>
    <w:p>
      <w:pPr>
        <w:ind w:left="0" w:right="0" w:firstLine="560"/>
        <w:spacing w:before="450" w:after="450" w:line="312" w:lineRule="auto"/>
      </w:pPr>
      <w:r>
        <w:rPr>
          <w:rFonts w:ascii="宋体" w:hAnsi="宋体" w:eastAsia="宋体" w:cs="宋体"/>
          <w:color w:val="000"/>
          <w:sz w:val="28"/>
          <w:szCs w:val="28"/>
        </w:rPr>
        <w:t xml:space="preserve">3、教学方面：精心备课，用心教研，专心听课，积极参与学校组织的听评课活动，虚心向老教师请教，勤学多问，以诚心、细心和耐心的拜师态度。</w:t>
      </w:r>
    </w:p>
    <w:p>
      <w:pPr>
        <w:ind w:left="0" w:right="0" w:firstLine="560"/>
        <w:spacing w:before="450" w:after="450" w:line="312" w:lineRule="auto"/>
      </w:pPr>
      <w:r>
        <w:rPr>
          <w:rFonts w:ascii="宋体" w:hAnsi="宋体" w:eastAsia="宋体" w:cs="宋体"/>
          <w:color w:val="000"/>
          <w:sz w:val="28"/>
          <w:szCs w:val="28"/>
        </w:rPr>
        <w:t xml:space="preserve">4、业务方面：深入钻研业务，多阅读教育专著，用书中先进的教学理念和教学方法来提升自己的素养，积极参加各项培训活动，努力使自己的业务水平再上新台阶。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新学期，新起点，新层次，让我们一起努力，团结协作，以新的姿态、新的干劲，展示我们新的风采，为平小美好的明天尽一份绵薄之力。也为了自己的理想而不断奋斗，付出了，努力了，你就会是一个当之无愧的成功者！</w:t>
      </w:r>
    </w:p>
    <w:p>
      <w:pPr>
        <w:ind w:left="0" w:right="0" w:firstLine="560"/>
        <w:spacing w:before="450" w:after="450" w:line="312" w:lineRule="auto"/>
      </w:pPr>
      <w:r>
        <w:rPr>
          <w:rFonts w:ascii="宋体" w:hAnsi="宋体" w:eastAsia="宋体" w:cs="宋体"/>
          <w:color w:val="000"/>
          <w:sz w:val="28"/>
          <w:szCs w:val="28"/>
        </w:rPr>
        <w:t xml:space="preserve">最后祝全体老师在新学期工作顺利，身体健康。祝我们学校的发展更加辉煌。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2025-04-17T05:20:34+08:00</dcterms:created>
  <dcterms:modified xsi:type="dcterms:W3CDTF">2025-04-17T05:20:34+08:00</dcterms:modified>
</cp:coreProperties>
</file>

<file path=docProps/custom.xml><?xml version="1.0" encoding="utf-8"?>
<Properties xmlns="http://schemas.openxmlformats.org/officeDocument/2006/custom-properties" xmlns:vt="http://schemas.openxmlformats.org/officeDocument/2006/docPropsVTypes"/>
</file>