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202_爱国教育发言稿</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202_爱国教育发言稿（精选15篇）202_爱国教育发言稿 篇1 敬爱的老师，亲爱的同学们： 你们好!我这次演讲的主题是《要理性爱国》。 爱国，是必须的，是光荣的。就像徐特立说的那样 人民不仅有权爱国，而且爱国是个义务，是一种光荣。 有谁会...</w:t>
      </w:r>
    </w:p>
    <w:p>
      <w:pPr>
        <w:ind w:left="0" w:right="0" w:firstLine="560"/>
        <w:spacing w:before="450" w:after="450" w:line="312" w:lineRule="auto"/>
      </w:pPr>
      <w:r>
        <w:rPr>
          <w:rFonts w:ascii="宋体" w:hAnsi="宋体" w:eastAsia="宋体" w:cs="宋体"/>
          <w:color w:val="000"/>
          <w:sz w:val="28"/>
          <w:szCs w:val="28"/>
        </w:rPr>
        <w:t xml:space="preserve">202_爱国教育发言稿（精选15篇）</w:t>
      </w:r>
    </w:p>
    <w:p>
      <w:pPr>
        <w:ind w:left="0" w:right="0" w:firstLine="560"/>
        <w:spacing w:before="450" w:after="450" w:line="312" w:lineRule="auto"/>
      </w:pPr>
      <w:r>
        <w:rPr>
          <w:rFonts w:ascii="宋体" w:hAnsi="宋体" w:eastAsia="宋体" w:cs="宋体"/>
          <w:color w:val="000"/>
          <w:sz w:val="28"/>
          <w:szCs w:val="28"/>
        </w:rPr>
        <w:t xml:space="preserve">202_爱国教育发言稿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你们好!我这次演讲的主题是《要理性爱国》。</w:t>
      </w:r>
    </w:p>
    <w:p>
      <w:pPr>
        <w:ind w:left="0" w:right="0" w:firstLine="560"/>
        <w:spacing w:before="450" w:after="450" w:line="312" w:lineRule="auto"/>
      </w:pPr>
      <w:r>
        <w:rPr>
          <w:rFonts w:ascii="宋体" w:hAnsi="宋体" w:eastAsia="宋体" w:cs="宋体"/>
          <w:color w:val="000"/>
          <w:sz w:val="28"/>
          <w:szCs w:val="28"/>
        </w:rPr>
        <w:t xml:space="preserve">爱国，是必须的，是光荣的。就像徐特立说的那样 人民不仅有权爱国，而且爱国是个义务，是一种光荣。 有谁会不爱自己的祖国呢?而在 爱国 前面加上 理性 两字，又有多少人能做到呢?理性，意思就是理智。远的不说，就说说最近的国际事件 日本霸占中国钓鱼岛 ，许多中国人竟然去砸日本车，如此的不理智!</w:t>
      </w:r>
    </w:p>
    <w:p>
      <w:pPr>
        <w:ind w:left="0" w:right="0" w:firstLine="560"/>
        <w:spacing w:before="450" w:after="450" w:line="312" w:lineRule="auto"/>
      </w:pPr>
      <w:r>
        <w:rPr>
          <w:rFonts w:ascii="宋体" w:hAnsi="宋体" w:eastAsia="宋体" w:cs="宋体"/>
          <w:color w:val="000"/>
          <w:sz w:val="28"/>
          <w:szCs w:val="28"/>
        </w:rPr>
        <w:t xml:space="preserve">反抗日本就要砸日本车么?你想想，日本车也是用人民币买来的啊，也是中国人的钱啊。到时候日本还没有开始拿钓鱼岛，中国就已经乱了，那日本人不就白白拿到了钓鱼岛?那多不值得啊!日本人还盼着中国乱呢!我们想拿回钓鱼岛，就不能乱，就要理性。</w:t>
      </w:r>
    </w:p>
    <w:p>
      <w:pPr>
        <w:ind w:left="0" w:right="0" w:firstLine="560"/>
        <w:spacing w:before="450" w:after="450" w:line="312" w:lineRule="auto"/>
      </w:pPr>
      <w:r>
        <w:rPr>
          <w:rFonts w:ascii="宋体" w:hAnsi="宋体" w:eastAsia="宋体" w:cs="宋体"/>
          <w:color w:val="000"/>
          <w:sz w:val="28"/>
          <w:szCs w:val="28"/>
        </w:rPr>
        <w:t xml:space="preserve">理性的人也很多，比如说中国台湾就有一些人拿着国旗，爬上了山顶，他们并没有像北京的那些人一样，去砸车而是挥舞着国旗，大声喊道： 钓鱼岛是中国台湾的，钓鱼岛是中国台湾的! 这就是爱国!这，就是理性爱国!这样又不冲动，又没不理智又做到了爱国的本分，真好!</w:t>
      </w:r>
    </w:p>
    <w:p>
      <w:pPr>
        <w:ind w:left="0" w:right="0" w:firstLine="560"/>
        <w:spacing w:before="450" w:after="450" w:line="312" w:lineRule="auto"/>
      </w:pPr>
      <w:r>
        <w:rPr>
          <w:rFonts w:ascii="宋体" w:hAnsi="宋体" w:eastAsia="宋体" w:cs="宋体"/>
          <w:color w:val="000"/>
          <w:sz w:val="28"/>
          <w:szCs w:val="28"/>
        </w:rPr>
        <w:t xml:space="preserve">不理智的爱国，不但不好，而且还是会犯法的。有些不法分子看这次中国和日本在争钓鱼岛，然后搞什么游行、示威。他们就是看有些人会冲动，会去参加，才会如此胆大妄为。如果你去了游行，就是被他们利用了，那也就是违法了，这是你所希望的么?</w:t>
      </w:r>
    </w:p>
    <w:p>
      <w:pPr>
        <w:ind w:left="0" w:right="0" w:firstLine="560"/>
        <w:spacing w:before="450" w:after="450" w:line="312" w:lineRule="auto"/>
      </w:pPr>
      <w:r>
        <w:rPr>
          <w:rFonts w:ascii="宋体" w:hAnsi="宋体" w:eastAsia="宋体" w:cs="宋体"/>
          <w:color w:val="000"/>
          <w:sz w:val="28"/>
          <w:szCs w:val="28"/>
        </w:rPr>
        <w:t xml:space="preserve">理性爱国既不用很费力气，又会得到人们的支持，我们何乐而不为呢?</w:t>
      </w:r>
    </w:p>
    <w:p>
      <w:pPr>
        <w:ind w:left="0" w:right="0" w:firstLine="560"/>
        <w:spacing w:before="450" w:after="450" w:line="312" w:lineRule="auto"/>
      </w:pPr>
      <w:r>
        <w:rPr>
          <w:rFonts w:ascii="宋体" w:hAnsi="宋体" w:eastAsia="宋体" w:cs="宋体"/>
          <w:color w:val="000"/>
          <w:sz w:val="28"/>
          <w:szCs w:val="28"/>
        </w:rPr>
        <w:t xml:space="preserve">我们理性地去爱国，会对国家很有好处。这样中国才会更快地收复钓鱼岛!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篇2</w:t>
      </w:r>
    </w:p>
    <w:p>
      <w:pPr>
        <w:ind w:left="0" w:right="0" w:firstLine="560"/>
        <w:spacing w:before="450" w:after="450" w:line="312" w:lineRule="auto"/>
      </w:pPr>
      <w:r>
        <w:rPr>
          <w:rFonts w:ascii="宋体" w:hAnsi="宋体" w:eastAsia="宋体" w:cs="宋体"/>
          <w:color w:val="000"/>
          <w:sz w:val="28"/>
          <w:szCs w:val="28"/>
        </w:rPr>
        <w:t xml:space="preserve">清明节假期，前往革命圣地延安，接受红色洗礼。轻抚延河岸垂柳，仰望宝塔山雄姿，不由感慨，为人民服务，从群众中来，到群众中去，不是空洞的口号，这来源于建党初衷，来源于长征的雪山草地，来源于延安窑洞的熠熠灯光。只有把人民的利益，当成自己永恒追求的政党，才能得到人民的拥护和爱戴。抗日战争、解放战争那样艰难困苦的条件，老百姓硬是用小推车冒着枪林弹雨支持革命，鱼水之情、血脉相通，就是因为共产党是为劳动人民服务的。</w:t>
      </w:r>
    </w:p>
    <w:p>
      <w:pPr>
        <w:ind w:left="0" w:right="0" w:firstLine="560"/>
        <w:spacing w:before="450" w:after="450" w:line="312" w:lineRule="auto"/>
      </w:pPr>
      <w:r>
        <w:rPr>
          <w:rFonts w:ascii="宋体" w:hAnsi="宋体" w:eastAsia="宋体" w:cs="宋体"/>
          <w:color w:val="000"/>
          <w:sz w:val="28"/>
          <w:szCs w:val="28"/>
        </w:rPr>
        <w:t xml:space="preserve">上中学时《鞠躬尽瘁》的课文，讲县委书记焦裕禄的故事，记忆深刻。后来，有了电影，当看到为了将被牛角抵伤的农民，紧急送往医院，焦裕禄跌倒在泥泞雨路上的情境;当看到他用藤椅靠背挤住肝区，以惊人毅力坚持工作的画面;当看到病榻之上的焦裕禄仍然牵挂着庄稼和收成，瘦弱双手扶摸麦穗的瞬间，我的眼泪，止不住流了下来</w:t>
      </w:r>
    </w:p>
    <w:p>
      <w:pPr>
        <w:ind w:left="0" w:right="0" w:firstLine="560"/>
        <w:spacing w:before="450" w:after="450" w:line="312" w:lineRule="auto"/>
      </w:pPr>
      <w:r>
        <w:rPr>
          <w:rFonts w:ascii="宋体" w:hAnsi="宋体" w:eastAsia="宋体" w:cs="宋体"/>
          <w:color w:val="000"/>
          <w:sz w:val="28"/>
          <w:szCs w:val="28"/>
        </w:rPr>
        <w:t xml:space="preserve">没有共产主义的坚定信仰，没有将人民的利益看得高于一切的思想境界，没有先天下之忧而忧后天下之乐而乐的朴素情怀，又怎么能够如此的大爱无疆，无私奉献?没有 吃别人嚼过的馍没味道 的调查研究之风，又怎么能有冒雨抗洪一线绘制排水地图的感人画面?焦裕禄用他的事迹和奋斗人生，给我们上了一堂深刻的纯洁性先进性之课。</w:t>
      </w:r>
    </w:p>
    <w:p>
      <w:pPr>
        <w:ind w:left="0" w:right="0" w:firstLine="560"/>
        <w:spacing w:before="450" w:after="450" w:line="312" w:lineRule="auto"/>
      </w:pPr>
      <w:r>
        <w:rPr>
          <w:rFonts w:ascii="宋体" w:hAnsi="宋体" w:eastAsia="宋体" w:cs="宋体"/>
          <w:color w:val="000"/>
          <w:sz w:val="28"/>
          <w:szCs w:val="28"/>
        </w:rPr>
        <w:t xml:space="preserve">如果把党的事业比作大厦，大厦的牢固在于普通的一块块基石。这基石，是你的敦厚，我的坚持，他的执着;如果说小康中国，富裕中国的蓝图是巨幅画卷，画卷的壮阔就来自一抹抹艳丽的色彩，这色彩，有你的奉献，我的追求，他的付出。</w:t>
      </w:r>
    </w:p>
    <w:p>
      <w:pPr>
        <w:ind w:left="0" w:right="0" w:firstLine="560"/>
        <w:spacing w:before="450" w:after="450" w:line="312" w:lineRule="auto"/>
      </w:pPr>
      <w:r>
        <w:rPr>
          <w:rFonts w:ascii="宋体" w:hAnsi="宋体" w:eastAsia="宋体" w:cs="宋体"/>
          <w:color w:val="000"/>
          <w:sz w:val="28"/>
          <w:szCs w:val="28"/>
        </w:rPr>
        <w:t xml:space="preserve">202_爱国教育发言稿 篇3</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20xx年10月1日，我们伟大的祖国迎来了她的70岁生日。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蓦然回首间，新中国已走过了70年。70年在五千年历史长河中算不了什么，但是，就在这短短的70年里，我们的祖国发生了翻天覆地的变化。科学技术，经济文化，真可谓一日千里。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40年改革开放后的繁荣强大。我们伟大的祖国正以前所未有的崭新面貌出现在世人面前。由于祖国的强大，香港和澳门才能得以回到祖国的怀抱;由于祖国的强大，xx年第29届奥运会得以在北京举行;由于祖国的强大，神舟系列载人宇宙飞船才得以成功发射升天;由于祖国的强大，祖国的人民才能生活富裕，幸福奔小康 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 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20xx年10月1日，祖国母亲的生日，一个不寻常的日子，一个令全世界万众瞩目的日子。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 祖国，勤劳的中国人民才能向前发。</w:t>
      </w:r>
    </w:p>
    <w:p>
      <w:pPr>
        <w:ind w:left="0" w:right="0" w:firstLine="560"/>
        <w:spacing w:before="450" w:after="450" w:line="312" w:lineRule="auto"/>
      </w:pPr>
      <w:r>
        <w:rPr>
          <w:rFonts w:ascii="宋体" w:hAnsi="宋体" w:eastAsia="宋体" w:cs="宋体"/>
          <w:color w:val="000"/>
          <w:sz w:val="28"/>
          <w:szCs w:val="28"/>
        </w:rPr>
        <w:t xml:space="preserve">篇二：建国七十周年国庆歌颂祖国变化的爱国演讲稿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 全国人民大团结，掀起了社会主义建设高潮 。一直在影响着我的世界观、人生观、价值观，为社会主义做贡献的信念一直在支配着我的行动、学习和生活。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 崇拜 资本主义国家，因为他们比较发达。同时也有许多的疑问回旋在我脑中，为什么他们比我们发达?为什么一提到中国便是 底子薄 ?为什么会有历史上的八国联军火烧圆明园、日本侵略中国 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 这一切不都在说明一个问题 中国正日益强大吗?正因为强大，所以有人预言21世纪将是中国的世界 这些成就怎能不让人心动、震惊。xx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 都无法表达我的 中国心 。我为我们的体育健儿而自豪，我为国人综合素质的提高而骄傲。但我又想到祖国的未来应当由我们把握时，我又深感责任的重大，尤其作为全国名校 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202_爱国教育发言稿 篇4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社会主义的接班人，我们也应当为祖国尽一份绵薄之力。詹天佑曾说过： 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 拿 走了不少奇珍异宝 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 我们的祖国并不是人间乐园，但每一个中国人都有责任把它建成人间乐园。 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 灭亡 !范仲淹说过： 先天下之忧而忧，后天下之乐而乐 ，我们只有成为一个有能力的人，才不会给社会拖后腿。现在天下还没乐，我们也不能乐，只有国家真正富强起来，发达起来，昌盛起来，祖国才会真正的 乐 。</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202_爱国教育发言稿 篇5</w:t>
      </w:r>
    </w:p>
    <w:p>
      <w:pPr>
        <w:ind w:left="0" w:right="0" w:firstLine="560"/>
        <w:spacing w:before="450" w:after="450" w:line="312" w:lineRule="auto"/>
      </w:pPr>
      <w:r>
        <w:rPr>
          <w:rFonts w:ascii="宋体" w:hAnsi="宋体" w:eastAsia="宋体" w:cs="宋体"/>
          <w:color w:val="000"/>
          <w:sz w:val="28"/>
          <w:szCs w:val="28"/>
        </w:rPr>
        <w:t xml:space="preserve">我的祖国， 高山巍峨， 雄伟的山峰俯瞰历史的风狂雨落， 暮色苍茫， 任凭风云掠过。 坚实的脊背顶住了亿万年的沧桑从容不迫。 我的祖国， 大河奔腾， 浩荡的洪流冲过历史翻卷的漩涡， 激流勇进， 洗刷百年污浊， 惊涛骇浪拍击峡谷涌起过多少命运的颠簸。 我的祖国， 地大物博， 风光秀美孕育了瑰丽的传统文化， 大漠收残阳， 明月醉荷花， 广袤大地上多少璀璨的文明还在熠熠闪烁。 我的祖国， 人民勤劳， 五十六个民族相濡以沫， 东方神韵的精彩， 人文风貌的风流， 千古流传着多少美丽动人的传说。 这就是我的祖国， 这就是我深深爱恋的祖国。 我爱你源远流长灿烂的历史， 我爱你每一寸土地上的花朵， 我爱你风光旖旎壮丽的河山， 我爱你人民的性格坚韧执着。 我的祖国， 我深深爱恋的祖国。 你是昂首高吭的雄鸡-----唤醒拂晓的沉默， 你是冲天腾飞的巨龙-----叱咤时代的风云， 你是威风凛凛的雄狮-----舞动神州的雄风， 你是人类智慧的起源-----点燃文明的星火。 你有一个神圣的名字， 那就是中国! 那就是中国啊，我的祖国。 我深深爱恋的祖国。 我深深地爱着我的祖国， 搏动的心脏跳动着五千年的脉搏， 我深深地爱着我的祖国， 涌动的血液奔腾着长江黄河的浪波， 我深深地爱着我的祖国， 黄色的皮肤印着祖先留下的颜色， 我深深地爱着我的祖国， 黑色的眼睛流露着谦逊的笑窝， 我深深地爱着我的祖国， 坚强的性格挺拔起泰山的气魄， 我深深地爱着我的祖国， 辽阔的海疆装满了我所有的寄托。 我的祖国， 可爱的中国， 你创造了辉煌的历史， 你养育了伟大的民族。 我自豪你的悠久， 数千年的狂风吹不折你挺拔的脊背， 我自豪你的坚强， 抵住内忧外患闯过岁月蹉跎。 我自豪你的光明， 中华民族把自己的命运牢牢掌握， 我自豪你的精神， 改革勇往直前开放气势磅礴。 可爱的祖国啊， 无论我走到那里， 我都挽住你力量的臂膊， 无论我身居何方， 你都温暖着我的心窝。 可爱的祖国啊， 你把住新世纪的航舵， 你用速度，你用实力， 创造震惊世界的奇迹。 你用勤劳，你用智慧， 进行了又一次更加辉煌的开拓! 祖国啊，祖国， 你永远充满希望， 祖国啊，祖国， 你永远朝气蓬勃!</w:t>
      </w:r>
    </w:p>
    <w:p>
      <w:pPr>
        <w:ind w:left="0" w:right="0" w:firstLine="560"/>
        <w:spacing w:before="450" w:after="450" w:line="312" w:lineRule="auto"/>
      </w:pPr>
      <w:r>
        <w:rPr>
          <w:rFonts w:ascii="宋体" w:hAnsi="宋体" w:eastAsia="宋体" w:cs="宋体"/>
          <w:color w:val="000"/>
          <w:sz w:val="28"/>
          <w:szCs w:val="28"/>
        </w:rPr>
        <w:t xml:space="preserve">202_爱国教育发言稿 篇6</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 爱国主义是千百年来，巩固起来的对自己祖国的一种浓厚的感情。 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 忧国忧民上下求索 的屈原，到 外敌未灭何以为家 的霍去病;从 精忠报国 的岳飞，到 留取丹心照汗青 的文天祥;从正气浩然虎门销烟的林则徐，到驱除鞑虏恢复中华的孙中山;从 横眉冷对千夫指，俯首甘为孺子牛 的鲁迅，到 惟有牺牲多壮志，敢教日月换新天 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 誓死不做亡国奴 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 可怕的日本民族! 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 生活从叠被做起，品德从孝心做起，文明从说话做起，学习从习惯做起，爱国从身边小事做起 。</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篇8</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 坚冰可渡 的非凡胆魄，率领大军 破釜沉舟 东渡中国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爱国的前提来自于有超群的本领和技术。郑成功就是哪个时代着名的政治家、军事家、外交家、经济家 由于他有着超强的能力，他才能在短短10个月里，收复那被荷军占领38年之久的中国台湾。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 如果不收复中国台湾，就不回来见父老乡亲。 在攻打中国台湾城的过程中，他遇到了不少困难，但他凭着那种永不放弃、永不退缩的信念，把它一一都克服了。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 反清复明 郑成功不惜 杀父报国 。为了早日把荷兰军队赶出中国台湾，他顾全大局毅然离开了妻子和儿子。为了让中国台湾回到祖国的怀抱，他大公无私，拒收荷军总督的贿赂，与荷军斗争到底。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 爱国 ，顾名思义，就是热爱自己的国家。中华五千年的历史中，确实有很多的爱国志士，就说一代名将岳飞吧!从小就在背上刺了 精忠报国 的字样，为了宋朝的大好河山立了不少的汗马功劳。又说中国的开国功臣周恩来总理，从读书时就立下誓言 为中华之崛起而读书 。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中国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这句话是南宋时期的民主英雄和爱国诗人文天祥说的。北宋政治家范仲淹也说过： 先天下之忧而忧，后天下之乐而乐 。可现代人都不屑什么爱国不爱国的，都本着 事不关己，己不为人 的错误观念，认为只要认真赚钱，只要有钱了，自己就能过上好日子了。却不知，如果国家不安定，天天与别国械斗，今天被别国的原子弹打掉了大片地区，明天又要用氢弹去打别国，然后后天又被打 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 就这样，它在那里呆了好久好久，直到有一个乡下的少年来到了这条街，看到了着团纸，第一眼就把它捡了起来 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202_爱国教育发言稿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金秋十月，丹桂飘香，在这收获的季节里，我们迎来了祖国母亲的70华诞，全国上下，举国欢腾，神州大地，普天同庆。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70年前，一位老人在天安门城楼上向世界庄严宣告： 中华人民共和国成立了! 一声巨响，一个巨人屹立在世界的东方;30年前，又一位老人在中国的南海边划了一个圈， 发展才是硬道理 ,中国经济出现奇迹般地增长;如今，我们在以爷爷为核心的党中央领导下，科学发展，突飞猛进，实现了中华民族几千年的 飞天梦 ,成功举办奥运会，把中国几千年的古老文明和现代文明展现给全世界，让世界走近中国，了解中国。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67年的苍桑，67年的奋斗，67年的辉煌。如今，我们的祖国就像一条腾飞的巨龙，以凌云之势向世界宣告着我们非凡的成功，势不可挡。今天我们茅山老区春城中心小学的全体少年儿童将用特别的方式 千人剪纸庆国庆活动的形式，将每个人的剪纸作品拼成长60米的巨幅横幅 热烈庆祝中华人民共和国60周年! 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 《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宋体" w:hAnsi="宋体" w:eastAsia="宋体" w:cs="宋体"/>
          <w:color w:val="000"/>
          <w:sz w:val="28"/>
          <w:szCs w:val="28"/>
        </w:rPr>
        <w:t xml:space="preserve">202_爱国教育发言稿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 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 数十年的期待，数十年的煎熬，数万万同胞的奋斗，终于换来了天安门城楼那一声惊天动地的声音 中国人民从此站起来了 !悠悠五千年，泱泱大中华。伟大的中华民族这一东方巨龙，正以惊人的速度向前飞奔!我们成功的战胜了1998年的特大洪水;成功的加入WTO;成功的抗击了 非典 和 禽流感 成功的举办奥运会;成功的战胜了20xx年5月12日震惊世界的大地震;成功的实现了载人飞船第一次出仓遨游太空等。这一系列成功，证明了今天我国的强大实力，中华民族像一个巨人，屹立于世界东方。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 三分天注定，七分靠打拼。 也许会受挫，也许会失败，但是， 不经历风雨怎么见彩虹 远航的水手告诉我们 风雨中，这点痛算什么，擦干泪，不要问，至少我们还有梦。 努力吧!奋斗吧!中国青少年。让我们共同深深的祝愿 祖国与天地同寿，江山与日月争辉 ! 我的演讲完毕，谢谢大家!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篇11</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202_爱国教育发言稿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大家好!我是一位五年级学生，今天我的爱国故事演讲主题是《忆改革开放，显中华神威》</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改革开放新时代。像一轮初升的太阳普照着大地，中华民族从此踏着新的脚步，迎接崭新的征程，发生着翻天覆地的变化，走向了万象更新的春天。</w:t>
      </w:r>
    </w:p>
    <w:p>
      <w:pPr>
        <w:ind w:left="0" w:right="0" w:firstLine="560"/>
        <w:spacing w:before="450" w:after="450" w:line="312" w:lineRule="auto"/>
      </w:pPr>
      <w:r>
        <w:rPr>
          <w:rFonts w:ascii="宋体" w:hAnsi="宋体" w:eastAsia="宋体" w:cs="宋体"/>
          <w:color w:val="000"/>
          <w:sz w:val="28"/>
          <w:szCs w:val="28"/>
        </w:rPr>
        <w:t xml:space="preserve">改革开放的步伐首先对我们家就有了很大的改观。我家原来是住在一个低矮的小房子里，冬冷夏热，拥挤不堪。但是随着改革开放的进行，我们家也搬到了两层楼的大房子里，家里不仅有各种现代化的设备，而且每个村子都修了环村公路，村里的广场上还有一些体育健身设施为人们的身心娱乐都提供了方便。</w:t>
      </w:r>
    </w:p>
    <w:p>
      <w:pPr>
        <w:ind w:left="0" w:right="0" w:firstLine="560"/>
        <w:spacing w:before="450" w:after="450" w:line="312" w:lineRule="auto"/>
      </w:pPr>
      <w:r>
        <w:rPr>
          <w:rFonts w:ascii="宋体" w:hAnsi="宋体" w:eastAsia="宋体" w:cs="宋体"/>
          <w:color w:val="000"/>
          <w:sz w:val="28"/>
          <w:szCs w:val="28"/>
        </w:rPr>
        <w:t xml:space="preserve">改革开放的步伐也与农民的利益息息相关。随着国家的腾飞，科技的发展，人们的生活充实而精彩。听爷爷说，如今国民的生活质量比以前高多了。他小时候，肉是过年才能大吃一顿，过生日才吃个鸡蛋。那个年代只有收音机，村里几乎家家都贫困。而现在，我们能坐在空调房里悠闲地看彩电，玩电脑，上网。大部分人家都摘下了贫困的大帽子，迈上了奔向小康的幸福道路。</w:t>
      </w:r>
    </w:p>
    <w:p>
      <w:pPr>
        <w:ind w:left="0" w:right="0" w:firstLine="560"/>
        <w:spacing w:before="450" w:after="450" w:line="312" w:lineRule="auto"/>
      </w:pPr>
      <w:r>
        <w:rPr>
          <w:rFonts w:ascii="宋体" w:hAnsi="宋体" w:eastAsia="宋体" w:cs="宋体"/>
          <w:color w:val="000"/>
          <w:sz w:val="28"/>
          <w:szCs w:val="28"/>
        </w:rPr>
        <w:t xml:space="preserve">当然，最重要的还是教育的发展。自古就有 少年强则国强 的道当然，最重要的还是教育的发展。自古就有 少年强则国强 的道理。就拿我们学校来说吧，这里环境优美，教学设备齐全，这在很大程度上提高了教学质量。我们的老师有理想信念，有道德情操，有仁爱之心，有扎实学识。课程上也是丰富多彩：文化课上，我们学到了很多实用的知识，树立了梦想，找到了人生的方向;体育课上，我们在崭新的操场上挥洒汗水，既增强了体质，又放松了身心。五星红旗下我们立下铮铮誓言，嘹亮的歌声从心底唱起。微风拂过面颊，伴着青春的活力与激情。在这书香四溢的校园，我们快乐地学习，愉快地成长。在这改革开放的新时代，我也树立了参军的伟大梦想，在今后的人生路上，定当不忘初心，砥砺前行，在困难中磨练自己，升华自己，实现强军梦。为铸造世界一流鞠躬尽瘁，死而后已。</w:t>
      </w:r>
    </w:p>
    <w:p>
      <w:pPr>
        <w:ind w:left="0" w:right="0" w:firstLine="560"/>
        <w:spacing w:before="450" w:after="450" w:line="312" w:lineRule="auto"/>
      </w:pPr>
      <w:r>
        <w:rPr>
          <w:rFonts w:ascii="宋体" w:hAnsi="宋体" w:eastAsia="宋体" w:cs="宋体"/>
          <w:color w:val="000"/>
          <w:sz w:val="28"/>
          <w:szCs w:val="28"/>
        </w:rPr>
        <w:t xml:space="preserve">风雨兼程四十载，春华秋实新时代，中国的传奇未完待续。昨天是今天的延续;今天是明天的历史;明天是未来的展望。面对未来，我们选择愉快地起航，点燃希望，放飞理想。用双手去填涂，用信念去憧憬，去书写新的篇章，显我中华神威!</w:t>
      </w:r>
    </w:p>
    <w:p>
      <w:pPr>
        <w:ind w:left="0" w:right="0" w:firstLine="560"/>
        <w:spacing w:before="450" w:after="450" w:line="312" w:lineRule="auto"/>
      </w:pPr>
      <w:r>
        <w:rPr>
          <w:rFonts w:ascii="宋体" w:hAnsi="宋体" w:eastAsia="宋体" w:cs="宋体"/>
          <w:color w:val="000"/>
          <w:sz w:val="28"/>
          <w:szCs w:val="28"/>
        </w:rPr>
        <w:t xml:space="preserve">202_爱国教育发言稿 篇13</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202_爱国教育发言稿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 东亚病夫 ，我们的人民被称作是 三等人 。这样的奇耻大辱，我们作为炎黄子孙又怎能能够忘记呢?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 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喜迎祖国70华诞爱国演讲稿范文六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 不懂得热爱国旗的学生，无论他多么出色，都不是好学生。 爱国主义精神是全世界人民共有的宝贵财富。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202_爱国教育发言稿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2025-01-19T06:56:54+08:00</dcterms:created>
  <dcterms:modified xsi:type="dcterms:W3CDTF">2025-01-19T06:56:54+08:00</dcterms:modified>
</cp:coreProperties>
</file>

<file path=docProps/custom.xml><?xml version="1.0" encoding="utf-8"?>
<Properties xmlns="http://schemas.openxmlformats.org/officeDocument/2006/custom-properties" xmlns:vt="http://schemas.openxmlformats.org/officeDocument/2006/docPropsVTypes"/>
</file>