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在农村工作会议上的发言大全</w:t>
      </w:r>
      <w:bookmarkEnd w:id="1"/>
    </w:p>
    <w:p>
      <w:pPr>
        <w:jc w:val="center"/>
        <w:spacing w:before="0" w:after="450"/>
      </w:pPr>
      <w:r>
        <w:rPr>
          <w:rFonts w:ascii="Arial" w:hAnsi="Arial" w:eastAsia="Arial" w:cs="Arial"/>
          <w:color w:val="999999"/>
          <w:sz w:val="20"/>
          <w:szCs w:val="20"/>
        </w:rPr>
        <w:t xml:space="preserve">来源：网络  作者：风吟鸟唱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在农村工作会议上的发言大全（精选14篇）在农村工作会议上的发言大全 篇1 同志们： 今天上午，我们召开这个会议的目的是，让镇村干部熟悉农村工作方法，了解掌握当前农村工作的政策，提高镇村干部的素质，刚才，镇党政领导、相关部门负责同志分别就农村...</w:t>
      </w:r>
    </w:p>
    <w:p>
      <w:pPr>
        <w:ind w:left="0" w:right="0" w:firstLine="560"/>
        <w:spacing w:before="450" w:after="450" w:line="312" w:lineRule="auto"/>
      </w:pPr>
      <w:r>
        <w:rPr>
          <w:rFonts w:ascii="宋体" w:hAnsi="宋体" w:eastAsia="宋体" w:cs="宋体"/>
          <w:color w:val="000"/>
          <w:sz w:val="28"/>
          <w:szCs w:val="28"/>
        </w:rPr>
        <w:t xml:space="preserve">在农村工作会议上的发言大全（精选14篇）</w:t>
      </w:r>
    </w:p>
    <w:p>
      <w:pPr>
        <w:ind w:left="0" w:right="0" w:firstLine="560"/>
        <w:spacing w:before="450" w:after="450" w:line="312" w:lineRule="auto"/>
      </w:pPr>
      <w:r>
        <w:rPr>
          <w:rFonts w:ascii="宋体" w:hAnsi="宋体" w:eastAsia="宋体" w:cs="宋体"/>
          <w:color w:val="000"/>
          <w:sz w:val="28"/>
          <w:szCs w:val="28"/>
        </w:rPr>
        <w:t xml:space="preserve">在农村工作会议上的发言大全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召开这个会议的目的是，让镇村干部熟悉农村工作方法，了解掌握当前农村工作的政策，提高镇村干部的素质，刚才，镇党政领导、相关部门负责同志分别就农村党风廉政建设、计划生育、信访维稳、村级财务管理、民政保障、国土规划等有关业务知识进行了讲解，讲解很好，请大家认真消化，结合实际再学习。胡镇长对当前工作进行了部署，请大家认真贯彻落实。下面，我就做好农村工作讲几点意见。</w:t>
      </w:r>
    </w:p>
    <w:p>
      <w:pPr>
        <w:ind w:left="0" w:right="0" w:firstLine="560"/>
        <w:spacing w:before="450" w:after="450" w:line="312" w:lineRule="auto"/>
      </w:pPr>
      <w:r>
        <w:rPr>
          <w:rFonts w:ascii="宋体" w:hAnsi="宋体" w:eastAsia="宋体" w:cs="宋体"/>
          <w:color w:val="000"/>
          <w:sz w:val="28"/>
          <w:szCs w:val="28"/>
        </w:rPr>
        <w:t xml:space="preserve">一、当好镇村干部，要懂得天理</w:t>
      </w:r>
    </w:p>
    <w:p>
      <w:pPr>
        <w:ind w:left="0" w:right="0" w:firstLine="560"/>
        <w:spacing w:before="450" w:after="450" w:line="312" w:lineRule="auto"/>
      </w:pPr>
      <w:r>
        <w:rPr>
          <w:rFonts w:ascii="宋体" w:hAnsi="宋体" w:eastAsia="宋体" w:cs="宋体"/>
          <w:color w:val="000"/>
          <w:sz w:val="28"/>
          <w:szCs w:val="28"/>
        </w:rPr>
        <w:t xml:space="preserve">天理就是镇村干部干什么?当上镇村干部，不是来管理，不是来享受，更不是来捞钱，来搞腐败，而是来服务，来奉献，来吃苦，来实现人生价值。当前形势下，镇村干部主要忙三点，这是责无旁贷、义不容辞。</w:t>
      </w:r>
    </w:p>
    <w:p>
      <w:pPr>
        <w:ind w:left="0" w:right="0" w:firstLine="560"/>
        <w:spacing w:before="450" w:after="450" w:line="312" w:lineRule="auto"/>
      </w:pPr>
      <w:r>
        <w:rPr>
          <w:rFonts w:ascii="宋体" w:hAnsi="宋体" w:eastAsia="宋体" w:cs="宋体"/>
          <w:color w:val="000"/>
          <w:sz w:val="28"/>
          <w:szCs w:val="28"/>
        </w:rPr>
        <w:t xml:space="preserve">(一)维护稳定。社会矛盾是推动社会发展的基本力量。矛盾无处不在，无时不有。大量的人民内部矛盾，通过群众工作是可以化解的。相反，不做群众工作，矛盾就可能激化。所以，我们做信访工作，要本着 群众有理，干部有过，问题有解 的原则，妥否化解群众矛盾。</w:t>
      </w:r>
    </w:p>
    <w:p>
      <w:pPr>
        <w:ind w:left="0" w:right="0" w:firstLine="560"/>
        <w:spacing w:before="450" w:after="450" w:line="312" w:lineRule="auto"/>
      </w:pPr>
      <w:r>
        <w:rPr>
          <w:rFonts w:ascii="宋体" w:hAnsi="宋体" w:eastAsia="宋体" w:cs="宋体"/>
          <w:color w:val="000"/>
          <w:sz w:val="28"/>
          <w:szCs w:val="28"/>
        </w:rPr>
        <w:t xml:space="preserve">做好稳定工作，要做这几件事：一是要去调纠纷，化解矛盾。不能怕得罪人，怕得罪人大家都得罪了，既得罪了党委政府，又得罪了全村群众，更得罪了当事人。二是要上报信息，及时维稳。对群众上访信息，尤其是群体性事件，要及时报告，立即到达现场劝解。对重点信访人群，还要密切关注。三是要形成记录，达成协议。为了防止群众反悔，必须形成协议，协议要当事人签字，在场干部要签字，村里要放一份，镇综治办要复印一份。</w:t>
      </w:r>
    </w:p>
    <w:p>
      <w:pPr>
        <w:ind w:left="0" w:right="0" w:firstLine="560"/>
        <w:spacing w:before="450" w:after="450" w:line="312" w:lineRule="auto"/>
      </w:pPr>
      <w:r>
        <w:rPr>
          <w:rFonts w:ascii="宋体" w:hAnsi="宋体" w:eastAsia="宋体" w:cs="宋体"/>
          <w:color w:val="000"/>
          <w:sz w:val="28"/>
          <w:szCs w:val="28"/>
        </w:rPr>
        <w:t xml:space="preserve">(二)落实政策。现在中央有一系例强农惠农富农政策，乡村干部生活在乡亲们中间，生产在乡亲们中间，整天同乡亲们打交道，党和政府的好政策能不能落到实处，关键在于乡村干部。这些政策要一丝不苟、原原本本、毫不走样落实到基层、落实到每一个农民。</w:t>
      </w:r>
    </w:p>
    <w:p>
      <w:pPr>
        <w:ind w:left="0" w:right="0" w:firstLine="560"/>
        <w:spacing w:before="450" w:after="450" w:line="312" w:lineRule="auto"/>
      </w:pPr>
      <w:r>
        <w:rPr>
          <w:rFonts w:ascii="宋体" w:hAnsi="宋体" w:eastAsia="宋体" w:cs="宋体"/>
          <w:color w:val="000"/>
          <w:sz w:val="28"/>
          <w:szCs w:val="28"/>
        </w:rPr>
        <w:t xml:space="preserve">当前，主要要落实这几项政策：一是新农合政策;二是新农保政策;三是计划生育政策;四是民政补助政策，包括大病救助政策;五是土地政策;六是脐橙黄龙病补助政策;七是精准扶贫政策。这些政策刚才有的同志讲了，有的没有讲，我们要原原本本落实到群众身上，首先自己要学习政策内容，要掌握办事流程，要清楚办事地点。</w:t>
      </w:r>
    </w:p>
    <w:p>
      <w:pPr>
        <w:ind w:left="0" w:right="0" w:firstLine="560"/>
        <w:spacing w:before="450" w:after="450" w:line="312" w:lineRule="auto"/>
      </w:pPr>
      <w:r>
        <w:rPr>
          <w:rFonts w:ascii="宋体" w:hAnsi="宋体" w:eastAsia="宋体" w:cs="宋体"/>
          <w:color w:val="000"/>
          <w:sz w:val="28"/>
          <w:szCs w:val="28"/>
        </w:rPr>
        <w:t xml:space="preserve">(三)发展经济。一要竭尽全力完善基础设施建设。尽全力向上争资，帮助群众争项目，筹资金，完善与群众密切相关的村组公路、自来水、供电、电视、通信、学校、村部、水利、计生、娱乐等公共设施建设。这里重点要讲两点：一是村部建设。镇政府、村部是大家工作、生活的地方，关系到一个地方的主要形象，不能破破烂烂，虽然不求豪华，但要端庄、干静、群众看得舒服，自己办公、生活也舒服;二是项目建设。以后上面的项目只要不是领导打招呼的重点项目，是村里争取的，全部给村里当业主，给村里做事，镇政府要协助做好办理手续，镇政府不截留、不挪用。二要竭尽全力帮助群众增收致富。结合实际，帮助群众做好产业规划，扶持产业发展，搞好产业销售，深化产业加工，不断提升产业附加值，从而促进当地百姓增收。县委要求村里要有创收任务，每人或者1万，不能光是 等靠要 ，要主动出击，多动脑筋，争取更多的农业、工业、服务业发展起来。</w:t>
      </w:r>
    </w:p>
    <w:p>
      <w:pPr>
        <w:ind w:left="0" w:right="0" w:firstLine="560"/>
        <w:spacing w:before="450" w:after="450" w:line="312" w:lineRule="auto"/>
      </w:pPr>
      <w:r>
        <w:rPr>
          <w:rFonts w:ascii="宋体" w:hAnsi="宋体" w:eastAsia="宋体" w:cs="宋体"/>
          <w:color w:val="000"/>
          <w:sz w:val="28"/>
          <w:szCs w:val="28"/>
        </w:rPr>
        <w:t xml:space="preserve">二、当好镇村干部，要懂得国法</w:t>
      </w:r>
    </w:p>
    <w:p>
      <w:pPr>
        <w:ind w:left="0" w:right="0" w:firstLine="560"/>
        <w:spacing w:before="450" w:after="450" w:line="312" w:lineRule="auto"/>
      </w:pPr>
      <w:r>
        <w:rPr>
          <w:rFonts w:ascii="宋体" w:hAnsi="宋体" w:eastAsia="宋体" w:cs="宋体"/>
          <w:color w:val="000"/>
          <w:sz w:val="28"/>
          <w:szCs w:val="28"/>
        </w:rPr>
        <w:t xml:space="preserve">国法就是什么不可以做。镇村干部哪些不能做，有党纪、有国法。党纪国法主要有政治纪律、组织纪律、财经纪律、生活纪律，具体而言有八项规定要求、经济问题、生活作风问题。去年，全国开展群众路线教育以来，严格党风党纪，严厉查收贪污腐败，打老虎，杀苍蝇，中纪委网站每周公布一次，我们县有4人被中纪委通报。</w:t>
      </w:r>
    </w:p>
    <w:p>
      <w:pPr>
        <w:ind w:left="0" w:right="0" w:firstLine="560"/>
        <w:spacing w:before="450" w:after="450" w:line="312" w:lineRule="auto"/>
      </w:pPr>
      <w:r>
        <w:rPr>
          <w:rFonts w:ascii="宋体" w:hAnsi="宋体" w:eastAsia="宋体" w:cs="宋体"/>
          <w:color w:val="000"/>
          <w:sz w:val="28"/>
          <w:szCs w:val="28"/>
        </w:rPr>
        <w:t xml:space="preserve">(一)政治纪律。要与上级党委政府保持高度一致，无论是思想上、作风上、言行上，都要保持一致，不能传播小道消息，不能阳奉阴违，不能置之不理，更不能什么都用金钱来衡量。</w:t>
      </w:r>
    </w:p>
    <w:p>
      <w:pPr>
        <w:ind w:left="0" w:right="0" w:firstLine="560"/>
        <w:spacing w:before="450" w:after="450" w:line="312" w:lineRule="auto"/>
      </w:pPr>
      <w:r>
        <w:rPr>
          <w:rFonts w:ascii="宋体" w:hAnsi="宋体" w:eastAsia="宋体" w:cs="宋体"/>
          <w:color w:val="000"/>
          <w:sz w:val="28"/>
          <w:szCs w:val="28"/>
        </w:rPr>
        <w:t xml:space="preserve">(二)组织纪律。主要是制度层面内容，集中反映为八项规定内容，公款吃喝、公车私用、公款旅游、公款送礼、公款发放福利、工作日午餐饮酒、工作日违犯工作纪律、乱收费、乱审批。20xx年全国共查处违反中央八项规定精神问题24521起,处理30420人，给予党纪政纪处分7692人。20xx年全国共查处中央八项规定精神问题53085起，处理71748人，其中给予党纪政纪处分23646人。</w:t>
      </w:r>
    </w:p>
    <w:p>
      <w:pPr>
        <w:ind w:left="0" w:right="0" w:firstLine="560"/>
        <w:spacing w:before="450" w:after="450" w:line="312" w:lineRule="auto"/>
      </w:pPr>
      <w:r>
        <w:rPr>
          <w:rFonts w:ascii="宋体" w:hAnsi="宋体" w:eastAsia="宋体" w:cs="宋体"/>
          <w:color w:val="000"/>
          <w:sz w:val="28"/>
          <w:szCs w:val="28"/>
        </w:rPr>
        <w:t xml:space="preserve">(三)财经纪律。主要是：一是报帐。不能不报帐，不能白条报帐，不能没有工程决算支付工程款，不能支付有酒、烟、超标的餐费;二是基建。项目要自己先做预算，再让审计局审预算，发改委要立项批复，公开招投标或直接委托，竣工后审计局要有决算报告。最后凭决算报告的金额支付工程款，中途付款不能超过进度。20xx年，全国各级纪检监察机关共接受信访举报1950374件(次)，其中检举控告类1220xx1件(次)。立案172532件，结案173186件，处分182038人。其中，给予党纪处分150053人，给予政纪处分48900人。全国纪检监察机关共接受信访举报272万件(次)，立案22.6万件，结案21.8万件，给予党纪政纪处分23.2万人，涉嫌犯罪被移送司法机关处理1.2万人;加大对失职渎职行为问责力度，对2.1万人进行责任追究。</w:t>
      </w:r>
    </w:p>
    <w:p>
      <w:pPr>
        <w:ind w:left="0" w:right="0" w:firstLine="560"/>
        <w:spacing w:before="450" w:after="450" w:line="312" w:lineRule="auto"/>
      </w:pPr>
      <w:r>
        <w:rPr>
          <w:rFonts w:ascii="宋体" w:hAnsi="宋体" w:eastAsia="宋体" w:cs="宋体"/>
          <w:color w:val="000"/>
          <w:sz w:val="28"/>
          <w:szCs w:val="28"/>
        </w:rPr>
        <w:t xml:space="preserve">三、当好镇村干部，要懂得人情</w:t>
      </w:r>
    </w:p>
    <w:p>
      <w:pPr>
        <w:ind w:left="0" w:right="0" w:firstLine="560"/>
        <w:spacing w:before="450" w:after="450" w:line="312" w:lineRule="auto"/>
      </w:pPr>
      <w:r>
        <w:rPr>
          <w:rFonts w:ascii="宋体" w:hAnsi="宋体" w:eastAsia="宋体" w:cs="宋体"/>
          <w:color w:val="000"/>
          <w:sz w:val="28"/>
          <w:szCs w:val="28"/>
        </w:rPr>
        <w:t xml:space="preserve">人情就是怎么做?镇村干部要怎么做，要讲感情。工作一阵子，感情一辈子。镇村干部之间要和谐，彼此要相互尊重，相互支持，镇干部大部分同志都很年轻，都很有前途，你支持他两三年，他感谢你一辈子;你困难时候帮助了他，他以后发达了回报你。所以镇村干部之间有事多商量，有事多努力，有事多担当。比如：遇上信访维稳，村干部要发挥本地土生土长人缘熟的优势，多想办法多出头，多主动靠前，减轻镇干部的压力。在应付检查上，村干部也要积极配合。</w:t>
      </w:r>
    </w:p>
    <w:p>
      <w:pPr>
        <w:ind w:left="0" w:right="0" w:firstLine="560"/>
        <w:spacing w:before="450" w:after="450" w:line="312" w:lineRule="auto"/>
      </w:pPr>
      <w:r>
        <w:rPr>
          <w:rFonts w:ascii="宋体" w:hAnsi="宋体" w:eastAsia="宋体" w:cs="宋体"/>
          <w:color w:val="000"/>
          <w:sz w:val="28"/>
          <w:szCs w:val="28"/>
        </w:rPr>
        <w:t xml:space="preserve">做群众工作也是如此，要懂得人情。主要体现在四个方面：</w:t>
      </w:r>
    </w:p>
    <w:p>
      <w:pPr>
        <w:ind w:left="0" w:right="0" w:firstLine="560"/>
        <w:spacing w:before="450" w:after="450" w:line="312" w:lineRule="auto"/>
      </w:pPr>
      <w:r>
        <w:rPr>
          <w:rFonts w:ascii="宋体" w:hAnsi="宋体" w:eastAsia="宋体" w:cs="宋体"/>
          <w:color w:val="000"/>
          <w:sz w:val="28"/>
          <w:szCs w:val="28"/>
        </w:rPr>
        <w:t xml:space="preserve">(一)要尊重群众，不高高在上。对待群众不能高高在上、盛气凌人，官气十足，自以为是，一副 官老爷 的架势，习惯于指挥、命令式的工作方法，习惯于想当然、拍脑袋，压制群众意见，不与群众商量，工作方法简单粗暴，打击报复心理严重，该享受的政策不让群众享受。</w:t>
      </w:r>
    </w:p>
    <w:p>
      <w:pPr>
        <w:ind w:left="0" w:right="0" w:firstLine="560"/>
        <w:spacing w:before="450" w:after="450" w:line="312" w:lineRule="auto"/>
      </w:pPr>
      <w:r>
        <w:rPr>
          <w:rFonts w:ascii="宋体" w:hAnsi="宋体" w:eastAsia="宋体" w:cs="宋体"/>
          <w:color w:val="000"/>
          <w:sz w:val="28"/>
          <w:szCs w:val="28"/>
        </w:rPr>
        <w:t xml:space="preserve">(二)要公平公正，不厚此薄彼。 民不服吾能，而服吾公 。群众与干部建立互信的基础是公道、公正。所以，与群众打交道千万不能优朋厚亲，嫌贫爱富，要按制度办事，按规矩办事，一把尺子量到底，一视同仁，公平公正，不能感情用事。</w:t>
      </w:r>
    </w:p>
    <w:p>
      <w:pPr>
        <w:ind w:left="0" w:right="0" w:firstLine="560"/>
        <w:spacing w:before="450" w:after="450" w:line="312" w:lineRule="auto"/>
      </w:pPr>
      <w:r>
        <w:rPr>
          <w:rFonts w:ascii="宋体" w:hAnsi="宋体" w:eastAsia="宋体" w:cs="宋体"/>
          <w:color w:val="000"/>
          <w:sz w:val="28"/>
          <w:szCs w:val="28"/>
        </w:rPr>
        <w:t xml:space="preserve">(三)要清正廉洁，不吃拿卡要。俗话说： 敬上两条烟，顶你说半天;送上两瓶酒，顶你说半宿;请上一餐饭，省下一两万。 千万不能吃拿卡要，收受群众钱物，更不能向村委会、办事群众谋私利，拿不着成为笑柄，拿得着成为话柄。</w:t>
      </w:r>
    </w:p>
    <w:p>
      <w:pPr>
        <w:ind w:left="0" w:right="0" w:firstLine="560"/>
        <w:spacing w:before="450" w:after="450" w:line="312" w:lineRule="auto"/>
      </w:pPr>
      <w:r>
        <w:rPr>
          <w:rFonts w:ascii="宋体" w:hAnsi="宋体" w:eastAsia="宋体" w:cs="宋体"/>
          <w:color w:val="000"/>
          <w:sz w:val="28"/>
          <w:szCs w:val="28"/>
        </w:rPr>
        <w:t xml:space="preserve">(四)要诚实守信，不随意承诺。诚实守信是一个人起码的道德标准，也应是乡镇干部工作的行为准则。乡镇干部在工作中不能乱打诳语，拍着胸膛乱表态，承诺的事情要做到言必行、行必果，即使办不到，也要及时向农民群众说明情况，否则会失去群众的信任，难以再次开展工作。</w:t>
      </w:r>
    </w:p>
    <w:p>
      <w:pPr>
        <w:ind w:left="0" w:right="0" w:firstLine="560"/>
        <w:spacing w:before="450" w:after="450" w:line="312" w:lineRule="auto"/>
      </w:pPr>
      <w:r>
        <w:rPr>
          <w:rFonts w:ascii="宋体" w:hAnsi="宋体" w:eastAsia="宋体" w:cs="宋体"/>
          <w:color w:val="000"/>
          <w:sz w:val="28"/>
          <w:szCs w:val="28"/>
        </w:rPr>
        <w:t xml:space="preserve">同志们，今天是我主持召开的第一次镇村两级干部会议，也是春节前最后一次镇村两级干部会议，由于八项规定要求，我们不能给大家发奖金福利，也不能聚众吃喝，没有特殊情况。</w:t>
      </w:r>
    </w:p>
    <w:p>
      <w:pPr>
        <w:ind w:left="0" w:right="0" w:firstLine="560"/>
        <w:spacing w:before="450" w:after="450" w:line="312" w:lineRule="auto"/>
      </w:pPr>
      <w:r>
        <w:rPr>
          <w:rFonts w:ascii="宋体" w:hAnsi="宋体" w:eastAsia="宋体" w:cs="宋体"/>
          <w:color w:val="000"/>
          <w:sz w:val="28"/>
          <w:szCs w:val="28"/>
        </w:rPr>
        <w:t xml:space="preserve">最后，提前预祝大家新春快乐，合家幸福，万事如意。</w:t>
      </w:r>
    </w:p>
    <w:p>
      <w:pPr>
        <w:ind w:left="0" w:right="0" w:firstLine="560"/>
        <w:spacing w:before="450" w:after="450" w:line="312" w:lineRule="auto"/>
      </w:pPr>
      <w:r>
        <w:rPr>
          <w:rFonts w:ascii="宋体" w:hAnsi="宋体" w:eastAsia="宋体" w:cs="宋体"/>
          <w:color w:val="000"/>
          <w:sz w:val="28"/>
          <w:szCs w:val="28"/>
        </w:rPr>
        <w:t xml:space="preserve">在农村工作会议上的发言大全 篇2</w:t>
      </w:r>
    </w:p>
    <w:p>
      <w:pPr>
        <w:ind w:left="0" w:right="0" w:firstLine="560"/>
        <w:spacing w:before="450" w:after="450" w:line="312" w:lineRule="auto"/>
      </w:pPr>
      <w:r>
        <w:rPr>
          <w:rFonts w:ascii="宋体" w:hAnsi="宋体" w:eastAsia="宋体" w:cs="宋体"/>
          <w:color w:val="000"/>
          <w:sz w:val="28"/>
          <w:szCs w:val="28"/>
        </w:rPr>
        <w:t xml:space="preserve">20xx年林业工作的总体安排，以科学发展观为指导，以造林绿化 一大四小 工程为总抓手，努力提升通道绿化水平，积极开展森林城市创建，搞好楠木上山和油茶富民工程，推进林业项目建设，全面加强森林资源保护和管理，实现林业生态效益、经济效益、社会效益的同步提高。</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1、大力实施 一大四小 工程。今冬明春完成植树造林任务1.1万亩。重点抓好 三提升、四结合、十创建 ，即：提升105国道、青东公路绿化水平，提升105国道、青东公路沿线城镇乡村绿化水平，提升105国道、青东公路沿线可视范围山地绿化水平;把 一大四小 工程建设与促进农民增收相结合、与珍贵阔叶树楠木造林相结合、与改造低产低效林相结合、与退耕还林工程和中幼林抚育补贴试点相结合;抓好森林城市创建，力争在20xx年创建成功，以森林城市创建标准为依据，在全区城乡广泛开展创建森林街道、森林社区、森林园区、森林单位、森林小区、森林校园、森林营区、森林乡镇、森林村庄、森林公园(湿地公园)为主要内容的十项创建活动。</w:t>
      </w:r>
    </w:p>
    <w:p>
      <w:pPr>
        <w:ind w:left="0" w:right="0" w:firstLine="560"/>
        <w:spacing w:before="450" w:after="450" w:line="312" w:lineRule="auto"/>
      </w:pPr>
      <w:r>
        <w:rPr>
          <w:rFonts w:ascii="宋体" w:hAnsi="宋体" w:eastAsia="宋体" w:cs="宋体"/>
          <w:color w:val="000"/>
          <w:sz w:val="28"/>
          <w:szCs w:val="28"/>
        </w:rPr>
        <w:t xml:space="preserve">2、维护森林资源安全。森林防火方面，重点抓好森林防火综合治理工程的实施，加强森林防火基础设施建设，逐步完善全区森林火险预测预报、林火信息指挥通讯系统;加强林火监测系统建设，全区了望覆盖率达到95%;加大防火队伍和指挥员的业务培训力度，提高区专业消防队防扑火综合作战能力;加强生物防火林带、边境防火隔离带建设;加强扑火物资和装备建设，提高控制扑救大火的能力，落实森林消防工作目标责任制，严防群死群伤和重大火灾事故发生，确保森林火灾发生率控制在千分之一以内。林业有害生物防治方面，继续提高和完善林业有害生物防治监测预报、检疫御灾、应急防治和支撑保障4大体系，按照井冈山松材线虫预防体系建设项目要求，抓好森防站标准化建设，抓好国家级中心测报站和基层测报点建设;加强病虫害的监测预报，定期发布测报信息，加大有害生物除治力度，彻底清理不明死亡松树，坚决遏制有害生物的蔓延扩散;加大检疫力度，坚决防止林业有害生物传入我区，确保林业有害生物病虫测报准确率在84%以上，无公害防治率在79%以上，产地检疫率在98%以上。</w:t>
      </w:r>
    </w:p>
    <w:p>
      <w:pPr>
        <w:ind w:left="0" w:right="0" w:firstLine="560"/>
        <w:spacing w:before="450" w:after="450" w:line="312" w:lineRule="auto"/>
      </w:pPr>
      <w:r>
        <w:rPr>
          <w:rFonts w:ascii="宋体" w:hAnsi="宋体" w:eastAsia="宋体" w:cs="宋体"/>
          <w:color w:val="000"/>
          <w:sz w:val="28"/>
          <w:szCs w:val="28"/>
        </w:rPr>
        <w:t xml:space="preserve">3、加强森林资源监督管理。一是规范林木采伐指标分配程序。把好伐区申请资格审查和公示两道关口，扩大群众的知情权、参与权和监督权，努力使林木采伐分配过程做到阳光操作，确保采伐计划真正落实到有可采资源的山头地块。二是进一步严格林地审批管理。开展重点工程征占用林地自查清理。清理出的未批先占、批少占多林地的项目由政府行文督办。同时，对今后的林地征占用，严格按照规定，先要办理林地征占用手续这个前置条件后，才可以办理土地、工商、税务登记等手续。三是进一步规范野生动物驯养繁殖和经营利用审核，强化对野生动植物的猎捕、采集、收购、运输、加工经营的管理和监督;四是加大案件查处。严厉打击乱砍滥伐、乱占滥用、乱捕滥猎、乱垦滥挖森林资源及野生动植物资源的违法犯罪行为，森林案件查处率在99%以上，确保森林资源的安全和林区秩序的安定。</w:t>
      </w:r>
    </w:p>
    <w:p>
      <w:pPr>
        <w:ind w:left="0" w:right="0" w:firstLine="560"/>
        <w:spacing w:before="450" w:after="450" w:line="312" w:lineRule="auto"/>
      </w:pPr>
      <w:r>
        <w:rPr>
          <w:rFonts w:ascii="宋体" w:hAnsi="宋体" w:eastAsia="宋体" w:cs="宋体"/>
          <w:color w:val="000"/>
          <w:sz w:val="28"/>
          <w:szCs w:val="28"/>
        </w:rPr>
        <w:t xml:space="preserve">4、大力发展林业特色产业。大力实施 生态建设产业化，产业经济生态化 的惠民生态工程，建设一批花卉、苗木、油茶、蜜柚、毛竹等别具特色和农民喜爱的林业产业基地，发展经济林1万亩，栽植各类经济林100万株以上(含四旁)，并制定相应政策给予扶持，让广大林农增收致富;继续加大花卉产业基地建设力度，壮大产业发展集群。计划新增花卉种植面积1000亩;巩固木竹加工企业清理整顿成果，加大林业龙头企业扶持力度，规范加工企业审批，提高木竹精深加工水平;加快省级森林公园和城郊型森林公园建设，促进森林旅游业发展;大力发展野生动物驯养繁殖、绿化苗木经营利用产业，做大林业经济总量，力争20xx年全区林业总产值突破2亿元。</w:t>
      </w:r>
    </w:p>
    <w:p>
      <w:pPr>
        <w:ind w:left="0" w:right="0" w:firstLine="560"/>
        <w:spacing w:before="450" w:after="450" w:line="312" w:lineRule="auto"/>
      </w:pPr>
      <w:r>
        <w:rPr>
          <w:rFonts w:ascii="宋体" w:hAnsi="宋体" w:eastAsia="宋体" w:cs="宋体"/>
          <w:color w:val="000"/>
          <w:sz w:val="28"/>
          <w:szCs w:val="28"/>
        </w:rPr>
        <w:t xml:space="preserve">5、深入推进国有林场改革。按照省里的统一部署，全面完成三个国有林场的改革工作。按照分类经营的原则，稳步推进生态公益型林场和商品经营型林场的分类经营，提升森林经营水平。置换人员身份，妥善安置职工，搞活经营机制，稳步推进机构、人员整合，改革劳动用工制度，降低生产管理成本，提高经营效益。抓好国有林场危旧房改造工作。抓住国家启动国有林场危旧房改造项目的重大机遇，认真做好国有林场危旧房改造项目申报工作，进一步改善林区生产生活设施，同时，鼓励林场职工进城，改善职工生活条件，促进职工寻找新的就业岗位。</w:t>
      </w:r>
    </w:p>
    <w:p>
      <w:pPr>
        <w:ind w:left="0" w:right="0" w:firstLine="560"/>
        <w:spacing w:before="450" w:after="450" w:line="312" w:lineRule="auto"/>
      </w:pPr>
      <w:r>
        <w:rPr>
          <w:rFonts w:ascii="宋体" w:hAnsi="宋体" w:eastAsia="宋体" w:cs="宋体"/>
          <w:color w:val="000"/>
          <w:sz w:val="28"/>
          <w:szCs w:val="28"/>
        </w:rPr>
        <w:t xml:space="preserve">6、强化林业项目建设和资金管理。精心编制林业项目，积极做好林业项目储备工作。加强与国家部委及省厅有关处室的对接和联络，争取中央和省在退耕还林、生态公益林、油茶产业、森林防火、国有林场、自然保护区建设、林木种苗、林业有害生物等林业重大项目的投资份额。加大林业招商引资力度，吸引境外、省外、市外资金投入我区林业，增加林业投资总量。力争全年争取林业项目建设资金突破5000万元。加大林业项目资金稽查力度，严格项目检查验收和竣工验收，确保项目发挥投资效益。</w:t>
      </w:r>
    </w:p>
    <w:p>
      <w:pPr>
        <w:ind w:left="0" w:right="0" w:firstLine="560"/>
        <w:spacing w:before="450" w:after="450" w:line="312" w:lineRule="auto"/>
      </w:pPr>
      <w:r>
        <w:rPr>
          <w:rFonts w:ascii="宋体" w:hAnsi="宋体" w:eastAsia="宋体" w:cs="宋体"/>
          <w:color w:val="000"/>
          <w:sz w:val="28"/>
          <w:szCs w:val="28"/>
        </w:rPr>
        <w:t xml:space="preserve">7、切实加强机关效能建设。按照省林业厅、区委、区政府统一部署，在总结 创业服务年 活动经验基础上，深入开展创优争先活动，强化林业部门自身建设，提高工作效率和服务水平。创新工作方法，突出工作重点，善于在大局中谋划工作，在创新中提高管理水平，集中精力抓大事。大力推进依法行政，加强林业人才、干部队伍以及机关党的建设。深入开展党风廉政建设，加强廉洁自律，提高队伍素质。抓好工作目标考核、年度考核等制度的贯彻落实，加强林业督查工作，确保工作落实。深入调查研究，加强信访工作，落实信访包案责任制，听民意、解民困、顺民心，切实为群众解决实际困难和问题。加大林业宣传力度，提高林业信息化水平，不断塑造林业新形象。</w:t>
      </w:r>
    </w:p>
    <w:p>
      <w:pPr>
        <w:ind w:left="0" w:right="0" w:firstLine="560"/>
        <w:spacing w:before="450" w:after="450" w:line="312" w:lineRule="auto"/>
      </w:pPr>
      <w:r>
        <w:rPr>
          <w:rFonts w:ascii="宋体" w:hAnsi="宋体" w:eastAsia="宋体" w:cs="宋体"/>
          <w:color w:val="000"/>
          <w:sz w:val="28"/>
          <w:szCs w:val="28"/>
        </w:rPr>
        <w:t xml:space="preserve">做好春节期间的有关工作</w:t>
      </w:r>
    </w:p>
    <w:p>
      <w:pPr>
        <w:ind w:left="0" w:right="0" w:firstLine="560"/>
        <w:spacing w:before="450" w:after="450" w:line="312" w:lineRule="auto"/>
      </w:pPr>
      <w:r>
        <w:rPr>
          <w:rFonts w:ascii="宋体" w:hAnsi="宋体" w:eastAsia="宋体" w:cs="宋体"/>
          <w:color w:val="000"/>
          <w:sz w:val="28"/>
          <w:szCs w:val="28"/>
        </w:rPr>
        <w:t xml:space="preserve">1、扎实做好关心群众生活的各项工作。重点做好各项慰问工作，包括防火检查、慰问，困难职工慰问，新农村挂点村困难群众的慰问。</w:t>
      </w:r>
    </w:p>
    <w:p>
      <w:pPr>
        <w:ind w:left="0" w:right="0" w:firstLine="560"/>
        <w:spacing w:before="450" w:after="450" w:line="312" w:lineRule="auto"/>
      </w:pPr>
      <w:r>
        <w:rPr>
          <w:rFonts w:ascii="宋体" w:hAnsi="宋体" w:eastAsia="宋体" w:cs="宋体"/>
          <w:color w:val="000"/>
          <w:sz w:val="28"/>
          <w:szCs w:val="28"/>
        </w:rPr>
        <w:t xml:space="preserve">2、切实抓好林业安全生产。认真做好当前的森林防火工作，加强检查、值班;做好森林旅游安全工作。</w:t>
      </w:r>
    </w:p>
    <w:p>
      <w:pPr>
        <w:ind w:left="0" w:right="0" w:firstLine="560"/>
        <w:spacing w:before="450" w:after="450" w:line="312" w:lineRule="auto"/>
      </w:pPr>
      <w:r>
        <w:rPr>
          <w:rFonts w:ascii="宋体" w:hAnsi="宋体" w:eastAsia="宋体" w:cs="宋体"/>
          <w:color w:val="000"/>
          <w:sz w:val="28"/>
          <w:szCs w:val="28"/>
        </w:rPr>
        <w:t xml:space="preserve">3、积极防范和妥善处置各类突发事件。制定预案，排查隐患。一旦发生突发事件，要迅速启动预案，深入一线，靠前指挥，及时沟通信息，加强协调配合，果断处理。</w:t>
      </w:r>
    </w:p>
    <w:p>
      <w:pPr>
        <w:ind w:left="0" w:right="0" w:firstLine="560"/>
        <w:spacing w:before="450" w:after="450" w:line="312" w:lineRule="auto"/>
      </w:pPr>
      <w:r>
        <w:rPr>
          <w:rFonts w:ascii="宋体" w:hAnsi="宋体" w:eastAsia="宋体" w:cs="宋体"/>
          <w:color w:val="000"/>
          <w:sz w:val="28"/>
          <w:szCs w:val="28"/>
        </w:rPr>
        <w:t xml:space="preserve">4、全力维护林区的社会稳定。要做好春节期间的信访工作。对存在的不稳定因素，要密切关注，认真排查，及早主动做好工作，化解矛盾，把问题解决在基层，解决在萌芽状态，确保林区社会稳定。要加强森林资源保护管理，严厉打击各类破坏森林资源的违法犯罪活动。</w:t>
      </w:r>
    </w:p>
    <w:p>
      <w:pPr>
        <w:ind w:left="0" w:right="0" w:firstLine="560"/>
        <w:spacing w:before="450" w:after="450" w:line="312" w:lineRule="auto"/>
      </w:pPr>
      <w:r>
        <w:rPr>
          <w:rFonts w:ascii="宋体" w:hAnsi="宋体" w:eastAsia="宋体" w:cs="宋体"/>
          <w:color w:val="000"/>
          <w:sz w:val="28"/>
          <w:szCs w:val="28"/>
        </w:rPr>
        <w:t xml:space="preserve">5、做好安全防范工作，加强防火值班，坚持24小时值班和领导带班制度，坚持重大事项报告制度。带班领导和值班人员要尽职尽责，严禁擅离职守，遇有紧急事件和重大突发性事件，要及时报告，妥善处理，不得延误。凡因脱岗或不及时上报信息，拖延处理问题而造成后果的，要严肃追究有关人员的责任。</w:t>
      </w:r>
    </w:p>
    <w:p>
      <w:pPr>
        <w:ind w:left="0" w:right="0" w:firstLine="560"/>
        <w:spacing w:before="450" w:after="450" w:line="312" w:lineRule="auto"/>
      </w:pPr>
      <w:r>
        <w:rPr>
          <w:rFonts w:ascii="宋体" w:hAnsi="宋体" w:eastAsia="宋体" w:cs="宋体"/>
          <w:color w:val="000"/>
          <w:sz w:val="28"/>
          <w:szCs w:val="28"/>
        </w:rPr>
        <w:t xml:space="preserve">同志们：做好今年的各项工作，任务艰巨，意义重大。让我们在区委、区政府的正确领导下，以科学发展观为指导，坚定信念，振奋精神，同心协力，开拓进取，全力做好今年的各项工作。</w:t>
      </w:r>
    </w:p>
    <w:p>
      <w:pPr>
        <w:ind w:left="0" w:right="0" w:firstLine="560"/>
        <w:spacing w:before="450" w:after="450" w:line="312" w:lineRule="auto"/>
      </w:pPr>
      <w:r>
        <w:rPr>
          <w:rFonts w:ascii="宋体" w:hAnsi="宋体" w:eastAsia="宋体" w:cs="宋体"/>
          <w:color w:val="000"/>
          <w:sz w:val="28"/>
          <w:szCs w:val="28"/>
        </w:rPr>
        <w:t xml:space="preserve">新春佳节将至，我代表局班子提前向辛勤工作在一线的广大林业干部职工拜个早年，并通过你们向你们的家属拜个早年，祝大家在新的一年里工作顺利，身体健康，阖家欢乐，万事如意!</w:t>
      </w:r>
    </w:p>
    <w:p>
      <w:pPr>
        <w:ind w:left="0" w:right="0" w:firstLine="560"/>
        <w:spacing w:before="450" w:after="450" w:line="312" w:lineRule="auto"/>
      </w:pPr>
      <w:r>
        <w:rPr>
          <w:rFonts w:ascii="宋体" w:hAnsi="宋体" w:eastAsia="宋体" w:cs="宋体"/>
          <w:color w:val="000"/>
          <w:sz w:val="28"/>
          <w:szCs w:val="28"/>
        </w:rPr>
        <w:t xml:space="preserve">在农村工作会议上的发言大全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今天专门召开这次全县苹果促销工作会议，主要目的是查找问题，部署任务，议定措施，动员组织全县上下迅速掀起全县苹果促销工作热潮，增加果农收入，促进我县苹果产业持续快速发展。刚才，同志就当前我县苹果销售情况及下一步工作进行了安排部署，我完全同意，请大家认真抓好落实。下面，我再强调几点：</w:t>
      </w:r>
    </w:p>
    <w:p>
      <w:pPr>
        <w:ind w:left="0" w:right="0" w:firstLine="560"/>
        <w:spacing w:before="450" w:after="450" w:line="312" w:lineRule="auto"/>
      </w:pPr>
      <w:r>
        <w:rPr>
          <w:rFonts w:ascii="宋体" w:hAnsi="宋体" w:eastAsia="宋体" w:cs="宋体"/>
          <w:color w:val="000"/>
          <w:sz w:val="28"/>
          <w:szCs w:val="28"/>
        </w:rPr>
        <w:t xml:space="preserve">一、统一思想，切实增强苹果销售的紧迫感和责任感</w:t>
      </w:r>
    </w:p>
    <w:p>
      <w:pPr>
        <w:ind w:left="0" w:right="0" w:firstLine="560"/>
        <w:spacing w:before="450" w:after="450" w:line="312" w:lineRule="auto"/>
      </w:pPr>
      <w:r>
        <w:rPr>
          <w:rFonts w:ascii="宋体" w:hAnsi="宋体" w:eastAsia="宋体" w:cs="宋体"/>
          <w:color w:val="000"/>
          <w:sz w:val="28"/>
          <w:szCs w:val="28"/>
        </w:rPr>
        <w:t xml:space="preserve">十一 黄金周之后，造成我县24.7万吨富士、12.4万吨秦冠苹果出现滞销现象，占总产量的43.2%。造成我县苹果滞销的主要原因可概括为 一增一降一滞后 ，即全国苹果总产较上年增长10%、全国经济市场下行导致消费者购买力下降和我县大型果品贮藏库发展和果农果品贮藏设施滞后，随着时间的推移，果品、果农受损问题将会更加突出。因此，各镇(中心)、各部门要站在促进农民增收、确保农村稳定、加快农村发展的高度，把苹果促销作为当前工作的重中之重，切实增强紧迫感和责任感，严格实行 一把手 负责制，认真制定促销方案，多方联络客商，努力开拓市场，积极探索果品促销的新路子，全力促进苹果顺畅销售，最大限度降低果农损失、增加果农收入。</w:t>
      </w:r>
    </w:p>
    <w:p>
      <w:pPr>
        <w:ind w:left="0" w:right="0" w:firstLine="560"/>
        <w:spacing w:before="450" w:after="450" w:line="312" w:lineRule="auto"/>
      </w:pPr>
      <w:r>
        <w:rPr>
          <w:rFonts w:ascii="宋体" w:hAnsi="宋体" w:eastAsia="宋体" w:cs="宋体"/>
          <w:color w:val="000"/>
          <w:sz w:val="28"/>
          <w:szCs w:val="28"/>
        </w:rPr>
        <w:t xml:space="preserve">二是多措并举，全力做好苹果促销各项工作</w:t>
      </w:r>
    </w:p>
    <w:p>
      <w:pPr>
        <w:ind w:left="0" w:right="0" w:firstLine="560"/>
        <w:spacing w:before="450" w:after="450" w:line="312" w:lineRule="auto"/>
      </w:pPr>
      <w:r>
        <w:rPr>
          <w:rFonts w:ascii="宋体" w:hAnsi="宋体" w:eastAsia="宋体" w:cs="宋体"/>
          <w:color w:val="000"/>
          <w:sz w:val="28"/>
          <w:szCs w:val="28"/>
        </w:rPr>
        <w:t xml:space="preserve">(一)要搭建信息平台抓促销。由县果业中心牵头，各镇(中心)、各相关部门积极配合，进一步建立完善苹果销售信息采集发布网络平台，及时采集各地苹果信息和价格，对外公布全县剩余苹果品种、存量等信息，为广大果农和客商提供准确快捷的供销信息。要尽快开通县网上苹果销售信息平台，加大网上营销力度，全力促进果品顺畅销售。同时，实行苹果销售报表制度，各镇(中心)要确定1名信息员和各行政村信息联络员，负责采集汇总上报本辖区苹果销售信息动态，每3天逐村上报苹果促销进度表。</w:t>
      </w:r>
    </w:p>
    <w:p>
      <w:pPr>
        <w:ind w:left="0" w:right="0" w:firstLine="560"/>
        <w:spacing w:before="450" w:after="450" w:line="312" w:lineRule="auto"/>
      </w:pPr>
      <w:r>
        <w:rPr>
          <w:rFonts w:ascii="宋体" w:hAnsi="宋体" w:eastAsia="宋体" w:cs="宋体"/>
          <w:color w:val="000"/>
          <w:sz w:val="28"/>
          <w:szCs w:val="28"/>
        </w:rPr>
        <w:t xml:space="preserve">(二)要主动联系客商抓促销。要充分利用果品销售龙头企业的主渠道作用，在全国各大中城市设立直销网点，开展超市、社区直销配送，多方开拓苹果销售市场;要充分发挥全县苹果专业合作社和经纪人的内引外联作用，制定出台信贷扶持政策，对果品企业、合作社收购苹果提供贴息贷款，确保县内加工企业正常生产，收贮企业、合作社正常运行，鼓励他们广招客商，联络经销户，使更多的苹果走向四面八方，积极帮助果农解决销售难题。</w:t>
      </w:r>
    </w:p>
    <w:p>
      <w:pPr>
        <w:ind w:left="0" w:right="0" w:firstLine="560"/>
        <w:spacing w:before="450" w:after="450" w:line="312" w:lineRule="auto"/>
      </w:pPr>
      <w:r>
        <w:rPr>
          <w:rFonts w:ascii="宋体" w:hAnsi="宋体" w:eastAsia="宋体" w:cs="宋体"/>
          <w:color w:val="000"/>
          <w:sz w:val="28"/>
          <w:szCs w:val="28"/>
        </w:rPr>
        <w:t xml:space="preserve">(三)要领导干部带头抓促销。各镇(中心)、各相关部门 一把手 要带头帮助果农销售苹果，充分利用苹果展销会等各种平台销售苹果，并采取主动推介促销、超市配送促销、社区直供促销等有效方法，减少中间环节，全方位、深层次地促进苹果销售;要做好群众教育引导和服务工作，引导果农认清形势、分析走势、判断市场，果断出售，尽快让苹果变现。同时，要充分利用现有果品贮藏设施，把暂时不能销售的苹果尽快入库储存，缓解销售压力，适当进行延期销售。</w:t>
      </w:r>
    </w:p>
    <w:p>
      <w:pPr>
        <w:ind w:left="0" w:right="0" w:firstLine="560"/>
        <w:spacing w:before="450" w:after="450" w:line="312" w:lineRule="auto"/>
      </w:pPr>
      <w:r>
        <w:rPr>
          <w:rFonts w:ascii="宋体" w:hAnsi="宋体" w:eastAsia="宋体" w:cs="宋体"/>
          <w:color w:val="000"/>
          <w:sz w:val="28"/>
          <w:szCs w:val="28"/>
        </w:rPr>
        <w:t xml:space="preserve">(四)要开展爱心活动抓促销。全县各级各部门要大力开展 情系果农、购销苹果 爱心活动，及时组织广大干部进入所包镇村，帮助果农联系客商、销售苹果，带头购买推介苹果，千方百计解决果农燃眉之急。</w:t>
      </w:r>
    </w:p>
    <w:p>
      <w:pPr>
        <w:ind w:left="0" w:right="0" w:firstLine="560"/>
        <w:spacing w:before="450" w:after="450" w:line="312" w:lineRule="auto"/>
      </w:pPr>
      <w:r>
        <w:rPr>
          <w:rFonts w:ascii="宋体" w:hAnsi="宋体" w:eastAsia="宋体" w:cs="宋体"/>
          <w:color w:val="000"/>
          <w:sz w:val="28"/>
          <w:szCs w:val="28"/>
        </w:rPr>
        <w:t xml:space="preserve">三是通力协作，竭力优化果品销售环境</w:t>
      </w:r>
    </w:p>
    <w:p>
      <w:pPr>
        <w:ind w:left="0" w:right="0" w:firstLine="560"/>
        <w:spacing w:before="450" w:after="450" w:line="312" w:lineRule="auto"/>
      </w:pPr>
      <w:r>
        <w:rPr>
          <w:rFonts w:ascii="宋体" w:hAnsi="宋体" w:eastAsia="宋体" w:cs="宋体"/>
          <w:color w:val="000"/>
          <w:sz w:val="28"/>
          <w:szCs w:val="28"/>
        </w:rPr>
        <w:t xml:space="preserve">各镇(中心)、各有关工作部门要通力协作，不断加大营销环境整治和管理力度，开通 绿色通道 ，对于销售中发生的各种矛盾纠纷，要做好协调沟通工作，及时予以解决。县法院对果商与果农之间的纠纷问题，要及时介入，秉公执法，快速办结;县工商、技术监督部门要加强市场管理，严厉打击掺杂使假，以次充好，坑商害农的行为;县公安、交通、农业部门要加大果品营运调度力度，加强路政管理，文明执勤，规范服务，并严格执行 绿色通道 的相关规定，绝不能压货、扣苹果，确保调运苹果车辆顺利通行，为果品销售创造有利条件。</w:t>
      </w:r>
    </w:p>
    <w:p>
      <w:pPr>
        <w:ind w:left="0" w:right="0" w:firstLine="560"/>
        <w:spacing w:before="450" w:after="450" w:line="312" w:lineRule="auto"/>
      </w:pPr>
      <w:r>
        <w:rPr>
          <w:rFonts w:ascii="宋体" w:hAnsi="宋体" w:eastAsia="宋体" w:cs="宋体"/>
          <w:color w:val="000"/>
          <w:sz w:val="28"/>
          <w:szCs w:val="28"/>
        </w:rPr>
        <w:t xml:space="preserve">在农村工作会议上的发言大全 篇4</w:t>
      </w:r>
    </w:p>
    <w:p>
      <w:pPr>
        <w:ind w:left="0" w:right="0" w:firstLine="560"/>
        <w:spacing w:before="450" w:after="450" w:line="312" w:lineRule="auto"/>
      </w:pPr>
      <w:r>
        <w:rPr>
          <w:rFonts w:ascii="宋体" w:hAnsi="宋体" w:eastAsia="宋体" w:cs="宋体"/>
          <w:color w:val="000"/>
          <w:sz w:val="28"/>
          <w:szCs w:val="28"/>
        </w:rPr>
        <w:t xml:space="preserve">做好 三农 工作，事关全局工作，关乎长远发展，在相当长时间里都是 重中之重 的工作。在 三农 工作中，扶贫开发又是最薄弱、最紧迫、最艰巨的任务。要求我们 革命老区、贫困地区在 三农 工作中要把扶贫开发作为重中之重 。中央和全省、全市农村工作会议已经先后召开，综合看各级精神要求，都将农业农村工作的重点放在农业现代化上。我们要加快农业发展方式，深化农村综合改革，在 四化 同步中加速农业现代化进程。刚才，玉良同志对我县农业农村工作进行了安排部署。这里，我重点对精准扶贫工作强调几点要求。</w:t>
      </w:r>
    </w:p>
    <w:p>
      <w:pPr>
        <w:ind w:left="0" w:right="0" w:firstLine="560"/>
        <w:spacing w:before="450" w:after="450" w:line="312" w:lineRule="auto"/>
      </w:pPr>
      <w:r>
        <w:rPr>
          <w:rFonts w:ascii="宋体" w:hAnsi="宋体" w:eastAsia="宋体" w:cs="宋体"/>
          <w:color w:val="000"/>
          <w:sz w:val="28"/>
          <w:szCs w:val="28"/>
        </w:rPr>
        <w:t xml:space="preserve">一要让全社会 动 起来，以大扶贫的格局推进精准扶贫。贫困是一项社会问题，扶贫是全社会共同的责任。构建大扶贫格局，推进精准扶贫，就要紧紧扭住 党委主责、政府主抓、干部主帮、社会主扶 这四个关键。党委要履行 主体 责任。中央组织部、国务院扶贫办已经印发了改进贫困县考核工作的意见，国务院扶贫开发领导小组已经印发关于建立贫困县约束机制的通知，贫困县退出机制也即将建立，这给我们释放了强烈信号，昭示我们必须落实好扶贫攻坚主体责任，决不能把扶贫当副业，更不能 戴穷帽子、过富日子 。各级党委(党组)一定要树立扶真贫、真扶贫的政绩观，强化 不抓扶贫就是失职 的强烈意识，将精准扶贫主体责任扛在肩上、落实行动，不搞华而不实的形象工程，不搞劳民伤财的政绩工程，将主要精力投入扶贫攻坚，团结一切力量推进精准扶贫。政府要履行 主抓 责任。要强化抓落实的意识，将抓好精准扶贫作为主旋律，加快贫困群众脱贫致富步伐。要精准识别，进一步做好精准识别建档立卡的复核工作，解决 扶持谁 的问题。要精准分责，以 三送 工作为抓手，将扶贫责任进行分解，深入结对帮扶贫困户，解决 谁扶持 的问题。要精准落实，根据贫困户具体实际，精准对焦、分类施策，综合运用产业扶贫、基础设施扶贫、金融扶贫、干部结对扶贫、社会保障扶贫、文教卫生扶贫、移民搬迁扶贫等7项措施，解决 怎么扶 的问题。干部要履行 主帮 责任。汪洋副总理指出， 如果说精准帮扶是滴灌的话，干部驻村就是滴灌的管道 。干部结对帮扶是将各项扶贫政策落到实处的关键，必须始终以 三送 工作为抓手，要做到 三送 工作常态化全覆盖，进一步细化各单位、各级干部的帮扶责任，以村为单位、以户为对象，实行干部帮扶到户。各级干部要按照工作要求，不折不扣做好结对帮扶工作，促进农民增收、脱贫致富。要立下 愚公志 、结交 穷亲戚 ，长期联系、常态对接，定对象、定措施、定责任，做到不脱贫、不脱钩。社会要履行 主扶 责任。20xx年，国务院决定将每年的10月17日设立为全国 扶贫日 ，其目的就是要动员全社会的力量进行扶贫。我们要善于引导社会各界关心、支持、参与扶贫事业，让个人、企业、社会组织积极投身到精准扶贫中来。一方面，发挥政府政策扶持作用，向积极参与扶贫事业的企业倾斜优惠政策，给对地方经济社会发展作出贡献的企业和企业家颁发荣誉证书，让广大企业投资于都有动力、创业于都有地位。另一方面，广大企业也要履行社会责任，企业的帮扶资金可以在税前列支，拿出一定名额优先从贫困群体中招工。同时，可以通过对社会的帮扶作为企业和企业家评优评先的重要指标，作为推荐人大代表、政协委员的硬指标等方式，鼓励企业到贫困地区发展产业，引导企业结对帮扶一定数量的贫困户，形成 政府扶持企业发展、企业帮扶群众脱贫 的梯度良性互动格局，真正让全社会都 动 起来，举全县之力推进精准扶贫。</w:t>
      </w:r>
    </w:p>
    <w:p>
      <w:pPr>
        <w:ind w:left="0" w:right="0" w:firstLine="560"/>
        <w:spacing w:before="450" w:after="450" w:line="312" w:lineRule="auto"/>
      </w:pPr>
      <w:r>
        <w:rPr>
          <w:rFonts w:ascii="宋体" w:hAnsi="宋体" w:eastAsia="宋体" w:cs="宋体"/>
          <w:color w:val="000"/>
          <w:sz w:val="28"/>
          <w:szCs w:val="28"/>
        </w:rPr>
        <w:t xml:space="preserve">二要改革创新 活 起来，以大扶贫的举措强化精准扶贫。强调，贯彻精准扶贫要求，必须要做到目标明确，任务明确、责任明确、举措明确，把钱真正用到刀刃上，真正拔穷根，坚决打赢扶贫攻坚战。要精准施策。应该说，我们出台的《实施意见》措施具体、结合实际，具有很强的针对性和可操作性。一分部署，九分落实。下一步，关键就要细化举措、精准施策。要深入到贫困村、贫困户，找准致贫原因，充分尊重群众意愿，与贫困户共同制定帮扶措施。要精确落实帮扶措施，产业扶贫要坚持宜农则农、宜游则游、宜商则商，采取 企业+专业合作组织+基地+农户 的经营模式，将企业和农民利益联结在一起，确保产业发展能够带动群众脱贫;搬迁扶贫，要科学规划、精准定策，形成 从哪里搬出+搬到哪里去+在哪里就业 的完整扶贫链条，确保 搬出来就能脱贫 ，并要将上欧移民安置示范区建设的主体责任落实到工业园，切实完善基础设施和公共配套服务，为企业提供优质社会公共服务;基础设施扶贫，定了什么时间修路、通电，就要保质保量地完成。总之，要因村施策、因地施策、因户施策、因人施策，切实增强帮扶实效。要深化改革。指出： 贫困地区发展要靠内生动力。 改革是激发内生动力的 关键一招 。要以改革创新的举措吸引资源要素向贫困地区流动，引导各类市场主体到贫困地区投资兴业，激发贫困地区发展的内生活力。要推进农业和农村体制改革，重点做好农村土地、林地流转，发展农业适度规模经营，增加农民收入。要积极培育新型经营主体，增强农村发展活力，发展农村电子商务，促进贫困地区产业发展，增强脱贫致富的能力。要加快涉农财政资金整合，将贫困地区的涉农资金统筹谋划、合理布局，防止 条块分割 、 撒胡椒面 。要市场运作。市场化运作是充分运用现有资源，实现效益最大化的利好手段。要强化财政 撬动 效应，扎实用好现有财政资金，利用银行金融杠杆，撬动放大扶贫资金使用效率。要大力实施 财政惠农信贷通 、产业扶贫 助农保 和小额信贷等措施，为扶贫对象生产经营、吸纳贫困对象的重点企业提供贷款担保，缓解扶贫资金难问题。要加快贫困村集体资产、土地承包经营权、宅基地权、林权等资源整合力度，盘活农村不动产，提高资金效率。要充分利用好三大 国字号 政策，善于借势借力，充分利用好外部资金、技术、经验，用开放合作 带动 精准扶贫，在大开放的格局中推进扶贫事业。</w:t>
      </w:r>
    </w:p>
    <w:p>
      <w:pPr>
        <w:ind w:left="0" w:right="0" w:firstLine="560"/>
        <w:spacing w:before="450" w:after="450" w:line="312" w:lineRule="auto"/>
      </w:pPr>
      <w:r>
        <w:rPr>
          <w:rFonts w:ascii="宋体" w:hAnsi="宋体" w:eastAsia="宋体" w:cs="宋体"/>
          <w:color w:val="000"/>
          <w:sz w:val="28"/>
          <w:szCs w:val="28"/>
        </w:rPr>
        <w:t xml:space="preserve">三要多赢局面 显 出来，以大扶贫的方式升级精准扶贫。推进精准扶贫，既要始终围绕到20xx年如期实现脱贫摘帽这个基本要求，又要将精准扶贫融入到经济社会发展各个领域、各个环节，作为 四化 同步的强大驱动力，力促形成精准扶贫 多赢局面 。要以精准扶贫助推新型城镇化。以精准扶贫为契机，积极引导贫困人口向城镇流动，推动农民市民化，吸引人口到圩镇、县城就业、创业、上学，集聚城镇人口、凝聚城镇人气、做旺消费市场，加快发展现代服务业，加速新型城镇化进程。尤其是，要大力实施深山区移民搬迁扶贫，引导人口向县城(工业园)、中心镇、中心村集中，科学统一规划、协同有序推进，加快完善基础设施建设和公共服务，推动城乡基本公共服务均等化，提高新型城镇化水平。要以精准扶贫助推新型工业化。通过实施就业、创业、教育扶贫，既可以增加贫困群众收入、增强贫困群众发展能力，也可以为企业发展带来多重利好，加快新型工业化进程。要继续实施好移民搬迁扶贫、产业扶贫、技能扶贫等措施，通过金蓝领工程、雨露计划，开展 订单式 培训，为企业提供优质充足的劳动力，促进企业扩产升级。要积极扶持贫困对象就业创业，鼓励有创业愿望、有一技之长、有丰富经验的贫困群众开农村淘宝店、个体经营店，创办小微企业，推动大众创业、万众创新，激活产业升级的 毛细血管 。要有针对性地引进光伏、新能源、新兴电子等战略性新兴产业，最大限度吸纳贫困人口就业的同时，加快于都产业转型升级，推动新型工业化。要以精准扶贫助推农业现代化。要加快整合涉农资金，依托于都油茶、梾木果油等产业优势，抢抓国家加快木本油料产业发展政策机遇，高位推进现代农业示范区核心区建设，以区域联动、产业辐射助推贫困群众脱贫;按照 公司+基地+农户+市场 模式，加快形成集油茶种植、加工、贸易、研发于一体的产业链，重点发展食用油茶、油茶食品、医用油茶、护肤品油等系列油茶深加工产品生产，全力争取于都列入全国木本油料重点县，打造国家级木本油料之乡。要以精准扶贫助推信息化和生态化。要以贫困村为单位，统筹推进水、电、路、气、通信等基础设施建设，改善贫困户居住生活环境，加快信息化、生态化、绿色化进程。要深入实施农家书屋、信息资源共享工程、乡村广播 村村响 、有线电视 户户通 等措施，提高农村信息通达水平，促进信息化。要围绕让群众 记得住乡愁 ，依托乡村旅游扶贫、和谐秀美乡村、农村清洁工程等，在基础设施扶贫、移民搬迁扶贫等方面注重生态环境保护，加大农村环境综合整治;同时，要注重客家文化、红色文化的传承，融入现代乡村建筑风格，形成有于都特色的宜业宜居新乡村、新社区。</w:t>
      </w:r>
    </w:p>
    <w:p>
      <w:pPr>
        <w:ind w:left="0" w:right="0" w:firstLine="560"/>
        <w:spacing w:before="450" w:after="450" w:line="312" w:lineRule="auto"/>
      </w:pPr>
      <w:r>
        <w:rPr>
          <w:rFonts w:ascii="宋体" w:hAnsi="宋体" w:eastAsia="宋体" w:cs="宋体"/>
          <w:color w:val="000"/>
          <w:sz w:val="28"/>
          <w:szCs w:val="28"/>
        </w:rPr>
        <w:t xml:space="preserve">在农村工作会议上的发言大全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召开这次会议，主要是调度全县出口农产品质量安全示范区建设工作，动员各级各部门进一步提高认识，加大工作力度，全面加快建设步伐，确保10月底前达到市政府预验标准。刚才，各有关部门、单位作了汇报发言，商务局薛光利局长就下步示范区建设工作推进作了安排，会后，大家要把薛局长讲的意见，抓紧落实到位。总的看，自动员会召开以来，在各级各部门的共同努力下，全县出口农产品质量安全示范区建设工作取得了一定成效。一是形成了各级高度重视、强力推进的工作格局。根据县政府的统一部署，各级高度重视，迅速行动，广泛发动，掀起了示范区创建工作高潮。目前，各单位均成立了由主要负责人亲自挂帅的领导小组，设立了农安办，完善了机构、人员和办公场所，出台了具体的工作方案，层层签订了责任书，明确了责任分工，建立健全了考核体系，质量安全示范区建设工作走上了规范化发展轨道。二是加强了对农业化学品的统一配送和规范管理。按照农资统一配送、统一检测、统一推广的思路，强化源头治理，对农业化学品实行了市场准入制度和集中配送，形成了县专营、镇配送、村直供的三级配送体系和专营专供机制，并开展了农资市场清理整顿，规范了经营行为，杜绝了违禁高毒农药进入市场。三是规范、规划发展了一批具有示范和带动效应的出口基地。各级以基地建设为抓手，加快推进种植基地标准化、畜禽养殖规模化和水产养殖生态化。目前，全县已发展农业标准化种植业基地万亩，规模化养殖场余处，水产养殖标准化基地多处，其中出口标准化种植业基地万亩，养殖场个，水产养殖基地个。四是营造了浓厚的舆论氛围。各级通过电视、报纸以及宣传栏、发放明白纸等途径，广泛宣传出口农产品质量安全示范区建设工作，收到了良好效果，为下步工作开展奠定了扎实基础。五是形成了部门联动、协调有力的工作合力。各有关部门牢固树立全县 一盘棋 思想，根据 部门联动 的要求，工作主动，各司其职，密切配合，有力地促进了工作开展，形成了齐抓共管、共同推进的工作局面。</w:t>
      </w:r>
    </w:p>
    <w:p>
      <w:pPr>
        <w:ind w:left="0" w:right="0" w:firstLine="560"/>
        <w:spacing w:before="450" w:after="450" w:line="312" w:lineRule="auto"/>
      </w:pPr>
      <w:r>
        <w:rPr>
          <w:rFonts w:ascii="宋体" w:hAnsi="宋体" w:eastAsia="宋体" w:cs="宋体"/>
          <w:color w:val="000"/>
          <w:sz w:val="28"/>
          <w:szCs w:val="28"/>
        </w:rPr>
        <w:t xml:space="preserve">存在的问题：一是个别镇街部门单位对示范区建设工作至今认识不到位，没有真正从思想上重视起来，工作缺乏紧迫感和效率意识，拖拖拉拉，到现在为止，个别单位工作没有一点实质性进展。二是个别镇街部门单位缺乏大局观念，认为出口农产品示范区建设工作是商务部门、农业部门的事，与本单位无关，基于这一思想指导，工作消极被动，缺乏主动配合、团结协作精神;三是工作不扎实。示范区建设任务重、标准高、难度大，需要付出大量的时间和精力攻坚破难，个别镇街部门单位到现在为止对工作标准仍不明确，对实践中如何操作一头雾水，更没有从圆满完成建设任务的角度出发，用心用力，扎扎实实地开展工作，仅满足于 说得过去 就行，工作标准低，影响到示范区建设的质量。</w:t>
      </w:r>
    </w:p>
    <w:p>
      <w:pPr>
        <w:ind w:left="0" w:right="0" w:firstLine="560"/>
        <w:spacing w:before="450" w:after="450" w:line="312" w:lineRule="auto"/>
      </w:pPr>
      <w:r>
        <w:rPr>
          <w:rFonts w:ascii="宋体" w:hAnsi="宋体" w:eastAsia="宋体" w:cs="宋体"/>
          <w:color w:val="000"/>
          <w:sz w:val="28"/>
          <w:szCs w:val="28"/>
        </w:rPr>
        <w:t xml:space="preserve">下步，要以顺利通过全省出口农产品质量安全示范区建设验收为抓手，以促进经济发展、加快 三个 建设为目标，进一步提高认识，加强领导，突出重点，加快推进步伐，确保圆满完成市政府下达的创建任务。</w:t>
      </w:r>
    </w:p>
    <w:p>
      <w:pPr>
        <w:ind w:left="0" w:right="0" w:firstLine="560"/>
        <w:spacing w:before="450" w:after="450" w:line="312" w:lineRule="auto"/>
      </w:pPr>
      <w:r>
        <w:rPr>
          <w:rFonts w:ascii="宋体" w:hAnsi="宋体" w:eastAsia="宋体" w:cs="宋体"/>
          <w:color w:val="000"/>
          <w:sz w:val="28"/>
          <w:szCs w:val="28"/>
        </w:rPr>
        <w:t xml:space="preserve">(一)进一步提高对示范区建设重要性的认识。关于这次示范区建设工作重要性，上次刘县长在动员会讲话中已经讲得很明确，这里，我再重点强调一下，从政治意义上讲，是全市20xx年底前完成 出口农产品质量安全示范市 创建目标的形势所迫，毫无商量的余地，非完成不可。绝不能因为我县未完成创建任务而影响全市大局，那样后果将不堪设想。从我县当前经济及社会发展来看，示范区建设是我县扩大出口优势，增强农产品国际市场竞争力的需要;是优化农业生态环境，提高群众生活质量的需要。各级各有关部门和单位要从深入贯彻落实科学发展观、全面建设小康社会的高度来认识其重要意义，切实采取有效措施，真正把示范区建设抓紧抓好，抓出成效。</w:t>
      </w:r>
    </w:p>
    <w:p>
      <w:pPr>
        <w:ind w:left="0" w:right="0" w:firstLine="560"/>
        <w:spacing w:before="450" w:after="450" w:line="312" w:lineRule="auto"/>
      </w:pPr>
      <w:r>
        <w:rPr>
          <w:rFonts w:ascii="宋体" w:hAnsi="宋体" w:eastAsia="宋体" w:cs="宋体"/>
          <w:color w:val="000"/>
          <w:sz w:val="28"/>
          <w:szCs w:val="28"/>
        </w:rPr>
        <w:t xml:space="preserve">(二)进一步强化组织领导。县农安办要做好具体的调度检查、统计汇总、信息发布等工作，及时掌握全县及各镇街、部门单位工作进展情况，协调各成员单位解决质量安全示范区建设过程中出现的困难和问题;同时，要加强工作研究与分析，对上搞好决策服务，对下搞好业务指导。各部门单位要把质量安全示范区建设作为首要任务，主要负责人要亲历亲为，积极靠上去做工作，沉下去抓推动，确保质量安全示范区建设高质高效向前推进。各镇街、产业园要充分发挥主导作用，加强组织领导和宏观管理，尤其注重抓好基地建设，确保验收现场达到标准要求。</w:t>
      </w:r>
    </w:p>
    <w:p>
      <w:pPr>
        <w:ind w:left="0" w:right="0" w:firstLine="560"/>
        <w:spacing w:before="450" w:after="450" w:line="312" w:lineRule="auto"/>
      </w:pPr>
      <w:r>
        <w:rPr>
          <w:rFonts w:ascii="宋体" w:hAnsi="宋体" w:eastAsia="宋体" w:cs="宋体"/>
          <w:color w:val="000"/>
          <w:sz w:val="28"/>
          <w:szCs w:val="28"/>
        </w:rPr>
        <w:t xml:space="preserve">(三)进一步加强协作配合。示范区建设是一项庞大的系统工程，仅靠一、两个部门单位无法完成建设任务，这就需要各镇街部门单位按照《实施方案》分工和《工作配档表》进度要求，进一步明确各自责任，并集中一切人财物力，按照标准要求，抓好工作推进。在抓好本部门单位任务分工的基础上，尽己所能，互相配合，形成合力，共同促进工作开展。尤其是商务、农业、畜牧、质监、工商、供销等监管部门，要齐心协力，齐抓共管，进一步强化责任意识和服务意识，切实履行好职责，确保不出任何责任问题。</w:t>
      </w:r>
    </w:p>
    <w:p>
      <w:pPr>
        <w:ind w:left="0" w:right="0" w:firstLine="560"/>
        <w:spacing w:before="450" w:after="450" w:line="312" w:lineRule="auto"/>
      </w:pPr>
      <w:r>
        <w:rPr>
          <w:rFonts w:ascii="宋体" w:hAnsi="宋体" w:eastAsia="宋体" w:cs="宋体"/>
          <w:color w:val="000"/>
          <w:sz w:val="28"/>
          <w:szCs w:val="28"/>
        </w:rPr>
        <w:t xml:space="preserve">(四)进一步提高效率意识。根据市里要求，未完成创建任务的县市必须于9月底前按照示范区创建标准，完成相应的准备工作;10月底，市检查组将对我县创建情况进行预验收;12月底前，省政府组成考核验收小组将进行最后考核验收。各级各有关部门和单位要进一步增强责任感、紧迫感，充分利用好这4个月特别是9、10两个月时间，集中力量，提高效率，全力以赴，确保一次性通过省政府检查验收。</w:t>
      </w:r>
    </w:p>
    <w:p>
      <w:pPr>
        <w:ind w:left="0" w:right="0" w:firstLine="560"/>
        <w:spacing w:before="450" w:after="450" w:line="312" w:lineRule="auto"/>
      </w:pPr>
      <w:r>
        <w:rPr>
          <w:rFonts w:ascii="宋体" w:hAnsi="宋体" w:eastAsia="宋体" w:cs="宋体"/>
          <w:color w:val="000"/>
          <w:sz w:val="28"/>
          <w:szCs w:val="28"/>
        </w:rPr>
        <w:t xml:space="preserve">(五)进一步加强检查调度。刚才局长对下步各单位按什么标准、如何操作进行了安排部署，这里面既有材料的准备，也有现场的准备，这里我再强调一下，省政府制定的36条标准绝不能降低，要严格按照有关要求作细致准备，不能有丝毫懈怠。下步，县政府将组织农安办有关人员定期调度和督促检查，通报工作进展情况。要求各镇街部门单位要高度重视，进一步加大考核力度，落实奖惩措施，充分调动各方面抓示范区建设工作的积极性，扎扎实实推进创建工作深入开展。</w:t>
      </w:r>
    </w:p>
    <w:p>
      <w:pPr>
        <w:ind w:left="0" w:right="0" w:firstLine="560"/>
        <w:spacing w:before="450" w:after="450" w:line="312" w:lineRule="auto"/>
      </w:pPr>
      <w:r>
        <w:rPr>
          <w:rFonts w:ascii="宋体" w:hAnsi="宋体" w:eastAsia="宋体" w:cs="宋体"/>
          <w:color w:val="000"/>
          <w:sz w:val="28"/>
          <w:szCs w:val="28"/>
        </w:rPr>
        <w:t xml:space="preserve">(六)要进一步加大宣传力度。进一步利用好报纸、电台、电视台专栏,专题介绍示范区建设工作,专门宣传农产品质量安全，形成持续、常态的宣传格局，让农产品质量安全家喻户晓、人人皆知。要以培育新农民为目标,搞好农业标准化生产和农产品质量安全管理培训，真正使农民群众重视标准化、学习标准化、实施标准化，提高全社会的质量安全意识。</w:t>
      </w:r>
    </w:p>
    <w:p>
      <w:pPr>
        <w:ind w:left="0" w:right="0" w:firstLine="560"/>
        <w:spacing w:before="450" w:after="450" w:line="312" w:lineRule="auto"/>
      </w:pPr>
      <w:r>
        <w:rPr>
          <w:rFonts w:ascii="宋体" w:hAnsi="宋体" w:eastAsia="宋体" w:cs="宋体"/>
          <w:color w:val="000"/>
          <w:sz w:val="28"/>
          <w:szCs w:val="28"/>
        </w:rPr>
        <w:t xml:space="preserve">同志们，创建出口农产品质量安全示范区，是落实科学发展观，加快发展现代农业，促进外经贸工作平稳发展的重大举措。县委县政府把这一重任交给我们，市委市政府也对我们报以殷切的期望，我们一定不辜负上级党委政府的重托，以高度的责任感和使命感，精心组织，扎实工作，确保今年通过验收，为提高我县现代农业发展水平，推进全县经济社会又好又快发展作出应有的贡献。</w:t>
      </w:r>
    </w:p>
    <w:p>
      <w:pPr>
        <w:ind w:left="0" w:right="0" w:firstLine="560"/>
        <w:spacing w:before="450" w:after="450" w:line="312" w:lineRule="auto"/>
      </w:pPr>
      <w:r>
        <w:rPr>
          <w:rFonts w:ascii="宋体" w:hAnsi="宋体" w:eastAsia="宋体" w:cs="宋体"/>
          <w:color w:val="000"/>
          <w:sz w:val="28"/>
          <w:szCs w:val="28"/>
        </w:rPr>
        <w:t xml:space="preserve">在农村工作会议上的发言大全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一、要瞄准目标，坚定年年争先的信心</w:t>
      </w:r>
    </w:p>
    <w:p>
      <w:pPr>
        <w:ind w:left="0" w:right="0" w:firstLine="560"/>
        <w:spacing w:before="450" w:after="450" w:line="312" w:lineRule="auto"/>
      </w:pPr>
      <w:r>
        <w:rPr>
          <w:rFonts w:ascii="宋体" w:hAnsi="宋体" w:eastAsia="宋体" w:cs="宋体"/>
          <w:color w:val="000"/>
          <w:sz w:val="28"/>
          <w:szCs w:val="28"/>
        </w:rPr>
        <w:t xml:space="preserve">瞄准目标，目标是什么，来年的目标，董市长已经说了，就是三连冠，长远的目标就是省里只要搞 一大四小 ，我们就要年年争先进，这就是目标，简单的很。但是，我也话说回来，我们瞄准目标，争取先进，实现三连冠是目标，不是目的。目的是什么，目的是有这么几条，第一，我们是鄱阳湖生态经济区的核心，是鄱阳湖生态经济区的东岸，一定要绿化东岸、美化东岸。第二，生态是的优势，也是的优势，生态的优势可以转化为景区的优势，景区的优势可以转化为旅游的优势，可以成为经济的优势。我们这方面已经尝到了甜头。今年我们搞旅游收入过了100个亿，现在我们旅游的门票收入、旅游人次、旅游收入 三个指标 在全省都是第一。靠什么，如果我们不是有这么好的生态，这100多个亿从哪里来，所以我讲得先进，瞄准的是目标而不是目的，目的还是要富县富民。第三，要看到我们现在按照省委的要求，刚才刘厅长解读的，还有很大的差距。刘厅长刚才说的四个问题，就是我们三连冠的四个着力点，刘厅长刚才说的四个问题，从高铁、高速到梨温高速，到山区等这四个方面，我看就是我们三连冠能不能实现的最关键的四个着力点，这就是我们要做的事，所以我不展开说，目标就是三连冠，只要是省里搞，我们就要坚定实现年年争先进。说句实在话，现在要说永远的真理真的不多，但栽树永远没有错，这就是个真理。所以同志们，种树是一个真理，永远没有错，造林绿化永远没有错，美化山川永远没有错。作为我们当领导的，有时候一不小心犯了错误，这个是经常的事，但是这件事不会错，所以大家要坚定信心。</w:t>
      </w:r>
    </w:p>
    <w:p>
      <w:pPr>
        <w:ind w:left="0" w:right="0" w:firstLine="560"/>
        <w:spacing w:before="450" w:after="450" w:line="312" w:lineRule="auto"/>
      </w:pPr>
      <w:r>
        <w:rPr>
          <w:rFonts w:ascii="宋体" w:hAnsi="宋体" w:eastAsia="宋体" w:cs="宋体"/>
          <w:color w:val="000"/>
          <w:sz w:val="28"/>
          <w:szCs w:val="28"/>
        </w:rPr>
        <w:t xml:space="preserve">二、要突出主题，实现年年有自己的特色。</w:t>
      </w:r>
    </w:p>
    <w:p>
      <w:pPr>
        <w:ind w:left="0" w:right="0" w:firstLine="560"/>
        <w:spacing w:before="450" w:after="450" w:line="312" w:lineRule="auto"/>
      </w:pPr>
      <w:r>
        <w:rPr>
          <w:rFonts w:ascii="宋体" w:hAnsi="宋体" w:eastAsia="宋体" w:cs="宋体"/>
          <w:color w:val="000"/>
          <w:sz w:val="28"/>
          <w:szCs w:val="28"/>
        </w:rPr>
        <w:t xml:space="preserve">主题是什么，我们去年提了一个 百千万工程 ，今年是两句话，提升精品走廊，创建森林城乡。为什么要确定一个主题，我认为这一条，东进、汉平你们两个琢磨的还不错，每年没有个主题你就不可能有特色，这口号有时也是要的，它能激励人、鼓舞人、指导人和引领人，要有个主题，平平常常地去部署工作、一般性地去部署工作现在都很难凑效，所以一定要有个主题，所以今年有这个主题，要围绕这个主题来做，这样的话，我看也是跟刘厅长说的今年总的这个省委、省政府和省林业厅的部署是一致的，要提升。非常感谢大家，我跟仚生同志来工作都快三年了，我们有个非常好的习惯，就是县、乡、村三级对市委、市政府的部署非常支持，对工作安排非常支持，包括人事安排都非常支持，我上次说了一下，去年讲侧重一下县里的同志，结果票全部到县里去了。今年讲侧重一下机关同志，这票全到机关来了。非常明确，非常支持，我也非常感谢大家。我们去年提出在 百千万工程 ，你看这几个都很快见效。去年全省批了20多个森林公园，也是省林业厅刘厅长的支持，我们批了10几个回来，大家动作快，这个非常难得，所以今年也一定要按照主题，做出我们自己的特色来。</w:t>
      </w:r>
    </w:p>
    <w:p>
      <w:pPr>
        <w:ind w:left="0" w:right="0" w:firstLine="560"/>
        <w:spacing w:before="450" w:after="450" w:line="312" w:lineRule="auto"/>
      </w:pPr>
      <w:r>
        <w:rPr>
          <w:rFonts w:ascii="宋体" w:hAnsi="宋体" w:eastAsia="宋体" w:cs="宋体"/>
          <w:color w:val="000"/>
          <w:sz w:val="28"/>
          <w:szCs w:val="28"/>
        </w:rPr>
        <w:t xml:space="preserve">三、要提升标准，达到年年有亮点。</w:t>
      </w:r>
    </w:p>
    <w:p>
      <w:pPr>
        <w:ind w:left="0" w:right="0" w:firstLine="560"/>
        <w:spacing w:before="450" w:after="450" w:line="312" w:lineRule="auto"/>
      </w:pPr>
      <w:r>
        <w:rPr>
          <w:rFonts w:ascii="宋体" w:hAnsi="宋体" w:eastAsia="宋体" w:cs="宋体"/>
          <w:color w:val="000"/>
          <w:sz w:val="28"/>
          <w:szCs w:val="28"/>
        </w:rPr>
        <w:t xml:space="preserve">大家要认真地研究刘厅长的讲话，刘厅长的讲话是指南针，实际上我认为刘厅长的讲话不是简单引导大家怎么去评比的问题，而更关键是引导大家在今后的 一大四小 工作中作深层次考虑，如何更加有效益，有效果，不仅有形象，还要有效益，有效果。这个考虑是非常对的。标准怎么提升，我们刘厅长讲的非常清楚，我们要紧紧盯到这几条。提到通道，首要一条是梨温高速，从浙江到交汇鹰潭这一段，要作为市里的重中之重。这个我认为是对的，因为这是主通道，这个一定要下点狠心，县、乡的通道，其实我们现在有几条还是不错的。因为我也注意地看，一路走到哪我都在看，刚才刘厅长说的，从玉山到三清山那条路两边的绿化已经建成了，无论从高度、厚度，我看都有，那个都还可以，再补再完善下，那条路就非常漂亮了。高度、厚度、景观都有了。景观不一样的，高度也不一样，厚度也不一样，那条路还可以了。高度够不够，能不能真正成荫、成景，这个看得出来的。德兴从县城到铜矿那条路，这个标准也基本上起来了。接高速公路的挂线，现在到铅山和横峰，这两条挂线都是比较漂亮的。我就不一一点了。反正我的意思就是说，要通过这样的标准，大家都能按照我们的标准来，我非常赞成要回头看，年年往前走，后面的形象出不来，效果出不来，更没有说服力和信服力。最怕的是怕什么，租了田你搞不出效果，劳命伤财，老百姓就有意见。有意见不是对你租地去种树有意见。最关键性的意见在这里，就是没有种好就有意见，种好了谁都没有意见。刚才董市长说了一些适地适树的问题，去年我还专门讲过，不是越大越好，也不是越小越好，不是越贵越好，也不是越便宜越好，一定要适地适树。第二个就是要建公园。这个观点是对的，所以我们又开了两个公园，一个是陆羽公园，一个是市民的创业文化园。就是多建公园，就是要栽大树，这是非常正确的。还有园区，我们更要注意把园区绿化起来，刘厅长讲，下一年要把园区和景区要拿来考核。第三个对乡村来讲，要多栽景观树和果树，所以， 百万果苗进乡村 还是要坚持住，要让它形成景观效果，形成产业效果。就是要通过 一大四小 把我们的苗木一体化、油茶、雷竹、果业等产业化带动起来，真正实现生态效益和经济效益的有效统一。刚才，刘厅长也说了一个这样观点，力争在春节前种下树，不要老是往后推，要往前赶，栽树早一天都不一样。再加上，我们坦诚说了，因为大家都已经知道了，明年一季度乡镇就要换届，二季度县就要换届，你不往前赶，这个就麻烦了，特别是你们乡镇都来了，到时，我这要写上一条，乡镇这次换届，因为现在只剩下两个月的时间了，其他的事你做好了就做好了，没做好就没做好，今冬明春的 一大四小 是这次换届的重要标准之一，我就给你来条硬的，你这个事都没有做好，你还能搞什么。你们乡镇长都来了，这句话要写到方案里，要交代这么一句话进去，因为你其他事情你几年下来，当了五年，都做了，已经看得到的，这个把两个月搞不赢其他事， 一大四小 这个搞得赢的，可以做出效果来的，可以做出形象来的，我们希望来讲就是我们 一大四小 不仅要出生态效果，出木材，也要出人才，我们刘厅长一直关心大家为 一大四小 作出贡献的同志不要埋没了，刘厅长多次给我提过这个建议，刚才也听到刘厅长讲，明年表彰奖励的时候也要表彰先进个人，这个非常好，希望大家共同努力，夺取我们的三连冠。</w:t>
      </w:r>
    </w:p>
    <w:p>
      <w:pPr>
        <w:ind w:left="0" w:right="0" w:firstLine="560"/>
        <w:spacing w:before="450" w:after="450" w:line="312" w:lineRule="auto"/>
      </w:pPr>
      <w:r>
        <w:rPr>
          <w:rFonts w:ascii="宋体" w:hAnsi="宋体" w:eastAsia="宋体" w:cs="宋体"/>
          <w:color w:val="000"/>
          <w:sz w:val="28"/>
          <w:szCs w:val="28"/>
        </w:rPr>
        <w:t xml:space="preserve">在农村工作会议上的发言大全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粮食工作会议，是市政府同意召开的一次重要会议。主要任务是传达贯彻全省粮食局长会议精神，总结去年全市粮食工作，部署今年的粮食工作、表彰综合目标考评先进单位。会议内容很丰富，开得也很成功。等一下，局长将全面回顾总结去年全市粮食工作，并对今年的粮食工作进行具体部署，我完全同意，特别是刚才省粮食局领导的重要讲话，指导性和专业性强，针对性和可操作性大，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一、去年粮食工作成绩斐然</w:t>
      </w:r>
    </w:p>
    <w:p>
      <w:pPr>
        <w:ind w:left="0" w:right="0" w:firstLine="560"/>
        <w:spacing w:before="450" w:after="450" w:line="312" w:lineRule="auto"/>
      </w:pPr>
      <w:r>
        <w:rPr>
          <w:rFonts w:ascii="宋体" w:hAnsi="宋体" w:eastAsia="宋体" w:cs="宋体"/>
          <w:color w:val="000"/>
          <w:sz w:val="28"/>
          <w:szCs w:val="28"/>
        </w:rPr>
        <w:t xml:space="preserve">过去的一年，在市委、市政府正确领导和省粮食局精心指导下，粮食系统广大干部职工认真执行国家粮食政策，贯彻落实中央和省市关于粮食工作的决策部署，以求真务实、争创一流的精神，积极应对全面推进国企改革和粮食市场急剧变化的严峻挑战,实现了全市粮食工作和粮食经济的新发展，呈现出许多亮点：</w:t>
      </w:r>
    </w:p>
    <w:p>
      <w:pPr>
        <w:ind w:left="0" w:right="0" w:firstLine="560"/>
        <w:spacing w:before="450" w:after="450" w:line="312" w:lineRule="auto"/>
      </w:pPr>
      <w:r>
        <w:rPr>
          <w:rFonts w:ascii="宋体" w:hAnsi="宋体" w:eastAsia="宋体" w:cs="宋体"/>
          <w:color w:val="000"/>
          <w:sz w:val="28"/>
          <w:szCs w:val="28"/>
        </w:rPr>
        <w:t xml:space="preserve">一是粮食购销再创佳绩。全市粮食收购47.6亿斤，同比增长10.2%，其中国有粮食企业收购10.1亿斤，同比增长31.4%;粮食销售79.5亿斤，同比增长30.9%，其中国有粮食企业销售18.8亿斤，同比增长105.7%，实现了农民增收、企业增效。</w:t>
      </w:r>
    </w:p>
    <w:p>
      <w:pPr>
        <w:ind w:left="0" w:right="0" w:firstLine="560"/>
        <w:spacing w:before="450" w:after="450" w:line="312" w:lineRule="auto"/>
      </w:pPr>
      <w:r>
        <w:rPr>
          <w:rFonts w:ascii="宋体" w:hAnsi="宋体" w:eastAsia="宋体" w:cs="宋体"/>
          <w:color w:val="000"/>
          <w:sz w:val="28"/>
          <w:szCs w:val="28"/>
        </w:rPr>
        <w:t xml:space="preserve">二是调控体系逐步健全。加大了对现有储备粮油的监管，确保了市县两级储备粮油的数量完整、质量良好。去年底经市政府批准，今年我市将建立市级成品粮储备1000万斤，填补了我市成品粮储备空白，夯实了调控市场的物质基础。</w:t>
      </w:r>
    </w:p>
    <w:p>
      <w:pPr>
        <w:ind w:left="0" w:right="0" w:firstLine="560"/>
        <w:spacing w:before="450" w:after="450" w:line="312" w:lineRule="auto"/>
      </w:pPr>
      <w:r>
        <w:rPr>
          <w:rFonts w:ascii="宋体" w:hAnsi="宋体" w:eastAsia="宋体" w:cs="宋体"/>
          <w:color w:val="000"/>
          <w:sz w:val="28"/>
          <w:szCs w:val="28"/>
        </w:rPr>
        <w:t xml:space="preserve">三是粮食市场发展壮大。去年，通过市粮食交易市场电子平台，采取竞价销售、定向销售和邀标销售等方式，举办地方储备粮轮换竞价交易24场，累计销售成交政策性粮食1.07亿斤，逐步发挥出粮食市场在保供稳价中的重要作用。</w:t>
      </w:r>
    </w:p>
    <w:p>
      <w:pPr>
        <w:ind w:left="0" w:right="0" w:firstLine="560"/>
        <w:spacing w:before="450" w:after="450" w:line="312" w:lineRule="auto"/>
      </w:pPr>
      <w:r>
        <w:rPr>
          <w:rFonts w:ascii="宋体" w:hAnsi="宋体" w:eastAsia="宋体" w:cs="宋体"/>
          <w:color w:val="000"/>
          <w:sz w:val="28"/>
          <w:szCs w:val="28"/>
        </w:rPr>
        <w:t xml:space="preserve">四是 放心粮油 享誉社会。放心粮油经营网点达到530多家，涵盖了大中专院校、机关团体、企事业单位、中小型商场超市、餐饮酒店等。多次受邀参加全国性放心粮油工作经验交流会。并评为全国放心粮油进农村进社区先进单位。</w:t>
      </w:r>
    </w:p>
    <w:p>
      <w:pPr>
        <w:ind w:left="0" w:right="0" w:firstLine="560"/>
        <w:spacing w:before="450" w:after="450" w:line="312" w:lineRule="auto"/>
      </w:pPr>
      <w:r>
        <w:rPr>
          <w:rFonts w:ascii="宋体" w:hAnsi="宋体" w:eastAsia="宋体" w:cs="宋体"/>
          <w:color w:val="000"/>
          <w:sz w:val="28"/>
          <w:szCs w:val="28"/>
        </w:rPr>
        <w:t xml:space="preserve">五是企业改革稳步推进。全系统国企改革已安置职工7977人，安置率为94%，其中，市属已安置职工4308人，安置率98.22%，社会化管理各项移交工作基本完成，历时两年的国有企业改革取得了阶段性成果。</w:t>
      </w:r>
    </w:p>
    <w:p>
      <w:pPr>
        <w:ind w:left="0" w:right="0" w:firstLine="560"/>
        <w:spacing w:before="450" w:after="450" w:line="312" w:lineRule="auto"/>
      </w:pPr>
      <w:r>
        <w:rPr>
          <w:rFonts w:ascii="宋体" w:hAnsi="宋体" w:eastAsia="宋体" w:cs="宋体"/>
          <w:color w:val="000"/>
          <w:sz w:val="28"/>
          <w:szCs w:val="28"/>
        </w:rPr>
        <w:t xml:space="preserve">六是经济效益稳步增长。全市国有粮食企业在改革任务繁重的情况下，继续保持了企业经济效益稳步增长的良好局面，全市实现盈利1200多万元。再创历史最好水平，走在全省粮食系统前列，荣获了全省粮食系统综合考评一等奖。</w:t>
      </w:r>
    </w:p>
    <w:p>
      <w:pPr>
        <w:ind w:left="0" w:right="0" w:firstLine="560"/>
        <w:spacing w:before="450" w:after="450" w:line="312" w:lineRule="auto"/>
      </w:pPr>
      <w:r>
        <w:rPr>
          <w:rFonts w:ascii="宋体" w:hAnsi="宋体" w:eastAsia="宋体" w:cs="宋体"/>
          <w:color w:val="000"/>
          <w:sz w:val="28"/>
          <w:szCs w:val="28"/>
        </w:rPr>
        <w:t xml:space="preserve">七是机关效能不断优化。通过积极开展创先争优活动和发展提升年活动,提高了机关作风效能，优化了发展环境，树立了粮食行业新形象，被评为全市发展提升年活动先进单位。</w:t>
      </w:r>
    </w:p>
    <w:p>
      <w:pPr>
        <w:ind w:left="0" w:right="0" w:firstLine="560"/>
        <w:spacing w:before="450" w:after="450" w:line="312" w:lineRule="auto"/>
      </w:pPr>
      <w:r>
        <w:rPr>
          <w:rFonts w:ascii="宋体" w:hAnsi="宋体" w:eastAsia="宋体" w:cs="宋体"/>
          <w:color w:val="000"/>
          <w:sz w:val="28"/>
          <w:szCs w:val="28"/>
        </w:rPr>
        <w:t xml:space="preserve">这些成绩表明，我们粮食系统干部职工是有责任感和战斗力的队伍，是能为政府分忧、让群众满意的队伍，是能应对复杂局面敢打敢拼、打赢硬仗的队伍。在此，我代表市政府，向全市粮食系统广大干部职工表示亲切的慰问和衷心的感谢!向刚才受到表彰的先进单位表示热烈的祝贺!</w:t>
      </w:r>
    </w:p>
    <w:p>
      <w:pPr>
        <w:ind w:left="0" w:right="0" w:firstLine="560"/>
        <w:spacing w:before="450" w:after="450" w:line="312" w:lineRule="auto"/>
      </w:pPr>
      <w:r>
        <w:rPr>
          <w:rFonts w:ascii="宋体" w:hAnsi="宋体" w:eastAsia="宋体" w:cs="宋体"/>
          <w:color w:val="000"/>
          <w:sz w:val="28"/>
          <w:szCs w:val="28"/>
        </w:rPr>
        <w:t xml:space="preserve">二、扎实做好今年的粮食工作</w:t>
      </w:r>
    </w:p>
    <w:p>
      <w:pPr>
        <w:ind w:left="0" w:right="0" w:firstLine="560"/>
        <w:spacing w:before="450" w:after="450" w:line="312" w:lineRule="auto"/>
      </w:pPr>
      <w:r>
        <w:rPr>
          <w:rFonts w:ascii="宋体" w:hAnsi="宋体" w:eastAsia="宋体" w:cs="宋体"/>
          <w:color w:val="000"/>
          <w:sz w:val="28"/>
          <w:szCs w:val="28"/>
        </w:rPr>
        <w:t xml:space="preserve">省第十三次党代会提出打造带动全省发展的核心增长极，吹响了市新一轮发展的 集结号 。市粮食系统作为省会城市的粮食部门，理应在全省粮食系统率先发力，勇挑重担，走在全省粮食工作和粮食产业发展前列。因此，我希望今年全市的粮食工作要在以下四个方面取得新的突破。</w:t>
      </w:r>
    </w:p>
    <w:p>
      <w:pPr>
        <w:ind w:left="0" w:right="0" w:firstLine="560"/>
        <w:spacing w:before="450" w:after="450" w:line="312" w:lineRule="auto"/>
      </w:pPr>
      <w:r>
        <w:rPr>
          <w:rFonts w:ascii="宋体" w:hAnsi="宋体" w:eastAsia="宋体" w:cs="宋体"/>
          <w:color w:val="000"/>
          <w:sz w:val="28"/>
          <w:szCs w:val="28"/>
        </w:rPr>
        <w:t xml:space="preserve">1、认真落实国家粮食收购政策，在创新服务方式上取得新的突破。粮食收购是粮食部门主要工作，要强化大局观念，牢固树立服务意识，在收购工作中，尽可能把工作做得充分一些，把问题想得透彻一些，把措施准备得具体一些，切实保护农民利益，促进农民增产增收。一是要认真贯彻国家粮食政策。今年国家再次提高了粮食最低收购价格，各级粮食部门要充分做好启动与不启动保护价收购的两种准备。加强对粮油价格走势的分析预测，及时指导粮食企业科学决策、理性收购，既要多掌握粮源，又要规避经营风险。二是要主动入市收购。要及早准备仓容、落实资金，主动入市收购。要严格执行质价政策，坚持优质优价，既不压级压价收购，也不抬级抬价抢购，三是要创新服务方式。积极引导农民调优粮食种植结构，大力推广科学储粮新技术，切实帮助农民增产增收。同时要在收购环节为农民提供热情、周到、细致的服务，方便农民售粮。各级粮食部门要加强粮食收购督导检查，确保服务 三农 措施落实到位。</w:t>
      </w:r>
    </w:p>
    <w:p>
      <w:pPr>
        <w:ind w:left="0" w:right="0" w:firstLine="560"/>
        <w:spacing w:before="450" w:after="450" w:line="312" w:lineRule="auto"/>
      </w:pPr>
      <w:r>
        <w:rPr>
          <w:rFonts w:ascii="宋体" w:hAnsi="宋体" w:eastAsia="宋体" w:cs="宋体"/>
          <w:color w:val="000"/>
          <w:sz w:val="28"/>
          <w:szCs w:val="28"/>
        </w:rPr>
        <w:t xml:space="preserve">2、努力推动现代粮食产业发展，在创新发展方式上取得新的突破。目前全市国有粮食企业改革已进入扫尾阶段，要重视和加强全市粮食企业的资源整合和体制机制创新，积极谋划我市粮食流通产业加快发展、做强做大的新思路。一是要认真做好企业改革的扫尾工作。同时结合招商引资、退城进郊，资源整合，着力打造一批新的产业化龙头企业，实现我市粮食企业的规模化经营、产业化发展。二是着力抓好重点项目建设。抓好重点项目建设，是加快现代粮食产业化发展的基础。市县粮食部门要积极发挥交通便捷的区位优势、粮食仓储设施优势，科学统筹规划，合理调整布局，努力争取当地政府政策和资金支持，筹建1-2个粮食现代物流建设项目，引领市县粮食流通产业快速发展。倾力打造现代粮食物流，推动粮食产业化发展。三是做强做大龙头企业。各级政府和有关部门要从资金、政策等多方面支持当地粮食产业化龙头企业的发展，不断做强做大龙头企业。通过龙头企业的示范和辐射作用，带动全市粮食企业的发展壮大。要有舍有得，让优势企业得到充分发展，反过来收购、重组、兼并弱小企业，实现整体发展。</w:t>
      </w:r>
    </w:p>
    <w:p>
      <w:pPr>
        <w:ind w:left="0" w:right="0" w:firstLine="560"/>
        <w:spacing w:before="450" w:after="450" w:line="312" w:lineRule="auto"/>
      </w:pPr>
      <w:r>
        <w:rPr>
          <w:rFonts w:ascii="宋体" w:hAnsi="宋体" w:eastAsia="宋体" w:cs="宋体"/>
          <w:color w:val="000"/>
          <w:sz w:val="28"/>
          <w:szCs w:val="28"/>
        </w:rPr>
        <w:t xml:space="preserve">3、认真履行粮食宏观调控责任，在创新安全保障机制上取得新的突破。一是要认真落实地方粮食储备制度。按照中央和省市的有关规定，不折不扣地完成储备计划，确保市县两级粮食储备规模足额到位。要不断完善地方粮油储备体系。逐步形成粮油储备规模与人口规模相适应，原粮、成品粮、食用油相兼顾的储备体系。二是要切实加强地方储备粮管理。确保储备粮数量真实、质量完好、管理规范，确保关键时刻调得动、加得出、供得上。同时加强仓储企业规范化管理，形成规范保粮，安全储粮，科学轮换储备粮油管理机制。三是要进一步完善粮食应急保障机制。以地方粮食储备为依托，进一步健全和完善粮食应急保障体系，建立粮食应急加工、供应、储运网络;建立和完善粮食市场价格监测和市场信息报送体系，加强对粮食生产、需求和粮油市场动态及相关突发事件的跟踪监测和预警分析，切实增强我市粮食应急保障能力，确保全市粮食安全。</w:t>
      </w:r>
    </w:p>
    <w:p>
      <w:pPr>
        <w:ind w:left="0" w:right="0" w:firstLine="560"/>
        <w:spacing w:before="450" w:after="450" w:line="312" w:lineRule="auto"/>
      </w:pPr>
      <w:r>
        <w:rPr>
          <w:rFonts w:ascii="宋体" w:hAnsi="宋体" w:eastAsia="宋体" w:cs="宋体"/>
          <w:color w:val="000"/>
          <w:sz w:val="28"/>
          <w:szCs w:val="28"/>
        </w:rPr>
        <w:t xml:space="preserve">4、切实维护粮食流通秩序，在创新市场监管上取得新的突破。粮食流通市场监管是粮食部门的一项重要工作职责。一是要加强粮食监督检查体系建设。各县区政府要切实解决粮食部门执法机构、人员、设备和经费问题，有计划地组织执法人员进行业务知识培训，提高执法人员执法能力和政策水平。二是要加大粮食政策法规宣传力度。利用多种形式广泛宣传贯彻《粮食流通管理条例》等相关法规，切实做到依法行政，依规办事。三是要认真开展粮食执法。要加强全社会粮食流通的质量监管督查和食品质量安全管理，从源头上切实把好质量关，保证人民群众一日三餐食用粮油和食品的安全。要突出抓好粮食库存和原粮质量卫生监管，组织开展面向全社会的粮食流通监督检查、各级储备粮油库存专项检查，加强对政策性粮食购销活动的监督检查，加大涉粮案件查处力度，保证粮食市场流通规范有序，切实维护粮食生产者、经营者、消费者合法权益。</w:t>
      </w:r>
    </w:p>
    <w:p>
      <w:pPr>
        <w:ind w:left="0" w:right="0" w:firstLine="560"/>
        <w:spacing w:before="450" w:after="450" w:line="312" w:lineRule="auto"/>
      </w:pPr>
      <w:r>
        <w:rPr>
          <w:rFonts w:ascii="宋体" w:hAnsi="宋体" w:eastAsia="宋体" w:cs="宋体"/>
          <w:color w:val="000"/>
          <w:sz w:val="28"/>
          <w:szCs w:val="28"/>
        </w:rPr>
        <w:t xml:space="preserve">同志们，做好粮食流通工作责任重大，使命光荣。当前，正在强力推进大投入、大建设、大发展，处在打造带动全省发展的核心增长极的起步阶段。全市各级粮食部门一定要以对党和人民高度负责的精神，统一思想，坚定信心，开拓进取，扎实工作，为开创科学发展，进位赶超，绿色崛起的宏伟事业作出新的更大贡献。以优异成绩迎接党的xx大胜利召开!</w:t>
      </w:r>
    </w:p>
    <w:p>
      <w:pPr>
        <w:ind w:left="0" w:right="0" w:firstLine="560"/>
        <w:spacing w:before="450" w:after="450" w:line="312" w:lineRule="auto"/>
      </w:pPr>
      <w:r>
        <w:rPr>
          <w:rFonts w:ascii="宋体" w:hAnsi="宋体" w:eastAsia="宋体" w:cs="宋体"/>
          <w:color w:val="000"/>
          <w:sz w:val="28"/>
          <w:szCs w:val="28"/>
        </w:rPr>
        <w:t xml:space="preserve">在农村工作会议上的发言大全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局决定今天召开农业系统全体干部大会，这个标题没有完全涵盖全县农业干部，今天的会议只通知了镇两站的站长、局直各单位全体干部职工。我是今年3月份来农业局工作，近半年来我们没有召开这样规模的会议，主要是了解农业系统的工作，了解农业系统的干部，了解全县农业发展的现状，在这近半年的时间里，我初步的了解掌握了全县农业发展的基本现状，也初步了解了全县农业系统干部的基本素质，那么今天看来，了解的和现场实践的差不多。今天通知了这样规模的会议，首先一点感到同志们的精神面貌好。每个同志都整整齐齐，精精神神，这样就改变了过去的那种精神不振的状况，干部就要像个干部的样子，干部就是要带领引导农民发家致富，带领引导由传统农业向现代农业转变，要有现代理念的干部，有现代理念的干部队伍才能发展现代农业，现在我们这支队伍精神面貌非常好，不像过去人们想的那样，从今天这个会议可以看的出来精神面貌好。二是年龄结构好。今天看到的同志们都很年轻，而且有很多的年轻人，大多数都是三四十岁，这正是干事的年龄段，正是能干成事的年龄段，正是党和人民需要的年龄段，正是能够做好奉献的年龄段，非常好，觉得我们这支队伍是有希望的，觉得我们这支队伍是能够打胜仗的，觉得我们这支队伍能够完成县委、县政府给予的使命，我们的年龄结构好，年龄大的同志很少，这也说明了各镇也能重视农业工作，所以说把这些能干事，有素质的人选派到两站任站长这个职位。三是纪律作风好。从8点30分开始开会，到现在我发现没有接听电话现象，很少有会场走动情况，大家都聚精会神参加这个会议，一心一意参加这个会议，说明我们有想干事的愿望，这一点表现的非常好，要把工作干好，最关键的是要有过硬的纪律，过硬的作风，只要我们有严明的纪律，过硬的作风，我们什么事都能干得成，什么事情都能干得好，这是前提是基础，如果少了这一点，那么就是一个打败仗的队伍，所以我觉得这是第三个好的现象。四是同志们对今天这个会议重视的程度高。通知八点半，我们参会的同志都能准时的参会，特别是各镇的两站站长同志，在路途遥远、交通不便的情况下能够按时赶到，准时参加，表现的非常好，所以我到农业局工作以后这是同志们给我的感受： 三好一高 ，精神面貌好、年龄结构好、纪律作风好、重视程度高。今天会议的主要任务是：传达贯彻全县领导干部大会精神，组织大家学习省农业厅王宏厅长(《现代农业在陕西》)的调研报告，这个调研报告写的有深度，也得到了省委、省政府主要领导的重视和批示，因此，我们要在这样规模的会议上组织大家简要的学习。那么会议上只能轮廓的学习，希望会后各位同志、各单位认真的去学两遍，思考两遍，我相信我们学了之后都会有启发，都会有作为，今天的这个会议我们还要为全县的农业工作做全面的安排，这个安排结束以后，会议还安排局直各单位负责同志做表态发言，会后希望全体同志认真的贯彻，认真的落实，把后半年各项农业工作落到实处。下面我讲几点意见：</w:t>
      </w:r>
    </w:p>
    <w:p>
      <w:pPr>
        <w:ind w:left="0" w:right="0" w:firstLine="560"/>
        <w:spacing w:before="450" w:after="450" w:line="312" w:lineRule="auto"/>
      </w:pPr>
      <w:r>
        <w:rPr>
          <w:rFonts w:ascii="宋体" w:hAnsi="宋体" w:eastAsia="宋体" w:cs="宋体"/>
          <w:color w:val="000"/>
          <w:sz w:val="28"/>
          <w:szCs w:val="28"/>
        </w:rPr>
        <w:t xml:space="preserve">要总结半年工作，不仅要总结工作所取得的成效，还要分析工作中的不足和问题，那么我们在工作中取得的成效有哪些。第一点是农业工作的地位逐步提高。现在党中央国务院非常观注 三农 ，非常重视 三农 ，多年来 中央一号 文件都提到 三农 问题、都涉及到 三农 的发展，都涉及到急需解决的问题，那么这就意味着从宏观上党中央国务院对 三农 重视，这是一个前提，这是一个基础，这是由传统农业向现代农业转变的一个最关键性的要素，没有党中央国务院的重视，你要把传统的农业走向现代农业那是不现实的，它需要政策的投入、需要资金的投入、需要干部力量上的投入。从微观上讲就是各级党委、各级政府按照党中央提出的 三化 同步，即城镇化、工业化、农业现代化，就是要把这 三化 同步发展，我们的过去就是工业化，特别是前些年来各级党委、政府就是把工业化抓在手上，认为有了工业化的发展就有了县域经济的发展，那么后来又提到城镇化，有了城镇化的发展就有了县域经济的发展，忽略了农业现代化，依然是传统的农业向着传统的农业发展，没有做到传统的农业向现代农业的发展，或者从文件上、会议上点到为止，没有实质性的方案，没有实质性的投入，没有实质上的作为，那么近两年来得到了各级党委政府的高度观注、高度重视，把它上升到党委政府决策的重大事项上来，这一点也非常重要。那么具体的讲，给大家举个例子，干部的任用，前几年农业系统提拔的人甚少，没有重视到农业系统的干部，没有关注到农业系统的干部，那么近两年来得到了各级党委政府的高度重视、高度关注，不断的从农业系统来发现干部，来认识干部，来提拔干部，这一点就是重视农业干部，也就是重视农业的具体表现。有了这样的重视，农业干部就有了希望，就有了精神，就有了干事的激情，这一点很重要啊。现在重视这个行业，重视这个部门，但是拿什么来重视啊!这就是人、财、物，人，就是要在这个战线上发现人才，财，就是地方财力给予大力倾斜，大家知道这几年从农业局、局直各单位，再到各镇两站，有大批的干部提拔到科级领导岗位上来，现在我们局在春季就提拔了4个干部，这在过去是很少的，在上个周，县委考查组又在农业局考查了两名干部，这样陆陆续续在农业系统考查提拔干部，我们农业系统的地位是不是得到了提升，这在过去是很少的，可能在下半年还有一批干部被县委提拔为副科级干部，走向领导岗位，这意味着什么?说明了什么?说明县委、县政府非常重视农业，意味着农业系统的地位在逐步提升，得到了大家的认可，所以我讲到农业地位在逐步提升的时候，从宏观的讲，有党中央的大政策方针，从微观上讲，有 三化 的同步要求，从具体上讲有干部的提拔任用，从这三个方面讲，足以说明农业系统的地位在逐步提高。</w:t>
      </w:r>
    </w:p>
    <w:p>
      <w:pPr>
        <w:ind w:left="0" w:right="0" w:firstLine="560"/>
        <w:spacing w:before="450" w:after="450" w:line="312" w:lineRule="auto"/>
      </w:pPr>
      <w:r>
        <w:rPr>
          <w:rFonts w:ascii="宋体" w:hAnsi="宋体" w:eastAsia="宋体" w:cs="宋体"/>
          <w:color w:val="000"/>
          <w:sz w:val="28"/>
          <w:szCs w:val="28"/>
        </w:rPr>
        <w:t xml:space="preserve">第二点是干部的队伍建设得到加强。从20xx年中央提出加大农业系统改革工作这一决策后，各地在紧锣密鼓的进行，我们县上去年也报了方案，但是没有实施，没有得到县委、政府的认可。那么在今年我们看到有这样好的政策，这样好的方案，我们及时的向县委、县政府做了全面的汇报，而且密切的联系分管的领导和有关的部门，我们将农业体系改革这项工作尽快推进，但这也要有好的前提，省委、省政府在安康召开了农业体系改革推进会，有了这个的东风，我们来实施这项工作就有了条件，就有了基础，而这项工作也得到了县委、县政府的认可，然后在近期，县政府张县长专题召开了县长办公会议，落实了县农业体系改革的有关方面工作，为此，我们这个干部队伍建设就能够得到充实，就能够得到加强，县长办公会议决定全县成立4个中心区域站，即城郊、东区、南区、北区四个区域站，办公会议决定为副科级单位设制，充实区域站的干部力量由四个方面来组成，一是从县局有关单位选派有技术、有能力的干部去充实。二是每个区域站从大专院校招录一到二名大学生，就是有专业技能的大学生充实到中心区域站来工作。三是从过去有些镇分流的一部分干部当中，好中选优充实到区域站。四是从各镇农业站中挑选有职称、有技术、有能力的干部充实到区域站来。同志们想一想，新设立了中心区域站，新招录大学生，我查阅了有关资料，我们这些年来，没有从大专院校招录一个学生，这是一个断茬，现在我们虽然对外讲我们有多少农艺师，多少高级农艺师，而我们能真正掌握农业技术的人不是很多的，我们这几年来，有很多干部默默无闻、认认真真在学习，在晋升职称，而我们到底是不是实实在在掌握了这些技术，我们还要打一个大大的问号。这几年来没有从大专院校招录大学生，没有招录的原因有两点：一方面地方党委政府还没有重视，还没有认识到整个农业系统是需要一批专业力量，所以这些年来都招录的是基层的学校、卫生、医疗上的，今年农技体系改革，我们提出了明确的意见，得到了县委、政府的重视和支持，当然能否招录到那是另一回事，那些大专院校学生能否到农技上来，那是不能勉强的，而现在社会上报农林科技大学的学生还不是很多，而从另一个方面讲，我们社会也许还没有把农业工作重视到一定的程度。尽管如此，在县委、县政府得到了的认可，得到了的同意，得到了的允许，这就是大大的进了一步，而从区域站建设上来看，农技队伍就是得到了加强，而现在农业干部在基层就没有把精力投在抓农业上，而是大部分抓在了计划生育上，包村上，组成工作组搞民事调解，哪来的精力来抓示范园区，那么现在成立了区域站，就是要把工作重点转移到抓示范园区，抓新品种的引进，抓新技术的转化、应用、推广，这是最为关键性的工作。</w:t>
      </w:r>
    </w:p>
    <w:p>
      <w:pPr>
        <w:ind w:left="0" w:right="0" w:firstLine="560"/>
        <w:spacing w:before="450" w:after="450" w:line="312" w:lineRule="auto"/>
      </w:pPr>
      <w:r>
        <w:rPr>
          <w:rFonts w:ascii="宋体" w:hAnsi="宋体" w:eastAsia="宋体" w:cs="宋体"/>
          <w:color w:val="000"/>
          <w:sz w:val="28"/>
          <w:szCs w:val="28"/>
        </w:rPr>
        <w:t xml:space="preserve">第三点是行业的对外形象明显得到提升。由于我们近期很多的干部、很多单位能够注重自身的建设，能够认识到行业对外形象的重要，所有做了很多方面的工作，有的单位改善了办公条件，有很多干部十分注意言谈举止、仪容仪表的规范，这些都是对外形象的改善。硬件建设是非常关键的，我们下一步还要把中心区域站、畜牧站、农业站建设作为重点工作，要进行改善，要进行资金扶持，来确保行业形象的改善，这是提升形象最基本的东西，要把工作干好，就是要有好的办公条件，要把机关建设做好，要把对外的形象树立好，就是要从提高我们干部队伍的综合素质做起，最关键的是要提升我们的综合素质，从我做起，从每一件小事做起，这样才能干成事、干大事，才能进一步提升我们的行业形象。</w:t>
      </w:r>
    </w:p>
    <w:p>
      <w:pPr>
        <w:ind w:left="0" w:right="0" w:firstLine="560"/>
        <w:spacing w:before="450" w:after="450" w:line="312" w:lineRule="auto"/>
      </w:pPr>
      <w:r>
        <w:rPr>
          <w:rFonts w:ascii="宋体" w:hAnsi="宋体" w:eastAsia="宋体" w:cs="宋体"/>
          <w:color w:val="000"/>
          <w:sz w:val="28"/>
          <w:szCs w:val="28"/>
        </w:rPr>
        <w:t xml:space="preserve">第四点是粮油高产创建成效明显。夏季粮油生产，据统计形势非常好，能在去年的基础上保持平稳，因为严重干旱，仅略有下降，根据实际，上半年粮油略有下降是正常的。我们有些单位创建工作做的很好，比如农技中心抓的洋芋高产创建，得到了高度评价，有些同志在陕西新闻上看到了洋芋高产创建的宣传，虽然只有那么短暂的半分钟，但也是我们的成果。</w:t>
      </w:r>
    </w:p>
    <w:p>
      <w:pPr>
        <w:ind w:left="0" w:right="0" w:firstLine="560"/>
        <w:spacing w:before="450" w:after="450" w:line="312" w:lineRule="auto"/>
      </w:pPr>
      <w:r>
        <w:rPr>
          <w:rFonts w:ascii="宋体" w:hAnsi="宋体" w:eastAsia="宋体" w:cs="宋体"/>
          <w:color w:val="000"/>
          <w:sz w:val="28"/>
          <w:szCs w:val="28"/>
        </w:rPr>
        <w:t xml:space="preserve">第五点是主导产业发展突飞猛进。今年以来我们农业系统所抓的畜牧、蔬菜、魔芋三个产业形势喜人，畜牧产业由于市场价格的上调，由于国家政策的调控，由于近期政策扶持，畜牧产业的形势非常好的，设施蔬菜建设也得到了提升，标准化程度比较高，比如双河的庙坪设施蔬菜园区发展的非常好，正在步入现代农业，这就是现代农业的前兆，现代农业的前兆就是按照现代农业的模式在发展，虽然都在按照这个要求在发展，但是跟现代农业的要求是远远不够的，所以要进一步的去加强指导，加强管理。</w:t>
      </w:r>
    </w:p>
    <w:p>
      <w:pPr>
        <w:ind w:left="0" w:right="0" w:firstLine="560"/>
        <w:spacing w:before="450" w:after="450" w:line="312" w:lineRule="auto"/>
      </w:pPr>
      <w:r>
        <w:rPr>
          <w:rFonts w:ascii="宋体" w:hAnsi="宋体" w:eastAsia="宋体" w:cs="宋体"/>
          <w:color w:val="000"/>
          <w:sz w:val="28"/>
          <w:szCs w:val="28"/>
        </w:rPr>
        <w:t xml:space="preserve">第六点是几个监管工作依法有序。一个是农民减负工作没有出现反弹，农民减负是我们农业系统的行政职责，我有责任、有权限对全县农民负担进行监管，这是我们的责任，是我们履职的一个重要方面，要是减负工作出现反弹，我们有这个行业有不可推卸的责任，但是从目前的情况来看，农民的减负工作做的很好，工作做的很不错。另一个是农资市场的监管工作依法有序。咱们今年的执法大队工作，方法得当，措施有力，管得很好，管得很细，得到了县委、县政府的充分肯定，也得到了广大市民的充分肯定，希望能够继续保持下去。</w:t>
      </w:r>
    </w:p>
    <w:p>
      <w:pPr>
        <w:ind w:left="0" w:right="0" w:firstLine="560"/>
        <w:spacing w:before="450" w:after="450" w:line="312" w:lineRule="auto"/>
      </w:pPr>
      <w:r>
        <w:rPr>
          <w:rFonts w:ascii="宋体" w:hAnsi="宋体" w:eastAsia="宋体" w:cs="宋体"/>
          <w:color w:val="000"/>
          <w:sz w:val="28"/>
          <w:szCs w:val="28"/>
        </w:rPr>
        <w:t xml:space="preserve">第七点项目建设工作积极推进。像我们农业大厦的建设、30万吨饲料加工、旱作农业、沼气等项目建设在稳步实施，都在有力的推进。</w:t>
      </w:r>
    </w:p>
    <w:p>
      <w:pPr>
        <w:ind w:left="0" w:right="0" w:firstLine="560"/>
        <w:spacing w:before="450" w:after="450" w:line="312" w:lineRule="auto"/>
      </w:pPr>
      <w:r>
        <w:rPr>
          <w:rFonts w:ascii="宋体" w:hAnsi="宋体" w:eastAsia="宋体" w:cs="宋体"/>
          <w:color w:val="000"/>
          <w:sz w:val="28"/>
          <w:szCs w:val="28"/>
        </w:rPr>
        <w:t xml:space="preserve">第八点是联镇包村工作得到落实。整个农业系统都联系的有镇、包有村，所联系的镇、包的村这些关键性的工作都扎扎实实的在推进，没有走过程，没有做样子，咱们农业系统就是有这种务实的精神，从局机关带头做起，局机关今年联系的是镇，在联镇座谈中所提出的问题都得到了解决，每件事都落实到位，还有局直单位所联系的村，从不同程度上都解决了相应的问题，也表现的很好。我们所联系的镇、村都要扎扎实实的解决问题，我们解决的问题都能看的见，摸的着，这才叫联镇包村包企。</w:t>
      </w:r>
    </w:p>
    <w:p>
      <w:pPr>
        <w:ind w:left="0" w:right="0" w:firstLine="560"/>
        <w:spacing w:before="450" w:after="450" w:line="312" w:lineRule="auto"/>
      </w:pPr>
      <w:r>
        <w:rPr>
          <w:rFonts w:ascii="宋体" w:hAnsi="宋体" w:eastAsia="宋体" w:cs="宋体"/>
          <w:color w:val="000"/>
          <w:sz w:val="28"/>
          <w:szCs w:val="28"/>
        </w:rPr>
        <w:t xml:space="preserve">第九点是行业对外宣传有声有色。四月初中央七套对我县 瘦肉精 的监管成效做了专题报道，得到了中央媒体的高度评价，认为我们的监管是到位的，工作是有力的，然后在中央七套向全国做了报道。还有我们的循环经济发展，得到了 经济日报 7月18号第15版大篇幅的报道，其中还有县委邹书记的调研文章。我们这种山区农业转型的模式，得到了中央媒体高度的评价和充分充分的肯定，这都是我们农业系统干部的成效和业绩。这是对半年工作客观总结的9个成效。</w:t>
      </w:r>
    </w:p>
    <w:p>
      <w:pPr>
        <w:ind w:left="0" w:right="0" w:firstLine="560"/>
        <w:spacing w:before="450" w:after="450" w:line="312" w:lineRule="auto"/>
      </w:pPr>
      <w:r>
        <w:rPr>
          <w:rFonts w:ascii="宋体" w:hAnsi="宋体" w:eastAsia="宋体" w:cs="宋体"/>
          <w:color w:val="000"/>
          <w:sz w:val="28"/>
          <w:szCs w:val="28"/>
        </w:rPr>
        <w:t xml:space="preserve">尽管在这半年农业和农村经济工作中，虽然取得了显著的成效，保持了良好的发展态势，但也面临着亟待解决的困难和问题，具体表现以下四个方面：一是全县农业抵抗自然灾害的能力不足。咱们县是一个山区农业县，是一个靠天吃饭的这样一个情况，这是一时解决不了的问题，也是长期存在的问题，自然条件差，抵抗自然能力太弱，硬件设施不到位，这是存在的一个不足。二是全县农业重点产业发展扶持的资金不足。现在全县扶持的产业，尤其是我们所抓的产业扶持不足，差距太远，县财政里也拿不出多少资金来，省市也没有多少扶持，也就靠自然的发展，我们农业系统的工作有今天是我们用务实的工作作风推动到今天的，而不是用资金扶持推动的。三是全县农业生产发展的数据统计不足。数据统计工作不注重我们的工作业绩，把我们所干的工作、所干的事业不能及时的反馈上去，简单说就是把我们的数据统计好，报上去，有些镇的数据时不切合实际的，这样就存在着断档，那么我么的业绩就得不到上级的充分认可，这一点说明大家没有重视，而是我们没有得到重视。这就是一个容易解决的问题，而我们忽略了。四是全县的农业系统干部对发展的信心不足。不自信，不自强，也不自立，这是大部分人表现的尤为突出。我刚说了，我们农业干部是能干事的，是能干成事的，是能干大事的，而且是能干好事的，但我们的自信心不足。我们要有信心，我们要对这个行业有信心，对事业就有信心，信心比黄金都重要，我在会上讲，做人要有信心，我们要看得起这个行业，我这个行业是伟大的行业，是解决民生的行业。这是我讲的第一个意见，正确把握形势，客观总结半年的工作，有九个方面的优势，四个方面的不足。</w:t>
      </w:r>
    </w:p>
    <w:p>
      <w:pPr>
        <w:ind w:left="0" w:right="0" w:firstLine="560"/>
        <w:spacing w:before="450" w:after="450" w:line="312" w:lineRule="auto"/>
      </w:pPr>
      <w:r>
        <w:rPr>
          <w:rFonts w:ascii="宋体" w:hAnsi="宋体" w:eastAsia="宋体" w:cs="宋体"/>
          <w:color w:val="000"/>
          <w:sz w:val="28"/>
          <w:szCs w:val="28"/>
        </w:rPr>
        <w:t xml:space="preserve">在农村工作会议上的发言大全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今天我们在这里召开国有企业 创先争优 活动推进会，主要是按照集团公司创先争优活动动员部署会议精神，为扎实深入开展好公司创先争优活动，结合实际，提出深入开展创先争优活动实施意见并对近期工作进行安排部署。下面，我就进一步推进国有企业 创先争优活动 讲几点意见。</w:t>
      </w:r>
    </w:p>
    <w:p>
      <w:pPr>
        <w:ind w:left="0" w:right="0" w:firstLine="560"/>
        <w:spacing w:before="450" w:after="450" w:line="312" w:lineRule="auto"/>
      </w:pPr>
      <w:r>
        <w:rPr>
          <w:rFonts w:ascii="宋体" w:hAnsi="宋体" w:eastAsia="宋体" w:cs="宋体"/>
          <w:color w:val="000"/>
          <w:sz w:val="28"/>
          <w:szCs w:val="28"/>
        </w:rPr>
        <w:t xml:space="preserve">一、要进一步统一思想、提高认识</w:t>
      </w:r>
    </w:p>
    <w:p>
      <w:pPr>
        <w:ind w:left="0" w:right="0" w:firstLine="560"/>
        <w:spacing w:before="450" w:after="450" w:line="312" w:lineRule="auto"/>
      </w:pPr>
      <w:r>
        <w:rPr>
          <w:rFonts w:ascii="宋体" w:hAnsi="宋体" w:eastAsia="宋体" w:cs="宋体"/>
          <w:color w:val="000"/>
          <w:sz w:val="28"/>
          <w:szCs w:val="28"/>
        </w:rPr>
        <w:t xml:space="preserve">抓落实，思想统一非常重要，如果思想不统一，认识不上来，要想抓落实是一句空话。统一思想就是要把思想统一到中央的要求上来，统一到省、市委的决策部署上来。因此，我们要认真贯彻落实党的以邓小平理论和 三个代表 重要思想为指导，按照中央的要求和省、市委的决策，根据集团公司党委的统一部署，以 深化学习实践活动成果，实现公司跨越式发展 为主题，以 转变作风、实施战略、强化三基 为载体，坚持从公司实际出发，紧紧围绕公司战略发展目标和中心任务，抓好 四支队伍 建设，改革创新，务求实效，统筹推进党的建设各项经常性工作，充分发挥党委的政治核心作用、基层党支部的战斗堡垒作用和共产党员的先锋模范作用，为进一步加强和改进党的建设，推进公司跨越式发展做出新的贡献。要通过开展创先争优活动，坚定企业党组织创先进、党员争优秀、职工提素质、发展上水平的信心和决心。</w:t>
      </w:r>
    </w:p>
    <w:p>
      <w:pPr>
        <w:ind w:left="0" w:right="0" w:firstLine="560"/>
        <w:spacing w:before="450" w:after="450" w:line="312" w:lineRule="auto"/>
      </w:pPr>
      <w:r>
        <w:rPr>
          <w:rFonts w:ascii="宋体" w:hAnsi="宋体" w:eastAsia="宋体" w:cs="宋体"/>
          <w:color w:val="000"/>
          <w:sz w:val="28"/>
          <w:szCs w:val="28"/>
        </w:rPr>
        <w:t xml:space="preserve">二、要进一步明确目标要求、突出重点</w:t>
      </w:r>
    </w:p>
    <w:p>
      <w:pPr>
        <w:ind w:left="0" w:right="0" w:firstLine="560"/>
        <w:spacing w:before="450" w:after="450" w:line="312" w:lineRule="auto"/>
      </w:pPr>
      <w:r>
        <w:rPr>
          <w:rFonts w:ascii="宋体" w:hAnsi="宋体" w:eastAsia="宋体" w:cs="宋体"/>
          <w:color w:val="000"/>
          <w:sz w:val="28"/>
          <w:szCs w:val="28"/>
        </w:rPr>
        <w:t xml:space="preserve">推进国有企业创先争优活动，必须以创建先进基层党组织、争当优秀共产党员为主要内容，进一步明确 四好 领导班子(政治素质好、经营业绩好、团结协作好、作风形象好)创建活动和开展 四强 党组织(政治引领力强、推动发展力强、改革创新力强、凝聚保障力强)、 四优 共产党员(政治素质优、岗位技能优、工作业绩优、群众评价优)争创活动的内容，并把握好 推动科学发展、促进社会和谐、服务人民群众、加强基层组织 这一主要目标。</w:t>
      </w:r>
    </w:p>
    <w:p>
      <w:pPr>
        <w:ind w:left="0" w:right="0" w:firstLine="560"/>
        <w:spacing w:before="450" w:after="450" w:line="312" w:lineRule="auto"/>
      </w:pPr>
      <w:r>
        <w:rPr>
          <w:rFonts w:ascii="宋体" w:hAnsi="宋体" w:eastAsia="宋体" w:cs="宋体"/>
          <w:color w:val="000"/>
          <w:sz w:val="28"/>
          <w:szCs w:val="28"/>
        </w:rPr>
        <w:t xml:space="preserve">推进全市国有企业创先争优活动，必须进一步突出实践特色。创先争优活动，就是 争创先进、争当优秀 ，在实践中落实科学发展观。因此，关键是要符合实际，突出实践，注重实效，把政治优势转化为企业核心竞争力。推进国有企业创先争优活动，必须进一步加强制度机制建设。要建立企业创先争优的长效机制，用目标管理的办法，定责承诺，对标先进，寻找差距，制定跟进赶超措施，努力把企业做大做强。</w:t>
      </w:r>
    </w:p>
    <w:p>
      <w:pPr>
        <w:ind w:left="0" w:right="0" w:firstLine="560"/>
        <w:spacing w:before="450" w:after="450" w:line="312" w:lineRule="auto"/>
      </w:pPr>
      <w:r>
        <w:rPr>
          <w:rFonts w:ascii="宋体" w:hAnsi="宋体" w:eastAsia="宋体" w:cs="宋体"/>
          <w:color w:val="000"/>
          <w:sz w:val="28"/>
          <w:szCs w:val="28"/>
        </w:rPr>
        <w:t xml:space="preserve">三、要进一步形成合力、统筹安排、扎实推进</w:t>
      </w:r>
    </w:p>
    <w:p>
      <w:pPr>
        <w:ind w:left="0" w:right="0" w:firstLine="560"/>
        <w:spacing w:before="450" w:after="450" w:line="312" w:lineRule="auto"/>
      </w:pPr>
      <w:r>
        <w:rPr>
          <w:rFonts w:ascii="宋体" w:hAnsi="宋体" w:eastAsia="宋体" w:cs="宋体"/>
          <w:color w:val="000"/>
          <w:sz w:val="28"/>
          <w:szCs w:val="28"/>
        </w:rPr>
        <w:t xml:space="preserve">创先争优活动是党的建设一项重要的经常性工作，是新形势下加强党的建设的有效载体。切实运用和抓好这一载体，必须加强 三个结合 ：</w:t>
      </w:r>
    </w:p>
    <w:p>
      <w:pPr>
        <w:ind w:left="0" w:right="0" w:firstLine="560"/>
        <w:spacing w:before="450" w:after="450" w:line="312" w:lineRule="auto"/>
      </w:pPr>
      <w:r>
        <w:rPr>
          <w:rFonts w:ascii="宋体" w:hAnsi="宋体" w:eastAsia="宋体" w:cs="宋体"/>
          <w:color w:val="000"/>
          <w:sz w:val="28"/>
          <w:szCs w:val="28"/>
        </w:rPr>
        <w:t xml:space="preserve">(一)要与完成企业中心任务相结合。国有企业的中心任务，一是企业本身的改革发展工作，二是完成市委、市政府交给的重点任务，三是履行企业的社会责任。企业是经济组织，发展是第一需要。当前首要的工作，就是与企业完成今年的目标任务相结合，克服融资困难，顶住发展压力，确保今年目标任务的实现。要立足本地、立足本单位、立足本岗位创先进、争优秀，促进本单位更好地完成上级交办任务，履行企业社会责任，形成争创先进单位、争做先进职工的良好氛围。</w:t>
      </w:r>
    </w:p>
    <w:p>
      <w:pPr>
        <w:ind w:left="0" w:right="0" w:firstLine="560"/>
        <w:spacing w:before="450" w:after="450" w:line="312" w:lineRule="auto"/>
      </w:pPr>
      <w:r>
        <w:rPr>
          <w:rFonts w:ascii="宋体" w:hAnsi="宋体" w:eastAsia="宋体" w:cs="宋体"/>
          <w:color w:val="000"/>
          <w:sz w:val="28"/>
          <w:szCs w:val="28"/>
        </w:rPr>
        <w:t xml:space="preserve">(二)要与推动企业长远发展相结合。要深入贯彻落实科学发展观，以创先争优活动为契机，找准和明确企业发展定位，研究和制定企业可持续发展战略规划。要进一步理清思路，突出重点，明确企业中长期发展目标。要继续推动学习实践活动整改落实工作，建立健全促进企业科学发展的长效机制。要推动实施科学发展战略，把创先争优活动与企业转变发展方式、重大项目攻关、增强核心竞争力等重大决策的落实推进结合起来。</w:t>
      </w:r>
    </w:p>
    <w:p>
      <w:pPr>
        <w:ind w:left="0" w:right="0" w:firstLine="560"/>
        <w:spacing w:before="450" w:after="450" w:line="312" w:lineRule="auto"/>
      </w:pPr>
      <w:r>
        <w:rPr>
          <w:rFonts w:ascii="宋体" w:hAnsi="宋体" w:eastAsia="宋体" w:cs="宋体"/>
          <w:color w:val="000"/>
          <w:sz w:val="28"/>
          <w:szCs w:val="28"/>
        </w:rPr>
        <w:t xml:space="preserve">(三)要与加强企业党的建设相结合。加强国有企业党的建设，要整合、提升、创新经常性的党建活动。要进一步加强企业 四好 班子建设，不断增强企业领导班子凝聚力、战斗力、创造力。要进一步加强企业基层党组织建设，通过企业党组织 四强 和党员 四优 创建活动，使企业党组织建设成果在发挥作用中得到巩固和提升。要调动和激发企业广大党员的积极性、主动性和创造性，让他们在生产、科研、经营等工作岗位上，在完成急难险重任务的关键时刻，充分发挥党员先锋模范作用。</w:t>
      </w:r>
    </w:p>
    <w:p>
      <w:pPr>
        <w:ind w:left="0" w:right="0" w:firstLine="560"/>
        <w:spacing w:before="450" w:after="450" w:line="312" w:lineRule="auto"/>
      </w:pPr>
      <w:r>
        <w:rPr>
          <w:rFonts w:ascii="宋体" w:hAnsi="宋体" w:eastAsia="宋体" w:cs="宋体"/>
          <w:color w:val="000"/>
          <w:sz w:val="28"/>
          <w:szCs w:val="28"/>
        </w:rPr>
        <w:t xml:space="preserve">四、要进一步加强领导、抓好落实</w:t>
      </w:r>
    </w:p>
    <w:p>
      <w:pPr>
        <w:ind w:left="0" w:right="0" w:firstLine="560"/>
        <w:spacing w:before="450" w:after="450" w:line="312" w:lineRule="auto"/>
      </w:pPr>
      <w:r>
        <w:rPr>
          <w:rFonts w:ascii="宋体" w:hAnsi="宋体" w:eastAsia="宋体" w:cs="宋体"/>
          <w:color w:val="000"/>
          <w:sz w:val="28"/>
          <w:szCs w:val="28"/>
        </w:rPr>
        <w:t xml:space="preserve">(一)要落实领导责任。各所属单位要相应成立领导小组，组建精干工作机构，报公司创先争优活动领导小组备案。各级党组织要切实加强对创先争优活动的领导和指导，党组织负责人担任本单位创先争优活动领导小组组长，履行第一责任人的职责，行政负责人要带头参加、积极支持开展创先争优活动。要充分借鉴运用学习实践活动的成功经验和有效做法，讲成本、重实效，防止铺张浪费，不搞文山会海，杜绝形式主义。</w:t>
      </w:r>
    </w:p>
    <w:p>
      <w:pPr>
        <w:ind w:left="0" w:right="0" w:firstLine="560"/>
        <w:spacing w:before="450" w:after="450" w:line="312" w:lineRule="auto"/>
      </w:pPr>
      <w:r>
        <w:rPr>
          <w:rFonts w:ascii="宋体" w:hAnsi="宋体" w:eastAsia="宋体" w:cs="宋体"/>
          <w:color w:val="000"/>
          <w:sz w:val="28"/>
          <w:szCs w:val="28"/>
        </w:rPr>
        <w:t xml:space="preserve">(二)鼓励探索创新。鼓励和支持基层党组织在认真贯彻执行上级部署和要求的同时，根据各单位实际情况，积极探索创新。形成鲜明、具体、实在的活动主题，精心设计活动载体，丰富活动内容，创新活动方式，增强创先争优活动的感染力和吸引力。</w:t>
      </w:r>
    </w:p>
    <w:p>
      <w:pPr>
        <w:ind w:left="0" w:right="0" w:firstLine="560"/>
        <w:spacing w:before="450" w:after="450" w:line="312" w:lineRule="auto"/>
      </w:pPr>
      <w:r>
        <w:rPr>
          <w:rFonts w:ascii="宋体" w:hAnsi="宋体" w:eastAsia="宋体" w:cs="宋体"/>
          <w:color w:val="000"/>
          <w:sz w:val="28"/>
          <w:szCs w:val="28"/>
        </w:rPr>
        <w:t xml:space="preserve">(三)运用典型引路。选树先进典型，发挥典型的引领作用，将创先争优活动具体化、形象化，使基层党组织、党员学有标杆、赶有目标。要充分发挥集团公司信息平台和各单位简报、板报橱窗等宣传阵地的宣传引导作用，积极拓展和利用外部媒体资源，大力宣传先进基层党组织和优秀共产党员的事迹，努力形成学习先进、崇尚先进、争当先进、弘扬先进的良好风气。</w:t>
      </w:r>
    </w:p>
    <w:p>
      <w:pPr>
        <w:ind w:left="0" w:right="0" w:firstLine="560"/>
        <w:spacing w:before="450" w:after="450" w:line="312" w:lineRule="auto"/>
      </w:pPr>
      <w:r>
        <w:rPr>
          <w:rFonts w:ascii="宋体" w:hAnsi="宋体" w:eastAsia="宋体" w:cs="宋体"/>
          <w:color w:val="000"/>
          <w:sz w:val="28"/>
          <w:szCs w:val="28"/>
        </w:rPr>
        <w:t xml:space="preserve">(四)加强督促检查。要采取召开座谈会、经常性督查、随机抽查等方式，了解活动进展情况，总结交流经验，研究解决问题。对开展活动思想上不重视、工作上不得力的，要及时提出批评，要求限期整改。</w:t>
      </w:r>
    </w:p>
    <w:p>
      <w:pPr>
        <w:ind w:left="0" w:right="0" w:firstLine="560"/>
        <w:spacing w:before="450" w:after="450" w:line="312" w:lineRule="auto"/>
      </w:pPr>
      <w:r>
        <w:rPr>
          <w:rFonts w:ascii="宋体" w:hAnsi="宋体" w:eastAsia="宋体" w:cs="宋体"/>
          <w:color w:val="000"/>
          <w:sz w:val="28"/>
          <w:szCs w:val="28"/>
        </w:rPr>
        <w:t xml:space="preserve">同志们，在大家的不懈努力下油品物流业务方面有了平稳向上的发展趋势，党建工作卓有成效，班组党员带头建功立业、基层党员和群众拥护支持出力奋战在前线，为了维持这一良好势头，我们必须乘胜追击，根据中央省、市委的部署要求，深化开展创先争优活动。开展创先争优活动重在坚持、贵在深入、关键在落实。因此，我们必须进一步解放思想、振奋精神，以改革创新的精神、求真务实的作风，扎实搞好创先争优活动，为推进国有企业改革发展、实现国有资产保值增值而努力。谢谢大家!</w:t>
      </w:r>
    </w:p>
    <w:p>
      <w:pPr>
        <w:ind w:left="0" w:right="0" w:firstLine="560"/>
        <w:spacing w:before="450" w:after="450" w:line="312" w:lineRule="auto"/>
      </w:pPr>
      <w:r>
        <w:rPr>
          <w:rFonts w:ascii="宋体" w:hAnsi="宋体" w:eastAsia="宋体" w:cs="宋体"/>
          <w:color w:val="000"/>
          <w:sz w:val="28"/>
          <w:szCs w:val="28"/>
        </w:rPr>
        <w:t xml:space="preserve">在农村工作会议上的发言大全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的新农村试点建设工作已全面展开，今天是20xx年的第一次调度会，刚才，组织部沈部长对下派新农村建设指导员提出了具体要求，农工部副部长、新村办主任总结了前段工作，并对下步工作做出了部署，希望大家明确目标，查找差距，争先进位。下面，我想讲一些我在抓新农村建设中的一些真实体会和感受。</w:t>
      </w:r>
    </w:p>
    <w:p>
      <w:pPr>
        <w:ind w:left="0" w:right="0" w:firstLine="560"/>
        <w:spacing w:before="450" w:after="450" w:line="312" w:lineRule="auto"/>
      </w:pPr>
      <w:r>
        <w:rPr>
          <w:rFonts w:ascii="宋体" w:hAnsi="宋体" w:eastAsia="宋体" w:cs="宋体"/>
          <w:color w:val="000"/>
          <w:sz w:val="28"/>
          <w:szCs w:val="28"/>
        </w:rPr>
        <w:t xml:space="preserve">一、理清新农村建设的思路</w:t>
      </w:r>
    </w:p>
    <w:p>
      <w:pPr>
        <w:ind w:left="0" w:right="0" w:firstLine="560"/>
        <w:spacing w:before="450" w:after="450" w:line="312" w:lineRule="auto"/>
      </w:pPr>
      <w:r>
        <w:rPr>
          <w:rFonts w:ascii="宋体" w:hAnsi="宋体" w:eastAsia="宋体" w:cs="宋体"/>
          <w:color w:val="000"/>
          <w:sz w:val="28"/>
          <w:szCs w:val="28"/>
        </w:rPr>
        <w:t xml:space="preserve">中央提出的 二十字 方针，是个远景目标。省委提出开展以 五新一好 为主要内容的新农村建设，是从现阶段我们农村的真实水平出发的。而近几年的试点村建设，推进过程中，就出现了乡镇集镇，不如试点村基础条件好的尴尬局面。作为农村改革方向性标志的小城镇建设明显滞后于新农村建设，这是不协调的。县委赵书记、县政府叶县长审时度事，提出加快集镇建设的思路给新农村建设下了一个很好的注脚。新农村建设并不只是新农村试点村整治建设工作，它的工作内容不仅仅局限在村庄整治，它还涉及产业发展、农民培训等，同样，它覆盖的范围也不应该仅仅只局限在试点自然村。有了这样的一个理解，新农村建设的内涵就更加丰富了。20xx年我们在新农村建设推进中一定要充分考虑农民的切身利益和发展要求，从村庄整治入手，在促进农村经济发展的基础上，区分轻重缓急、突出工作重点，采取有力举措，统筹安排各项建设任务，逐步走出一条 镇村同治、点面结合、特色示范、整体推进 的社会主义新农村建设之路。</w:t>
      </w:r>
    </w:p>
    <w:p>
      <w:pPr>
        <w:ind w:left="0" w:right="0" w:firstLine="560"/>
        <w:spacing w:before="450" w:after="450" w:line="312" w:lineRule="auto"/>
      </w:pPr>
      <w:r>
        <w:rPr>
          <w:rFonts w:ascii="宋体" w:hAnsi="宋体" w:eastAsia="宋体" w:cs="宋体"/>
          <w:color w:val="000"/>
          <w:sz w:val="28"/>
          <w:szCs w:val="28"/>
        </w:rPr>
        <w:t xml:space="preserve">二、探索科学的工作路径</w:t>
      </w:r>
    </w:p>
    <w:p>
      <w:pPr>
        <w:ind w:left="0" w:right="0" w:firstLine="560"/>
        <w:spacing w:before="450" w:after="450" w:line="312" w:lineRule="auto"/>
      </w:pPr>
      <w:r>
        <w:rPr>
          <w:rFonts w:ascii="宋体" w:hAnsi="宋体" w:eastAsia="宋体" w:cs="宋体"/>
          <w:color w:val="000"/>
          <w:sz w:val="28"/>
          <w:szCs w:val="28"/>
        </w:rPr>
        <w:t xml:space="preserve">总结20xx年，我们一共创新推出了如：县、乡、村 三级 书记挂帅制，人大、政协监督制，书记现场督查通报制，部门挂点帮扶责任制，选派新农村建设指导员制度，分管领导、新农村建设指导员月调度制，年终考评奖励制等八项工作机制，实践证明这是有效的工作机制，这既是我们的创新又是我们的特色，还要继续坚持。在实际工作的操作层面上，我们又推出了村庄整治八步走，即 一规划、二改水、三改厕、四改房、五改栏、六建沼气、七改路、八改环境和完善 的工作路径，又成为了我县向省市提供的典型经验。由于今年省里又对村庄整治工作提出了新的要求，那就是 三绿一处理 工作，让我们的工作路径要做新的调整。除了以上讲的两项外，我县在新农村建设工作中还有一项最大的特色，那就是 进度快、标准高 ，根据我从事这项工作的感受，怎样才能抓出我们工作的特色，走一条 特色示范 的新农村建设之路呢?我想重点要抓住 早 高 、 特 、 实 四个字做好以下几件事：第一，在新农村整治建设中，我们依然要坚持完成要 早 (那就是要求6月底全部结束)，标准要 高 (不能低于去年)， 特 色要明(要有创新，不能千村一面)， 实 惠百姓。第二、坚持以产业发展为先导，大力推进新农村建设点 一村一品 建设。结合实际，因地制宜， 早 启动产业规划和分户产业规划，产业发展模式在 特 字上下功夫，如：传统产业在科技含量上或经营方式上寻求特色，特色产业在规模扩张和组织程度上寻求特色，培育壮大专业大户和农民经纪人队伍,稳妥推进农民专业合作社建设和土地适度规模经营， 高 标准建设产业基地建设，力争80%的建设点形成和初步形成 一村一品 产业，不断增强农民增收后劲， 实实 在在提高农民收入，使建设点农民收入高于全县整体水平。第三，在省里提出的 三绿一处理工作 的基础上增加 污水处理 ，并提前 早 实施，各新农村建设点都必须建设通畅的雨污排水系统，要 高 标准完成改沟，要在村旁村前开辟排水主沟，农民房前屋后要修建排水沟，选择1-2个有条件的自然村和规模较大的村庄(社区)尝试雨污分流，建设污水排放暗沟，做出 特 色;在 三绿工作中 要打造风景林环绕村庄周围，村内及房前屋后花果飘香、村内道路绿林成荫的生态 实 景。</w:t>
      </w:r>
    </w:p>
    <w:p>
      <w:pPr>
        <w:ind w:left="0" w:right="0" w:firstLine="560"/>
        <w:spacing w:before="450" w:after="450" w:line="312" w:lineRule="auto"/>
      </w:pPr>
      <w:r>
        <w:rPr>
          <w:rFonts w:ascii="宋体" w:hAnsi="宋体" w:eastAsia="宋体" w:cs="宋体"/>
          <w:color w:val="000"/>
          <w:sz w:val="28"/>
          <w:szCs w:val="28"/>
        </w:rPr>
        <w:t xml:space="preserve">三、坚持正确的工作原则</w:t>
      </w:r>
    </w:p>
    <w:p>
      <w:pPr>
        <w:ind w:left="0" w:right="0" w:firstLine="560"/>
        <w:spacing w:before="450" w:after="450" w:line="312" w:lineRule="auto"/>
      </w:pPr>
      <w:r>
        <w:rPr>
          <w:rFonts w:ascii="宋体" w:hAnsi="宋体" w:eastAsia="宋体" w:cs="宋体"/>
          <w:color w:val="000"/>
          <w:sz w:val="28"/>
          <w:szCs w:val="28"/>
        </w:rPr>
        <w:t xml:space="preserve">社会主义新农村试点村建设是当前一段时期内农村工作的重中之重，一定要抢抓时机，强化措施，狠抓落实，确保全县新农村建设工作取得实效。</w:t>
      </w:r>
    </w:p>
    <w:p>
      <w:pPr>
        <w:ind w:left="0" w:right="0" w:firstLine="560"/>
        <w:spacing w:before="450" w:after="450" w:line="312" w:lineRule="auto"/>
      </w:pPr>
      <w:r>
        <w:rPr>
          <w:rFonts w:ascii="宋体" w:hAnsi="宋体" w:eastAsia="宋体" w:cs="宋体"/>
          <w:color w:val="000"/>
          <w:sz w:val="28"/>
          <w:szCs w:val="28"/>
        </w:rPr>
        <w:t xml:space="preserve">一是要始终坚持实事求是，尽力而为、量力而行的原则。在新农村建设中尽力而为是我们肩负的重大责任，不能无所作为;量力而行是实事求是的精神，要有科学态度。必须处理好两者之间的关系，规划要立足长远，充分考虑未来发展，实施要立足当前，从群众迫切希望解决而又能做到的事情抓起。</w:t>
      </w:r>
    </w:p>
    <w:p>
      <w:pPr>
        <w:ind w:left="0" w:right="0" w:firstLine="560"/>
        <w:spacing w:before="450" w:after="450" w:line="312" w:lineRule="auto"/>
      </w:pPr>
      <w:r>
        <w:rPr>
          <w:rFonts w:ascii="宋体" w:hAnsi="宋体" w:eastAsia="宋体" w:cs="宋体"/>
          <w:color w:val="000"/>
          <w:sz w:val="28"/>
          <w:szCs w:val="28"/>
        </w:rPr>
        <w:t xml:space="preserve">二是要始终坚持因地制宜、分类指导、务求实效的原则，每个自然村都有自己的特点、特色和具体情况，在工作推进中要找准各自的着力点，要遵循自然规律，经济规律和社会发展规律，尊重农民的生产生活习俗，因地制宜、分类指导，不能政府包办代替，不搞过度建设，不能 千村一面 ，要符合群众意愿、适度超前、各具特色、务求实效。</w:t>
      </w:r>
    </w:p>
    <w:p>
      <w:pPr>
        <w:ind w:left="0" w:right="0" w:firstLine="560"/>
        <w:spacing w:before="450" w:after="450" w:line="312" w:lineRule="auto"/>
      </w:pPr>
      <w:r>
        <w:rPr>
          <w:rFonts w:ascii="宋体" w:hAnsi="宋体" w:eastAsia="宋体" w:cs="宋体"/>
          <w:color w:val="000"/>
          <w:sz w:val="28"/>
          <w:szCs w:val="28"/>
        </w:rPr>
        <w:t xml:space="preserve">四、落实相关的责任。</w:t>
      </w:r>
    </w:p>
    <w:p>
      <w:pPr>
        <w:ind w:left="0" w:right="0" w:firstLine="560"/>
        <w:spacing w:before="450" w:after="450" w:line="312" w:lineRule="auto"/>
      </w:pPr>
      <w:r>
        <w:rPr>
          <w:rFonts w:ascii="宋体" w:hAnsi="宋体" w:eastAsia="宋体" w:cs="宋体"/>
          <w:color w:val="000"/>
          <w:sz w:val="28"/>
          <w:szCs w:val="28"/>
        </w:rPr>
        <w:t xml:space="preserve">第一，县新村办一是要抓整合力量，就是要整合好领导力量、整合部门力量、整合社会力量、整合资金投入;二是要抓各种培训，例如生产技术、各种工程建设、资料管理等业务培训;三是要抓典型示范，向全县推介各种好的做法、好的事迹和亮点村、精品村;四要抓好督查调研。</w:t>
      </w:r>
    </w:p>
    <w:p>
      <w:pPr>
        <w:ind w:left="0" w:right="0" w:firstLine="560"/>
        <w:spacing w:before="450" w:after="450" w:line="312" w:lineRule="auto"/>
      </w:pPr>
      <w:r>
        <w:rPr>
          <w:rFonts w:ascii="宋体" w:hAnsi="宋体" w:eastAsia="宋体" w:cs="宋体"/>
          <w:color w:val="000"/>
          <w:sz w:val="28"/>
          <w:szCs w:val="28"/>
        </w:rPr>
        <w:t xml:space="preserve">第二、各乡(镇)场重点要抓好以下两个方面：一是要强化宣传。要广泛宣传新农村建设的重大意义、政策措施，使广大群众明白自己是新农村的建设主体、投资主体和受益主体，发挥农民的主体作用，调动农民参与积极性，鼓励农民筹资投劳，努力营造农民拥护、支持，并积极参与新农村建设的良好局面。二要落实责任。抓工作落实，关键在于抓责任落实。从去年我县新农村建设整体情况来看，凡是责任落得实、工作积极性高的乡镇，新农村建设干劲就大，成效显著;反之，工作就滞后。因此，抓好今年新农村建设工作必须夯实责任，各乡镇党委书记是新农村建设的第一责任人，分管领导必须负全责，具体抓，所有的新农村指导员都要深入新农村建设一线，搞好指导服务工作，及时帮助和协调解决试点村新建设工作中的实际困难，建立健全工作机制、调度机制、督查机制、激励机制，确保今年全县新农村建设任务全面完成。</w:t>
      </w:r>
    </w:p>
    <w:p>
      <w:pPr>
        <w:ind w:left="0" w:right="0" w:firstLine="560"/>
        <w:spacing w:before="450" w:after="450" w:line="312" w:lineRule="auto"/>
      </w:pPr>
      <w:r>
        <w:rPr>
          <w:rFonts w:ascii="宋体" w:hAnsi="宋体" w:eastAsia="宋体" w:cs="宋体"/>
          <w:color w:val="000"/>
          <w:sz w:val="28"/>
          <w:szCs w:val="28"/>
        </w:rPr>
        <w:t xml:space="preserve">同志们，建设社会主义新农村，使命光荣，任务艰巨。我们要进一步解放思想，坚定信心，以高度负责的态度、求真务实的作风、锐意创新的精神，不断开创我县社会主义新农村建设工作新局面!</w:t>
      </w:r>
    </w:p>
    <w:p>
      <w:pPr>
        <w:ind w:left="0" w:right="0" w:firstLine="560"/>
        <w:spacing w:before="450" w:after="450" w:line="312" w:lineRule="auto"/>
      </w:pPr>
      <w:r>
        <w:rPr>
          <w:rFonts w:ascii="宋体" w:hAnsi="宋体" w:eastAsia="宋体" w:cs="宋体"/>
          <w:color w:val="000"/>
          <w:sz w:val="28"/>
          <w:szCs w:val="28"/>
        </w:rPr>
        <w:t xml:space="preserve">在农村工作会议上的发言大全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决定召开这次深化双联行动会议，旨在总结我县20xx年双联工作，分析研究存在的问题，安排部署20xx年及今后一个时期工作任务，着力推动全县双联工作规范有序进行。刚才，县委杨书记做了重要讲话，深入浅出的分析了全县开展双联行动面临的新形势、新任务、新特征，也深刻剖析了我县在开展双联行动中存在的问题，大家要认真学习领会，深入贯彻落实。下面，我讲三点意见。</w:t>
      </w:r>
    </w:p>
    <w:p>
      <w:pPr>
        <w:ind w:left="0" w:right="0" w:firstLine="560"/>
        <w:spacing w:before="450" w:after="450" w:line="312" w:lineRule="auto"/>
      </w:pPr>
      <w:r>
        <w:rPr>
          <w:rFonts w:ascii="宋体" w:hAnsi="宋体" w:eastAsia="宋体" w:cs="宋体"/>
          <w:color w:val="000"/>
          <w:sz w:val="28"/>
          <w:szCs w:val="28"/>
        </w:rPr>
        <w:t xml:space="preserve">第一，肯定成绩，客观总结20xx年双联行动开展的各项工作</w:t>
      </w:r>
    </w:p>
    <w:p>
      <w:pPr>
        <w:ind w:left="0" w:right="0" w:firstLine="560"/>
        <w:spacing w:before="450" w:after="450" w:line="312" w:lineRule="auto"/>
      </w:pPr>
      <w:r>
        <w:rPr>
          <w:rFonts w:ascii="宋体" w:hAnsi="宋体" w:eastAsia="宋体" w:cs="宋体"/>
          <w:color w:val="000"/>
          <w:sz w:val="28"/>
          <w:szCs w:val="28"/>
        </w:rPr>
        <w:t xml:space="preserve">联村联户、为民富民 行动启动近一年以来，省州相关部门、全县各部门单位和广大干部职工按照省、州、县决策部署，紧紧围绕推进扶贫攻坚和全面建成小康社会，精心组织，广泛动员，创新方法，强力推进，着力培育富民产业，大力兴办民生实事，全力化解矛盾纠纷，改变村容村貌，加强基层组织，创新工作机制，双联行动有序开展，取得了一定的成效。一是全面实现了联系单位、干部与贫困村、户的对接。积极与省、州联系单位衔接沟通，实现了联村单位、干部与贫困村、户的双向对接。目前共有11个省属单位、18个州属单位、130个县属单位及15个乡镇的3858名领导和干部联系全县97个贫困村、4268户贫困户。二是科学制定了贫困村中、长远发展规划。各联系单位和贫困村立足实际，在充分调研论证的基础上，帮助贫困村、户制订了小康发展规划、单位帮扶规划和年度工作计划及联系干部帮扶计划，提出了切实可行的帮扶措施，为贫困群众致富奔小康确立了目标。三是着力办好农牧村群众民生实事。各级干部为联系户送钱送物送技术，帮助解决实际困难，帮助理清发展思路，各联村单位抢抓发展机遇，积极争取项目支持，为联系村争取护村护田河堤、自然村通公路、异地扶贫搬迁工程等项目。四是有效维护了社会和谐稳定。把开展双联行动和学习贯彻xx大精神紧密结合，有针对性的开展农牧村群众工作。建立了省、州、县、乡四级联动的驻村工作组，深入农牧村开展矛盾纠纷大排查和政策宣讲活动，及时化解和排查各类矛盾纠纷，开展反自焚专项斗争。结合开展 送温暖 活动，扎实安排困难群众的生产生活，有力地维护了全县社会大局稳定。五是初步建立了开展行动的长效机制。紧扣农牧村脱贫致富的关键，初步建立了 联村联户、为民富民 行动学习宣传、组织领导、监督考核、探索创新等长效机制，努力做到长期定向联系群众、双向互动赢得民心，真正在党群干群之间架起一座 连心桥 。六是进一步密切党群干群关系。省、州、县、乡各级党政组织和广大干部坚持进村入户，体察民情，农牧村群众高度关注的热点难点问题得到有效解决，农牧民群众增收步伐不断加快，致富本领明显增强，干部作风也在推动落实 八个全覆盖 、 五件实事 中得到了锤炼，党群干群关系更加密切。</w:t>
      </w:r>
    </w:p>
    <w:p>
      <w:pPr>
        <w:ind w:left="0" w:right="0" w:firstLine="560"/>
        <w:spacing w:before="450" w:after="450" w:line="312" w:lineRule="auto"/>
      </w:pPr>
      <w:r>
        <w:rPr>
          <w:rFonts w:ascii="宋体" w:hAnsi="宋体" w:eastAsia="宋体" w:cs="宋体"/>
          <w:color w:val="000"/>
          <w:sz w:val="28"/>
          <w:szCs w:val="28"/>
        </w:rPr>
        <w:t xml:space="preserve">一年来，经过省、州、县、乡各级联系单位、领导和广大党员干部的不懈努力，我县双联工作取得了一定的成绩，但是与群众的期盼和要求相比，我们的工作还存在一些不容忽视的问题：一是我县贫困面广、贫困程度深，农牧村基础设施建设严重滞后、经济实体缺少、公共设施配套不完善，加之联村单位帮扶力量有限，且帮扶实力不均衡，要达到预期的目标困难较大。二是有的单位对双联行动认识不到位，对村情、户情了解不全面，制定的帮扶规划不切合实际，实践性和可操作性不强。三是绝大多数单位还未建立驻村工作站，工作只停留在进村入户、表面了解和单一帮扶上，干部还没有真正沉下心思、扑下身子，体验农牧村生活、感知农牧民的辛酸和农牧村的艰辛，干部受锻炼的平台和载体尚未搭建好。四是 尼江 问题仍是当前制约尼巴、江车两村乃至全县经济社会发展的关键，耗费了大量的人力、物力和财力，某种程度上影响和制约了我县农牧村经济社会发展的进程。这些问题的存在，还需要我们在今后的工作中不断想方设法加以解决。</w:t>
      </w:r>
    </w:p>
    <w:p>
      <w:pPr>
        <w:ind w:left="0" w:right="0" w:firstLine="560"/>
        <w:spacing w:before="450" w:after="450" w:line="312" w:lineRule="auto"/>
      </w:pPr>
      <w:r>
        <w:rPr>
          <w:rFonts w:ascii="宋体" w:hAnsi="宋体" w:eastAsia="宋体" w:cs="宋体"/>
          <w:color w:val="000"/>
          <w:sz w:val="28"/>
          <w:szCs w:val="28"/>
        </w:rPr>
        <w:t xml:space="preserve">第二，把握形势，进一步深化对双联行动的认识</w:t>
      </w:r>
    </w:p>
    <w:p>
      <w:pPr>
        <w:ind w:left="0" w:right="0" w:firstLine="560"/>
        <w:spacing w:before="450" w:after="450" w:line="312" w:lineRule="auto"/>
      </w:pPr>
      <w:r>
        <w:rPr>
          <w:rFonts w:ascii="宋体" w:hAnsi="宋体" w:eastAsia="宋体" w:cs="宋体"/>
          <w:color w:val="000"/>
          <w:sz w:val="28"/>
          <w:szCs w:val="28"/>
        </w:rPr>
        <w:t xml:space="preserve">开展双联行动，促进农牧村发展，必须在深化认识上下功夫，在务求实效上做文章，在机制创新上求突破，在常抓不懈上鼓实劲。一要在深化认识上下功夫。我县是一个自然环境严酷、发展基础脆弱的地区。目前，农牧民收入在2300元以下的困难群众仍有11337户50270人，贫困面大、贫困程度深、返贫率高，是我县农牧村发展的最大困难，更是全面建成小康社会的难题。去年10月份以来，针对州内外连续发生的自焚事件，县委、县政府高度重视，全县各联村单位、联户干部按照统一安排部署，及时进村入户，开展了政策宣讲、矛盾纠纷排查和化解等活动，有效维护了社会和谐稳定。现在3月敏感期即将到来，我们一定要增强政治敏锐性和鉴别力，各乡镇、各部门单位要把思想和行动统一到县委、县政府的决策部署上来，进一步统一思想，充分认识到维稳工作的重要性、长期性、复杂性和艰巨性，继续发扬连续作战的精神，坚决克服麻痹思想、厌战情绪和侥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2025-04-09T12:12:00+08:00</dcterms:created>
  <dcterms:modified xsi:type="dcterms:W3CDTF">2025-04-09T12:12:00+08:00</dcterms:modified>
</cp:coreProperties>
</file>

<file path=docProps/custom.xml><?xml version="1.0" encoding="utf-8"?>
<Properties xmlns="http://schemas.openxmlformats.org/officeDocument/2006/custom-properties" xmlns:vt="http://schemas.openxmlformats.org/officeDocument/2006/docPropsVTypes"/>
</file>