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关于榜样的800字议论文5篇范文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5篇范文榜样的力量是无穷的，要求别人，首先要管好自己，为别人做出一个好榜样，别人才会听从你的要求。榜样的力量是无穷的，下面小编为大家收集整理了“关于榜样的800字议论文”，欢迎阅读与借鉴!&gt;关于榜样的800字议论文1...</w:t>
      </w:r>
    </w:p>
    <w:p>
      <w:pPr>
        <w:ind w:left="0" w:right="0" w:firstLine="560"/>
        <w:spacing w:before="450" w:after="450" w:line="312" w:lineRule="auto"/>
      </w:pPr>
      <w:r>
        <w:rPr>
          <w:rFonts w:ascii="宋体" w:hAnsi="宋体" w:eastAsia="宋体" w:cs="宋体"/>
          <w:color w:val="000"/>
          <w:sz w:val="28"/>
          <w:szCs w:val="28"/>
        </w:rPr>
        <w:t xml:space="preserve">关于榜样的800字议论文5篇范文</w:t>
      </w:r>
    </w:p>
    <w:p>
      <w:pPr>
        <w:ind w:left="0" w:right="0" w:firstLine="560"/>
        <w:spacing w:before="450" w:after="450" w:line="312" w:lineRule="auto"/>
      </w:pPr>
      <w:r>
        <w:rPr>
          <w:rFonts w:ascii="宋体" w:hAnsi="宋体" w:eastAsia="宋体" w:cs="宋体"/>
          <w:color w:val="000"/>
          <w:sz w:val="28"/>
          <w:szCs w:val="28"/>
        </w:rPr>
        <w:t xml:space="preserve">榜样的力量是无穷的，要求别人，首先要管好自己，为别人做出一个好榜样，别人才会听从你的要求。榜样的力量是无穷的，下面小编为大家收集整理了“关于榜样的800字议论文”，欢迎阅读与借鉴!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孔子说过：“三人行，必有我师焉。”几个人同行，其中必定有可以当我老师的人。，既然只是几个人同行，就一定有一个榜样，那么一个班级中，一个年级中，就有多少我们值得学习的榜样啊!我们班就有这么几个可以学习的对象，下面，我就给大家一一介绍!</w:t>
      </w:r>
    </w:p>
    <w:p>
      <w:pPr>
        <w:ind w:left="0" w:right="0" w:firstLine="560"/>
        <w:spacing w:before="450" w:after="450" w:line="312" w:lineRule="auto"/>
      </w:pPr>
      <w:r>
        <w:rPr>
          <w:rFonts w:ascii="宋体" w:hAnsi="宋体" w:eastAsia="宋体" w:cs="宋体"/>
          <w:color w:val="000"/>
          <w:sz w:val="28"/>
          <w:szCs w:val="28"/>
        </w:rPr>
        <w:t xml:space="preserve">在五年三班这个大家庭里，没有人不知道杨菲这个女生，她聪明伶俐，上课精力集中，话虽不多，一张口却句句到位，直入人心，热衷于各种活动，却没有一件难倒她的事;接下来是我们班的兰心蕾，李庚稷，王诗伟和魏心雨，他们上课发言积极，精彩至极，因为这个，上个学期他们的小组成绩还是全班第一呢!接下来，说说我们班的崔浩鹏他看的书可多啦!什么类型的书都读过，所以，跟他聊天就会很愉快，因为他几乎你聊什么话题都可以参与进去，并运用书中的妙语逗你开怀大笑;还有我们班的周楠，学习好，体育也好，品行更好，平易近人，是个活泼的邻家妹妹的典型;当然少不了曹源和张一宁了!她们两个的字写的超不错，做什么事都细心认真，不论是小研究还是手抄报，做得都井井有条;最后，在来介绍一下我们班的“laugh-makingstar”他就是我们班的韩晓，出口成章，即使再忘词的情况下也可以现编词，其实也归功于他读书多，积累知识比较到位。</w:t>
      </w:r>
    </w:p>
    <w:p>
      <w:pPr>
        <w:ind w:left="0" w:right="0" w:firstLine="560"/>
        <w:spacing w:before="450" w:after="450" w:line="312" w:lineRule="auto"/>
      </w:pPr>
      <w:r>
        <w:rPr>
          <w:rFonts w:ascii="宋体" w:hAnsi="宋体" w:eastAsia="宋体" w:cs="宋体"/>
          <w:color w:val="000"/>
          <w:sz w:val="28"/>
          <w:szCs w:val="28"/>
        </w:rPr>
        <w:t xml:space="preserve">其实，在我们班还有很多榜样，或者说，其实每个人都可以当榜样，只不过体现在不同的地方而已，在我们身边也有这样一些同学，他们的学习基础可能并不扎实，成绩可能并不优秀，但是他们却在努力地做好学习中的每一件事，上课认真听讲，作业保质保量地完成。我们有理由相信，上天不会辜负勤奋的人。他们坚持不懈的努力一定会换来收获的成果，他们同样是我们学习的榜样。</w:t>
      </w:r>
    </w:p>
    <w:p>
      <w:pPr>
        <w:ind w:left="0" w:right="0" w:firstLine="560"/>
        <w:spacing w:before="450" w:after="450" w:line="312" w:lineRule="auto"/>
      </w:pPr>
      <w:r>
        <w:rPr>
          <w:rFonts w:ascii="宋体" w:hAnsi="宋体" w:eastAsia="宋体" w:cs="宋体"/>
          <w:color w:val="000"/>
          <w:sz w:val="28"/>
          <w:szCs w:val="28"/>
        </w:rPr>
        <w:t xml:space="preserve">“小时学榜样，大后成榜样”是很多人孩提时怀揣的梦想。待到他们长大成人，则一改以前的口号，变为“榜样太遥远，做好分内事”。“榜样”离我们或近或远，关键在于我们如何理解它。理解好了它，并运用好了它，就会出现“山穷水尽疑无路，柳岸花明又一村”的大好局面。</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每个人心中都有自己引以为傲的偶像，但我引以为傲的偶像不比影星如此璀璨;不比歌星如此动人;不比球星如此闪亮。她很平凡，但她的平凡给我带来不可磨灭的震撼，她，便是我伟大的母亲。</w:t>
      </w:r>
    </w:p>
    <w:p>
      <w:pPr>
        <w:ind w:left="0" w:right="0" w:firstLine="560"/>
        <w:spacing w:before="450" w:after="450" w:line="312" w:lineRule="auto"/>
      </w:pPr>
      <w:r>
        <w:rPr>
          <w:rFonts w:ascii="宋体" w:hAnsi="宋体" w:eastAsia="宋体" w:cs="宋体"/>
          <w:color w:val="000"/>
          <w:sz w:val="28"/>
          <w:szCs w:val="28"/>
        </w:rPr>
        <w:t xml:space="preserve">我出生在一个农民家庭，生活总是受到父亲微薄的工资限制，母亲为了生计每天傍晚在夜市摆摊直到第二天凌晨。那是一种拮据艰辛的生活，于是在这种情况下我不会因为父母不能满足自己无理的要求而埋怨这样的家庭生活，每个人不可能事先知道自己会出生在什么样的环境，更不能拥有选择环境的权利。</w:t>
      </w:r>
    </w:p>
    <w:p>
      <w:pPr>
        <w:ind w:left="0" w:right="0" w:firstLine="560"/>
        <w:spacing w:before="450" w:after="450" w:line="312" w:lineRule="auto"/>
      </w:pPr>
      <w:r>
        <w:rPr>
          <w:rFonts w:ascii="宋体" w:hAnsi="宋体" w:eastAsia="宋体" w:cs="宋体"/>
          <w:color w:val="000"/>
          <w:sz w:val="28"/>
          <w:szCs w:val="28"/>
        </w:rPr>
        <w:t xml:space="preserve">当我上了小学，我从来没有像其他同学那样有过流行的玩具，美味的零食以及崭新的衣服，也没有可以骄傲的物品，只能在学习上勤奋努力来安慰自己。每每母亲走亲访友带上我时，她总会在别人面前夸耀我，脸上洋溢着喜乐与自豪的神情。但她从未去涉足我内心世界的梦想。而我也从未拐过母亲，因为我能理解母亲的一片苦心。现在我依然记得那时母亲每晚含辛茹苦换来的只是可怜的学费，这其中的用心可想而知。</w:t>
      </w:r>
    </w:p>
    <w:p>
      <w:pPr>
        <w:ind w:left="0" w:right="0" w:firstLine="560"/>
        <w:spacing w:before="450" w:after="450" w:line="312" w:lineRule="auto"/>
      </w:pPr>
      <w:r>
        <w:rPr>
          <w:rFonts w:ascii="宋体" w:hAnsi="宋体" w:eastAsia="宋体" w:cs="宋体"/>
          <w:color w:val="000"/>
          <w:sz w:val="28"/>
          <w:szCs w:val="28"/>
        </w:rPr>
        <w:t xml:space="preserve">尽管如此，母亲总是鼓励我，教育我努力学习、老实做人，人穷志不穷，不要去做违背原则的事情，要做到问心无愧。</w:t>
      </w:r>
    </w:p>
    <w:p>
      <w:pPr>
        <w:ind w:left="0" w:right="0" w:firstLine="560"/>
        <w:spacing w:before="450" w:after="450" w:line="312" w:lineRule="auto"/>
      </w:pPr>
      <w:r>
        <w:rPr>
          <w:rFonts w:ascii="宋体" w:hAnsi="宋体" w:eastAsia="宋体" w:cs="宋体"/>
          <w:color w:val="000"/>
          <w:sz w:val="28"/>
          <w:szCs w:val="28"/>
        </w:rPr>
        <w:t xml:space="preserve">后来，学费开始涨了，母亲不得不拼命摆摊，而我也会跑去帮忙踩三轮车。无意间发生的事情让我看在眼里，酸在心里。</w:t>
      </w:r>
    </w:p>
    <w:p>
      <w:pPr>
        <w:ind w:left="0" w:right="0" w:firstLine="560"/>
        <w:spacing w:before="450" w:after="450" w:line="312" w:lineRule="auto"/>
      </w:pPr>
      <w:r>
        <w:rPr>
          <w:rFonts w:ascii="宋体" w:hAnsi="宋体" w:eastAsia="宋体" w:cs="宋体"/>
          <w:color w:val="000"/>
          <w:sz w:val="28"/>
          <w:szCs w:val="28"/>
        </w:rPr>
        <w:t xml:space="preserve">那天，三轮车上的货不小心掉了晋安河边，幸亏货不是很多。当时天气寒冷，虽然气温不是太低，但是把手伸进冷水里绝对是刺骨的，为了我的学费，母亲毫不犹豫地跳到离水边不远的洼处拾货，所幸都没湿。围观的人并不多，他们向母亲投去鄙夷的眼光，表情中只有冷嘲热讽。这时旁边一位十来岁的女孩竟脱口而出：“这些人为了区区的货竟宁愿线河阳践踏自己的身体。”</w:t>
      </w:r>
    </w:p>
    <w:p>
      <w:pPr>
        <w:ind w:left="0" w:right="0" w:firstLine="560"/>
        <w:spacing w:before="450" w:after="450" w:line="312" w:lineRule="auto"/>
      </w:pPr>
      <w:r>
        <w:rPr>
          <w:rFonts w:ascii="宋体" w:hAnsi="宋体" w:eastAsia="宋体" w:cs="宋体"/>
          <w:color w:val="000"/>
          <w:sz w:val="28"/>
          <w:szCs w:val="28"/>
        </w:rPr>
        <w:t xml:space="preserve">我再也控制不住打转中的眼泪，如雨滴般从眼角溢出，在嘴边早已干了，满嘴都是苦的。而母亲却丝毫不在意，在那里捡得起劲。每个人都含着怪异的笑容走了。我擦干眼泪朝母亲喊道：“我来帮忙。”母亲只是摇摇头又继续捡了。我又一次掉下了眼泪。伟大的母亲为了我，不愿让我帮忙，她的尊严为了我而置之度外。她面对艰辛的生活，如梅花般笑迎霜雪，傲骨不折。</w:t>
      </w:r>
    </w:p>
    <w:p>
      <w:pPr>
        <w:ind w:left="0" w:right="0" w:firstLine="560"/>
        <w:spacing w:before="450" w:after="450" w:line="312" w:lineRule="auto"/>
      </w:pPr>
      <w:r>
        <w:rPr>
          <w:rFonts w:ascii="宋体" w:hAnsi="宋体" w:eastAsia="宋体" w:cs="宋体"/>
          <w:color w:val="000"/>
          <w:sz w:val="28"/>
          <w:szCs w:val="28"/>
        </w:rPr>
        <w:t xml:space="preserve">母亲每时每刻都在想怎样把我抚养成人，为了我，在困难面前，付出了太多。母亲虽然并不是名人，但是她的爱深深地感染着我。每当夜深人静时，我就默默地重温儿时的回忆：母亲用她的爱，她的健康，她的一切换来了我今天的一切，但她从未抱怨，从未放弃。如果有人问我偶像时，我会骄傲的对别人说“我的母亲，我有一个伟大的母亲，她就是我的偶像。“因为她有一种令我骄傲一生、不屈不饶、永不言弃的精神。</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20_年的春节，有一群不速之客入侵了我们的生活，让整座城市笼罩在了阴云之中，它就是新型冠状病毒。从它出现到现在，全国已经有八万多人被感染，有三千多人因此而死亡了。为了能让这次疫情得到控制，白衣天使们不分日夜地救治病人，与时间赛跑，与死神搏斗，用自己的身体筑起了一道坚不可摧的防线。我爸爸也是一位医生，他也默默地为国家贡献出了自己的力量。</w:t>
      </w:r>
    </w:p>
    <w:p>
      <w:pPr>
        <w:ind w:left="0" w:right="0" w:firstLine="560"/>
        <w:spacing w:before="450" w:after="450" w:line="312" w:lineRule="auto"/>
      </w:pPr>
      <w:r>
        <w:rPr>
          <w:rFonts w:ascii="宋体" w:hAnsi="宋体" w:eastAsia="宋体" w:cs="宋体"/>
          <w:color w:val="000"/>
          <w:sz w:val="28"/>
          <w:szCs w:val="28"/>
        </w:rPr>
        <w:t xml:space="preserve">我爸爸是脑外科医生，因为脑部疾病都是很紧急的，所以他天天在上班。大年初四那天半夜十二点左右，他接诊了一个病人，病人是嘉兴王江泾洪北村抗疫一线的村干部，因为过度劳累而导致脑出血。他是新冠病毒高风险人员，为了减少感染的风险，爸爸没有带助手，一个人为他手术。爸爸穿了防护服和两层手术衣，戴了护目镜和两层手套，在手术室给他动手术，经过半夜的抢救，这位村干部终于脱离了生命危险。然而爸爸的手术衣已经湿透，额头上的汗珠一滴滴滚落下来，因为爸爸抢救他而被要求隔离了，所以，他还没换下手术衣，就跟妈妈通视频，看着满脸汗水的爸爸，我有点想落泪，爸爸太辛苦了，同时我也为他自豪，他是治病救人的白衣战士，是我心中的英雄。他很长时间都不能回家，我们全家都很担心他，我更是希望爸爸能每天回来检查我的作业，陪我打乒乓，每次跟爸爸视频，爸爸总是安慰我们他很好，让我们放心。幸运的是，这位村干部并没有感染新型冠状病毒，我的爸爸也安全了，他又开始上班了。</w:t>
      </w:r>
    </w:p>
    <w:p>
      <w:pPr>
        <w:ind w:left="0" w:right="0" w:firstLine="560"/>
        <w:spacing w:before="450" w:after="450" w:line="312" w:lineRule="auto"/>
      </w:pPr>
      <w:r>
        <w:rPr>
          <w:rFonts w:ascii="宋体" w:hAnsi="宋体" w:eastAsia="宋体" w:cs="宋体"/>
          <w:color w:val="000"/>
          <w:sz w:val="28"/>
          <w:szCs w:val="28"/>
        </w:rPr>
        <w:t xml:space="preserve">医护人员是守护我们生命的天使，面对可怕的病毒他们勇敢地面对，战斗在疫情的前线，他们是我学习的榜样。我的爸爸虽然不是战斗在一线的抗疫英雄，但是面对危险，他没有退缩，成功地挽救了英雄的生命，他也是我学习的榜样。</w:t>
      </w:r>
    </w:p>
    <w:p>
      <w:pPr>
        <w:ind w:left="0" w:right="0" w:firstLine="560"/>
        <w:spacing w:before="450" w:after="450" w:line="312" w:lineRule="auto"/>
      </w:pPr>
      <w:r>
        <w:rPr>
          <w:rFonts w:ascii="宋体" w:hAnsi="宋体" w:eastAsia="宋体" w:cs="宋体"/>
          <w:color w:val="000"/>
          <w:sz w:val="28"/>
          <w:szCs w:val="28"/>
        </w:rPr>
        <w:t xml:space="preserve">我要向爸爸那样的医护人员学习，不要一遇到困难就做缩头乌龟，要勇于面对。只有勇于面对，才能获得胜利。</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我素来不喜欢自觉学习，有时写作业也要大人催，但有一个人改变了我。</w:t>
      </w:r>
    </w:p>
    <w:p>
      <w:pPr>
        <w:ind w:left="0" w:right="0" w:firstLine="560"/>
        <w:spacing w:before="450" w:after="450" w:line="312" w:lineRule="auto"/>
      </w:pPr>
      <w:r>
        <w:rPr>
          <w:rFonts w:ascii="宋体" w:hAnsi="宋体" w:eastAsia="宋体" w:cs="宋体"/>
          <w:color w:val="000"/>
          <w:sz w:val="28"/>
          <w:szCs w:val="28"/>
        </w:rPr>
        <w:t xml:space="preserve">那是一个夏天的傍晚，太阳已经下山了，但天空还有几片血红血红的残阳，白天的余热还没有散去，世界似乎是一个大火炉，让人汗流不止。我依依不舍得离开空调房间，按照习惯出来散步。外面没有一丝风，深绿色、茂密的树叶如木头人一般，一动不动地立在那里，隐隐约约还传来一声声“知了，知了，知了，知了。”的知了叫声，惹人心烦。余阳渐渐散去了，余热却怎么也赶不走，所以路人个个大汗淋漓，有的甚至像刚洗过澡一般。我们有滋有味地吃着雪糕。一路谈笑风生。</w:t>
      </w:r>
    </w:p>
    <w:p>
      <w:pPr>
        <w:ind w:left="0" w:right="0" w:firstLine="560"/>
        <w:spacing w:before="450" w:after="450" w:line="312" w:lineRule="auto"/>
      </w:pPr>
      <w:r>
        <w:rPr>
          <w:rFonts w:ascii="宋体" w:hAnsi="宋体" w:eastAsia="宋体" w:cs="宋体"/>
          <w:color w:val="000"/>
          <w:sz w:val="28"/>
          <w:szCs w:val="28"/>
        </w:rPr>
        <w:t xml:space="preserve">忽然，在昏黄的路灯下，出现了一位少年那瘦弱的身影，他坐在自制的小板凳上，拿着一本破破的书，专心致志地看着，还不时大声读出声来：“Look、cat、dog、pig、queue、queen、leg、elbow|……”噢，原来他在背诵英语单词。好奇心促使我走上前去，少年仍旧埋头苦读，似乎没有发现我，我开始上下打量他，少年脸色苍白，眼睛凹了进去，颧骨很高，嘴唇有点发紫，身穿一件并不合体、破破烂烂、缝满补丁的深色上衣，依旧是缝满补丁的黄色长裤，汗水一滴滴地从他脸上滑落下来，他却不曾觉察到，身后那树木间，隐藏着的许多知了大尖声大声歌唱，他却像没有听见似的。</w:t>
      </w:r>
    </w:p>
    <w:p>
      <w:pPr>
        <w:ind w:left="0" w:right="0" w:firstLine="560"/>
        <w:spacing w:before="450" w:after="450" w:line="312" w:lineRule="auto"/>
      </w:pPr>
      <w:r>
        <w:rPr>
          <w:rFonts w:ascii="宋体" w:hAnsi="宋体" w:eastAsia="宋体" w:cs="宋体"/>
          <w:color w:val="000"/>
          <w:sz w:val="28"/>
          <w:szCs w:val="28"/>
        </w:rPr>
        <w:t xml:space="preserve">我忍不住与他攀谈起来：“你好!”那少年似乎略微吃了一惊，抬起头来，一见到我笑了，但他的脸却显地那样憔悴。“你好!”他也说了一句，继续埋头看书，“你……你为什么不在家里的台灯下读书，反倒到这里来呢?”我忍不住开口说，他似乎又吃了一惊，毫不隐瞒地说道：“其实……其实是这样，我家原本就很穷，父母用微薄的薪水支撑着家，可惜今年效意不好，父母所在的单位都相继破产、倒闭了，父母也都下了岗，父亲偏偏又得了重病天天卧床不起，我家连买米的钱都没了还哪有钱去治父亲的病呢?该卖的全都卖了，我们穿的衣、鞋子都是别人给的，我也上不成学，只好在这里自学，白天我和妈妈早出晚归去卖菜，买菜的钱都是向别人借的，偏偏那些人又是要高利贷的，我们家被逼地山穷水尽了，不想父亲又去逝了……唉!”</w:t>
      </w:r>
    </w:p>
    <w:p>
      <w:pPr>
        <w:ind w:left="0" w:right="0" w:firstLine="560"/>
        <w:spacing w:before="450" w:after="450" w:line="312" w:lineRule="auto"/>
      </w:pPr>
      <w:r>
        <w:rPr>
          <w:rFonts w:ascii="宋体" w:hAnsi="宋体" w:eastAsia="宋体" w:cs="宋体"/>
          <w:color w:val="000"/>
          <w:sz w:val="28"/>
          <w:szCs w:val="28"/>
        </w:rPr>
        <w:t xml:space="preserve">说着说着，他掉下泪来，思想到了不愉快的境地，我急忙安慰他一番，并和他说了些闲话，不知不觉已月上树梢。那少年抬头一看，急忙说：“哎呀，时间太晚了，我要回家帮母亲干活了!再见!”说着，扶着一根木棒，吃力地站起来一瘸一拐地向前方走去，我这才知道他是个残疾人。我呆呆地望着他的背影渐渐离去，忽然感觉他是那么高大，而我，却是多么渺小。</w:t>
      </w:r>
    </w:p>
    <w:p>
      <w:pPr>
        <w:ind w:left="0" w:right="0" w:firstLine="560"/>
        <w:spacing w:before="450" w:after="450" w:line="312" w:lineRule="auto"/>
      </w:pPr>
      <w:r>
        <w:rPr>
          <w:rFonts w:ascii="宋体" w:hAnsi="宋体" w:eastAsia="宋体" w:cs="宋体"/>
          <w:color w:val="000"/>
          <w:sz w:val="28"/>
          <w:szCs w:val="28"/>
        </w:rPr>
        <w:t xml:space="preserve">回家后，我画了幅残疾的少年刻苦读书的画，挂在了书桌前，让它时刻激励着我，因为我需要它的精神!</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在平常的生活中，有许许多多的榜样让我们学习，只要看你有没有留心观察。从他们的身上看到中华民族的骄傲，看到了中国人民遗传下来的那种高尚品德，为中国灿烂文化增添了一笔光荣的美誉。有了他们，我们就应该振作起来，陪着他们一起进步，这就是中华民族。</w:t>
      </w:r>
    </w:p>
    <w:p>
      <w:pPr>
        <w:ind w:left="0" w:right="0" w:firstLine="560"/>
        <w:spacing w:before="450" w:after="450" w:line="312" w:lineRule="auto"/>
      </w:pPr>
      <w:r>
        <w:rPr>
          <w:rFonts w:ascii="宋体" w:hAnsi="宋体" w:eastAsia="宋体" w:cs="宋体"/>
          <w:color w:val="000"/>
          <w:sz w:val="28"/>
          <w:szCs w:val="28"/>
        </w:rPr>
        <w:t xml:space="preserve">每天早上，第一缕阳光照到大地，他们就开始忙碌。每当我们每家每户推开门的那一瞬间，整个世界似乎变得洁白无瑕，一尘不染。这都是他们辛辛苦苦劳动换到的结果，他们是那么设身处地替人着想，那么无私奉献着，明知这样做很辛苦，但他们不怕，因为他们相信：“赠人玫瑰，手留余香”。正是因为他们的付出，整个中华民族才能焕发出更加绚丽的光彩。正是他们每天天不亮拿着扫把，推着沉重的三轮车，穿梭在各个大街小巷，默默奉献。我想：这应该是一个人活在世上最大的意义吧!这就是中华民族的品德。</w:t>
      </w:r>
    </w:p>
    <w:p>
      <w:pPr>
        <w:ind w:left="0" w:right="0" w:firstLine="560"/>
        <w:spacing w:before="450" w:after="450" w:line="312" w:lineRule="auto"/>
      </w:pPr>
      <w:r>
        <w:rPr>
          <w:rFonts w:ascii="宋体" w:hAnsi="宋体" w:eastAsia="宋体" w:cs="宋体"/>
          <w:color w:val="000"/>
          <w:sz w:val="28"/>
          <w:szCs w:val="28"/>
        </w:rPr>
        <w:t xml:space="preserve">不管每天的天气如何，或是下雪，或是下雨，他们都顶着风，冒着雪，坚持尽到自己的职责，一丝不苟。他们这样是为了钱财?是为了自己?那你就错了，他们是为了我们，为了我们能快乐度过每一天，让我们每天早上都能呼吸到新鲜空气，里面不包含他们的气息。正是因为这样，才能让我们觉得快乐，也使他们自己得到一种无宇伦比的幸福，这份幸福只要付出的人才能体会到，只有无私的人才能感觉到，这就是我们中华民族。</w:t>
      </w:r>
    </w:p>
    <w:p>
      <w:pPr>
        <w:ind w:left="0" w:right="0" w:firstLine="560"/>
        <w:spacing w:before="450" w:after="450" w:line="312" w:lineRule="auto"/>
      </w:pPr>
      <w:r>
        <w:rPr>
          <w:rFonts w:ascii="宋体" w:hAnsi="宋体" w:eastAsia="宋体" w:cs="宋体"/>
          <w:color w:val="000"/>
          <w:sz w:val="28"/>
          <w:szCs w:val="28"/>
        </w:rPr>
        <w:t xml:space="preserve">这就是我们中华民族，这就是我们中华民族的代表——清洁工。虽然现在我们的国家还不算完美，但我们相信，今后我们这种的人会越来越多。总有一天，我们的民族会发出更加耀眼的光芒，威震整个世界，使中国越发强大，超越一切。总有一天，全世界的人都会成为我的榜样，包括我自己。希望全中国的人民，为了自己的国家，为了民族的荣誉，振作起来，从小事做起，让我们现在开始珍惜清洁工的劳动果实，从现在开始保护环境吧!</w:t>
      </w:r>
    </w:p>
    <w:p>
      <w:pPr>
        <w:ind w:left="0" w:right="0" w:firstLine="560"/>
        <w:spacing w:before="450" w:after="450" w:line="312" w:lineRule="auto"/>
      </w:pPr>
      <w:r>
        <w:rPr>
          <w:rFonts w:ascii="宋体" w:hAnsi="宋体" w:eastAsia="宋体" w:cs="宋体"/>
          <w:color w:val="000"/>
          <w:sz w:val="28"/>
          <w:szCs w:val="28"/>
        </w:rPr>
        <w:t xml:space="preserve">榜样在我身边，在世界的每一个角落，要善于观察，取长补短，好好学习榜样们身上的优点，使自己也成为别人的榜样。也让大家发现你的优点，向你学习。如果这样，你也会成为民族骄傲的代表。让全世界的人看出你身上有着文明的民族气息，这样人民都会以你为荣。让我们都为你骄傲吧!</w:t>
      </w:r>
    </w:p>
    <w:p>
      <w:pPr>
        <w:ind w:left="0" w:right="0" w:firstLine="560"/>
        <w:spacing w:before="450" w:after="450" w:line="312" w:lineRule="auto"/>
      </w:pPr>
      <w:r>
        <w:rPr>
          <w:rFonts w:ascii="宋体" w:hAnsi="宋体" w:eastAsia="宋体" w:cs="宋体"/>
          <w:color w:val="000"/>
          <w:sz w:val="28"/>
          <w:szCs w:val="28"/>
        </w:rPr>
        <w:t xml:space="preserve">关于榜样的800字议论文5篇范文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2025-04-18T22:42:29+08:00</dcterms:created>
  <dcterms:modified xsi:type="dcterms:W3CDTF">2025-04-18T22:42:29+08:00</dcterms:modified>
</cp:coreProperties>
</file>

<file path=docProps/custom.xml><?xml version="1.0" encoding="utf-8"?>
<Properties xmlns="http://schemas.openxmlformats.org/officeDocument/2006/custom-properties" xmlns:vt="http://schemas.openxmlformats.org/officeDocument/2006/docPropsVTypes"/>
</file>