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舞蹈角色塑造论文范文推荐9篇</w:t>
      </w:r>
      <w:bookmarkEnd w:id="1"/>
    </w:p>
    <w:p>
      <w:pPr>
        <w:jc w:val="center"/>
        <w:spacing w:before="0" w:after="450"/>
      </w:pPr>
      <w:r>
        <w:rPr>
          <w:rFonts w:ascii="Arial" w:hAnsi="Arial" w:eastAsia="Arial" w:cs="Arial"/>
          <w:color w:val="999999"/>
          <w:sz w:val="20"/>
          <w:szCs w:val="20"/>
        </w:rPr>
        <w:t xml:space="preserve">来源：网络  作者：七色彩虹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舞蹈角色塑造论文范文 第一篇&gt;摘 要：随着电影业的发展，电影作品的需要也越来越多元化。在此过程中，因舞蹈具有传情达意、烘托气氛、展开情节的特性，成为电影作品比较重要的元素之一。电影中也越来越重视对舞蹈的运用，提升电影作品的观赏性及艺术性。就...</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第一篇</w:t>
      </w:r>
    </w:p>
    <w:p>
      <w:pPr>
        <w:ind w:left="0" w:right="0" w:firstLine="560"/>
        <w:spacing w:before="450" w:after="450" w:line="312" w:lineRule="auto"/>
      </w:pPr>
      <w:r>
        <w:rPr>
          <w:rFonts w:ascii="宋体" w:hAnsi="宋体" w:eastAsia="宋体" w:cs="宋体"/>
          <w:color w:val="000"/>
          <w:sz w:val="28"/>
          <w:szCs w:val="28"/>
        </w:rPr>
        <w:t xml:space="preserve">&gt;摘 要：随着电影业的发展，电影作品的需要也越来越多元化。在此过程中，因舞蹈具有传情达意、烘托气氛、展开情节的特性，成为电影作品比较重要的元素之一。电影中也越来越重视对舞蹈的运用，提升电影作品的观赏性及艺术性。就目前而言，舞蹈在电影中的运用已经形成了几种行之有效运用模式，如，个别人物内心情感的独舞，戏剧化和情节化的群舞，还有烘托气氛的非情节性舞蹈等，为电影展现剧情、刻画人物发挥了重要作用。</w:t>
      </w:r>
    </w:p>
    <w:p>
      <w:pPr>
        <w:ind w:left="0" w:right="0" w:firstLine="560"/>
        <w:spacing w:before="450" w:after="450" w:line="312" w:lineRule="auto"/>
      </w:pPr>
      <w:r>
        <w:rPr>
          <w:rFonts w:ascii="宋体" w:hAnsi="宋体" w:eastAsia="宋体" w:cs="宋体"/>
          <w:color w:val="000"/>
          <w:sz w:val="28"/>
          <w:szCs w:val="28"/>
        </w:rPr>
        <w:t xml:space="preserve">&gt;关键词：电影;舞蹈;非情节性</w:t>
      </w:r>
    </w:p>
    <w:p>
      <w:pPr>
        <w:ind w:left="0" w:right="0" w:firstLine="560"/>
        <w:spacing w:before="450" w:after="450" w:line="312" w:lineRule="auto"/>
      </w:pPr>
      <w:r>
        <w:rPr>
          <w:rFonts w:ascii="宋体" w:hAnsi="宋体" w:eastAsia="宋体" w:cs="宋体"/>
          <w:color w:val="000"/>
          <w:sz w:val="28"/>
          <w:szCs w:val="28"/>
        </w:rPr>
        <w:t xml:space="preserve">如果将电影比作皇冠，舞蹈就是这顶皇冠上的宝石，闪耀着璀璨的光芒和生命的活力。宗白华在《美学散步》中对舞蹈的本质作了探讨，“‘舞’是最高度的韵律、节奏、秩序、理性，同时是最高度的生命、旋动、力和热情，它不仅是一切艺术的究竟状态，且是宇宙创化过程的象征，艺术家在这时失落自己于造化的核心，沉冥入神。从深不可测的玄冥境界中升华而出。行神如空、行气如虹。在这时，只有‘舞’这最紧密的律法和热烈的旋动，能使这深不可测的玄冥的境界具象化、肉身化。”[1]电影是综合性艺术而舞蹈也是在时空中表达情感的综合艺术。两者具有不言而喻的默契，也正是源于此，舞蹈在电影中的运用越来越丰富，形式也越来越多样，并且有时成为电影中不可或缺的组成部分。英国影片《红菱艳》是部不可多得的能将舞蹈语汇与电影语汇天衣无缝地融合的作品。电影讲述的是女芭蕾舞演员在梦想与爱情间的痛苦抉择，她徘徊于具有强烈占有欲的音乐天才和一个排斥爱情的制作人之间，她的舞蹈不是才华的炫耀，而是情感的体现和升华。有大段的舞蹈场面在影片中出现，导演通过高超处理手法，使得影片非但不枯燥反而让不懂舞蹈的人也能看懂。舞蹈与电影的结合为人们呈现出新时代艺术形式的多样化，而舞蹈运用的多元化正是其中主要的组成部分，舞蹈在电影中的运用充分体现了这一点。随着技术手段、理念的深化发展，舞蹈在电影作品中的运用已经具有自己独特的表现方式。舞蹈是用肢体语言作为表现方式的，是一种不同于其他艺术门类的特殊表现形式，其特有的时空性为舞蹈提供了广阔的表现平台，同时舞蹈也为电影作品的表达起到了辅助作用。虽然在表现形式上越来越丰富，但舞蹈在电影中大都具有以下几点特征。</w:t>
      </w:r>
    </w:p>
    <w:p>
      <w:pPr>
        <w:ind w:left="0" w:right="0" w:firstLine="560"/>
        <w:spacing w:before="450" w:after="450" w:line="312" w:lineRule="auto"/>
      </w:pPr>
      <w:r>
        <w:rPr>
          <w:rFonts w:ascii="宋体" w:hAnsi="宋体" w:eastAsia="宋体" w:cs="宋体"/>
          <w:color w:val="000"/>
          <w:sz w:val="28"/>
          <w:szCs w:val="28"/>
        </w:rPr>
        <w:t xml:space="preserve">&gt;一、展现人物内心情感的舞蹈</w:t>
      </w:r>
    </w:p>
    <w:p>
      <w:pPr>
        <w:ind w:left="0" w:right="0" w:firstLine="560"/>
        <w:spacing w:before="450" w:after="450" w:line="312" w:lineRule="auto"/>
      </w:pPr>
      <w:r>
        <w:rPr>
          <w:rFonts w:ascii="宋体" w:hAnsi="宋体" w:eastAsia="宋体" w:cs="宋体"/>
          <w:color w:val="000"/>
          <w:sz w:val="28"/>
          <w:szCs w:val="28"/>
        </w:rPr>
        <w:t xml:space="preserve">舞蹈是表达情感的最为单纯的方式，是语言及歌唱不足以表达此时此刻的情感时采取的表达方式。我国老一辈舞蹈家梁伦说：“音乐、诗、舞蹈都是适宜于表现强烈情感的艺术，你没有强烈的感受、冲动，不要写诗、写音乐、创作舞蹈。舞蹈甚至比诗与音乐所表达的感情还要强烈。”</w:t>
      </w:r>
    </w:p>
    <w:p>
      <w:pPr>
        <w:ind w:left="0" w:right="0" w:firstLine="560"/>
        <w:spacing w:before="450" w:after="450" w:line="312" w:lineRule="auto"/>
      </w:pPr>
      <w:r>
        <w:rPr>
          <w:rFonts w:ascii="宋体" w:hAnsi="宋体" w:eastAsia="宋体" w:cs="宋体"/>
          <w:color w:val="000"/>
          <w:sz w:val="28"/>
          <w:szCs w:val="28"/>
        </w:rPr>
        <w:t xml:space="preserve">舞蹈正是由于具有这样的特性，在电影中发挥了其他手段所不能替代的作用及效果。比如电影《雨中曲》被誉为美国“国宝级”影片，电影史上最精彩的歌舞片之一。影片中金·凯利开创了在街头、车顶、桌椅上舞蹈的先例。场景中，路灯、雨伞甚至积水都成为表达人物情感的手段，舞者并不是在形式上作秀而是用真情实感的舞蹈，刻画人物的内心情感世界，使观者在完全无需言语的情况下而被感动，成为了这部影片成功的关键。电影《跳出我天地》讲述的是一个十一岁的男孩，破除重重阻碍追求自己的舞蹈梦想之路。Billy的父亲和哥哥都是矿工，希望通过学习拳击让Billy变得强壮，而Billy天生就喜欢音乐和舞蹈，于是就用学习拳击的钱去学习芭蕾，父亲知道后非常气愤极力反对，这使Billy陷入了内心世界的激烈斗争，是放弃还是坚持自己的梦想。圣诞节晚上，Billy和伙伴在舞蹈教室玩耍被父亲发现了，面对父亲的怒火Billy没有退缩，而是在父亲面前展示了自己这几个月来学到的一切，此舞蹈的设计并不复杂华丽，却以最单纯最真挚的情感，充满活力和热情打动了观者。最终，父亲被儿子的热情和舞蹈天赋所征服，决定送儿子去舞蹈学校学习。影片中最为精彩也莫过于小Billy的几段独舞，舞蹈设计巧妙完全符合当时情节的需要，与场景配合自然不做作，恰到好处表达了人物此时此刻的内心情感。这无不为影片的成功奠定了基础。影片《我要跳舞》在二十四分时东子在梦中的舞蹈场景，无疑是表达了东子的内心世界。还有电影《探戈》中也运用了此种手法表现人物内心情感世界，在六分三十秒时的一段探戈双人舞，充分表达了马里奥对xxx的复杂的内心情感世界。镜头中出现一男一女两人，背景是一块巨大的白色银幕，之间两人剪影式的身体轮廓，慢慢地灯光渐亮两人开始舞蹈，此时巨大的银幕上出现了马里奥的影像，双目凝视，可能是在凝视他所心爱的xxx，渐渐地银幕的背后投射出了一个男性身躯的阴影，银幕背后的阴影慢慢地走了出来，出来的正是马里奥，他游走在双人舞左右，营造了时空交错的效果。此舞蹈的设计十分巧妙，人物在虚与实的状态中不停转换，在或是梦境或是现实中交错，淋漓尽致地展现了马里奥的复杂心情，使观者一目了然，隐隐地感觉到电影中人物的命运，导演为此也埋下了伏笔，此舞段的运用胜过千言万语。电影《低俗小说》中约翰·德拉沃尔塔和乌玛·瑟曼那段双人舞场面设计巧妙，被奉作是20世纪90年代电影的经典镜头。昏暗的背景与鲜亮的舞台，配上轻松的音乐，加之一段精彩绝伦的舞蹈，其中散发着怀旧的颓废情调。乌玛·瑟曼一头黑色的直发具有古埃及的风情、浓重的口红、深色的指甲油、线条极简练的衬衫，再加上演员性感冰冷却勾魂的气质;虽略显发福但似乎也预感到自己就要“咸鱼翻生”的德拉沃尔塔，舞蹈的功底在表演之际也派上了用场。最终造就了一段令人莞尔的诱惑与反诱惑，无法让人忘怀的那些说不清道不明却撩拨心弦的情感。</w:t>
      </w:r>
    </w:p>
    <w:p>
      <w:pPr>
        <w:ind w:left="0" w:right="0" w:firstLine="560"/>
        <w:spacing w:before="450" w:after="450" w:line="312" w:lineRule="auto"/>
      </w:pPr>
      <w:r>
        <w:rPr>
          <w:rFonts w:ascii="宋体" w:hAnsi="宋体" w:eastAsia="宋体" w:cs="宋体"/>
          <w:color w:val="000"/>
          <w:sz w:val="28"/>
          <w:szCs w:val="28"/>
        </w:rPr>
        <w:t xml:space="preserve">从上面影片舞蹈的运用来看，舞蹈的设计运用都是为表达刻画影片中人物的内心情感世界服务的，是情感的自然流露。用最单纯方式表达了最复杂的情感世界，收到了事半功倍的效果。</w:t>
      </w:r>
    </w:p>
    <w:p>
      <w:pPr>
        <w:ind w:left="0" w:right="0" w:firstLine="560"/>
        <w:spacing w:before="450" w:after="450" w:line="312" w:lineRule="auto"/>
      </w:pPr>
      <w:r>
        <w:rPr>
          <w:rFonts w:ascii="宋体" w:hAnsi="宋体" w:eastAsia="宋体" w:cs="宋体"/>
          <w:color w:val="000"/>
          <w:sz w:val="28"/>
          <w:szCs w:val="28"/>
        </w:rPr>
        <w:t xml:space="preserve">&gt;二、戏剧化和情节化的舞蹈</w:t>
      </w:r>
    </w:p>
    <w:p>
      <w:pPr>
        <w:ind w:left="0" w:right="0" w:firstLine="560"/>
        <w:spacing w:before="450" w:after="450" w:line="312" w:lineRule="auto"/>
      </w:pPr>
      <w:r>
        <w:rPr>
          <w:rFonts w:ascii="宋体" w:hAnsi="宋体" w:eastAsia="宋体" w:cs="宋体"/>
          <w:color w:val="000"/>
          <w:sz w:val="28"/>
          <w:szCs w:val="28"/>
        </w:rPr>
        <w:t xml:space="preserve">电影《阿育王》xxx有五段舞蹈场面。其中比较经典的是第四段舞蹈的设计，这一场着重表现对美好爱情的向往，以衬托阿育王失意后的悲伤，因此导演使用了一系列的美术设计，烘托出一种梦幻般的视觉效果。第一段舞蹈中导演使用了人工修剪后的自然景观，不断跨越空间的转场推动了叙事的发展，增添了MTV化的抒情成分。《阿育王》中第三段与第一段布景类似，都取景于小村落的街头，黄色的土墙映着骄阳，再配上穿着鲜亮服装的群舞，将激情烘托到了极致。电影《夜宴》中的舞蹈背景是五代十国兴废争战十分剧烈的时代，但是，它又是唐宋两朝之间继往开来的时期，还是一个在文化上有所成就的时期，五代十国的舞蹈虽然不见有大的气象，但延续了很多唐舞中的风格与特色，通过越人歌充满爱意的词，加上曲子优美流畅、辗转呜咽中又略带一丝隐隐悲伤，通过舞蹈来烘托导演所需场景，让观众把伤感之心捂在心里难以用言语表达，电影就做到了真正的打动人心。场景是在宫廷之中舞者穿白色深衣、头戴白色假面，看不到舞者的表情，这个舞蹈给人造成以压抑紧张的情绪气氛，预示了影片的结局及主人公的悲惨命运。通过舞蹈充满爱意的词，加上曲子优美流畅、辗转呜咽中又略带一丝隐隐悲伤，通过舞蹈来烘托导演所需场景，让观众把伤感之心捂在心里难以用言语表达，电影就做到了真正打动人心。可以看出此段场景，导演在舞蹈美设计上下足了工夫，不论是舞蹈动作的编排、演员的表演还是音乐服装的选用都是独具匠心。它为剧情的发展起到了承上启下的作用，是全剧中的亮点之一。我们可以感觉到，舞蹈在电影中的分量越来越重，发挥的作用也越来越明显，对于舞蹈元素的使用也越来越与剧情的发展紧密结合起来，具有既能够独立表达又统一于电影的全局发展。</w:t>
      </w:r>
    </w:p>
    <w:p>
      <w:pPr>
        <w:ind w:left="0" w:right="0" w:firstLine="560"/>
        <w:spacing w:before="450" w:after="450" w:line="312" w:lineRule="auto"/>
      </w:pPr>
      <w:r>
        <w:rPr>
          <w:rFonts w:ascii="宋体" w:hAnsi="宋体" w:eastAsia="宋体" w:cs="宋体"/>
          <w:color w:val="000"/>
          <w:sz w:val="28"/>
          <w:szCs w:val="28"/>
        </w:rPr>
        <w:t xml:space="preserve">&gt;三、烘托气氛的非情节性舞蹈</w:t>
      </w:r>
    </w:p>
    <w:p>
      <w:pPr>
        <w:ind w:left="0" w:right="0" w:firstLine="560"/>
        <w:spacing w:before="450" w:after="450" w:line="312" w:lineRule="auto"/>
      </w:pPr>
      <w:r>
        <w:rPr>
          <w:rFonts w:ascii="宋体" w:hAnsi="宋体" w:eastAsia="宋体" w:cs="宋体"/>
          <w:color w:val="000"/>
          <w:sz w:val="28"/>
          <w:szCs w:val="28"/>
        </w:rPr>
        <w:t xml:space="preserve">在某些时候，由于剧情发展的需要表达人物此时此刻的情绪，用以烘托影片气氛，其本身不具有情节性表现。舞蹈可帮助电影语言与人物语言更好的表达，通过非语言形式更强烈地表达人物情感，增强电影的感染力。[5]《歌舞青春》中的群舞场面，没有特定的情节，单纯表现年轻人的青春活力，将影片推向一个高潮，通过镜头的切换、舞段的变化场景的更迭交替等手段，充分配合了影片中舞蹈的运用需要，极好地将影片气氛烘托起来成为最大的亮点，同时也成就了影片的成功。虽说，此舞蹈场面是没有情节的，但却以最单纯的丰富无时无刻不在表达着影片的主旨，此处言胜千言。电影《闻香识女人》中的那段探戈可谓是影片的经典，非常完美地塑造了阿尔帕西诺的形象。阿尔帕西诺双目失明，竟能仅凭着舞伴身上的香水味来判断舞步的分寸，在音乐中进退自如，帕西诺似乎非常自负好像从来都是这样。令人叹为观止的探戈，虽然只有短短数分钟却像让时间永远凝固在那一个时刻。人们并不喜欢阿尔帕西诺，但他照样我行我素按照自己的意愿行事，他大方邀请那位女士跳舞，完美的探戈就如同排练过一样，那么娴熟，那么光彩，仿佛在那一时刻所有人都不存在了只有两个人在舞蹈。所有人都惊呆了不敢相信自己的眼睛赞叹不已，而阿尔帕西诺只是优雅自若地跟往常一样就像是什么也没发生一样。此舞蹈也是非情节的，只是将影片的气氛加以烘托，同时也将主人公的内在展现得淋漓尽致，一举多得。《泰坦尼克号》中有一段在三等舱的踢踏舞场面，烘托了气氛的同时也更全面塑造了JACK的人物形象。《疯狂店员2》中的一段舞蹈，为影片气氛的烘托做足了准备。《芝加哥》《红磨坊》等中的舞蹈大都是以烘托气氛为主要运用手法。还有国产电影《功夫》中也使用了非情节性群舞，将电影推向了一个小高潮。那些人们身上那黑色而古板的礼服，正好和着音乐的韵律表明他们就是这段节奏所要表述的主体。音乐所酝酿的是一种黑色的冲击力，所以就把小酒馆中那单调的旋律改编为了由鼓声压住尾彩的交响。大提琴的低沉和弦，却奏着一种轻佻的贝司单级旋律，而原本孤单的小号，却一股脑变成了群号的高调和声，也正呼应了斧头帮习惯群入群出的党群风格，把这种非情节性的舞蹈发扬到了极致。以今天的眼光看来电影《纵横四海》片中枪战、打斗场面也许不再那么精彩眩目，但其中作为小插曲的舞会却一不小心成为经典。导演设计周润发坐在轮椅上起舞，可谓独具匠心。周润发竟也能如此潇洒自如地将其完美展现。他们共舞在金色的大厅里，若只是用词语来形容这场舞蹈，也只有“神采飞扬”这四个字最恰如其分了。连摄影机在此时也似乎变成了一同起舞的“身体”。《窈窕美眉》这部电影本身并不是十分出色，惟一的亮点当属片尾的一段长达十分钟的舞蹈场面了。这段舞蹈设计十分丰富镜头切换准确，极大提升了影片的观赏性与娱乐性。一群活力四射的年轻人在耀眼的灯光下尽情舞动。</w:t>
      </w:r>
    </w:p>
    <w:p>
      <w:pPr>
        <w:ind w:left="0" w:right="0" w:firstLine="560"/>
        <w:spacing w:before="450" w:after="450" w:line="312" w:lineRule="auto"/>
      </w:pPr>
      <w:r>
        <w:rPr>
          <w:rFonts w:ascii="宋体" w:hAnsi="宋体" w:eastAsia="宋体" w:cs="宋体"/>
          <w:color w:val="000"/>
          <w:sz w:val="28"/>
          <w:szCs w:val="28"/>
        </w:rPr>
        <w:t xml:space="preserve">舞蹈在电影中的运用手法，以上只是做了简要的阐述，可能还有不够全面之处。就目前而言，舞蹈在电影中的运用最为常用的就是以上几种表现手法，而且其中使用最多的就是烘托气氛的非情节性舞蹈场面的运用。从而也说明了一点，在不断的实践中，越来越清晰了舞蹈在电影中的价值体现及其艺术规律，导演越来越能够驾驭舞蹈这一艺术形式为电影服务。</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第二篇</w:t>
      </w:r>
    </w:p>
    <w:p>
      <w:pPr>
        <w:ind w:left="0" w:right="0" w:firstLine="560"/>
        <w:spacing w:before="450" w:after="450" w:line="312" w:lineRule="auto"/>
      </w:pPr>
      <w:r>
        <w:rPr>
          <w:rFonts w:ascii="宋体" w:hAnsi="宋体" w:eastAsia="宋体" w:cs="宋体"/>
          <w:color w:val="000"/>
          <w:sz w:val="28"/>
          <w:szCs w:val="28"/>
        </w:rPr>
        <w:t xml:space="preserve">现代舞在我国发展起步相对较晚，但不同于西方体系现代舞艺术表演形式，我国现代舞艺术发展在保留其基础艺术框架的同时，融入更多艺术写实、古代乐曲等元素，促进中国式现代舞发展，进一步形成具有中国艺术文化特点的舞蹈表演体系。例如，吴晓邦先生对《思凡》《饥火》《xxx花》及《义勇军进行曲》等作品创作，大量运用现代舞艺术表现技巧，使具有中国特色现代舞艺术表演，在艺术内涵传递、人物形象塑造等方面更具有结构张力。在20世纪60年代，受吴晓邦等艺术大师影响，我国涌现出大量以中国艺术元素为载体现代舞艺术作品，其中不仅包含了具有跨时代意义的古典艺术作品《十面埋伏》《梅花三弄》，同时，也围绕写实艺术创作具有时代色彩的现代舞艺术作品，包括《牧童识字》《足球舞》《花蝴蝶》等。随着我国改革开放逐步推进，我国现代舞艺术发展逐步形成拓展趋势，《无声的歌》及《刑场上的婚礼》等文化冲击力较强的现代舞艺术作品，逐渐占据主流的艺术平台，使现代舞肢体语言及语言艺术的表达，成为中国式现代舞艺术发展新方向。</w:t>
      </w:r>
    </w:p>
    <w:p>
      <w:pPr>
        <w:ind w:left="0" w:right="0" w:firstLine="560"/>
        <w:spacing w:before="450" w:after="450" w:line="312" w:lineRule="auto"/>
      </w:pPr>
      <w:r>
        <w:rPr>
          <w:rFonts w:ascii="宋体" w:hAnsi="宋体" w:eastAsia="宋体" w:cs="宋体"/>
          <w:color w:val="000"/>
          <w:sz w:val="28"/>
          <w:szCs w:val="28"/>
        </w:rPr>
        <w:t xml:space="preserve">现代舞是以古典芭蕾为基础，在融入多元化舞蹈艺术表演元素的过程中，形成具有艺术创新特点的表演形式。随着现代舞艺术表演形式逐渐向更高层次艺术创新迈进，现代舞不再拘泥于单一芭蕾舞蹈体系，民族舞、爵士舞等元素也在现代舞艺术表演中有所运用。国外现代舞发展经历三个主要阶段：第一阶段，追求形式功能，突出体现人的价值与现实生活。在批判性文学的带动下，早期阶段现代舞艺术发展，大量针对揭示人性阴暗面开展创作。在动作上也倾向于引用象征派、心理表演派艺术表演方式，通过融入部分爬起、倒地的动作，呈现较为强烈的视觉反差。第二阶段的现代舞艺术发展，倾向于对舞蹈表演者自我表达能力提升。其剔除原有艺术框架对现代舞艺术表演束缚，打破早期阶段现代舞艺术表演者的限制。受文学艺术中荒诞艺术、黑色幽默等艺术内容影响，使第二阶段现代舞艺术发展，衍生出立体派、抽象派及动力派等多个分支。在艺术表演形式上也有所区别，加强舞蹈精神世界感知能力及提高非理性艺术直观感受，成为第二阶段现代舞艺术发展的中心思想。第三阶段，融入大量后现代舞蹈艺术表演内容，促使现代舞艺术表演充分吸收戏剧、歌剧等多种艺术表演特点。尤其是美洲地区现代舞艺术发展，在加入本土艺术元素的同时，突出现代舞艺术表演人文气息，使现代舞肢体语言表达能力有所提升。</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第三篇</w:t>
      </w:r>
    </w:p>
    <w:p>
      <w:pPr>
        <w:ind w:left="0" w:right="0" w:firstLine="560"/>
        <w:spacing w:before="450" w:after="450" w:line="312" w:lineRule="auto"/>
      </w:pPr>
      <w:r>
        <w:rPr>
          <w:rFonts w:ascii="宋体" w:hAnsi="宋体" w:eastAsia="宋体" w:cs="宋体"/>
          <w:color w:val="000"/>
          <w:sz w:val="28"/>
          <w:szCs w:val="28"/>
        </w:rPr>
        <w:t xml:space="preserve">舞蹈与音乐均是一种极具美感的艺术，散发着艺术美，传递出丰富的情感，给人强烈的心灵震撼。在舞蹈表演中，音乐的作用不仅仅是简单的伴奏，而是深深融入到舞蹈表演的“骨髓”，虽与舞蹈艺术相互独立，却是不可或缺的。在音乐的伴奏声中，舞者随着音乐的旋律、节奏以及所流露出的情感用肢体动作形象地展示出来，既能升华音乐的审美效果，还能展现舞蹈作品的艺术价值和艺术魅力，通过这种视觉和听觉上的刺激，展现出完美的舞台效果，让观众很容易就陶醉在艺术的世界里，观众的心情得到放松，情操得以陶冶。</w:t>
      </w:r>
    </w:p>
    <w:p>
      <w:pPr>
        <w:ind w:left="0" w:right="0" w:firstLine="560"/>
        <w:spacing w:before="450" w:after="450" w:line="312" w:lineRule="auto"/>
      </w:pPr>
      <w:r>
        <w:rPr>
          <w:rFonts w:ascii="宋体" w:hAnsi="宋体" w:eastAsia="宋体" w:cs="宋体"/>
          <w:color w:val="000"/>
          <w:sz w:val="28"/>
          <w:szCs w:val="28"/>
        </w:rPr>
        <w:t xml:space="preserve">&gt;一、音乐作品与舞蹈创作有机结合的必然性</w:t>
      </w:r>
    </w:p>
    <w:p>
      <w:pPr>
        <w:ind w:left="0" w:right="0" w:firstLine="560"/>
        <w:spacing w:before="450" w:after="450" w:line="312" w:lineRule="auto"/>
      </w:pPr>
      <w:r>
        <w:rPr>
          <w:rFonts w:ascii="宋体" w:hAnsi="宋体" w:eastAsia="宋体" w:cs="宋体"/>
          <w:color w:val="000"/>
          <w:sz w:val="28"/>
          <w:szCs w:val="28"/>
        </w:rPr>
        <w:t xml:space="preserve">在艺术的范畴内，文学、舞蹈、美术、音乐等艺术形式均是互通的。在艺术领域，舞蹈和音乐是最重要的两门艺术形式，所以二者之间存在较多的相似之处，由此可见，舞蹈创作与音乐作品的有机结合是非常必然的。音乐作为一门“听觉艺术”，可以直接吸引听众的注意力，对人的感官进行刺激，从而能够让听众跟随音乐的旋律变化而做出情绪反应。相比于舞蹈表演，音乐更容易抒发演唱者强烈而复杂的内心情感。然而，在塑造艺术形象的过程中，音乐有着明显的模糊性和抽象性，它所传递出的情感通常很难被听众完全理解与接受。舞蹈表演却有着自己的外部形态，舞者通过身体动作的变化更加直观、形象地传递出自己的情感和思想，而这正是音乐所或缺的，所以舞蹈与音乐各有优点与缺点。</w:t>
      </w:r>
    </w:p>
    <w:p>
      <w:pPr>
        <w:ind w:left="0" w:right="0" w:firstLine="560"/>
        <w:spacing w:before="450" w:after="450" w:line="312" w:lineRule="auto"/>
      </w:pPr>
      <w:r>
        <w:rPr>
          <w:rFonts w:ascii="宋体" w:hAnsi="宋体" w:eastAsia="宋体" w:cs="宋体"/>
          <w:color w:val="000"/>
          <w:sz w:val="28"/>
          <w:szCs w:val="28"/>
        </w:rPr>
        <w:t xml:space="preserve">通过上述可知，将舞蹈与音乐有机结合起来就能够有效地减少音乐的模糊性与抽象性，把音乐所流露出来的情感转变为肢体表现，从而让音乐的情感内容表现得更加具体、充满感染力，引起观众最为直接的情感体验，有利于观众更加深刻地理解舞蹈与音乐的内涵。此外，舞蹈与音乐的结合既能充分展现各自的艺术魅力，还能很好地展现出两种艺术形式结合形成的综合艺术魅力。立足于舞蹈表演的角度，可以说音乐是舞蹈表演的辅助和补充。若将二者同步展现，音乐则能对舞者起到帮助和启发的作用，极大地提升舞蹈表演的感染力和表现力。若二者不同步时，音乐带给人们的情感体验只是停留于“想象”层面，而舞蹈表演就能够将“想象”变成“现实”，给观众听觉和视觉上充分的情感体验，使观众通过视觉感知对情感进行区分、认识与强调。</w:t>
      </w:r>
    </w:p>
    <w:p>
      <w:pPr>
        <w:ind w:left="0" w:right="0" w:firstLine="560"/>
        <w:spacing w:before="450" w:after="450" w:line="312" w:lineRule="auto"/>
      </w:pPr>
      <w:r>
        <w:rPr>
          <w:rFonts w:ascii="宋体" w:hAnsi="宋体" w:eastAsia="宋体" w:cs="宋体"/>
          <w:color w:val="000"/>
          <w:sz w:val="28"/>
          <w:szCs w:val="28"/>
        </w:rPr>
        <w:t xml:space="preserve">站在舞蹈创作的视角来分析，舞蹈自身就具备很强的旋律性和节奏感。在编排舞蹈时，舞蹈表演者能够根据节奏的编排协调进一步规范自身的肢体动作。完美的舞蹈表演一方面要求舞者的舞蹈动作协调，另一方面要求舞者的内心节奏协调，即使是独舞表演者也需要做到心理节奏和动作节奏的协调统一。运用合适的音乐作品，能有利于舞蹈节奏的编排。伴随着灵活多变的音律，能够更深入、更细腻地展现出舞蹈表演者的心理变化和情感变化。同时，音乐还有利于烘托舞蹈的艺术氛围，让舞蹈表演声情并茂。显而易见，舞蹈与音乐是相辅相成、相得益彰的，二者的相互交融将会达到非常强烈的舞台效果，散发出浓浓的艺术气息，给观众无尽的享受。所以，舞蹈作品创作与音乐的有机结合是一种必然，必须做好舞蹈与音乐的相互交融与拓展延伸。</w:t>
      </w:r>
    </w:p>
    <w:p>
      <w:pPr>
        <w:ind w:left="0" w:right="0" w:firstLine="560"/>
        <w:spacing w:before="450" w:after="450" w:line="312" w:lineRule="auto"/>
      </w:pPr>
      <w:r>
        <w:rPr>
          <w:rFonts w:ascii="宋体" w:hAnsi="宋体" w:eastAsia="宋体" w:cs="宋体"/>
          <w:color w:val="000"/>
          <w:sz w:val="28"/>
          <w:szCs w:val="28"/>
        </w:rPr>
        <w:t xml:space="preserve">&gt;二、音乐表现手段对舞蹈作品创作的作用</w:t>
      </w:r>
    </w:p>
    <w:p>
      <w:pPr>
        <w:ind w:left="0" w:right="0" w:firstLine="560"/>
        <w:spacing w:before="450" w:after="450" w:line="312" w:lineRule="auto"/>
      </w:pPr>
      <w:r>
        <w:rPr>
          <w:rFonts w:ascii="宋体" w:hAnsi="宋体" w:eastAsia="宋体" w:cs="宋体"/>
          <w:color w:val="000"/>
          <w:sz w:val="28"/>
          <w:szCs w:val="28"/>
        </w:rPr>
        <w:t xml:space="preserve">&gt;(一)音乐构成舞蹈结构</w:t>
      </w:r>
    </w:p>
    <w:p>
      <w:pPr>
        <w:ind w:left="0" w:right="0" w:firstLine="560"/>
        <w:spacing w:before="450" w:after="450" w:line="312" w:lineRule="auto"/>
      </w:pPr>
      <w:r>
        <w:rPr>
          <w:rFonts w:ascii="宋体" w:hAnsi="宋体" w:eastAsia="宋体" w:cs="宋体"/>
          <w:color w:val="000"/>
          <w:sz w:val="28"/>
          <w:szCs w:val="28"/>
        </w:rPr>
        <w:t xml:space="preserve">&gt;(二)调性促进舞蹈的情感传递</w:t>
      </w:r>
    </w:p>
    <w:p>
      <w:pPr>
        <w:ind w:left="0" w:right="0" w:firstLine="560"/>
        <w:spacing w:before="450" w:after="450" w:line="312" w:lineRule="auto"/>
      </w:pPr>
      <w:r>
        <w:rPr>
          <w:rFonts w:ascii="宋体" w:hAnsi="宋体" w:eastAsia="宋体" w:cs="宋体"/>
          <w:color w:val="000"/>
          <w:sz w:val="28"/>
          <w:szCs w:val="28"/>
        </w:rPr>
        <w:t xml:space="preserve">&gt;(三)旋律彰显出舞蹈情绪</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第四篇</w:t>
      </w:r>
    </w:p>
    <w:p>
      <w:pPr>
        <w:ind w:left="0" w:right="0" w:firstLine="560"/>
        <w:spacing w:before="450" w:after="450" w:line="312" w:lineRule="auto"/>
      </w:pPr>
      <w:r>
        <w:rPr>
          <w:rFonts w:ascii="宋体" w:hAnsi="宋体" w:eastAsia="宋体" w:cs="宋体"/>
          <w:color w:val="000"/>
          <w:sz w:val="28"/>
          <w:szCs w:val="28"/>
        </w:rPr>
        <w:t xml:space="preserve">&gt;摘要:在舞蹈作品中,恰当运用无音乐伴奏这种表现手法,不仅为作品创造出了意境美,而且让作品有了更加广阔的思维空间,使其更加具有灵性,从而也使得舞蹈作品更加人性化。</w:t>
      </w:r>
    </w:p>
    <w:p>
      <w:pPr>
        <w:ind w:left="0" w:right="0" w:firstLine="560"/>
        <w:spacing w:before="450" w:after="450" w:line="312" w:lineRule="auto"/>
      </w:pPr>
      <w:r>
        <w:rPr>
          <w:rFonts w:ascii="宋体" w:hAnsi="宋体" w:eastAsia="宋体" w:cs="宋体"/>
          <w:color w:val="000"/>
          <w:sz w:val="28"/>
          <w:szCs w:val="28"/>
        </w:rPr>
        <w:t xml:space="preserve">&gt;关键词:舞蹈作品 无音乐伴奏 运用</w:t>
      </w:r>
    </w:p>
    <w:p>
      <w:pPr>
        <w:ind w:left="0" w:right="0" w:firstLine="560"/>
        <w:spacing w:before="450" w:after="450" w:line="312" w:lineRule="auto"/>
      </w:pPr>
      <w:r>
        <w:rPr>
          <w:rFonts w:ascii="宋体" w:hAnsi="宋体" w:eastAsia="宋体" w:cs="宋体"/>
          <w:color w:val="000"/>
          <w:sz w:val="28"/>
          <w:szCs w:val="28"/>
        </w:rPr>
        <w:t xml:space="preserve">随着时代的进步,编创者思维方式的拓展,舞蹈作品打破了从开始到结尾都用音乐的传统模式,出现了在作品中音乐休止、无伴奏的状态,让观众想象力空间得到无限的发挥,舞蹈得以个性化的发展。音乐休止、无伴奏在舞蹈作品中的运用,能形成一种节奏的对比和内心的冲击,更能够深刻地表达感情,引起观众的共鸣,具有一种传情达意、以此物幽彼物和寄托隐含意念的比喻和寓意的功能。同时,它是前面一系列动作所要表达的“结果”,也是后面某些动作所要表达的“原因”,为舞蹈起到承上启下的作用。在编舞中,如果能很好地运用这种无声的艺术,那将会达到“此时无声胜有声”的艺术境界。</w:t>
      </w:r>
    </w:p>
    <w:p>
      <w:pPr>
        <w:ind w:left="0" w:right="0" w:firstLine="560"/>
        <w:spacing w:before="450" w:after="450" w:line="312" w:lineRule="auto"/>
      </w:pPr>
      <w:r>
        <w:rPr>
          <w:rFonts w:ascii="宋体" w:hAnsi="宋体" w:eastAsia="宋体" w:cs="宋体"/>
          <w:color w:val="000"/>
          <w:sz w:val="28"/>
          <w:szCs w:val="28"/>
        </w:rPr>
        <w:t xml:space="preserve">&gt;一、为舞蹈创造“意境”美</w:t>
      </w:r>
    </w:p>
    <w:p>
      <w:pPr>
        <w:ind w:left="0" w:right="0" w:firstLine="560"/>
        <w:spacing w:before="450" w:after="450" w:line="312" w:lineRule="auto"/>
      </w:pPr>
      <w:r>
        <w:rPr>
          <w:rFonts w:ascii="宋体" w:hAnsi="宋体" w:eastAsia="宋体" w:cs="宋体"/>
          <w:color w:val="000"/>
          <w:sz w:val="28"/>
          <w:szCs w:val="28"/>
        </w:rPr>
        <w:t xml:space="preserve">贾作光的《海浪》在舞蹈动作的处理上,开端是以静止的形式出现,演员背向观众,坐在平台上,伏腰低头,慢慢地张开双臂,像要把整个大海拥抱起来,这里没有音乐。当音乐慢慢响起,一只只海燕在海面上飞舞,让人感觉一种浩大的气势,忽而海燕展翅,忽而波浪起伏,这两种形象互相配合而且有机地连接起来,赋予了整个舞蹈诗的意境。</w:t>
      </w:r>
    </w:p>
    <w:p>
      <w:pPr>
        <w:ind w:left="0" w:right="0" w:firstLine="560"/>
        <w:spacing w:before="450" w:after="450" w:line="312" w:lineRule="auto"/>
      </w:pPr>
      <w:r>
        <w:rPr>
          <w:rFonts w:ascii="宋体" w:hAnsi="宋体" w:eastAsia="宋体" w:cs="宋体"/>
          <w:color w:val="000"/>
          <w:sz w:val="28"/>
          <w:szCs w:val="28"/>
        </w:rPr>
        <w:t xml:space="preserve">&gt;二、让作品具有广阔的想象空间</w:t>
      </w:r>
    </w:p>
    <w:p>
      <w:pPr>
        <w:ind w:left="0" w:right="0" w:firstLine="560"/>
        <w:spacing w:before="450" w:after="450" w:line="312" w:lineRule="auto"/>
      </w:pPr>
      <w:r>
        <w:rPr>
          <w:rFonts w:ascii="宋体" w:hAnsi="宋体" w:eastAsia="宋体" w:cs="宋体"/>
          <w:color w:val="000"/>
          <w:sz w:val="28"/>
          <w:szCs w:val="28"/>
        </w:rPr>
        <w:t xml:space="preserve">作品《读梁祝》中,编导在这部6分20秒的作品中,在剧目的开端整整1分30秒没有使用任何音乐。这1分30秒所占的是全剧时间的1/4左右,给人唯一感觉就是寂静,舞台上灯光昏暗,只看到一人在捧书夜读, 周围的一切都很平静,正是这种安静衬托出他不安逸的思绪,从而带动观众的情绪时起时伏。正是由于这里的“静”,才能使欣赏者用心去探究表演者究竟要表达怎样的情绪;作品一开始就给了表演者和欣赏者无限的遐想。当音乐响起时,舞者的表演进入了另一个阶段,观众的情绪也为之一振,随即进入另一个想象的空间,去探索新的韵味。在这样的情景下,观众和舞者都已完全沉浸到作品中。</w:t>
      </w:r>
    </w:p>
    <w:p>
      <w:pPr>
        <w:ind w:left="0" w:right="0" w:firstLine="560"/>
        <w:spacing w:before="450" w:after="450" w:line="312" w:lineRule="auto"/>
      </w:pPr>
      <w:r>
        <w:rPr>
          <w:rFonts w:ascii="宋体" w:hAnsi="宋体" w:eastAsia="宋体" w:cs="宋体"/>
          <w:color w:val="000"/>
          <w:sz w:val="28"/>
          <w:szCs w:val="28"/>
        </w:rPr>
        <w:t xml:space="preserve">此作品的编者抓住了观众善于想象的特点,来引导观众对这一时段无声作品的兴趣不减。无音乐伴奏的运用,在整个舞蹈欣赏的过程中,改变了观众被动欣赏的心态,让观众更好地理解后面有声的部分。虽然是无声的,但是笔者相信每一位用“心”的观众都会知道此时的无声是相对的,其实在每个不同的欣赏者心中都赋予了它不同的声响、不同的乐音,这样的音乐才是最有意义、最美妙动听的音乐。</w:t>
      </w:r>
    </w:p>
    <w:p>
      <w:pPr>
        <w:ind w:left="0" w:right="0" w:firstLine="560"/>
        <w:spacing w:before="450" w:after="450" w:line="312" w:lineRule="auto"/>
      </w:pPr>
      <w:r>
        <w:rPr>
          <w:rFonts w:ascii="宋体" w:hAnsi="宋体" w:eastAsia="宋体" w:cs="宋体"/>
          <w:color w:val="000"/>
          <w:sz w:val="28"/>
          <w:szCs w:val="28"/>
        </w:rPr>
        <w:t xml:space="preserve">&gt;三、赋予舞蹈作品人性化</w:t>
      </w:r>
    </w:p>
    <w:p>
      <w:pPr>
        <w:ind w:left="0" w:right="0" w:firstLine="560"/>
        <w:spacing w:before="450" w:after="450" w:line="312" w:lineRule="auto"/>
      </w:pPr>
      <w:r>
        <w:rPr>
          <w:rFonts w:ascii="宋体" w:hAnsi="宋体" w:eastAsia="宋体" w:cs="宋体"/>
          <w:color w:val="000"/>
          <w:sz w:val="28"/>
          <w:szCs w:val="28"/>
        </w:rPr>
        <w:t xml:space="preserve">舞蹈作品《我心中的世界》,主要是表现一个盲女心中对外面的世界充满了无限的渴望。剧目的开头无音乐伴奏,一个看不见东西的人,周围的世界即使再喧闹,对她来说依旧是寂静的,编导用一个安静的环境来反映盲女的生活状态,给这一剧目定下了哀伤的基调。音乐响起,盲女尽情享受着自己心中所想的世界,原本以为自己也能感受到和其他人一样的快乐。可音乐再次消失了,盲女又陷入了绝望当中,她要面对的依旧只是那黑暗无声的世界。剧目的尾声没有了音乐,没有了任何声音,也没有了女孩的笑容,只剩下内心永远的落寞。这个剧目的音乐编排巧妙恰当,前后呼应,使得剧目的整个情节生动感人,人们在欣赏时容易进入角色,和女孩一起感受人生的坎坷与无奈。“静”在舞蹈作品中运用得恰如其分,赋予作品更深的人性化内涵。</w:t>
      </w:r>
    </w:p>
    <w:p>
      <w:pPr>
        <w:ind w:left="0" w:right="0" w:firstLine="560"/>
        <w:spacing w:before="450" w:after="450" w:line="312" w:lineRule="auto"/>
      </w:pPr>
      <w:r>
        <w:rPr>
          <w:rFonts w:ascii="宋体" w:hAnsi="宋体" w:eastAsia="宋体" w:cs="宋体"/>
          <w:color w:val="000"/>
          <w:sz w:val="28"/>
          <w:szCs w:val="28"/>
        </w:rPr>
        <w:t xml:space="preserve">&gt;四、使舞蹈作品更具灵性</w:t>
      </w:r>
    </w:p>
    <w:p>
      <w:pPr>
        <w:ind w:left="0" w:right="0" w:firstLine="560"/>
        <w:spacing w:before="450" w:after="450" w:line="312" w:lineRule="auto"/>
      </w:pPr>
      <w:r>
        <w:rPr>
          <w:rFonts w:ascii="宋体" w:hAnsi="宋体" w:eastAsia="宋体" w:cs="宋体"/>
          <w:color w:val="000"/>
          <w:sz w:val="28"/>
          <w:szCs w:val="28"/>
        </w:rPr>
        <w:t xml:space="preserve">舞蹈剧目《出走》,青年编导万玛尖措把蒙古族传统舞蹈语汇与现代舞相结合,体现了他对新民间舞的认识和探索,在这部作品中编导应用了音乐这一要素作为他达成这一目标的手段之一。表演者跳到中段时音乐戛然而止,但舞蹈里节奏律动仍在继续。音乐停了似乎也预示着舞蹈的停止,但是恰好相反,编导正是以这时的休止给欣赏者一个缓和的倾听期,从心理学的角度来说,是对欣赏者听觉疲劳的一种解放,这样的解放客观上促使了欣赏者对后面的作品产生强烈的关注欲望,也就在另一个层面加大了此作品的灵性。我们欣赏舞蹈最基本的条件就是用心去感受,而不是木然地去面对这一切。我们必须承认的事实是,音乐影响情感的方式很特殊,音乐突然袭击我们,它比任何其他艺术更快,更强烈地影响我们的心情。只有经过戛然而止,才能感受到突然袭击;只有经过无声的舞蹈,才能感受到有声的强烈。一切含蓄的思考与表达都可能在无声中获得更深层的领悟,赋予作品灵性,给予作品更强的生命力。</w:t>
      </w:r>
    </w:p>
    <w:p>
      <w:pPr>
        <w:ind w:left="0" w:right="0" w:firstLine="560"/>
        <w:spacing w:before="450" w:after="450" w:line="312" w:lineRule="auto"/>
      </w:pPr>
      <w:r>
        <w:rPr>
          <w:rFonts w:ascii="宋体" w:hAnsi="宋体" w:eastAsia="宋体" w:cs="宋体"/>
          <w:color w:val="000"/>
          <w:sz w:val="28"/>
          <w:szCs w:val="28"/>
        </w:rPr>
        <w:t xml:space="preserve">&gt;五、巧用无声胜有声</w:t>
      </w:r>
    </w:p>
    <w:p>
      <w:pPr>
        <w:ind w:left="0" w:right="0" w:firstLine="560"/>
        <w:spacing w:before="450" w:after="450" w:line="312" w:lineRule="auto"/>
      </w:pPr>
      <w:r>
        <w:rPr>
          <w:rFonts w:ascii="宋体" w:hAnsi="宋体" w:eastAsia="宋体" w:cs="宋体"/>
          <w:color w:val="000"/>
          <w:sz w:val="28"/>
          <w:szCs w:val="28"/>
        </w:rPr>
        <w:t xml:space="preserve">无音乐伴奏虽然为舞蹈作品表演增添了意境美、灵性美、赋予舞蹈作品更深刻的内涵,为作品创造了更大的想象空间,在一定的时候能够达到更理想的艺术境界,但是由于舞蹈提供给欣赏者的欣赏途径是视、听觉双重通道,所以这两种感觉应该在作品中达到和谐的状态,不能顾此失彼,脱离音乐讲舞蹈,打破舞蹈的审美规律。我们所说的无音乐伴奏的出现是需要一定条件的,只有在适当的时候使用这一艺术表现手段,才能达到理想的效果。不能说因为觉得这种艺术表现手法很好或是追求另类,在整个舞蹈作品当中通篇使用,或在不适当的时候随意使用,这样只会适得其反,破坏作品的完整性以及作品的和谐美感。情到深处,无声为妙时,巧用“无声胜有声”,起到点睛的作用,真正将“此时无声胜有声”的意境发挥得淋漓尽致又恰到好处。</w:t>
      </w:r>
    </w:p>
    <w:p>
      <w:pPr>
        <w:ind w:left="0" w:right="0" w:firstLine="560"/>
        <w:spacing w:before="450" w:after="450" w:line="312" w:lineRule="auto"/>
      </w:pPr>
      <w:r>
        <w:rPr>
          <w:rFonts w:ascii="宋体" w:hAnsi="宋体" w:eastAsia="宋体" w:cs="宋体"/>
          <w:color w:val="000"/>
          <w:sz w:val="28"/>
          <w:szCs w:val="28"/>
        </w:rPr>
        <w:t xml:space="preserve">舞蹈作品中出现音乐的休止,其实并不意味着剥离了音乐和舞蹈的关系,我们应该在以后的舞蹈创编、表演、欣赏中以更平常的心态去看待这种默契的分离,让我们的舞蹈作品更具审美性和欣赏性。</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第五篇</w:t>
      </w:r>
    </w:p>
    <w:p>
      <w:pPr>
        <w:ind w:left="0" w:right="0" w:firstLine="560"/>
        <w:spacing w:before="450" w:after="450" w:line="312" w:lineRule="auto"/>
      </w:pPr>
      <w:r>
        <w:rPr>
          <w:rFonts w:ascii="宋体" w:hAnsi="宋体" w:eastAsia="宋体" w:cs="宋体"/>
          <w:color w:val="000"/>
          <w:sz w:val="28"/>
          <w:szCs w:val="28"/>
        </w:rPr>
        <w:t xml:space="preserve">摘要：体育舞蹈是一项互相配合的运动。它通常被定义为跳舞时由一男一女搭配组成一对舞伴(或由几对舞伴组成一队)共同使用规定的技术步法和艺术表现力展现出不一样风格高水平的舞蹈表演。自80年代体育舞蹈传入我国以来在短短的15年时光里得到蓬勃发展，可是从整体上来说，我国选手甚至整个亚洲选手的舞蹈技艺落后于欧美选手。为使体育舞蹈在我国茁壮成长，在国际赛事中派出高水平的运动员队伍并取得优异的成绩，必须对体育舞蹈在中国的开展现状、各种影响因素加以认真研究，使之不断克服存在的问题，不断总结经验，使我国体育舞蹈向世界最高水平迈进。本课题的研究任务在于：(1)经过对我国31个省(市)进行调查，从我国运动员现状、教师队伍现状、裁判员队伍现状、管理组织机构现状、主要影响原因等情景的分析，了解我国体育舞蹈的开展现状、优势与不足。(2)针对发现的问题，提出相应的提议、对策，为未来的研究供给有价值的参考。一、舞蹈艺术中气息控制本事</w:t>
      </w:r>
    </w:p>
    <w:p>
      <w:pPr>
        <w:ind w:left="0" w:right="0" w:firstLine="560"/>
        <w:spacing w:before="450" w:after="450" w:line="312" w:lineRule="auto"/>
      </w:pPr>
      <w:r>
        <w:rPr>
          <w:rFonts w:ascii="宋体" w:hAnsi="宋体" w:eastAsia="宋体" w:cs="宋体"/>
          <w:color w:val="000"/>
          <w:sz w:val="28"/>
          <w:szCs w:val="28"/>
        </w:rPr>
        <w:t xml:space="preserve">所谓的舞蹈艺术中的气息就是在进行舞蹈表演的过程当中各个舞蹈动作的快慢及大小的控制与交替。舞蹈艺术作为一种经过肢体表演来实现其内部蕴含的美术全而表达的艺术形式之一，这个过程中需要运用合理的气息来进行全而的配合。</w:t>
      </w:r>
    </w:p>
    <w:p>
      <w:pPr>
        <w:ind w:left="0" w:right="0" w:firstLine="560"/>
        <w:spacing w:before="450" w:after="450" w:line="312" w:lineRule="auto"/>
      </w:pPr>
      <w:r>
        <w:rPr>
          <w:rFonts w:ascii="宋体" w:hAnsi="宋体" w:eastAsia="宋体" w:cs="宋体"/>
          <w:color w:val="000"/>
          <w:sz w:val="28"/>
          <w:szCs w:val="28"/>
        </w:rPr>
        <w:t xml:space="preserve">舞蹈演员具有优秀的气息控制本事，能够帮忙其将舞蹈语高有效的传递与舞蹈观众，能够实现对于舞蹈深层灵魂的挖掘。在进行舞蹈表演的过程当中，经过优秀的气息控制本事能够将舞蹈内部包含的肢体动作的链接与起下、肢体动作的运动频率等相关的看似简单的肢体肌肉活动成为一套完整的生命运动，最终到达使整个舞蹈艺术经过演员的表演而显现出其内部具有的生命活力。</w:t>
      </w:r>
    </w:p>
    <w:p>
      <w:pPr>
        <w:ind w:left="0" w:right="0" w:firstLine="560"/>
        <w:spacing w:before="450" w:after="450" w:line="312" w:lineRule="auto"/>
      </w:pPr>
      <w:r>
        <w:rPr>
          <w:rFonts w:ascii="宋体" w:hAnsi="宋体" w:eastAsia="宋体" w:cs="宋体"/>
          <w:color w:val="000"/>
          <w:sz w:val="28"/>
          <w:szCs w:val="28"/>
        </w:rPr>
        <w:t xml:space="preserve">舞蹈演员在进行舞蹈气息控制锻炼的过程当中，要注意对于每个舞蹈动作时光的长短和每个舞蹈动作衔接的快慢的控制，最终做到经过舞蹈中气息的控制到达，以舞蹈气息带动进行舞蹈的肢体，然后再有经过舞蹈的肢体带动整个舞蹈的韵律，这样的舞蹈表演形式整体才是一气呵成而不是机械生硬。</w:t>
      </w:r>
    </w:p>
    <w:p>
      <w:pPr>
        <w:ind w:left="0" w:right="0" w:firstLine="560"/>
        <w:spacing w:before="450" w:after="450" w:line="312" w:lineRule="auto"/>
      </w:pPr>
      <w:r>
        <w:rPr>
          <w:rFonts w:ascii="宋体" w:hAnsi="宋体" w:eastAsia="宋体" w:cs="宋体"/>
          <w:color w:val="000"/>
          <w:sz w:val="28"/>
          <w:szCs w:val="28"/>
        </w:rPr>
        <w:t xml:space="preserve">&gt;二、舞蹈艺术中肢体控制本事</w:t>
      </w:r>
    </w:p>
    <w:p>
      <w:pPr>
        <w:ind w:left="0" w:right="0" w:firstLine="560"/>
        <w:spacing w:before="450" w:after="450" w:line="312" w:lineRule="auto"/>
      </w:pPr>
      <w:r>
        <w:rPr>
          <w:rFonts w:ascii="宋体" w:hAnsi="宋体" w:eastAsia="宋体" w:cs="宋体"/>
          <w:color w:val="000"/>
          <w:sz w:val="28"/>
          <w:szCs w:val="28"/>
        </w:rPr>
        <w:t xml:space="preserve">舞蹈艺术中肢体的控制本事主要包含两个方而，肢体肌肉的整体素质和肢体幅度的控制本事。所谓的肢体肌肉整体素质是指在进行舞蹈表演过程中实现舞蹈翻转及跳跃的舞蹈运动本事；肢体幅度的控制本事是指整个舞蹈身体的柔韧度及身体内部各个关节张开和闭合的幅度在整个身体的控制范围之内，舞蹈演员仅有将这两者做好，才能在舞蹈表演的过程当中实现较好的肢体本事的控制。</w:t>
      </w:r>
    </w:p>
    <w:p>
      <w:pPr>
        <w:ind w:left="0" w:right="0" w:firstLine="560"/>
        <w:spacing w:before="450" w:after="450" w:line="312" w:lineRule="auto"/>
      </w:pPr>
      <w:r>
        <w:rPr>
          <w:rFonts w:ascii="宋体" w:hAnsi="宋体" w:eastAsia="宋体" w:cs="宋体"/>
          <w:color w:val="000"/>
          <w:sz w:val="28"/>
          <w:szCs w:val="28"/>
        </w:rPr>
        <w:t xml:space="preserve">在进行舞蹈艺术中肢体控制本事的训练过程当中，舞蹈演员应当首先采用压腿及耗腰等一些较为严格的训练资料来实现对于自身身体潜能的最大挖掘。当该项到达相关的标准之后，舞蹈演员应在其基础之上，经过对肢体动作运行的力量和准确的路线的控制，最终到达经过肢体控制实现舞蹈艺术中美学的全而表达。</w:t>
      </w:r>
    </w:p>
    <w:p>
      <w:pPr>
        <w:ind w:left="0" w:right="0" w:firstLine="560"/>
        <w:spacing w:before="450" w:after="450" w:line="312" w:lineRule="auto"/>
      </w:pPr>
      <w:r>
        <w:rPr>
          <w:rFonts w:ascii="宋体" w:hAnsi="宋体" w:eastAsia="宋体" w:cs="宋体"/>
          <w:color w:val="000"/>
          <w:sz w:val="28"/>
          <w:szCs w:val="28"/>
        </w:rPr>
        <w:t xml:space="preserve">舞蹈演员在进行肢体力量的训练过程当中，应注意对于肢体力量分配的训练，合理的舞蹈演员力量的分配训练在很大程度上能够提升舞蹈的整体美感和质感，因为舞蹈演员在进行相关舞蹈的表演过程当中往往需要经过不一样的力量分配最终实现对于不一样肢体语高的全而表达，最终能够到达不一样舞蹈内涵的充分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除上述四项舞蹈艺术表演中控制本事分析之外，在进行舞蹈表演过程中舞蹈演员全而的实现对于舞台气场的控制本事，对于提升舞蹈表演的整体效果也有养较大的影响。随养人民生活质量的不断提升，人民对于精神礼貌建设将会提出更好的要求，舞蹈表演作为精神礼貌建设的重要组成部门，在很大程度上能够提升我国国民的精神礼貌质量，这就要求舞蹈演员全而的实现对于各个本事的控制，充分的将舞蹈艺术中全而的美术展示于大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[1]IDSF Media Kit</w:t>
      </w:r>
    </w:p>
    <w:p>
      <w:pPr>
        <w:ind w:left="0" w:right="0" w:firstLine="560"/>
        <w:spacing w:before="450" w:after="450" w:line="312" w:lineRule="auto"/>
      </w:pPr>
      <w:r>
        <w:rPr>
          <w:rFonts w:ascii="宋体" w:hAnsi="宋体" w:eastAsia="宋体" w:cs="宋体"/>
          <w:color w:val="000"/>
          <w:sz w:val="28"/>
          <w:szCs w:val="28"/>
        </w:rPr>
        <w:t xml:space="preserve">[2]IDSF Press Kit</w:t>
      </w:r>
    </w:p>
    <w:p>
      <w:pPr>
        <w:ind w:left="0" w:right="0" w:firstLine="560"/>
        <w:spacing w:before="450" w:after="450" w:line="312" w:lineRule="auto"/>
      </w:pPr>
      <w:r>
        <w:rPr>
          <w:rFonts w:ascii="宋体" w:hAnsi="宋体" w:eastAsia="宋体" w:cs="宋体"/>
          <w:color w:val="000"/>
          <w:sz w:val="28"/>
          <w:szCs w:val="28"/>
        </w:rPr>
        <w:t xml:space="preserve">[3]IDSF Competition Rules status：Munich，14`xxx May 20_</w:t>
      </w:r>
    </w:p>
    <w:p>
      <w:pPr>
        <w:ind w:left="0" w:right="0" w:firstLine="560"/>
        <w:spacing w:before="450" w:after="450" w:line="312" w:lineRule="auto"/>
      </w:pPr>
      <w:r>
        <w:rPr>
          <w:rFonts w:ascii="宋体" w:hAnsi="宋体" w:eastAsia="宋体" w:cs="宋体"/>
          <w:color w:val="000"/>
          <w:sz w:val="28"/>
          <w:szCs w:val="28"/>
        </w:rPr>
        <w:t xml:space="preserve">[4]WDDSC Annual General Meeting Thursday，30`xxx May 20_一Blackpool，England</w:t>
      </w:r>
    </w:p>
    <w:p>
      <w:pPr>
        <w:ind w:left="0" w:right="0" w:firstLine="560"/>
        <w:spacing w:before="450" w:after="450" w:line="312" w:lineRule="auto"/>
      </w:pPr>
      <w:r>
        <w:rPr>
          <w:rFonts w:ascii="宋体" w:hAnsi="宋体" w:eastAsia="宋体" w:cs="宋体"/>
          <w:color w:val="000"/>
          <w:sz w:val="28"/>
          <w:szCs w:val="28"/>
        </w:rPr>
        <w:t xml:space="preserve">[5]IDSF-WDDSC Memorandum of Understanding and Agreement</w:t>
      </w:r>
    </w:p>
    <w:p>
      <w:pPr>
        <w:ind w:left="0" w:right="0" w:firstLine="560"/>
        <w:spacing w:before="450" w:after="450" w:line="312" w:lineRule="auto"/>
      </w:pPr>
      <w:r>
        <w:rPr>
          <w:rFonts w:ascii="宋体" w:hAnsi="宋体" w:eastAsia="宋体" w:cs="宋体"/>
          <w:color w:val="000"/>
          <w:sz w:val="28"/>
          <w:szCs w:val="28"/>
        </w:rPr>
        <w:t xml:space="preserve">[6]周登篙《体育科研概论》北京体育大学出版社1995年9月</w:t>
      </w:r>
    </w:p>
    <w:p>
      <w:pPr>
        <w:ind w:left="0" w:right="0" w:firstLine="560"/>
        <w:spacing w:before="450" w:after="450" w:line="312" w:lineRule="auto"/>
      </w:pPr>
      <w:r>
        <w:rPr>
          <w:rFonts w:ascii="宋体" w:hAnsi="宋体" w:eastAsia="宋体" w:cs="宋体"/>
          <w:color w:val="000"/>
          <w:sz w:val="28"/>
          <w:szCs w:val="28"/>
        </w:rPr>
        <w:t xml:space="preserve">[7]张澎《体一育舞蹈》</w:t>
      </w:r>
    </w:p>
    <w:p>
      <w:pPr>
        <w:ind w:left="0" w:right="0" w:firstLine="560"/>
        <w:spacing w:before="450" w:after="450" w:line="312" w:lineRule="auto"/>
      </w:pPr>
      <w:r>
        <w:rPr>
          <w:rFonts w:ascii="宋体" w:hAnsi="宋体" w:eastAsia="宋体" w:cs="宋体"/>
          <w:color w:val="000"/>
          <w:sz w:val="28"/>
          <w:szCs w:val="28"/>
        </w:rPr>
        <w:t xml:space="preserve">[8]J傅中枢我国国际标准舞的发展历史</w:t>
      </w:r>
    </w:p>
    <w:p>
      <w:pPr>
        <w:ind w:left="0" w:right="0" w:firstLine="560"/>
        <w:spacing w:before="450" w:after="450" w:line="312" w:lineRule="auto"/>
      </w:pPr>
      <w:r>
        <w:rPr>
          <w:rFonts w:ascii="宋体" w:hAnsi="宋体" w:eastAsia="宋体" w:cs="宋体"/>
          <w:color w:val="000"/>
          <w:sz w:val="28"/>
          <w:szCs w:val="28"/>
        </w:rPr>
        <w:t xml:space="preserve">[9]华明《国际标准舞必须从少儿抓起》</w:t>
      </w:r>
    </w:p>
    <w:p>
      <w:pPr>
        <w:ind w:left="0" w:right="0" w:firstLine="560"/>
        <w:spacing w:before="450" w:after="450" w:line="312" w:lineRule="auto"/>
      </w:pPr>
      <w:r>
        <w:rPr>
          <w:rFonts w:ascii="宋体" w:hAnsi="宋体" w:eastAsia="宋体" w:cs="宋体"/>
          <w:color w:val="000"/>
          <w:sz w:val="28"/>
          <w:szCs w:val="28"/>
        </w:rPr>
        <w:t xml:space="preserve">[10]《中国体育年鉴》</w:t>
      </w:r>
    </w:p>
    <w:p>
      <w:pPr>
        <w:ind w:left="0" w:right="0" w:firstLine="560"/>
        <w:spacing w:before="450" w:after="450" w:line="312" w:lineRule="auto"/>
      </w:pPr>
      <w:r>
        <w:rPr>
          <w:rFonts w:ascii="宋体" w:hAnsi="宋体" w:eastAsia="宋体" w:cs="宋体"/>
          <w:color w:val="000"/>
          <w:sz w:val="28"/>
          <w:szCs w:val="28"/>
        </w:rPr>
        <w:t xml:space="preserve">[11]Dance Sport Magazine 20_ S</w:t>
      </w:r>
    </w:p>
    <w:p>
      <w:pPr>
        <w:ind w:left="0" w:right="0" w:firstLine="560"/>
        <w:spacing w:before="450" w:after="450" w:line="312" w:lineRule="auto"/>
      </w:pPr>
      <w:r>
        <w:rPr>
          <w:rFonts w:ascii="宋体" w:hAnsi="宋体" w:eastAsia="宋体" w:cs="宋体"/>
          <w:color w:val="000"/>
          <w:sz w:val="28"/>
          <w:szCs w:val="28"/>
        </w:rPr>
        <w:t xml:space="preserve">[12] ((iJll练学》体育学院通用教材</w:t>
      </w:r>
    </w:p>
    <w:p>
      <w:pPr>
        <w:ind w:left="0" w:right="0" w:firstLine="560"/>
        <w:spacing w:before="450" w:after="450" w:line="312" w:lineRule="auto"/>
      </w:pPr>
      <w:r>
        <w:rPr>
          <w:rFonts w:ascii="宋体" w:hAnsi="宋体" w:eastAsia="宋体" w:cs="宋体"/>
          <w:color w:val="000"/>
          <w:sz w:val="28"/>
          <w:szCs w:val="28"/>
        </w:rPr>
        <w:t xml:space="preserve">[13]齐国鹰《体育统计学》体育学院通用教材</w:t>
      </w:r>
    </w:p>
    <w:p>
      <w:pPr>
        <w:ind w:left="0" w:right="0" w:firstLine="560"/>
        <w:spacing w:before="450" w:after="450" w:line="312" w:lineRule="auto"/>
      </w:pPr>
      <w:r>
        <w:rPr>
          <w:rFonts w:ascii="宋体" w:hAnsi="宋体" w:eastAsia="宋体" w:cs="宋体"/>
          <w:color w:val="000"/>
          <w:sz w:val="28"/>
          <w:szCs w:val="28"/>
        </w:rPr>
        <w:t xml:space="preserve">[14]《舞蹈、体育舞蹈、艺术体操》广西师范大学出版社</w:t>
      </w:r>
    </w:p>
    <w:p>
      <w:pPr>
        <w:ind w:left="0" w:right="0" w:firstLine="560"/>
        <w:spacing w:before="450" w:after="450" w:line="312" w:lineRule="auto"/>
      </w:pPr>
      <w:r>
        <w:rPr>
          <w:rFonts w:ascii="宋体" w:hAnsi="宋体" w:eastAsia="宋体" w:cs="宋体"/>
          <w:color w:val="000"/>
          <w:sz w:val="28"/>
          <w:szCs w:val="28"/>
        </w:rPr>
        <w:t xml:space="preserve">[15]中国体育舞蹈运动协会新世纪庆典纪念20_年5月</w:t>
      </w:r>
    </w:p>
    <w:p>
      <w:pPr>
        <w:ind w:left="0" w:right="0" w:firstLine="560"/>
        <w:spacing w:before="450" w:after="450" w:line="312" w:lineRule="auto"/>
      </w:pPr>
      <w:r>
        <w:rPr>
          <w:rFonts w:ascii="宋体" w:hAnsi="宋体" w:eastAsia="宋体" w:cs="宋体"/>
          <w:color w:val="000"/>
          <w:sz w:val="28"/>
          <w:szCs w:val="28"/>
        </w:rPr>
        <w:t xml:space="preserve">[16]中国国标舞创刊号20_年1 (1)</w:t>
      </w:r>
    </w:p>
    <w:p>
      <w:pPr>
        <w:ind w:left="0" w:right="0" w:firstLine="560"/>
        <w:spacing w:before="450" w:after="450" w:line="312" w:lineRule="auto"/>
      </w:pPr>
      <w:r>
        <w:rPr>
          <w:rFonts w:ascii="宋体" w:hAnsi="宋体" w:eastAsia="宋体" w:cs="宋体"/>
          <w:color w:val="000"/>
          <w:sz w:val="28"/>
          <w:szCs w:val="28"/>
        </w:rPr>
        <w:t xml:space="preserve">[17]第二届全国青少年体育舞蹈锦标赛秩序册</w:t>
      </w:r>
    </w:p>
    <w:p>
      <w:pPr>
        <w:ind w:left="0" w:right="0" w:firstLine="560"/>
        <w:spacing w:before="450" w:after="450" w:line="312" w:lineRule="auto"/>
      </w:pPr>
      <w:r>
        <w:rPr>
          <w:rFonts w:ascii="宋体" w:hAnsi="宋体" w:eastAsia="宋体" w:cs="宋体"/>
          <w:color w:val="000"/>
          <w:sz w:val="28"/>
          <w:szCs w:val="28"/>
        </w:rPr>
        <w:t xml:space="preserve">[18]第十一届全国体育舞蹈锦标赛秩序册</w:t>
      </w:r>
    </w:p>
    <w:p>
      <w:pPr>
        <w:ind w:left="0" w:right="0" w:firstLine="560"/>
        <w:spacing w:before="450" w:after="450" w:line="312" w:lineRule="auto"/>
      </w:pPr>
      <w:r>
        <w:rPr>
          <w:rFonts w:ascii="宋体" w:hAnsi="宋体" w:eastAsia="宋体" w:cs="宋体"/>
          <w:color w:val="000"/>
          <w:sz w:val="28"/>
          <w:szCs w:val="28"/>
        </w:rPr>
        <w:t xml:space="preserve">[19]IDSF News A 2587</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第六篇</w:t>
      </w:r>
    </w:p>
    <w:p>
      <w:pPr>
        <w:ind w:left="0" w:right="0" w:firstLine="560"/>
        <w:spacing w:before="450" w:after="450" w:line="312" w:lineRule="auto"/>
      </w:pPr>
      <w:r>
        <w:rPr>
          <w:rFonts w:ascii="宋体" w:hAnsi="宋体" w:eastAsia="宋体" w:cs="宋体"/>
          <w:color w:val="000"/>
          <w:sz w:val="28"/>
          <w:szCs w:val="28"/>
        </w:rPr>
        <w:t xml:space="preserve">&gt;一、题目来源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&gt;三、国内外现状和发展趋势与研究的主攻方向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xx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&gt;四、阅读的主要参考文献</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[1]杨庆国,殷恒婵.大学体育[M].中国社会科学出版社,20xx,(1).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[2]李春文.体育舞蹈教程[M].沈阳辽宁人民出版社，20xx.</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[4]刘光红.体育舞蹈读本[M].人民体育出版社，(20xx)，12.</w:t>
      </w:r>
    </w:p>
    <w:p>
      <w:pPr>
        <w:ind w:left="0" w:right="0" w:firstLine="560"/>
        <w:spacing w:before="450" w:after="450" w:line="312" w:lineRule="auto"/>
      </w:pPr>
      <w:r>
        <w:rPr>
          <w:rFonts w:ascii="宋体" w:hAnsi="宋体" w:eastAsia="宋体" w:cs="宋体"/>
          <w:color w:val="000"/>
          <w:sz w:val="28"/>
          <w:szCs w:val="28"/>
        </w:rPr>
        <w:t xml:space="preserve">[5]宋文利，xxx，思维.浅谈体育舞蹈的作用[M].1999,35(8).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[7]王珂，王家彬.体育舞蹈与流行交际舞[M].西北工业大学出版社，20xx,4.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[8]黄邓军.体育舞蹈的特点及在高校体育教学中的功能[M].赤峰学报，20xx,10,10.</w:t>
      </w:r>
    </w:p>
    <w:p>
      <w:pPr>
        <w:ind w:left="0" w:right="0" w:firstLine="560"/>
        <w:spacing w:before="450" w:after="450" w:line="312" w:lineRule="auto"/>
      </w:pPr>
      <w:r>
        <w:rPr>
          <w:rFonts w:ascii="宋体" w:hAnsi="宋体" w:eastAsia="宋体" w:cs="宋体"/>
          <w:color w:val="000"/>
          <w:sz w:val="28"/>
          <w:szCs w:val="28"/>
        </w:rPr>
        <w:t xml:space="preserve">[9]xxx戈.中西方舞蹈史[M].北京舞蹈出版社，1998.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[10]杨仲华，温立伟.舞蹈艺术教育[M].北京人民出版社，20xx.</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[11]王国宾.舞蹈教育战略与发展[M].上海音乐出版社，20xx，</w:t>
      </w:r>
    </w:p>
    <w:p>
      <w:pPr>
        <w:ind w:left="0" w:right="0" w:firstLine="560"/>
        <w:spacing w:before="450" w:after="450" w:line="312" w:lineRule="auto"/>
      </w:pPr>
      <w:r>
        <w:rPr>
          <w:rFonts w:ascii="宋体" w:hAnsi="宋体" w:eastAsia="宋体" w:cs="宋体"/>
          <w:color w:val="000"/>
          <w:sz w:val="28"/>
          <w:szCs w:val="28"/>
        </w:rPr>
        <w:t xml:space="preserve">[12]资华筠，xxx戈.舞蹈美育原理与教程[M].上海音乐出版社，20xx.</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&gt;五、主要研究内容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&gt;六、完成毕业论文所具备的工作条件及解决办法</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&gt;七、工作的主要阶段、进度与时间安排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首先，确定论文题目，然后查阅相关资料，了解研究动态;随后，找辅导老师了解情况，并综合整理。提交文献综述。再次，提交开题报告，最后提交初稿并修订。本课题研究时间为半年，12月开题，研究进度分别为查找文献资料，阅读与理解文献资料，收集数据整理，撰写开题报告，最后总结四个阶段。1月8日——4月10日完成论文初稿。4月10日——5月10日修改毕业论文并定稿，查找资料，确定论文题目。撰写文献综述，开题报告，准备开题答辩。</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第七篇</w:t>
      </w:r>
    </w:p>
    <w:p>
      <w:pPr>
        <w:ind w:left="0" w:right="0" w:firstLine="560"/>
        <w:spacing w:before="450" w:after="450" w:line="312" w:lineRule="auto"/>
      </w:pPr>
      <w:r>
        <w:rPr>
          <w:rFonts w:ascii="宋体" w:hAnsi="宋体" w:eastAsia="宋体" w:cs="宋体"/>
          <w:color w:val="000"/>
          <w:sz w:val="28"/>
          <w:szCs w:val="28"/>
        </w:rPr>
        <w:t xml:space="preserve">在编舞过程中舞蹈编导占据着绝对重要的位置。从舞蹈创作，到舞蹈整个排练，再到演出都是由舞蹈编导组织完成的。舞蹈编导在整个工作过程中不仅要会“编”而且要能“导”，只有将这两项工作很好地结合在一起，才能使舞蹈达到应有的效果。所以，舞蹈编导必须具备极高的专业素养。概而言之，舞蹈编导必须具有以下几项素养：</w:t>
      </w:r>
    </w:p>
    <w:p>
      <w:pPr>
        <w:ind w:left="0" w:right="0" w:firstLine="560"/>
        <w:spacing w:before="450" w:after="450" w:line="312" w:lineRule="auto"/>
      </w:pPr>
      <w:r>
        <w:rPr>
          <w:rFonts w:ascii="宋体" w:hAnsi="宋体" w:eastAsia="宋体" w:cs="宋体"/>
          <w:color w:val="000"/>
          <w:sz w:val="28"/>
          <w:szCs w:val="28"/>
        </w:rPr>
        <w:t xml:space="preserve">①舞蹈编导自身必须具备较高的音乐感，对文学、美术以及音乐多个方面都要精通；</w:t>
      </w:r>
    </w:p>
    <w:p>
      <w:pPr>
        <w:ind w:left="0" w:right="0" w:firstLine="560"/>
        <w:spacing w:before="450" w:after="450" w:line="312" w:lineRule="auto"/>
      </w:pPr>
      <w:r>
        <w:rPr>
          <w:rFonts w:ascii="宋体" w:hAnsi="宋体" w:eastAsia="宋体" w:cs="宋体"/>
          <w:color w:val="000"/>
          <w:sz w:val="28"/>
          <w:szCs w:val="28"/>
        </w:rPr>
        <w:t xml:space="preserve">②在日常生活中舞蹈编导必须善于观察生活，通过自身的体验和对生活的感悟发掘出自己无限的创作力；</w:t>
      </w:r>
    </w:p>
    <w:p>
      <w:pPr>
        <w:ind w:left="0" w:right="0" w:firstLine="560"/>
        <w:spacing w:before="450" w:after="450" w:line="312" w:lineRule="auto"/>
      </w:pPr>
      <w:r>
        <w:rPr>
          <w:rFonts w:ascii="宋体" w:hAnsi="宋体" w:eastAsia="宋体" w:cs="宋体"/>
          <w:color w:val="000"/>
          <w:sz w:val="28"/>
          <w:szCs w:val="28"/>
        </w:rPr>
        <w:t xml:space="preserve">③作为舞蹈编导要有较强的逻辑思维能力，必须要有一定的创新能力；以确保拥有一个素材后能够根据素材的内容将其创新，达到舞蹈的效果；</w:t>
      </w:r>
    </w:p>
    <w:p>
      <w:pPr>
        <w:ind w:left="0" w:right="0" w:firstLine="560"/>
        <w:spacing w:before="450" w:after="450" w:line="312" w:lineRule="auto"/>
      </w:pPr>
      <w:r>
        <w:rPr>
          <w:rFonts w:ascii="宋体" w:hAnsi="宋体" w:eastAsia="宋体" w:cs="宋体"/>
          <w:color w:val="000"/>
          <w:sz w:val="28"/>
          <w:szCs w:val="28"/>
        </w:rPr>
        <w:t xml:space="preserve">④作为舞蹈编导自身必须会跳舞，能够掌握一些基本的舞蹈动作和舞蹈技能，只有这样才能更好地指导舞蹈演员对动作的表现。</w:t>
      </w:r>
    </w:p>
    <w:p>
      <w:pPr>
        <w:ind w:left="0" w:right="0" w:firstLine="560"/>
        <w:spacing w:before="450" w:after="450" w:line="312" w:lineRule="auto"/>
      </w:pPr>
      <w:r>
        <w:rPr>
          <w:rFonts w:ascii="宋体" w:hAnsi="宋体" w:eastAsia="宋体" w:cs="宋体"/>
          <w:color w:val="000"/>
          <w:sz w:val="28"/>
          <w:szCs w:val="28"/>
        </w:rPr>
        <w:t xml:space="preserve">其中，文学素养占据着非常重要的位置，贯穿到整个舞蹈的编创过程中。编导在编舞时首先是发现素材，进而对素材进行整理和创编。在创编时要经历确定主题、设定人物形象、设计舞蹈动作、完善舞蹈整体结构等步骤。这些步骤的完成又需要编导撰写一个文学形式的舞蹈脚本，进而根据这个脚本的内容增添主题中的情节，并找到整个情节中的抒情点，最终使整个舞蹈具有与众不同的思想性。而要保证这整个环节的艺术性，编导只有拥有了一定的文学素养，才能使这个环节完成得完美无缺。</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第八篇</w:t>
      </w:r>
    </w:p>
    <w:p>
      <w:pPr>
        <w:ind w:left="0" w:right="0" w:firstLine="560"/>
        <w:spacing w:before="450" w:after="450" w:line="312" w:lineRule="auto"/>
      </w:pPr>
      <w:r>
        <w:rPr>
          <w:rFonts w:ascii="宋体" w:hAnsi="宋体" w:eastAsia="宋体" w:cs="宋体"/>
          <w:color w:val="000"/>
          <w:sz w:val="28"/>
          <w:szCs w:val="28"/>
        </w:rPr>
        <w:t xml:space="preserve">形象鲜明、风格独特的音乐主题;如果舞蹈音乐没有一个形象鲜明、风格独特的音乐主题,那么很可能这个舞蹈作品将是杂乱无章的。这与写小说和编剧本一样,是个立主脑的头等大事。音乐主题是为了统领整个舞蹈作品而浓缩成的一个音响基因。说它是基因,因为它是表达和演绎作品的最小音响单元。它既界定了作品的风格、地域,以至时代等等方面;又要在具体的谱写中,将这个音乐主题渗透到每个章节之中,甚至渗透到每个细节之中。只有这样,观众的心路才能跟着似乎耳熟的音乐语言深入其境,同时随着演员的肢体语言,而产生听觉和视觉上高度统一的艺术效果。</w:t>
      </w:r>
    </w:p>
    <w:p>
      <w:pPr>
        <w:ind w:left="0" w:right="0" w:firstLine="560"/>
        <w:spacing w:before="450" w:after="450" w:line="312" w:lineRule="auto"/>
      </w:pPr>
      <w:r>
        <w:rPr>
          <w:rFonts w:ascii="宋体" w:hAnsi="宋体" w:eastAsia="宋体" w:cs="宋体"/>
          <w:color w:val="000"/>
          <w:sz w:val="28"/>
          <w:szCs w:val="28"/>
        </w:rPr>
        <w:t xml:space="preserve">舞蹈音乐创作过程中,在考虑音乐动作性的同时,还不能忽视舞蹈动作的表现力度。音乐一定要给舞蹈动作以明确可靠的支点。要是一个坚实的舞蹈动作碰上了一组纤柔的弱音;或一种优雅的舞蹈姿态遇见了一串坚实的旋律,真是一件令人无所适从的事了。当然,创作舞蹈音乐的过程中,在考虑音乐与肢体动作如果紧密结合时,在注意音乐本身的力度表现外,更要注意到配合好舞蹈语汇中刚、柔、静的逻辑性很强的循环节拍和激情奔放的自由节拍,以及此时无声胜有声的休止等等方面。这些就不多说了。</w:t>
      </w:r>
    </w:p>
    <w:p>
      <w:pPr>
        <w:ind w:left="0" w:right="0" w:firstLine="560"/>
        <w:spacing w:before="450" w:after="450" w:line="312" w:lineRule="auto"/>
      </w:pPr>
      <w:r>
        <w:rPr>
          <w:rFonts w:ascii="宋体" w:hAnsi="宋体" w:eastAsia="宋体" w:cs="宋体"/>
          <w:color w:val="000"/>
          <w:sz w:val="28"/>
          <w:szCs w:val="28"/>
        </w:rPr>
        <w:t xml:space="preserve">清晰可信、亲临其境的场景;场景音乐在任何器乐作品中都是必不可少的段落,但是在舞蹈音乐中又多了一层要求:那就是要求它既要把规定的场景表达得一览无遗;又要它适宜于用舞蹈动作来共同表现。也就是说舞蹈音乐的场景乐段必须也要好跳。这是一个不容置疑的前提,所以就不多说了。但是场景乐段在舞蹈中的重要性却是千万不容疏忽的。因为舞蹈与歌剧、戏曲、电影、歌曲不同;一般地讲,它没有必要用文字来为场景作注解。所以说舞蹈音乐的场景乐段,尤其要下工夫,当然啰,场景乐段的写作,除它本身的旋律风格之外,乐队配器上的色彩和特色乐器的运用也是重要的手段。</w:t>
      </w:r>
    </w:p>
    <w:p>
      <w:pPr>
        <w:ind w:left="0" w:right="0" w:firstLine="560"/>
        <w:spacing w:before="450" w:after="450" w:line="312" w:lineRule="auto"/>
      </w:pPr>
      <w:r>
        <w:rPr>
          <w:rFonts w:ascii="宋体" w:hAnsi="宋体" w:eastAsia="宋体" w:cs="宋体"/>
          <w:color w:val="000"/>
          <w:sz w:val="28"/>
          <w:szCs w:val="28"/>
        </w:rPr>
        <w:t xml:space="preserve">撩人欲动,神情兼备的节奏型;节奏型在很多情况下是舞蹈音乐的内核。那么在创作舞蹈作品中,如何将节奏型写得有声有色,真正做到撩人欲动,神情兼备的程度呢?我个人的做法是在音乐主题确定之后,并在音乐主题经过了多侧面的延伸和发展的情况下,再在这样的旋律基础上寻找具有独特风格的逻辑重音,进而凝炼成可以循环出现的节奏。在理性上这么说还比较明了,但在感性上这样做的时候,那就得靠自己对旋律的解剖能力,对作品入木三分的理解程度和对千变万化的无数种节奏的感觉。这里除各人的悟性外,还有一个实践出真知的问题。所以说,也并不神秘。总之,舞蹈音乐中,靓丽的节奏型往往会使音乐旋律光芒四射,会使舞蹈动作更为鲜活。</w:t>
      </w:r>
    </w:p>
    <w:p>
      <w:pPr>
        <w:ind w:left="0" w:right="0" w:firstLine="560"/>
        <w:spacing w:before="450" w:after="450" w:line="312" w:lineRule="auto"/>
      </w:pPr>
      <w:r>
        <w:rPr>
          <w:rFonts w:ascii="宋体" w:hAnsi="宋体" w:eastAsia="宋体" w:cs="宋体"/>
          <w:color w:val="000"/>
          <w:sz w:val="28"/>
          <w:szCs w:val="28"/>
        </w:rPr>
        <w:t xml:space="preserve">以上所谈的舞蹈音乐创作中的一些要点,虽然没有搬出许多的大道理;而且也不全面,仅是自己创作实践中的一些亲身感受。对于有志于舞蹈音乐创作的同志,不知能否起到一些借鉴的作用?群众文化的蓬勃发展,使得舞蹈作品的创作,需要更多的音乐创作人员去涉及舞蹈音乐的创作。创作各种类型的舞蹈音乐是一件大有可为的事情。</w:t>
      </w:r>
    </w:p>
    <w:p>
      <w:pPr>
        <w:ind w:left="0" w:right="0" w:firstLine="560"/>
        <w:spacing w:before="450" w:after="450" w:line="312" w:lineRule="auto"/>
      </w:pPr>
      <w:r>
        <w:rPr>
          <w:rFonts w:ascii="黑体" w:hAnsi="黑体" w:eastAsia="黑体" w:cs="黑体"/>
          <w:color w:val="000000"/>
          <w:sz w:val="36"/>
          <w:szCs w:val="36"/>
          <w:b w:val="1"/>
          <w:bCs w:val="1"/>
        </w:rPr>
        <w:t xml:space="preserve">舞蹈角色塑造论文范文 第九篇</w:t>
      </w:r>
    </w:p>
    <w:p>
      <w:pPr>
        <w:ind w:left="0" w:right="0" w:firstLine="560"/>
        <w:spacing w:before="450" w:after="450" w:line="312" w:lineRule="auto"/>
      </w:pPr>
      <w:r>
        <w:rPr>
          <w:rFonts w:ascii="宋体" w:hAnsi="宋体" w:eastAsia="宋体" w:cs="宋体"/>
          <w:color w:val="000"/>
          <w:sz w:val="28"/>
          <w:szCs w:val="28"/>
        </w:rPr>
        <w:t xml:space="preserve">摘要：日益加快的生活节奏,给中学生带来了越来越大的心理压力。</w:t>
      </w:r>
    </w:p>
    <w:p>
      <w:pPr>
        <w:ind w:left="0" w:right="0" w:firstLine="560"/>
        <w:spacing w:before="450" w:after="450" w:line="312" w:lineRule="auto"/>
      </w:pPr>
      <w:r>
        <w:rPr>
          <w:rFonts w:ascii="宋体" w:hAnsi="宋体" w:eastAsia="宋体" w:cs="宋体"/>
          <w:color w:val="000"/>
          <w:sz w:val="28"/>
          <w:szCs w:val="28"/>
        </w:rPr>
        <w:t xml:space="preserve">学校里,片面追求升学率的倾向及繁重的课业负担、家庭中父母的过高期望及不当的教育方式、这些都使中学生背着沉重的心理负担。</w:t>
      </w:r>
    </w:p>
    <w:p>
      <w:pPr>
        <w:ind w:left="0" w:right="0" w:firstLine="560"/>
        <w:spacing w:before="450" w:after="450" w:line="312" w:lineRule="auto"/>
      </w:pPr>
      <w:r>
        <w:rPr>
          <w:rFonts w:ascii="宋体" w:hAnsi="宋体" w:eastAsia="宋体" w:cs="宋体"/>
          <w:color w:val="000"/>
          <w:sz w:val="28"/>
          <w:szCs w:val="28"/>
        </w:rPr>
        <w:t xml:space="preserve">从中学生自身发展看,他们正处于青春发育期,生理和心理上的迅速变化,给 他们的适应带来很大困扰,中学生越来越多的出现诸如焦虑、自卑、孤独、固执、偏激以及离家出走、自杀等心理或行为问题。</w:t>
      </w:r>
    </w:p>
    <w:p>
      <w:pPr>
        <w:ind w:left="0" w:right="0" w:firstLine="560"/>
        <w:spacing w:before="450" w:after="450" w:line="312" w:lineRule="auto"/>
      </w:pPr>
      <w:r>
        <w:rPr>
          <w:rFonts w:ascii="宋体" w:hAnsi="宋体" w:eastAsia="宋体" w:cs="宋体"/>
          <w:color w:val="000"/>
          <w:sz w:val="28"/>
          <w:szCs w:val="28"/>
        </w:rPr>
        <w:t xml:space="preserve">笔者作为一名从事多年中学教育的音乐教师在本文谈谈如何通过舞蹈教学帮助学生发现自身的智慧潜能,排除阻碍智力开发 的心理障碍与不良习惯。</w:t>
      </w:r>
    </w:p>
    <w:p>
      <w:pPr>
        <w:ind w:left="0" w:right="0" w:firstLine="560"/>
        <w:spacing w:before="450" w:after="450" w:line="312" w:lineRule="auto"/>
      </w:pPr>
      <w:r>
        <w:rPr>
          <w:rFonts w:ascii="宋体" w:hAnsi="宋体" w:eastAsia="宋体" w:cs="宋体"/>
          <w:color w:val="000"/>
          <w:sz w:val="28"/>
          <w:szCs w:val="28"/>
        </w:rPr>
        <w:t xml:space="preserve">使他们具有远大理想抱负、有创造欲望和崇高信念等优良的心理品质。</w:t>
      </w:r>
    </w:p>
    <w:p>
      <w:pPr>
        <w:ind w:left="0" w:right="0" w:firstLine="560"/>
        <w:spacing w:before="450" w:after="450" w:line="312" w:lineRule="auto"/>
      </w:pPr>
      <w:r>
        <w:rPr>
          <w:rFonts w:ascii="宋体" w:hAnsi="宋体" w:eastAsia="宋体" w:cs="宋体"/>
          <w:color w:val="000"/>
          <w:sz w:val="28"/>
          <w:szCs w:val="28"/>
        </w:rPr>
        <w:t xml:space="preserve">关键词：舞蹈教学 中学生 素质培养</w:t>
      </w:r>
    </w:p>
    <w:p>
      <w:pPr>
        <w:ind w:left="0" w:right="0" w:firstLine="560"/>
        <w:spacing w:before="450" w:after="450" w:line="312" w:lineRule="auto"/>
      </w:pPr>
      <w:r>
        <w:rPr>
          <w:rFonts w:ascii="宋体" w:hAnsi="宋体" w:eastAsia="宋体" w:cs="宋体"/>
          <w:color w:val="000"/>
          <w:sz w:val="28"/>
          <w:szCs w:val="28"/>
        </w:rPr>
        <w:t xml:space="preserve">艺术教育是素质教育的重要组成部分,舞蹈是各类艺术中历史最久远的门类之一,是人们表达情感的最古老也是最直接的好形式,舞蹈作为教育的内容和手段不 仅可以培养教育对象具有健美的身体姿态,增强其动作的协调性、节奏感,而且可以抒发和表达感情,加强交往,美化生活,培养良好的道德品质。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极好地克服了中 学生人际关系紧张、情绪不稳定和学习不适应等诸多方面的问题。</w:t>
      </w:r>
    </w:p>
    <w:p>
      <w:pPr>
        <w:ind w:left="0" w:right="0" w:firstLine="560"/>
        <w:spacing w:before="450" w:after="450" w:line="312" w:lineRule="auto"/>
      </w:pPr>
      <w:r>
        <w:rPr>
          <w:rFonts w:ascii="宋体" w:hAnsi="宋体" w:eastAsia="宋体" w:cs="宋体"/>
          <w:color w:val="000"/>
          <w:sz w:val="28"/>
          <w:szCs w:val="28"/>
        </w:rPr>
        <w:t xml:space="preserve">舞蹈教育在整个素质教育中占有这么多的优势,我们教育者该如何实施才能真正达到预期的目的 呢?笔者就自己的心得谈谈体会:</w:t>
      </w:r>
    </w:p>
    <w:p>
      <w:pPr>
        <w:ind w:left="0" w:right="0" w:firstLine="560"/>
        <w:spacing w:before="450" w:after="450" w:line="312" w:lineRule="auto"/>
      </w:pPr>
      <w:r>
        <w:rPr>
          <w:rFonts w:ascii="宋体" w:hAnsi="宋体" w:eastAsia="宋体" w:cs="宋体"/>
          <w:color w:val="000"/>
          <w:sz w:val="28"/>
          <w:szCs w:val="28"/>
        </w:rPr>
        <w:t xml:space="preserve">一、掌握心理,明确授课目的:</w:t>
      </w:r>
    </w:p>
    <w:p>
      <w:pPr>
        <w:ind w:left="0" w:right="0" w:firstLine="560"/>
        <w:spacing w:before="450" w:after="450" w:line="312" w:lineRule="auto"/>
      </w:pPr>
      <w:r>
        <w:rPr>
          <w:rFonts w:ascii="宋体" w:hAnsi="宋体" w:eastAsia="宋体" w:cs="宋体"/>
          <w:color w:val="000"/>
          <w:sz w:val="28"/>
          <w:szCs w:val="28"/>
        </w:rPr>
        <w:t xml:space="preserve">青少年时期,是个体从童年向成人发展的过度期。</w:t>
      </w:r>
    </w:p>
    <w:p>
      <w:pPr>
        <w:ind w:left="0" w:right="0" w:firstLine="560"/>
        <w:spacing w:before="450" w:after="450" w:line="312" w:lineRule="auto"/>
      </w:pPr>
      <w:r>
        <w:rPr>
          <w:rFonts w:ascii="宋体" w:hAnsi="宋体" w:eastAsia="宋体" w:cs="宋体"/>
          <w:color w:val="000"/>
          <w:sz w:val="28"/>
          <w:szCs w:val="28"/>
        </w:rPr>
        <w:t xml:space="preserve">由于他们处于由依赖转向独立的起点,心理准备不足,承受能力弱使他们的挫折感比成年人更强,焦虑体验范围更广。</w:t>
      </w:r>
    </w:p>
    <w:p>
      <w:pPr>
        <w:ind w:left="0" w:right="0" w:firstLine="560"/>
        <w:spacing w:before="450" w:after="450" w:line="312" w:lineRule="auto"/>
      </w:pPr>
      <w:r>
        <w:rPr>
          <w:rFonts w:ascii="宋体" w:hAnsi="宋体" w:eastAsia="宋体" w:cs="宋体"/>
          <w:color w:val="000"/>
          <w:sz w:val="28"/>
          <w:szCs w:val="28"/>
        </w:rPr>
        <w:t xml:space="preserve">中学学生存在的主要心理问题有以下几个方面: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1.学习带来的心理压力,对挫折承受力差。</w:t>
      </w:r>
    </w:p>
    <w:p>
      <w:pPr>
        <w:ind w:left="0" w:right="0" w:firstLine="560"/>
        <w:spacing w:before="450" w:after="450" w:line="312" w:lineRule="auto"/>
      </w:pPr>
      <w:r>
        <w:rPr>
          <w:rFonts w:ascii="宋体" w:hAnsi="宋体" w:eastAsia="宋体" w:cs="宋体"/>
          <w:color w:val="000"/>
          <w:sz w:val="28"/>
          <w:szCs w:val="28"/>
        </w:rPr>
        <w:t xml:space="preserve">初中学科增多,知识内容加深,使他们一下子适应不了。</w:t>
      </w:r>
    </w:p>
    <w:p>
      <w:pPr>
        <w:ind w:left="0" w:right="0" w:firstLine="560"/>
        <w:spacing w:before="450" w:after="450" w:line="312" w:lineRule="auto"/>
      </w:pPr>
      <w:r>
        <w:rPr>
          <w:rFonts w:ascii="宋体" w:hAnsi="宋体" w:eastAsia="宋体" w:cs="宋体"/>
          <w:color w:val="000"/>
          <w:sz w:val="28"/>
          <w:szCs w:val="28"/>
        </w:rPr>
        <w:t xml:space="preserve">表现为焦虑、失意、注意力不集中、对老师和同学的言行敏感、伴有失眠、神经衰弱等症状。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w:t>
      </w:r>
    </w:p>
    <w:p>
      <w:pPr>
        <w:ind w:left="0" w:right="0" w:firstLine="560"/>
        <w:spacing w:before="450" w:after="450" w:line="312" w:lineRule="auto"/>
      </w:pPr>
      <w:r>
        <w:rPr>
          <w:rFonts w:ascii="宋体" w:hAnsi="宋体" w:eastAsia="宋体" w:cs="宋体"/>
          <w:color w:val="000"/>
          <w:sz w:val="28"/>
          <w:szCs w:val="28"/>
        </w:rPr>
        <w:t xml:space="preserve">现在的独生子女自我中心意识强,人际交往能力弱,不善于处理与同学、老师、父母的关系,显得人际关系紧张。</w:t>
      </w:r>
    </w:p>
    <w:p>
      <w:pPr>
        <w:ind w:left="0" w:right="0" w:firstLine="560"/>
        <w:spacing w:before="450" w:after="450" w:line="312" w:lineRule="auto"/>
      </w:pPr>
      <w:r>
        <w:rPr>
          <w:rFonts w:ascii="宋体" w:hAnsi="宋体" w:eastAsia="宋体" w:cs="宋体"/>
          <w:color w:val="000"/>
          <w:sz w:val="28"/>
          <w:szCs w:val="28"/>
        </w:rPr>
        <w:t xml:space="preserve">这些学生常产生焦虑不安,孤独、寂寞甚至恐怖感。</w:t>
      </w:r>
    </w:p>
    <w:p>
      <w:pPr>
        <w:ind w:left="0" w:right="0" w:firstLine="560"/>
        <w:spacing w:before="450" w:after="450" w:line="312" w:lineRule="auto"/>
      </w:pPr>
      <w:r>
        <w:rPr>
          <w:rFonts w:ascii="宋体" w:hAnsi="宋体" w:eastAsia="宋体" w:cs="宋体"/>
          <w:color w:val="000"/>
          <w:sz w:val="28"/>
          <w:szCs w:val="28"/>
        </w:rPr>
        <w:t xml:space="preserve">3.自信心不足。</w:t>
      </w:r>
    </w:p>
    <w:p>
      <w:pPr>
        <w:ind w:left="0" w:right="0" w:firstLine="560"/>
        <w:spacing w:before="450" w:after="450" w:line="312" w:lineRule="auto"/>
      </w:pPr>
      <w:r>
        <w:rPr>
          <w:rFonts w:ascii="宋体" w:hAnsi="宋体" w:eastAsia="宋体" w:cs="宋体"/>
          <w:color w:val="000"/>
          <w:sz w:val="28"/>
          <w:szCs w:val="28"/>
        </w:rPr>
        <w:t xml:space="preserve">由于家长、老师对学生的期望质过高,表现出对学生的缺点看多优点看少,使学生对自己的能力产生怀疑,于是灰心丧气,失去自信心。</w:t>
      </w:r>
    </w:p>
    <w:p>
      <w:pPr>
        <w:ind w:left="0" w:right="0" w:firstLine="560"/>
        <w:spacing w:before="450" w:after="450" w:line="312" w:lineRule="auto"/>
      </w:pPr>
      <w:r>
        <w:rPr>
          <w:rFonts w:ascii="宋体" w:hAnsi="宋体" w:eastAsia="宋体" w:cs="宋体"/>
          <w:color w:val="000"/>
          <w:sz w:val="28"/>
          <w:szCs w:val="28"/>
        </w:rPr>
        <w:t xml:space="preserve">4.早恋问题的困扰。</w:t>
      </w:r>
    </w:p>
    <w:p>
      <w:pPr>
        <w:ind w:left="0" w:right="0" w:firstLine="560"/>
        <w:spacing w:before="450" w:after="450" w:line="312" w:lineRule="auto"/>
      </w:pPr>
      <w:r>
        <w:rPr>
          <w:rFonts w:ascii="宋体" w:hAnsi="宋体" w:eastAsia="宋体" w:cs="宋体"/>
          <w:color w:val="000"/>
          <w:sz w:val="28"/>
          <w:szCs w:val="28"/>
        </w:rPr>
        <w:t xml:space="preserve">中学生自身的生理发育日趋成熟,对异性的渴望不断加强,导致“早恋问题”。</w:t>
      </w:r>
    </w:p>
    <w:p>
      <w:pPr>
        <w:ind w:left="0" w:right="0" w:firstLine="560"/>
        <w:spacing w:before="450" w:after="450" w:line="312" w:lineRule="auto"/>
      </w:pPr>
      <w:r>
        <w:rPr>
          <w:rFonts w:ascii="宋体" w:hAnsi="宋体" w:eastAsia="宋体" w:cs="宋体"/>
          <w:color w:val="000"/>
          <w:sz w:val="28"/>
          <w:szCs w:val="28"/>
        </w:rPr>
        <w:t xml:space="preserve">产生这种现象,从内因来看,由于近些年来人的体重和身 高提前1-2年达到平均标准,这种发育的加速也必然引起成熟的提前和性意识的产生,同时有些青少年明知早恋对人对己都不利,但由于自控能力差,常常难以控 制早恋的激情,由此又产生自责的心理,形成一个恶性循环,弄的整日精神萎靡、神请恍惚,严重影响自身发展。</w:t>
      </w:r>
    </w:p>
    <w:p>
      <w:pPr>
        <w:ind w:left="0" w:right="0" w:firstLine="560"/>
        <w:spacing w:before="450" w:after="450" w:line="312" w:lineRule="auto"/>
      </w:pPr>
      <w:r>
        <w:rPr>
          <w:rFonts w:ascii="宋体" w:hAnsi="宋体" w:eastAsia="宋体" w:cs="宋体"/>
          <w:color w:val="000"/>
          <w:sz w:val="28"/>
          <w:szCs w:val="28"/>
        </w:rPr>
        <w:t xml:space="preserve">外因方面,主要是家庭、学校、社会的不当态度造 成的。</w:t>
      </w:r>
    </w:p>
    <w:p>
      <w:pPr>
        <w:ind w:left="0" w:right="0" w:firstLine="560"/>
        <w:spacing w:before="450" w:after="450" w:line="312" w:lineRule="auto"/>
      </w:pPr>
      <w:r>
        <w:rPr>
          <w:rFonts w:ascii="宋体" w:hAnsi="宋体" w:eastAsia="宋体" w:cs="宋体"/>
          <w:color w:val="000"/>
          <w:sz w:val="28"/>
          <w:szCs w:val="28"/>
        </w:rPr>
        <w:t xml:space="preserve">教师要认识青少年身心发展的规律。</w:t>
      </w:r>
    </w:p>
    <w:p>
      <w:pPr>
        <w:ind w:left="0" w:right="0" w:firstLine="560"/>
        <w:spacing w:before="450" w:after="450" w:line="312" w:lineRule="auto"/>
      </w:pPr>
      <w:r>
        <w:rPr>
          <w:rFonts w:ascii="宋体" w:hAnsi="宋体" w:eastAsia="宋体" w:cs="宋体"/>
          <w:color w:val="000"/>
          <w:sz w:val="28"/>
          <w:szCs w:val="28"/>
        </w:rPr>
        <w:t xml:space="preserve">如中学生身心发展的顺序性和阶段性、不稳定性及可塑性等。</w:t>
      </w:r>
    </w:p>
    <w:p>
      <w:pPr>
        <w:ind w:left="0" w:right="0" w:firstLine="560"/>
        <w:spacing w:before="450" w:after="450" w:line="312" w:lineRule="auto"/>
      </w:pPr>
      <w:r>
        <w:rPr>
          <w:rFonts w:ascii="宋体" w:hAnsi="宋体" w:eastAsia="宋体" w:cs="宋体"/>
          <w:color w:val="000"/>
          <w:sz w:val="28"/>
          <w:szCs w:val="28"/>
        </w:rPr>
        <w:t xml:space="preserve">中学生的心理问题如此之多,作为中学生的老师,都应在自己教学的领域实施帮助学生走出困境的方法,通过努力让他们在我们的指引和呵护下快乐充实地走过 这困难重重的“青春期”。</w:t>
      </w:r>
    </w:p>
    <w:p>
      <w:pPr>
        <w:ind w:left="0" w:right="0" w:firstLine="560"/>
        <w:spacing w:before="450" w:after="450" w:line="312" w:lineRule="auto"/>
      </w:pPr>
      <w:r>
        <w:rPr>
          <w:rFonts w:ascii="宋体" w:hAnsi="宋体" w:eastAsia="宋体" w:cs="宋体"/>
          <w:color w:val="000"/>
          <w:sz w:val="28"/>
          <w:szCs w:val="28"/>
        </w:rPr>
        <w:t xml:space="preserve">所以我们要明确自己的教学目的,不再是简单地完成教学大纲的内容,而是让学生在接受教育的过程中快乐充实,最大限度地发挥自己学 习的热情与主动性。</w:t>
      </w:r>
    </w:p>
    <w:p>
      <w:pPr>
        <w:ind w:left="0" w:right="0" w:firstLine="560"/>
        <w:spacing w:before="450" w:after="450" w:line="312" w:lineRule="auto"/>
      </w:pPr>
      <w:r>
        <w:rPr>
          <w:rFonts w:ascii="宋体" w:hAnsi="宋体" w:eastAsia="宋体" w:cs="宋体"/>
          <w:color w:val="000"/>
          <w:sz w:val="28"/>
          <w:szCs w:val="28"/>
        </w:rPr>
        <w:t xml:space="preserve">二、投其所好,安排教学内容:</w:t>
      </w:r>
    </w:p>
    <w:p>
      <w:pPr>
        <w:ind w:left="0" w:right="0" w:firstLine="560"/>
        <w:spacing w:before="450" w:after="450" w:line="312" w:lineRule="auto"/>
      </w:pPr>
      <w:r>
        <w:rPr>
          <w:rFonts w:ascii="宋体" w:hAnsi="宋体" w:eastAsia="宋体" w:cs="宋体"/>
          <w:color w:val="000"/>
          <w:sz w:val="28"/>
          <w:szCs w:val="28"/>
        </w:rPr>
        <w:t xml:space="preserve">作为教育者的我们,一定要认清我们的教育对象目前正处在他们成长过程中必须经过的“叛逆”“自我”等所谓的“不良”历程阶段。</w:t>
      </w:r>
    </w:p>
    <w:p>
      <w:pPr>
        <w:ind w:left="0" w:right="0" w:firstLine="560"/>
        <w:spacing w:before="450" w:after="450" w:line="312" w:lineRule="auto"/>
      </w:pPr>
      <w:r>
        <w:rPr>
          <w:rFonts w:ascii="宋体" w:hAnsi="宋体" w:eastAsia="宋体" w:cs="宋体"/>
          <w:color w:val="000"/>
          <w:sz w:val="28"/>
          <w:szCs w:val="28"/>
        </w:rPr>
        <w:t xml:space="preserve">作为教师,我们不仅要理 解、认可,接受他们的这些“不良”的情绪和行为,并且要抓住这些“不良”加以利用。</w:t>
      </w:r>
    </w:p>
    <w:p>
      <w:pPr>
        <w:ind w:left="0" w:right="0" w:firstLine="560"/>
        <w:spacing w:before="450" w:after="450" w:line="312" w:lineRule="auto"/>
      </w:pPr>
      <w:r>
        <w:rPr>
          <w:rFonts w:ascii="宋体" w:hAnsi="宋体" w:eastAsia="宋体" w:cs="宋体"/>
          <w:color w:val="000"/>
          <w:sz w:val="28"/>
          <w:szCs w:val="28"/>
        </w:rPr>
        <w:t xml:space="preserve">从而帮助他们建立宽容、积极等健康的心理品质。</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w:t>
      </w:r>
    </w:p>
    <w:p>
      <w:pPr>
        <w:ind w:left="0" w:right="0" w:firstLine="560"/>
        <w:spacing w:before="450" w:after="450" w:line="312" w:lineRule="auto"/>
      </w:pPr>
      <w:r>
        <w:rPr>
          <w:rFonts w:ascii="宋体" w:hAnsi="宋体" w:eastAsia="宋体" w:cs="宋体"/>
          <w:color w:val="000"/>
          <w:sz w:val="28"/>
          <w:szCs w:val="28"/>
        </w:rPr>
        <w:t xml:space="preserve">在舞蹈教学上,我就抓住初中生爱表现自己的这一心理特征,用他们喜欢,感兴趣的舞种来吸引他们。</w:t>
      </w:r>
    </w:p>
    <w:p>
      <w:pPr>
        <w:ind w:left="0" w:right="0" w:firstLine="560"/>
        <w:spacing w:before="450" w:after="450" w:line="312" w:lineRule="auto"/>
      </w:pPr>
      <w:r>
        <w:rPr>
          <w:rFonts w:ascii="宋体" w:hAnsi="宋体" w:eastAsia="宋体" w:cs="宋体"/>
          <w:color w:val="000"/>
          <w:sz w:val="28"/>
          <w:szCs w:val="28"/>
        </w:rPr>
        <w:t xml:space="preserve">从而赢得他们对我 的信任和喜爱。</w:t>
      </w:r>
    </w:p>
    <w:p>
      <w:pPr>
        <w:ind w:left="0" w:right="0" w:firstLine="560"/>
        <w:spacing w:before="450" w:after="450" w:line="312" w:lineRule="auto"/>
      </w:pPr>
      <w:r>
        <w:rPr>
          <w:rFonts w:ascii="宋体" w:hAnsi="宋体" w:eastAsia="宋体" w:cs="宋体"/>
          <w:color w:val="000"/>
          <w:sz w:val="28"/>
          <w:szCs w:val="28"/>
        </w:rPr>
        <w:t xml:space="preserve">所以在教学的内容方面,我放弃了传统的民间舞和中国古典舞,而是选择了目前在青少年中非常盛行的街舞作为教学内容。</w:t>
      </w:r>
    </w:p>
    <w:p>
      <w:pPr>
        <w:ind w:left="0" w:right="0" w:firstLine="560"/>
        <w:spacing w:before="450" w:after="450" w:line="312" w:lineRule="auto"/>
      </w:pPr>
      <w:r>
        <w:rPr>
          <w:rFonts w:ascii="宋体" w:hAnsi="宋体" w:eastAsia="宋体" w:cs="宋体"/>
          <w:color w:val="000"/>
          <w:sz w:val="28"/>
          <w:szCs w:val="28"/>
        </w:rPr>
        <w:t xml:space="preserve">街舞之所以能受到青少年的喜爱,其根本的原因还是在于这种舞蹈所具有的独特魅力。</w:t>
      </w:r>
    </w:p>
    <w:p>
      <w:pPr>
        <w:ind w:left="0" w:right="0" w:firstLine="560"/>
        <w:spacing w:before="450" w:after="450" w:line="312" w:lineRule="auto"/>
      </w:pPr>
      <w:r>
        <w:rPr>
          <w:rFonts w:ascii="宋体" w:hAnsi="宋体" w:eastAsia="宋体" w:cs="宋体"/>
          <w:color w:val="000"/>
          <w:sz w:val="28"/>
          <w:szCs w:val="28"/>
        </w:rPr>
        <w:t xml:space="preserve">街舞的随意性、挑战性、娱乐性, 表达并满足了年轻一代勇于挑战自我、张扬个性、享受生活、崇尚自由的一种心理。</w:t>
      </w:r>
    </w:p>
    <w:p>
      <w:pPr>
        <w:ind w:left="0" w:right="0" w:firstLine="560"/>
        <w:spacing w:before="450" w:after="450" w:line="312" w:lineRule="auto"/>
      </w:pPr>
      <w:r>
        <w:rPr>
          <w:rFonts w:ascii="宋体" w:hAnsi="宋体" w:eastAsia="宋体" w:cs="宋体"/>
          <w:color w:val="000"/>
          <w:sz w:val="28"/>
          <w:szCs w:val="28"/>
        </w:rPr>
        <w:t xml:space="preserve">所以,表达自我,创造人所不能,勇于接受挑战,这些符合青少年心理特征的街舞,很容易被青少年接受喜爱,并且他们乐意相互交流,推广传博。</w:t>
      </w:r>
    </w:p>
    <w:p>
      <w:pPr>
        <w:ind w:left="0" w:right="0" w:firstLine="560"/>
        <w:spacing w:before="450" w:after="450" w:line="312" w:lineRule="auto"/>
      </w:pPr>
      <w:r>
        <w:rPr>
          <w:rFonts w:ascii="宋体" w:hAnsi="宋体" w:eastAsia="宋体" w:cs="宋体"/>
          <w:color w:val="000"/>
          <w:sz w:val="28"/>
          <w:szCs w:val="28"/>
        </w:rPr>
        <w:t xml:space="preserve">三、钻研教材,制定教学计划</w:t>
      </w:r>
    </w:p>
    <w:p>
      <w:pPr>
        <w:ind w:left="0" w:right="0" w:firstLine="560"/>
        <w:spacing w:before="450" w:after="450" w:line="312" w:lineRule="auto"/>
      </w:pPr>
      <w:r>
        <w:rPr>
          <w:rFonts w:ascii="宋体" w:hAnsi="宋体" w:eastAsia="宋体" w:cs="宋体"/>
          <w:color w:val="000"/>
          <w:sz w:val="28"/>
          <w:szCs w:val="28"/>
        </w:rPr>
        <w:t xml:space="preserve">(一)街舞的特点和种类:</w:t>
      </w:r>
    </w:p>
    <w:p>
      <w:pPr>
        <w:ind w:left="0" w:right="0" w:firstLine="560"/>
        <w:spacing w:before="450" w:after="450" w:line="312" w:lineRule="auto"/>
      </w:pPr>
      <w:r>
        <w:rPr>
          <w:rFonts w:ascii="宋体" w:hAnsi="宋体" w:eastAsia="宋体" w:cs="宋体"/>
          <w:color w:val="000"/>
          <w:sz w:val="28"/>
          <w:szCs w:val="28"/>
        </w:rPr>
        <w:t xml:space="preserve">街舞是以身体各部分的绕环、屈伸、跳跃、展体等动作为手段,把姿态、造型、表现力等因素协调地融合在一起的一种增强心智,强健体魄的有氧运动。</w:t>
      </w:r>
    </w:p>
    <w:p>
      <w:pPr>
        <w:ind w:left="0" w:right="0" w:firstLine="560"/>
        <w:spacing w:before="450" w:after="450" w:line="312" w:lineRule="auto"/>
      </w:pPr>
      <w:r>
        <w:rPr>
          <w:rFonts w:ascii="宋体" w:hAnsi="宋体" w:eastAsia="宋体" w:cs="宋体"/>
          <w:color w:val="000"/>
          <w:sz w:val="28"/>
          <w:szCs w:val="28"/>
        </w:rPr>
        <w:t xml:space="preserve">大体上来说街舞可分为;健身街舞、竞技街舞、和表演街舞。</w:t>
      </w:r>
    </w:p>
    <w:p>
      <w:pPr>
        <w:ind w:left="0" w:right="0" w:firstLine="560"/>
        <w:spacing w:before="450" w:after="450" w:line="312" w:lineRule="auto"/>
      </w:pPr>
      <w:r>
        <w:rPr>
          <w:rFonts w:ascii="宋体" w:hAnsi="宋体" w:eastAsia="宋体" w:cs="宋体"/>
          <w:color w:val="000"/>
          <w:sz w:val="28"/>
          <w:szCs w:val="28"/>
        </w:rPr>
        <w:t xml:space="preserve">1、健身街舞</w:t>
      </w:r>
    </w:p>
    <w:p>
      <w:pPr>
        <w:ind w:left="0" w:right="0" w:firstLine="560"/>
        <w:spacing w:before="450" w:after="450" w:line="312" w:lineRule="auto"/>
      </w:pPr>
      <w:r>
        <w:rPr>
          <w:rFonts w:ascii="宋体" w:hAnsi="宋体" w:eastAsia="宋体" w:cs="宋体"/>
          <w:color w:val="000"/>
          <w:sz w:val="28"/>
          <w:szCs w:val="28"/>
        </w:rPr>
        <w:t xml:space="preserve">健身街舞是以街舞动作为基础,集健身和娱乐为一体的群众性健身活动。</w:t>
      </w:r>
    </w:p>
    <w:p>
      <w:pPr>
        <w:ind w:left="0" w:right="0" w:firstLine="560"/>
        <w:spacing w:before="450" w:after="450" w:line="312" w:lineRule="auto"/>
      </w:pPr>
      <w:r>
        <w:rPr>
          <w:rFonts w:ascii="宋体" w:hAnsi="宋体" w:eastAsia="宋体" w:cs="宋体"/>
          <w:color w:val="000"/>
          <w:sz w:val="28"/>
          <w:szCs w:val="28"/>
        </w:rPr>
        <w:t xml:space="preserve">它的主要目的在于健身,运动强度适中,运动持续时间较长,对身体素质和技巧的要求 不高,不同年龄段的人们都可以参与其中。</w:t>
      </w:r>
    </w:p>
    <w:p>
      <w:pPr>
        <w:ind w:left="0" w:right="0" w:firstLine="560"/>
        <w:spacing w:before="450" w:after="450" w:line="312" w:lineRule="auto"/>
      </w:pPr>
      <w:r>
        <w:rPr>
          <w:rFonts w:ascii="宋体" w:hAnsi="宋体" w:eastAsia="宋体" w:cs="宋体"/>
          <w:color w:val="000"/>
          <w:sz w:val="28"/>
          <w:szCs w:val="28"/>
        </w:rPr>
        <w:t xml:space="preserve">健身街舞的成套动作设计和编排注重简单、活泼、流畅,讲究科学性和实效性,对健身强体、防病减脂有明显作用。</w:t>
      </w:r>
    </w:p>
    <w:p>
      <w:pPr>
        <w:ind w:left="0" w:right="0" w:firstLine="560"/>
        <w:spacing w:before="450" w:after="450" w:line="312" w:lineRule="auto"/>
      </w:pPr>
      <w:r>
        <w:rPr>
          <w:rFonts w:ascii="宋体" w:hAnsi="宋体" w:eastAsia="宋体" w:cs="宋体"/>
          <w:color w:val="000"/>
          <w:sz w:val="28"/>
          <w:szCs w:val="28"/>
        </w:rPr>
        <w:t xml:space="preserve">2、竞技街舞</w:t>
      </w:r>
    </w:p>
    <w:p>
      <w:pPr>
        <w:ind w:left="0" w:right="0" w:firstLine="560"/>
        <w:spacing w:before="450" w:after="450" w:line="312" w:lineRule="auto"/>
      </w:pPr>
      <w:r>
        <w:rPr>
          <w:rFonts w:ascii="宋体" w:hAnsi="宋体" w:eastAsia="宋体" w:cs="宋体"/>
          <w:color w:val="000"/>
          <w:sz w:val="28"/>
          <w:szCs w:val="28"/>
        </w:rPr>
        <w:t xml:space="preserve">竞技街舞是以竞技为目的,是根据街舞特定的风格特征和特殊要求编排的一套具有较高的技术性和艺术性、以比赛的形式来体现水平高低的竞技套路。</w:t>
      </w:r>
    </w:p>
    <w:p>
      <w:pPr>
        <w:ind w:left="0" w:right="0" w:firstLine="560"/>
        <w:spacing w:before="450" w:after="450" w:line="312" w:lineRule="auto"/>
      </w:pPr>
      <w:r>
        <w:rPr>
          <w:rFonts w:ascii="宋体" w:hAnsi="宋体" w:eastAsia="宋体" w:cs="宋体"/>
          <w:color w:val="000"/>
          <w:sz w:val="28"/>
          <w:szCs w:val="28"/>
        </w:rPr>
        <w:t xml:space="preserve">3、表演街舞</w:t>
      </w:r>
    </w:p>
    <w:p>
      <w:pPr>
        <w:ind w:left="0" w:right="0" w:firstLine="560"/>
        <w:spacing w:before="450" w:after="450" w:line="312" w:lineRule="auto"/>
      </w:pPr>
      <w:r>
        <w:rPr>
          <w:rFonts w:ascii="宋体" w:hAnsi="宋体" w:eastAsia="宋体" w:cs="宋体"/>
          <w:color w:val="000"/>
          <w:sz w:val="28"/>
          <w:szCs w:val="28"/>
        </w:rPr>
        <w:t xml:space="preserve">表演街舞是为了适应人们休闲娱乐的需要而进行的演出活动。</w:t>
      </w:r>
    </w:p>
    <w:p>
      <w:pPr>
        <w:ind w:left="0" w:right="0" w:firstLine="560"/>
        <w:spacing w:before="450" w:after="450" w:line="312" w:lineRule="auto"/>
      </w:pPr>
      <w:r>
        <w:rPr>
          <w:rFonts w:ascii="宋体" w:hAnsi="宋体" w:eastAsia="宋体" w:cs="宋体"/>
          <w:color w:val="000"/>
          <w:sz w:val="28"/>
          <w:szCs w:val="28"/>
        </w:rPr>
        <w:t xml:space="preserve">它的形式多样.没有严格的规定,强度可大可小,技巧可高可低,时间可长可短,一切都不拘于形式。</w:t>
      </w:r>
    </w:p>
    <w:p>
      <w:pPr>
        <w:ind w:left="0" w:right="0" w:firstLine="560"/>
        <w:spacing w:before="450" w:after="450" w:line="312" w:lineRule="auto"/>
      </w:pPr>
      <w:r>
        <w:rPr>
          <w:rFonts w:ascii="宋体" w:hAnsi="宋体" w:eastAsia="宋体" w:cs="宋体"/>
          <w:color w:val="000"/>
          <w:sz w:val="28"/>
          <w:szCs w:val="28"/>
        </w:rPr>
        <w:t xml:space="preserve">能够使大家赏心悦目的、满意且喜欢的,就是一段好的街舞表演。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2025-04-21T05:52:01+08:00</dcterms:created>
  <dcterms:modified xsi:type="dcterms:W3CDTF">2025-04-21T05:52:01+08:00</dcterms:modified>
</cp:coreProperties>
</file>

<file path=docProps/custom.xml><?xml version="1.0" encoding="utf-8"?>
<Properties xmlns="http://schemas.openxmlformats.org/officeDocument/2006/custom-properties" xmlns:vt="http://schemas.openxmlformats.org/officeDocument/2006/docPropsVTypes"/>
</file>