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舞蹈美学基础论文范文15篇</w:t>
      </w:r>
      <w:bookmarkEnd w:id="1"/>
    </w:p>
    <w:p>
      <w:pPr>
        <w:jc w:val="center"/>
        <w:spacing w:before="0" w:after="450"/>
      </w:pPr>
      <w:r>
        <w:rPr>
          <w:rFonts w:ascii="Arial" w:hAnsi="Arial" w:eastAsia="Arial" w:cs="Arial"/>
          <w:color w:val="999999"/>
          <w:sz w:val="20"/>
          <w:szCs w:val="20"/>
        </w:rPr>
        <w:t xml:space="preserve">来源：网络  作者：梦里花开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舞蹈美学基础论文范文 第一篇&gt;【关键词】多维视角下；舞蹈艺术创作；审美观&gt;一、在社会角度下的舞蹈创作审美观、专业审美与公众审美的标准对接（二）专业审美专业审美实质上就是以舞蹈专业角度出发，对舞蹈作品进行评价。而艺术则是各类审美活动最生动形象...</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第一篇</w:t>
      </w:r>
    </w:p>
    <w:p>
      <w:pPr>
        <w:ind w:left="0" w:right="0" w:firstLine="560"/>
        <w:spacing w:before="450" w:after="450" w:line="312" w:lineRule="auto"/>
      </w:pPr>
      <w:r>
        <w:rPr>
          <w:rFonts w:ascii="宋体" w:hAnsi="宋体" w:eastAsia="宋体" w:cs="宋体"/>
          <w:color w:val="000"/>
          <w:sz w:val="28"/>
          <w:szCs w:val="28"/>
        </w:rPr>
        <w:t xml:space="preserve">&gt;【关键词】多维视角下；舞蹈艺术创作；审美观</w:t>
      </w:r>
    </w:p>
    <w:p>
      <w:pPr>
        <w:ind w:left="0" w:right="0" w:firstLine="560"/>
        <w:spacing w:before="450" w:after="450" w:line="312" w:lineRule="auto"/>
      </w:pPr>
      <w:r>
        <w:rPr>
          <w:rFonts w:ascii="宋体" w:hAnsi="宋体" w:eastAsia="宋体" w:cs="宋体"/>
          <w:color w:val="000"/>
          <w:sz w:val="28"/>
          <w:szCs w:val="28"/>
        </w:rPr>
        <w:t xml:space="preserve">&gt;一、在社会角度下的舞蹈创作审美观、专业审美与公众审美的标准对接</w:t>
      </w:r>
    </w:p>
    <w:p>
      <w:pPr>
        <w:ind w:left="0" w:right="0" w:firstLine="560"/>
        <w:spacing w:before="450" w:after="450" w:line="312" w:lineRule="auto"/>
      </w:pPr>
      <w:r>
        <w:rPr>
          <w:rFonts w:ascii="宋体" w:hAnsi="宋体" w:eastAsia="宋体" w:cs="宋体"/>
          <w:color w:val="000"/>
          <w:sz w:val="28"/>
          <w:szCs w:val="28"/>
        </w:rPr>
        <w:t xml:space="preserve">（二）专业审美专业审美实质上就是以舞蹈专业角度出发，对舞蹈作品进行评价。而艺术则是各类审美活动最生动形象的高水品表达内容，因此艺术作品的创作则更加需要具有高水准，并且能够承受的住专业的评价。虽然艺术表达方式存在着多样化特点，这就使得艺术美感的掌控也就存在一定的差异性，对于对于艺术作品的审美评价环节，普遍存在着较为一致的认知点，也就是艺术作品的难度系数，这就说明舞蹈音乐的编排具有吸引人的特点，并且作品的动作难度指数相对较高，如果舞者的专业性水平达到了一定的高度，可以以身体的律动将想要表达的情感传递出来，并以音乐为背景将美感表现出来。</w:t>
      </w:r>
    </w:p>
    <w:p>
      <w:pPr>
        <w:ind w:left="0" w:right="0" w:firstLine="560"/>
        <w:spacing w:before="450" w:after="450" w:line="312" w:lineRule="auto"/>
      </w:pPr>
      <w:r>
        <w:rPr>
          <w:rFonts w:ascii="宋体" w:hAnsi="宋体" w:eastAsia="宋体" w:cs="宋体"/>
          <w:color w:val="000"/>
          <w:sz w:val="28"/>
          <w:szCs w:val="28"/>
        </w:rPr>
        <w:t xml:space="preserve">（三）公众审美公众审美由于不具有专业性判断，因此这一审美更加注重的是对舞蹈作品的美感观赏，并在此过程中感受舞蹈者所带来的情感内容，但是公众审美却可以弥补专业审美中的缺失性，可以与舞者进行情感交流，并产生极大共鸣。在公众审美中，舞蹈的创作及编排得到了观赏者的重视并认可，这部分观赏者对于配合舞蹈的音乐具有一定的敏感度，可以在优美音乐的作用下体会舞蹈内涵及情感。虽然专业审美及公众审美对舞蹈关注的侧重点不同，但是为了使舞蹈作品能够充分满足二者审美需求，这就必须将舞蹈内容进行兼容性设计，使得舞蹈元素更加丰富，在表达情感的同时将技巧体现出来，从而使得不同的观赏者能够感受到舞蹈作品的艺术魅力。</w:t>
      </w:r>
    </w:p>
    <w:p>
      <w:pPr>
        <w:ind w:left="0" w:right="0" w:firstLine="560"/>
        <w:spacing w:before="450" w:after="450" w:line="312" w:lineRule="auto"/>
      </w:pPr>
      <w:r>
        <w:rPr>
          <w:rFonts w:ascii="宋体" w:hAnsi="宋体" w:eastAsia="宋体" w:cs="宋体"/>
          <w:color w:val="000"/>
          <w:sz w:val="28"/>
          <w:szCs w:val="28"/>
        </w:rPr>
        <w:t xml:space="preserve">&gt;二、在欣赏角度下的审美观，三层审美需求的递进</w:t>
      </w:r>
    </w:p>
    <w:p>
      <w:pPr>
        <w:ind w:left="0" w:right="0" w:firstLine="560"/>
        <w:spacing w:before="450" w:after="450" w:line="312" w:lineRule="auto"/>
      </w:pPr>
      <w:r>
        <w:rPr>
          <w:rFonts w:ascii="宋体" w:hAnsi="宋体" w:eastAsia="宋体" w:cs="宋体"/>
          <w:color w:val="000"/>
          <w:sz w:val="28"/>
          <w:szCs w:val="28"/>
        </w:rPr>
        <w:t xml:space="preserve">（一）肢体动作美舞蹈美感及情感是通过肢体表达出来的，具有生动形象的特点，是舞蹈艺术要素中最为主要的组成部分。在对舞蹈作品进行观察及欣赏时，就可以以动作为出发点。肢体表现力在舞蹈中不仅可以作为舞蹈内容的展现，更是情感的宣泄及表达，这是一种精神文化的传递。舞者可以通过将动作进行转变将舞蹈诉求表达的淋漓尽致，一名优秀的舞者不仅能够将静态物质进行表达，例如：山川、河流、太阳等，还能够在表达舞蹈内涵时将情感变化进行融合，使舞蹈内容更加丰富。</w:t>
      </w:r>
    </w:p>
    <w:p>
      <w:pPr>
        <w:ind w:left="0" w:right="0" w:firstLine="560"/>
        <w:spacing w:before="450" w:after="450" w:line="312" w:lineRule="auto"/>
      </w:pPr>
      <w:r>
        <w:rPr>
          <w:rFonts w:ascii="宋体" w:hAnsi="宋体" w:eastAsia="宋体" w:cs="宋体"/>
          <w:color w:val="000"/>
          <w:sz w:val="28"/>
          <w:szCs w:val="28"/>
        </w:rPr>
        <w:t xml:space="preserve">（三）精神内涵精神内涵实际上就是观赏者通过对舞蹈所表现出的内容进行理解所反映出的心理认知体会，是思维及思想的能动性表象，代表着观赏者对舞蹈的理解程度及精神内容的消化及领悟力。舞蹈创作及编排的\'合理性及细化水平、与观众对舞蹈内容的欣赏认知程度将会直接影响着观赏者获取精神内涵的审美感受的高低。舞蹈艺术对于观赏者的审美观是意境三层递进的过程，对舞蹈内涵的感官认识更是具有一定的联系性的。观赏者在进行舞蹈欣赏及观察时，首先映入眼帘的就是舞蹈背景，其次在音乐的配合下进入舞蹈情境中，感受舞者动作变化所表达的内涵及情感。</w:t>
      </w:r>
    </w:p>
    <w:p>
      <w:pPr>
        <w:ind w:left="0" w:right="0" w:firstLine="560"/>
        <w:spacing w:before="450" w:after="450" w:line="312" w:lineRule="auto"/>
      </w:pPr>
      <w:r>
        <w:rPr>
          <w:rFonts w:ascii="宋体" w:hAnsi="宋体" w:eastAsia="宋体" w:cs="宋体"/>
          <w:color w:val="000"/>
          <w:sz w:val="28"/>
          <w:szCs w:val="28"/>
        </w:rPr>
        <w:t xml:space="preserve">&gt;三、音乐美学角度下的审美观，三要素构建出的动静虚实</w:t>
      </w:r>
    </w:p>
    <w:p>
      <w:pPr>
        <w:ind w:left="0" w:right="0" w:firstLine="560"/>
        <w:spacing w:before="450" w:after="450" w:line="312" w:lineRule="auto"/>
      </w:pPr>
      <w:r>
        <w:rPr>
          <w:rFonts w:ascii="宋体" w:hAnsi="宋体" w:eastAsia="宋体" w:cs="宋体"/>
          <w:color w:val="000"/>
          <w:sz w:val="28"/>
          <w:szCs w:val="28"/>
        </w:rPr>
        <w:t xml:space="preserve">音乐美学在行业中的三要素的标准内容较为一致，也就是意识、行为及形态，这不仅能够在舞蹈中得以展现，更是与音乐水平不断进步共同存在的，贯穿于审美始终，并且这三个要素之间是具有一定的联系性的，可以在任何音乐形式下存在，并音乐美感传递出来。舞蹈艺术的表现是具有实时变化性的，在经过幕后工作的艺术加工后，舞蹈展现内容也就得以体现，这就可以使得观众能够对舞蹈艺术形成美感认知，而舞蹈的最终表现是完成创作及编排的过程。舞蹈形态的差异性可以使观赏者能够感受到不同舞蹈艺术之间所带来的不同感受，而舞蹈的种类是在长期的内容及精神文化延续而来的，因此对舞蹈的审美不仅是对舞蹈本身的审美，更是对舞蹈所表达的文化内涵及精神世界的审美。三要素共同组合成的舞蹈艺术形式可以动静结合的将审美价值进行体现，从而使艺术的真正魅力得以体现。</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第二篇</w:t>
      </w:r>
    </w:p>
    <w:p>
      <w:pPr>
        <w:ind w:left="0" w:right="0" w:firstLine="560"/>
        <w:spacing w:before="450" w:after="450" w:line="312" w:lineRule="auto"/>
      </w:pPr>
      <w:r>
        <w:rPr>
          <w:rFonts w:ascii="宋体" w:hAnsi="宋体" w:eastAsia="宋体" w:cs="宋体"/>
          <w:color w:val="000"/>
          <w:sz w:val="28"/>
          <w:szCs w:val="28"/>
        </w:rPr>
        <w:t xml:space="preserve">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第三篇</w:t>
      </w:r>
    </w:p>
    <w:p>
      <w:pPr>
        <w:ind w:left="0" w:right="0" w:firstLine="560"/>
        <w:spacing w:before="450" w:after="450" w:line="312" w:lineRule="auto"/>
      </w:pPr>
      <w:r>
        <w:rPr>
          <w:rFonts w:ascii="宋体" w:hAnsi="宋体" w:eastAsia="宋体" w:cs="宋体"/>
          <w:color w:val="000"/>
          <w:sz w:val="28"/>
          <w:szCs w:val="28"/>
        </w:rPr>
        <w:t xml:space="preserve">论文关键词:中国古典舞；侠义精神；中国传统；人文精神</w:t>
      </w:r>
    </w:p>
    <w:p>
      <w:pPr>
        <w:ind w:left="0" w:right="0" w:firstLine="560"/>
        <w:spacing w:before="450" w:after="450" w:line="312" w:lineRule="auto"/>
      </w:pPr>
      <w:r>
        <w:rPr>
          <w:rFonts w:ascii="宋体" w:hAnsi="宋体" w:eastAsia="宋体" w:cs="宋体"/>
          <w:color w:val="000"/>
          <w:sz w:val="28"/>
          <w:szCs w:val="28"/>
        </w:rPr>
        <w:t xml:space="preserve">论文摘要:中国古典舞对包括“侠义精神”在内的中国传统人文精神的继承及发扬有着重要的意义。与此同时，中国传统人文精神也是中国古典舞成长之根基，尤其在中国古典舞的剧目创作上，我们更要把这些精神财富放在核心的地位，这样才能真正推动中国古典舞的发展。</w:t>
      </w:r>
    </w:p>
    <w:p>
      <w:pPr>
        <w:ind w:left="0" w:right="0" w:firstLine="560"/>
        <w:spacing w:before="450" w:after="450" w:line="312" w:lineRule="auto"/>
      </w:pPr>
      <w:r>
        <w:rPr>
          <w:rFonts w:ascii="宋体" w:hAnsi="宋体" w:eastAsia="宋体" w:cs="宋体"/>
          <w:color w:val="000"/>
          <w:sz w:val="28"/>
          <w:szCs w:val="28"/>
        </w:rPr>
        <w:t xml:space="preserve">在当代艺术从中，“侠义精神”以它特立独行的处世情怀与路见不平拔刀相助的盖世豪情，傲然在我们的面前:武侠电影《卧虎藏龙》、《英雄》在全球刮起了一阵“侠义”旋风，它们让全世界都明白了“友难伤、国难忿”的中国武侠精神含义;</w:t>
      </w:r>
    </w:p>
    <w:p>
      <w:pPr>
        <w:ind w:left="0" w:right="0" w:firstLine="560"/>
        <w:spacing w:before="450" w:after="450" w:line="312" w:lineRule="auto"/>
      </w:pPr>
      <w:r>
        <w:rPr>
          <w:rFonts w:ascii="宋体" w:hAnsi="宋体" w:eastAsia="宋体" w:cs="宋体"/>
          <w:color w:val="000"/>
          <w:sz w:val="28"/>
          <w:szCs w:val="28"/>
        </w:rPr>
        <w:t xml:space="preserve">“武林盟主”金庸先生所著的诸多“武侠天书”中，在天马行空、腥风血雨的背后，更向人们阐述的是侠义世界里朋友间的友爱之情、亲人间的尊爱之情、夫妻间的忠爱之情等……在瞬息万变的今天，“侠义精神”受到了大家普遍的关注和积极的宣扬。金庸先生认为:“现在中国缺乏的就是侠义精神，狭义的‘侠义精神’表现为对于弱势群体的救助，而广义的‘侠义精神’则是民间力量和声音对国家和社会的一种责任和义务。”</w:t>
      </w:r>
    </w:p>
    <w:p>
      <w:pPr>
        <w:ind w:left="0" w:right="0" w:firstLine="560"/>
        <w:spacing w:before="450" w:after="450" w:line="312" w:lineRule="auto"/>
      </w:pPr>
      <w:r>
        <w:rPr>
          <w:rFonts w:ascii="宋体" w:hAnsi="宋体" w:eastAsia="宋体" w:cs="宋体"/>
          <w:color w:val="000"/>
          <w:sz w:val="28"/>
          <w:szCs w:val="28"/>
        </w:rPr>
        <w:t xml:space="preserve">当今社会，人们在物质生活得到大幅改善以后，对包括“侠义精神”的一些中国传统人文精神正在渐渐淡漠。那么中国古典舞，为反映中国传统文化的一个重要窗口，有必要，也有这个责任，通过更多的优秀作品来对“侠义精神”有所涉及，使人们在欣赏艺术的时，能够重拾中国的优良传统精神。</w:t>
      </w:r>
    </w:p>
    <w:p>
      <w:pPr>
        <w:ind w:left="0" w:right="0" w:firstLine="560"/>
        <w:spacing w:before="450" w:after="450" w:line="312" w:lineRule="auto"/>
      </w:pPr>
      <w:r>
        <w:rPr>
          <w:rFonts w:ascii="宋体" w:hAnsi="宋体" w:eastAsia="宋体" w:cs="宋体"/>
          <w:color w:val="000"/>
          <w:sz w:val="28"/>
          <w:szCs w:val="28"/>
        </w:rPr>
        <w:t xml:space="preserve">一、中国传统文化的重要组成部分—侠义精神</w:t>
      </w:r>
    </w:p>
    <w:p>
      <w:pPr>
        <w:ind w:left="0" w:right="0" w:firstLine="560"/>
        <w:spacing w:before="450" w:after="450" w:line="312" w:lineRule="auto"/>
      </w:pPr>
      <w:r>
        <w:rPr>
          <w:rFonts w:ascii="宋体" w:hAnsi="宋体" w:eastAsia="宋体" w:cs="宋体"/>
          <w:color w:val="000"/>
          <w:sz w:val="28"/>
          <w:szCs w:val="28"/>
        </w:rPr>
        <w:t xml:space="preserve">何谓侠?侠源于士，其名称最早见于《韩非子?五蠢》:“儒以文乱法，而侠以恶犯禁”。川早期的侠，毫无牵挂，浪迹天涯。司马迁《史记.游侠列传》中“其言必信，其行必果，己诺必诚，不爱其躯，赴士之厄困，设取予然诺，千里诵义，为死不顾世”的布衣之侠，体现了侠义情结中的重然诺、重义务、见义勇为、以及追求自由平等的潇洒情怀。到了后来，侠义精神由原先的江湖情节渐渐上升到对国家之情的关怀。往往在乱世战争时期，侠义精神显得尤为重要与可贵。当到了晚清的时候，中国面临着严重的民族危亡问题，于是，维新派领袖谭嗣同、革命党人秋瑾、林觉民等人竭力提倡侠义精神。他们“明知山有虎，偏向虎山行”，用自己宝贵的生命，把侠义精神上升到了一个崇高的人生境界。</w:t>
      </w:r>
    </w:p>
    <w:p>
      <w:pPr>
        <w:ind w:left="0" w:right="0" w:firstLine="560"/>
        <w:spacing w:before="450" w:after="450" w:line="312" w:lineRule="auto"/>
      </w:pPr>
      <w:r>
        <w:rPr>
          <w:rFonts w:ascii="宋体" w:hAnsi="宋体" w:eastAsia="宋体" w:cs="宋体"/>
          <w:color w:val="000"/>
          <w:sz w:val="28"/>
          <w:szCs w:val="28"/>
        </w:rPr>
        <w:t xml:space="preserve">二、“侠义精神”在中国古典舞作品中的精彩呈现</w:t>
      </w:r>
    </w:p>
    <w:p>
      <w:pPr>
        <w:ind w:left="0" w:right="0" w:firstLine="560"/>
        <w:spacing w:before="450" w:after="450" w:line="312" w:lineRule="auto"/>
      </w:pPr>
      <w:r>
        <w:rPr>
          <w:rFonts w:ascii="宋体" w:hAnsi="宋体" w:eastAsia="宋体" w:cs="宋体"/>
          <w:color w:val="000"/>
          <w:sz w:val="28"/>
          <w:szCs w:val="28"/>
        </w:rPr>
        <w:t xml:space="preserve">近几年，古典舞在男子剧目的创作上，似乎走入了一个误区—以柔为奇:《竹梦》中的孙锐百折不挠、软若无骨，犹如天外飞仙;《传说》中的张仁博连延不断、柔意绵绵，真如传说中人?????一时间，全国各地风起云涌，热火朝天，大家一窝蜂的打造出许多“小孙锐”、“小张仁博”。其实，古典舞自身对演员的肢体柔韧度要求非常高，软开度的开发应该说无可厚非。但是，如果大家都把软开度作为一个技术卖点，过度的畸形发展，以满足一些人的猎奇心理。长此下去，那就可能使古典舞男演员愈来愈往中性方面发展了。众所周知，中国古典舞秉承其中国传统文化，一向男女分明，强调子午阴阳，女性更多的展现柔美，男性更多的呈现阳刚。而一系列表现“侠义精神”的古典舞作品，与前面所说的“阴柔之舞”形成了强烈的对比，《英雄泪》、《荣誉》、《武士》、《易水寒》……它们就像一杯杯纯厚的烈酒，将古典舞男子演员的，“日刚之气”展现的淋漓尽致。</w:t>
      </w:r>
    </w:p>
    <w:p>
      <w:pPr>
        <w:ind w:left="0" w:right="0" w:firstLine="560"/>
        <w:spacing w:before="450" w:after="450" w:line="312" w:lineRule="auto"/>
      </w:pPr>
      <w:r>
        <w:rPr>
          <w:rFonts w:ascii="宋体" w:hAnsi="宋体" w:eastAsia="宋体" w:cs="宋体"/>
          <w:color w:val="000"/>
          <w:sz w:val="28"/>
          <w:szCs w:val="28"/>
        </w:rPr>
        <w:t xml:space="preserve">(一)重—从作品中的动作看到的“侠义精神”</w:t>
      </w:r>
    </w:p>
    <w:p>
      <w:pPr>
        <w:ind w:left="0" w:right="0" w:firstLine="560"/>
        <w:spacing w:before="450" w:after="450" w:line="312" w:lineRule="auto"/>
      </w:pPr>
      <w:r>
        <w:rPr>
          <w:rFonts w:ascii="宋体" w:hAnsi="宋体" w:eastAsia="宋体" w:cs="宋体"/>
          <w:color w:val="000"/>
          <w:sz w:val="28"/>
          <w:szCs w:val="28"/>
        </w:rPr>
        <w:t xml:space="preserve">战国末年，秦王横扫诸国，大有一统之势。荆柯受好友燕太子丹的重托，准备诛杀秦王，结果大功未成，舍身就义。《荣誉》就是以战国时期荆柯刺秦为线索，以舞蹈的形式表现了荆柯临行前，在易水边诀别亲友，不诛暴君誓不回的豪情壮志与英雄气概。</w:t>
      </w:r>
    </w:p>
    <w:p>
      <w:pPr>
        <w:ind w:left="0" w:right="0" w:firstLine="560"/>
        <w:spacing w:before="450" w:after="450" w:line="312" w:lineRule="auto"/>
      </w:pPr>
      <w:r>
        <w:rPr>
          <w:rFonts w:ascii="宋体" w:hAnsi="宋体" w:eastAsia="宋体" w:cs="宋体"/>
          <w:color w:val="000"/>
          <w:sz w:val="28"/>
          <w:szCs w:val="28"/>
        </w:rPr>
        <w:t xml:space="preserve">首先，从舞蹈动作的重心来看，经常出现的弓箭步、拖步、跺部、蹲担步等。没有一点的飘移，没有一丝的翩忽，几乎所有的动作重心都存在下盘，扎实稳重的舞姿体现了游侠脚踏实地的性格与沉着潇洒的的秉性。</w:t>
      </w:r>
    </w:p>
    <w:p>
      <w:pPr>
        <w:ind w:left="0" w:right="0" w:firstLine="560"/>
        <w:spacing w:before="450" w:after="450" w:line="312" w:lineRule="auto"/>
      </w:pPr>
      <w:r>
        <w:rPr>
          <w:rFonts w:ascii="宋体" w:hAnsi="宋体" w:eastAsia="宋体" w:cs="宋体"/>
          <w:color w:val="000"/>
          <w:sz w:val="28"/>
          <w:szCs w:val="28"/>
        </w:rPr>
        <w:t xml:space="preserve">另外，纵观整个舞蹈，没有什么长线条的动作，都是以“点”的动作来表达人物的情感。如“穿手横抹接燕子穿林”、“风火轮变身接云门大卷”、“片腿敞胸翻身”…这些“点”或挚烈浑厚，仰天长叹，吞吐远大的志向;或急促而过，闪身瞬变，搏击未知的人生;或棱角分明，捶胸顿足，呐喊命运的不公。动作环环相扣，情感层层递进，在诸多“点”与“点”的撞击之下，舞蹈中主人公沉重的心绪被刻画得入木三分。探其沉重心境的背后，向大家昭示了侠义精神中最为可贵的情结:兼爱。何谓兼爱?用我们今天的思想去理解，概括大意是:牺牲一点自己的利益，去为他人谋福利。作品的成功之处正是用“重、沉、深”的舞蹈语汇把“荆柯”装着国家兴衰荣辱、装着朋友祸福安危的兼爱心绪展现的淋漓尽致。</w:t>
      </w:r>
    </w:p>
    <w:p>
      <w:pPr>
        <w:ind w:left="0" w:right="0" w:firstLine="560"/>
        <w:spacing w:before="450" w:after="450" w:line="312" w:lineRule="auto"/>
      </w:pPr>
      <w:r>
        <w:rPr>
          <w:rFonts w:ascii="宋体" w:hAnsi="宋体" w:eastAsia="宋体" w:cs="宋体"/>
          <w:color w:val="000"/>
          <w:sz w:val="28"/>
          <w:szCs w:val="28"/>
        </w:rPr>
        <w:t xml:space="preserve">(二)剑—从作品中的道具上看到的“侠义精神”</w:t>
      </w:r>
    </w:p>
    <w:p>
      <w:pPr>
        <w:ind w:left="0" w:right="0" w:firstLine="560"/>
        <w:spacing w:before="450" w:after="450" w:line="312" w:lineRule="auto"/>
      </w:pPr>
      <w:r>
        <w:rPr>
          <w:rFonts w:ascii="宋体" w:hAnsi="宋体" w:eastAsia="宋体" w:cs="宋体"/>
          <w:color w:val="000"/>
          <w:sz w:val="28"/>
          <w:szCs w:val="28"/>
        </w:rPr>
        <w:t xml:space="preserve">再者，在侠义舞蹈中，大家又不约而同地选择了“剑”作为媒介:《英雄泪》、《易水寒》、《大漠孤行》，他们都是通过各种剑法，来将自己情感进行表达与宣泄。而在这些剑舞之中，《易水寒》无疑是其巅峰之作。舞蹈中，表演者剑走游龙，穗比飞燕。盘时乾坤在上，扫时横平四方，崩时气吞山河，抹时行云游荡……可谓达到了“人剑合一”的境界。</w:t>
      </w:r>
    </w:p>
    <w:p>
      <w:pPr>
        <w:ind w:left="0" w:right="0" w:firstLine="560"/>
        <w:spacing w:before="450" w:after="450" w:line="312" w:lineRule="auto"/>
      </w:pPr>
      <w:r>
        <w:rPr>
          <w:rFonts w:ascii="宋体" w:hAnsi="宋体" w:eastAsia="宋体" w:cs="宋体"/>
          <w:color w:val="000"/>
          <w:sz w:val="28"/>
          <w:szCs w:val="28"/>
        </w:rPr>
        <w:t xml:space="preserve">在“侠”从雏形不断发展进步的过程中，剑在某种意义上，占据着相当重要的地位，正如壮游在《国民新灵魂》中所阐述的那样“重然若，轻生死，一言不和，拔剑而起，一发不中，屠腹以谢，侠之相也;友难伤而国难忿，私权轻而_重，侠之概也”。历史上的侠客，总有佩剑，屈原抱着青铜剑，沉入了泪罗江，辛弃疾醉里挑灯看剑，北望中原……那些拿着剑的侠客，十年磨一剑，杀糙子，诛奸臣。胸怀坦荡，扶贫惩恶，他们手中的剑，因为他们的品德，也充斥着昂然正气，剑也因此决不仅仅是一种实用性的兵器了，其作为一种文化丛，被裹夹了浓烈的英雄色彩，成了兵刃中的至尊。</w:t>
      </w:r>
    </w:p>
    <w:p>
      <w:pPr>
        <w:ind w:left="0" w:right="0" w:firstLine="560"/>
        <w:spacing w:before="450" w:after="450" w:line="312" w:lineRule="auto"/>
      </w:pPr>
      <w:r>
        <w:rPr>
          <w:rFonts w:ascii="宋体" w:hAnsi="宋体" w:eastAsia="宋体" w:cs="宋体"/>
          <w:color w:val="000"/>
          <w:sz w:val="28"/>
          <w:szCs w:val="28"/>
        </w:rPr>
        <w:t xml:space="preserve">从《易水寒》中，我们看到的不仅仅是中国古典舞单纯对中国传统剑法与套路的模仿或发展，更重要的是通过“剑”这一媒介，对侠义世界中“卫国为民，侠之大者”精神的弘扬与歌颂。</w:t>
      </w:r>
    </w:p>
    <w:p>
      <w:pPr>
        <w:ind w:left="0" w:right="0" w:firstLine="560"/>
        <w:spacing w:before="450" w:after="450" w:line="312" w:lineRule="auto"/>
      </w:pPr>
      <w:r>
        <w:rPr>
          <w:rFonts w:ascii="宋体" w:hAnsi="宋体" w:eastAsia="宋体" w:cs="宋体"/>
          <w:color w:val="000"/>
          <w:sz w:val="28"/>
          <w:szCs w:val="28"/>
        </w:rPr>
        <w:t xml:space="preserve">作为中国经典文化的一个分支，中国古典舞对中国传统文化的继承和发扬责无旁贷。但是，由于历史的缘由，中国古典舞在很长的一个时期内，学科建设者更多的是在戏曲舞蹈的动作上、传统武术的套路上、敦煌石窟的壁画上作研究，也就是说，大家把更多的心血倾注在了看得见、摸得着的文化遗产上。对这些“形”的挖掘与发展，也使中国古典舞无论在教学教材、剧目创作、学术研究、人才培养上都取得了令世人瞩目的成就。最近几年，由于古典舞在剧目创作多元化中出现了一些偏差，一时间，小部分人对老生常谈的古典舞属性问题又炒起了冷饭。那么，到底什么才是“中国古典舞呢”?我认为:中国古典舞是提炼中国传统文化的精髓，以戏曲舞蹈为载体，对中国传统舞蹈的复兴!也就是说，在继承了“活”的文化，即看的见，摸得着的一些动作资料的基础上，更要以中国传统的人文精神去赋予这些动作的风格与内涵。中国古典舞的立根之本与其成长动力不在于那些多变的形式，更不在于那些花哨的动作，而是五千年来，华夏儿女在社会历史过程中所创造的诸多精神财富。</w:t>
      </w:r>
    </w:p>
    <w:p>
      <w:pPr>
        <w:ind w:left="0" w:right="0" w:firstLine="560"/>
        <w:spacing w:before="450" w:after="450" w:line="312" w:lineRule="auto"/>
      </w:pPr>
      <w:r>
        <w:rPr>
          <w:rFonts w:ascii="宋体" w:hAnsi="宋体" w:eastAsia="宋体" w:cs="宋体"/>
          <w:color w:val="000"/>
          <w:sz w:val="28"/>
          <w:szCs w:val="28"/>
        </w:rPr>
        <w:t xml:space="preserve">中国古典舞未来发展，单单地再在“动作”上作文章，己经远远不能满足其自身前进的速度了。在一系列“侠义精神”的舞蹈将中华男儿阳刚之气迸发于世人的面前时，我们也愈加惊叹于“传统人文精神”所散发出来的动人魅力，古典舞人在未来学科的建设上，只要始终把这些精神财富放在核心地位，并且不断地去拓展她，那么复兴古典之舞指日可待!</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第四篇</w:t>
      </w:r>
    </w:p>
    <w:p>
      <w:pPr>
        <w:ind w:left="0" w:right="0" w:firstLine="560"/>
        <w:spacing w:before="450" w:after="450" w:line="312" w:lineRule="auto"/>
      </w:pPr>
      <w:r>
        <w:rPr>
          <w:rFonts w:ascii="宋体" w:hAnsi="宋体" w:eastAsia="宋体" w:cs="宋体"/>
          <w:color w:val="000"/>
          <w:sz w:val="28"/>
          <w:szCs w:val="28"/>
        </w:rPr>
        <w:t xml:space="preserve">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左右_替靠步。上肢在胸前交叠，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舞蹈区别于其它艺术门类的最大不同点在于，它是以展示心灵与情感世界为宗旨的人体文化，且具有以人体本身为质料的特性。在现象学的维度与层面上，舞蹈的审美相关于人体的存在及其游戏，其所关涉的质料－形式、身体性及旨趣等特质，遮蔽了舞蹈自身。舞蹈自身就是一个世界。唯有通过去蔽，通达舞蹈自身的存在，舞蹈的本性及与其相关切的、被遮蔽的世界才能得以敞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人体审美舞蹈艺术</w:t>
      </w:r>
    </w:p>
    <w:p>
      <w:pPr>
        <w:ind w:left="0" w:right="0" w:firstLine="560"/>
        <w:spacing w:before="450" w:after="450" w:line="312" w:lineRule="auto"/>
      </w:pPr>
      <w:r>
        <w:rPr>
          <w:rFonts w:ascii="宋体" w:hAnsi="宋体" w:eastAsia="宋体" w:cs="宋体"/>
          <w:color w:val="000"/>
          <w:sz w:val="28"/>
          <w:szCs w:val="28"/>
        </w:rPr>
        <w:t xml:space="preserve">舞蹈是人类历史最悠久的艺术门类之一，它“以人体为质料，以动作姿态为语言，在时间的流程中以占有空间的形式来表达思想与情感”。[1]情感是舞蹈的核心，舞蹈是审美情感的载体。本文基于存在论现象学的视野，对舞蹈展开审美关切，使之去蔽，从而走向舞蹈自身的世界，显现舞蹈艺术自身的本性。</w:t>
      </w:r>
    </w:p>
    <w:p>
      <w:pPr>
        <w:ind w:left="0" w:right="0" w:firstLine="560"/>
        <w:spacing w:before="450" w:after="450" w:line="312" w:lineRule="auto"/>
      </w:pPr>
      <w:r>
        <w:rPr>
          <w:rFonts w:ascii="宋体" w:hAnsi="宋体" w:eastAsia="宋体" w:cs="宋体"/>
          <w:color w:val="000"/>
          <w:sz w:val="28"/>
          <w:szCs w:val="28"/>
        </w:rPr>
        <w:t xml:space="preserve">一、人体的存在及其游戏在不同的社会历史境域下，舞蹈的选材、表现主题及表达的思想情感等各不相同，它的存在与发生具有社会性。</w:t>
      </w:r>
    </w:p>
    <w:p>
      <w:pPr>
        <w:ind w:left="0" w:right="0" w:firstLine="560"/>
        <w:spacing w:before="450" w:after="450" w:line="312" w:lineRule="auto"/>
      </w:pPr>
      <w:r>
        <w:rPr>
          <w:rFonts w:ascii="宋体" w:hAnsi="宋体" w:eastAsia="宋体" w:cs="宋体"/>
          <w:color w:val="000"/>
          <w:sz w:val="28"/>
          <w:szCs w:val="28"/>
        </w:rPr>
        <w:t xml:space="preserve">舞蹈自身所持有的社会性，单从舞蹈本身，我们难以直观。我们需将其置于特定的历史境域中加以关照，才能获得某种社会性。不同的舞蹈作品相关于特定历史境域中人的物质生活、精神状态和技术水平。如原始舞蹈(狩猎舞、劳动生产舞等)敞开的是一个茹毛饮血，人类与大自然、猛兽搏斗，生存条件极其恶劣的远古时代;而盘鼓舞、巾舞等的出现则是社会安定、百姓安居乐业的社会世界的反映;软舞、健舞及龟兹乐舞展示的乃是一个国力强盛、社会充盈、外交发达的社会世界。</w:t>
      </w:r>
    </w:p>
    <w:p>
      <w:pPr>
        <w:ind w:left="0" w:right="0" w:firstLine="560"/>
        <w:spacing w:before="450" w:after="450" w:line="312" w:lineRule="auto"/>
      </w:pPr>
      <w:r>
        <w:rPr>
          <w:rFonts w:ascii="宋体" w:hAnsi="宋体" w:eastAsia="宋体" w:cs="宋体"/>
          <w:color w:val="000"/>
          <w:sz w:val="28"/>
          <w:szCs w:val="28"/>
        </w:rPr>
        <w:t xml:space="preserve">在现象学的语境下，舞蹈的社会性受制于历史性此在。人类“在不同的历史阶段有着不同的社会结构形态和不同的人的生存方式和表现样态”。[2]舞蹈产生初期，自然对人的规定是绝对性的。这一时期的舞蹈(狩猎舞、劳动生产舞等)一般都是对狩猎及劳动生产过程等的再现与摩仿，充满着粗犷与野性的特征。恐怖、血腥、残酷、昏暗的场面喻示以神的方式出场的自然的强大，人的微不足道及人对自然顶礼膜拜。商周时期，人的主体意识开始生发和觉醒，人试图冲破自然对人的规定性，人开始思考自然及人自身。如巫舞，先前只是娱神的舞蹈，此时也成为娱人的舞蹈，并越来越看重舞蹈技艺本身。至汉，天下一统，社会稳定，反映在舞蹈上为盘鼓舞的出现，盘鼓舞的场面壮观，舞蹈动作难度高，既要掌握好力度，又要控制好身体，以达到高纵轻蹑的舞蹈要求。魏晋南北朝时期，战乱频繁，宗教盛行，舞蹈成为宗教活动的一个组成部分，缺乏生动向上的气象，舞蹈的发展趋向于形式和细部的美感，注重舞蹈的精雕细琢。工于技巧、服饰华丽、舞风柔曼、缠绵婉转是这一时期舞蹈的基本审美特征。</w:t>
      </w:r>
    </w:p>
    <w:p>
      <w:pPr>
        <w:ind w:left="0" w:right="0" w:firstLine="560"/>
        <w:spacing w:before="450" w:after="450" w:line="312" w:lineRule="auto"/>
      </w:pPr>
      <w:r>
        <w:rPr>
          <w:rFonts w:ascii="宋体" w:hAnsi="宋体" w:eastAsia="宋体" w:cs="宋体"/>
          <w:color w:val="000"/>
          <w:sz w:val="28"/>
          <w:szCs w:val="28"/>
        </w:rPr>
        <w:t xml:space="preserve">唐朝社会生产力空前提高，政治、经济、文化与外交等全面发展。舞蹈也以独立的表演艺术形式呈现于历史舞台之上，既不像周代乐舞那样依附于政治，也不像汉代舞蹈融于“百戏”。它形成了自身的分类法，达到了高度成熟的境界。按照舞蹈的风格特点区分，有“软舞”、“健舞”两大类。“软舞”动作抒情优美，节奏比较舒缓;“健舞”动作矫健有力，节奏明快。“软舞”、“健舞”，多为独舞或双人舞，动作技术水平要求颇高。唐代也是古代“燕乐”舞蹈最为繁荣的时期，“燕乐”用于宴享典礼活动，具有娱乐欣赏和礼仪性双重作用。此外，唐代还无所顾忌的吸收了外来舞蹈艺术的精华，如龟兹乐舞，其特色体现在体态造型上:上身裸露、丰乳细腰。自宋以降，舞蹈走上了盛极而衰的道路，越来越难以撑起独立的旗帜，逐渐衰微，并且最终被戏曲艺术发展的潮流所吞噬。明清是不作为的时代，独立表演性舞蹈已基本销声匿迹了。</w:t>
      </w:r>
    </w:p>
    <w:p>
      <w:pPr>
        <w:ind w:left="0" w:right="0" w:firstLine="560"/>
        <w:spacing w:before="450" w:after="450" w:line="312" w:lineRule="auto"/>
      </w:pPr>
      <w:r>
        <w:rPr>
          <w:rFonts w:ascii="宋体" w:hAnsi="宋体" w:eastAsia="宋体" w:cs="宋体"/>
          <w:color w:val="000"/>
          <w:sz w:val="28"/>
          <w:szCs w:val="28"/>
        </w:rPr>
        <w:t xml:space="preserve">尽管如此，舞蹈的艺术生命还没宣告结束。其历史性主要表现于它的具体存在形态和方式随历史境域的不同而呈现出异样的风貌。当下，舞蹈的存在形式表现为现代舞。现今，我们把古典舞蹈作品称之为艺术品，这本身也是历史性的。即古典舞蹈作品本先不是艺术品，只有当我们对其进行审美观照时，它才成为艺术作品。</w:t>
      </w:r>
    </w:p>
    <w:p>
      <w:pPr>
        <w:ind w:left="0" w:right="0" w:firstLine="560"/>
        <w:spacing w:before="450" w:after="450" w:line="312" w:lineRule="auto"/>
      </w:pPr>
      <w:r>
        <w:rPr>
          <w:rFonts w:ascii="宋体" w:hAnsi="宋体" w:eastAsia="宋体" w:cs="宋体"/>
          <w:color w:val="000"/>
          <w:sz w:val="28"/>
          <w:szCs w:val="28"/>
        </w:rPr>
        <w:t xml:space="preserve">二、质料、形式及其在身体游戏中的合一</w:t>
      </w:r>
    </w:p>
    <w:p>
      <w:pPr>
        <w:ind w:left="0" w:right="0" w:firstLine="560"/>
        <w:spacing w:before="450" w:after="450" w:line="312" w:lineRule="auto"/>
      </w:pPr>
      <w:r>
        <w:rPr>
          <w:rFonts w:ascii="宋体" w:hAnsi="宋体" w:eastAsia="宋体" w:cs="宋体"/>
          <w:color w:val="000"/>
          <w:sz w:val="28"/>
          <w:szCs w:val="28"/>
        </w:rPr>
        <w:t xml:space="preserve">在古典美学与传统艺术理论中，一切艺术无不关联于质料和形式这一重要问题。质料和形式的问题不仅相关于美的敞开，还关切于物之显现。质料和形式这一对范畴，是艺术创作和审美鉴赏的概念框架和重要维度。一般而言，质料与形式的结合，就构成了艺术品。舞蹈也不例外，它以人体为质料，在时间的维度与层面上，以占有空间的形式实现思想与情感的通达。</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第六篇</w:t>
      </w:r>
    </w:p>
    <w:p>
      <w:pPr>
        <w:ind w:left="0" w:right="0" w:firstLine="560"/>
        <w:spacing w:before="450" w:after="450" w:line="312" w:lineRule="auto"/>
      </w:pPr>
      <w:r>
        <w:rPr>
          <w:rFonts w:ascii="宋体" w:hAnsi="宋体" w:eastAsia="宋体" w:cs="宋体"/>
          <w:color w:val="000"/>
          <w:sz w:val="28"/>
          <w:szCs w:val="28"/>
        </w:rPr>
        <w:t xml:space="preserve">&gt;一、舞蹈艺术审美特征</w:t>
      </w:r>
    </w:p>
    <w:p>
      <w:pPr>
        <w:ind w:left="0" w:right="0" w:firstLine="560"/>
        <w:spacing w:before="450" w:after="450" w:line="312" w:lineRule="auto"/>
      </w:pPr>
      <w:r>
        <w:rPr>
          <w:rFonts w:ascii="宋体" w:hAnsi="宋体" w:eastAsia="宋体" w:cs="宋体"/>
          <w:color w:val="000"/>
          <w:sz w:val="28"/>
          <w:szCs w:val="28"/>
        </w:rPr>
        <w:t xml:space="preserve">（一）韵律美</w:t>
      </w:r>
    </w:p>
    <w:p>
      <w:pPr>
        <w:ind w:left="0" w:right="0" w:firstLine="560"/>
        <w:spacing w:before="450" w:after="450" w:line="312" w:lineRule="auto"/>
      </w:pPr>
      <w:r>
        <w:rPr>
          <w:rFonts w:ascii="宋体" w:hAnsi="宋体" w:eastAsia="宋体" w:cs="宋体"/>
          <w:color w:val="000"/>
          <w:sz w:val="28"/>
          <w:szCs w:val="28"/>
        </w:rPr>
        <w:t xml:space="preserve">舞蹈通常都是具有很强的韵律性，在进行表演的时候，通过肢体的表情、造型、舞姿手势等，配合良好的韵律，表达人们的思想感情。欣赏舞蹈的时候，能够从舞蹈的节奏感、协调性中体会舞蹈的韵律美，并且在和表演者进行心灵的交流的时候，能够增强生活的美好愿望，从而美化生活。韵律美主要是体现在舞蹈的气息和声韵进行了融合，通过舞蹈动作进行感情的依托，从而体现情感的强弱快慢、轻重缓急。韵律美贯穿在舞蹈整个过程中，对于人们的审美提高意义非凡。</w:t>
      </w:r>
    </w:p>
    <w:p>
      <w:pPr>
        <w:ind w:left="0" w:right="0" w:firstLine="560"/>
        <w:spacing w:before="450" w:after="450" w:line="312" w:lineRule="auto"/>
      </w:pPr>
      <w:r>
        <w:rPr>
          <w:rFonts w:ascii="宋体" w:hAnsi="宋体" w:eastAsia="宋体" w:cs="宋体"/>
          <w:color w:val="000"/>
          <w:sz w:val="28"/>
          <w:szCs w:val="28"/>
        </w:rPr>
        <w:t xml:space="preserve">（二）造型美</w:t>
      </w:r>
    </w:p>
    <w:p>
      <w:pPr>
        <w:ind w:left="0" w:right="0" w:firstLine="560"/>
        <w:spacing w:before="450" w:after="450" w:line="312" w:lineRule="auto"/>
      </w:pPr>
      <w:r>
        <w:rPr>
          <w:rFonts w:ascii="宋体" w:hAnsi="宋体" w:eastAsia="宋体" w:cs="宋体"/>
          <w:color w:val="000"/>
          <w:sz w:val="28"/>
          <w:szCs w:val="28"/>
        </w:rPr>
        <w:t xml:space="preserve">舞蹈具有很强的造型美。舞蹈主要是通过空间和时间的和谐统一来表现舞蹈的形势。在本质上舞蹈通过优美的造型能够展现良好的造型美。例如在《珊瑚舞》《千手观音》的表演中，主要是由舞蹈者精美的造型展示舞蹈的形式。舞蹈通过美好的音乐和良好的肢体动作，能够展现音乐和动作的融合，从而将舞蹈良好的表演题材进行融合，展示出对生活的良好的愿望。舞蹈的造型美体现和谐美、对称美、简约美，能够帮助观众进行造型美的价值提升。</w:t>
      </w:r>
    </w:p>
    <w:p>
      <w:pPr>
        <w:ind w:left="0" w:right="0" w:firstLine="560"/>
        <w:spacing w:before="450" w:after="450" w:line="312" w:lineRule="auto"/>
      </w:pPr>
      <w:r>
        <w:rPr>
          <w:rFonts w:ascii="宋体" w:hAnsi="宋体" w:eastAsia="宋体" w:cs="宋体"/>
          <w:color w:val="000"/>
          <w:sz w:val="28"/>
          <w:szCs w:val="28"/>
        </w:rPr>
        <w:t xml:space="preserve">&gt;二、舞蹈艺术形式审美价值</w:t>
      </w:r>
    </w:p>
    <w:p>
      <w:pPr>
        <w:ind w:left="0" w:right="0" w:firstLine="560"/>
        <w:spacing w:before="450" w:after="450" w:line="312" w:lineRule="auto"/>
      </w:pPr>
      <w:r>
        <w:rPr>
          <w:rFonts w:ascii="宋体" w:hAnsi="宋体" w:eastAsia="宋体" w:cs="宋体"/>
          <w:color w:val="000"/>
          <w:sz w:val="28"/>
          <w:szCs w:val="28"/>
        </w:rPr>
        <w:t xml:space="preserve">（一）舞蹈是审美价值主体</w:t>
      </w:r>
    </w:p>
    <w:p>
      <w:pPr>
        <w:ind w:left="0" w:right="0" w:firstLine="560"/>
        <w:spacing w:before="450" w:after="450" w:line="312" w:lineRule="auto"/>
      </w:pPr>
      <w:r>
        <w:rPr>
          <w:rFonts w:ascii="宋体" w:hAnsi="宋体" w:eastAsia="宋体" w:cs="宋体"/>
          <w:color w:val="000"/>
          <w:sz w:val="28"/>
          <w:szCs w:val="28"/>
        </w:rPr>
        <w:t xml:space="preserve">在舞蹈表演过程中，表演者和观众都是审美价值的主体，通过主体价值标准，来衡量舞蹈形式的好坏。舞蹈的这两种主体形式造成了舞蹈在表演过程中应该具有很强的对应性，能够让观众和表演者在心灵感悟方面达到统一。审美价值主体之间的思想认同、气氛渲染和情感交流，都是审美价值的进行方向。每一种艺术价值的评价标准都是审美价值的大小，所以要加强舞蹈艺术之间的审美行为，有行为的需求者和发生者。</w:t>
      </w:r>
    </w:p>
    <w:p>
      <w:pPr>
        <w:ind w:left="0" w:right="0" w:firstLine="560"/>
        <w:spacing w:before="450" w:after="450" w:line="312" w:lineRule="auto"/>
      </w:pPr>
      <w:r>
        <w:rPr>
          <w:rFonts w:ascii="宋体" w:hAnsi="宋体" w:eastAsia="宋体" w:cs="宋体"/>
          <w:color w:val="000"/>
          <w:sz w:val="28"/>
          <w:szCs w:val="28"/>
        </w:rPr>
        <w:t xml:space="preserve">（二）舞蹈是审美价值客体</w:t>
      </w:r>
    </w:p>
    <w:p>
      <w:pPr>
        <w:ind w:left="0" w:right="0" w:firstLine="560"/>
        <w:spacing w:before="450" w:after="450" w:line="312" w:lineRule="auto"/>
      </w:pPr>
      <w:r>
        <w:rPr>
          <w:rFonts w:ascii="宋体" w:hAnsi="宋体" w:eastAsia="宋体" w:cs="宋体"/>
          <w:color w:val="000"/>
          <w:sz w:val="28"/>
          <w:szCs w:val="28"/>
        </w:rPr>
        <w:t xml:space="preserve">舞蹈审美价值在主体和客体之间互相对应，在舞蹈审美价值客体中，主要是舞蹈艺术中原创出来的能够被观众接受的对象，这种主体和客体对应的关系，能够实现舞蹈本质上的情感交流，帮助观众进行情感的交流。在审美价值体系中，客体的中介特征会受到审美主体的影响，通过一种形式传递为另一种形式，能够加强大众对舞蹈的认同和理解。审美主要是包括潜能性、内涵性和现实性，观众在进行欣赏的时候，就能够通过舞蹈形式的观看，掌握直观的体态符号，直接影响审美价值的体现。舞蹈的审美形势推动了精神文明和艺术形式的发展，舞蹈的编排者考虑表演者和观众双重作用，能够创造出更加贴近生活的审美价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舞蹈艺术形式在观众审美提高中具有先进的意义，能够通过肢体、语言、动作、表情、音乐等方面综合配合，进行动作美、韵律美、造型美之间的提升，让观众在观看的时候，能够享受到良好的审美价值。舞蹈艺术形式审美价值对于精神建设具有很重要的意义，促进现代社会中的精神文明建设，提高居民的审美价值，更好地体会社会生活。</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第七篇</w:t>
      </w:r>
    </w:p>
    <w:p>
      <w:pPr>
        <w:ind w:left="0" w:right="0" w:firstLine="560"/>
        <w:spacing w:before="450" w:after="450" w:line="312" w:lineRule="auto"/>
      </w:pPr>
      <w:r>
        <w:rPr>
          <w:rFonts w:ascii="宋体" w:hAnsi="宋体" w:eastAsia="宋体" w:cs="宋体"/>
          <w:color w:val="000"/>
          <w:sz w:val="28"/>
          <w:szCs w:val="28"/>
        </w:rPr>
        <w:t xml:space="preserve">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_舞蹈中，较为常见的仙鹤形象，朝_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[7]贾安林，金浩.中华民族民间舞蹈作品赏析[M].上海:上海音乐出版社，20_.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[8]_弋.中外舞蹈精品赏析[M].上海:上海音乐出版社，20_.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前教育是就业率排行最高的专业之一，作为一名合格的幼儿教师，不仅仅要拥有必须的艺术实践本事（包括普通话、歌唱、舞蹈、钢琴、美术等技巧），还要拥有广博的文化素养与待人接物的智慧，以及敏锐的科研意识以及良好的科研本事。本文尝试将格式塔心理学理论中关于经验的结构整体概念对学前教育专业舞蹈课程中的教学法进行某一方面的分析，并加以借鉴，运用到实际的教学过程当中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学前教育，舞蹈教学，教学方法</w:t>
      </w:r>
    </w:p>
    <w:p>
      <w:pPr>
        <w:ind w:left="0" w:right="0" w:firstLine="560"/>
        <w:spacing w:before="450" w:after="450" w:line="312" w:lineRule="auto"/>
      </w:pPr>
      <w:r>
        <w:rPr>
          <w:rFonts w:ascii="宋体" w:hAnsi="宋体" w:eastAsia="宋体" w:cs="宋体"/>
          <w:color w:val="000"/>
          <w:sz w:val="28"/>
          <w:szCs w:val="28"/>
        </w:rPr>
        <w:t xml:space="preserve">学前教育是一门综合性十分强的学科。与此同时，学前教育是就业率排行最高的专业之一，几乎是供不应求，很多幼儿园都需要提前下“定单”来保证自我的教师资源。然而，每年仍然面临许多学前教育专业的毕业生找不到工作的情景。究其原因，是因为社会不是缺少幼儿教师，而是缺少高文化高素质的幼儿教师。这就需要学前教育的教师，不仅仅要拥有必须的艺术实践本事（包括普通话、歌唱、舞蹈、钢琴、美术等技巧），还要拥有广博的文化素养与待人接物的智慧，以及敏锐的科研意识以及良好的科研本事。</w:t>
      </w:r>
    </w:p>
    <w:p>
      <w:pPr>
        <w:ind w:left="0" w:right="0" w:firstLine="560"/>
        <w:spacing w:before="450" w:after="450" w:line="312" w:lineRule="auto"/>
      </w:pPr>
      <w:r>
        <w:rPr>
          <w:rFonts w:ascii="宋体" w:hAnsi="宋体" w:eastAsia="宋体" w:cs="宋体"/>
          <w:color w:val="000"/>
          <w:sz w:val="28"/>
          <w:szCs w:val="28"/>
        </w:rPr>
        <w:t xml:space="preserve">而大专学前教育专业的学生构成较本科相对多样。但归结起来有以下共通点：首先，对学前教育专业有必须程度的了解（至少明了毕业之后的工作去向及自我的职业发展方向）；其次，本身对艺术比较喜欢或者有必须的艺术素养；再次，幼儿学前教育最基本的年龄段是5—6岁，因而作为他们的教师，有耐心，性格相对稳定是必须要有的先决条件。</w:t>
      </w:r>
    </w:p>
    <w:p>
      <w:pPr>
        <w:ind w:left="0" w:right="0" w:firstLine="560"/>
        <w:spacing w:before="450" w:after="450" w:line="312" w:lineRule="auto"/>
      </w:pPr>
      <w:r>
        <w:rPr>
          <w:rFonts w:ascii="宋体" w:hAnsi="宋体" w:eastAsia="宋体" w:cs="宋体"/>
          <w:color w:val="000"/>
          <w:sz w:val="28"/>
          <w:szCs w:val="28"/>
        </w:rPr>
        <w:t xml:space="preserve">相对于艺术类学生更注重专业方面的要求，学前教育大专的学生在专业程度上未必有很深的要求，但学前教育专业的特殊性又要求她们具备艺术传播方面的基本素养。这其中就包含了舞蹈等艺术类课程教学法的问题。作为艺术类课程的重要环节，舞蹈类课程的教学几乎贯穿了学前教育专科教学的始终，比较多所高校的专科教学大纲来看，舞蹈课程的设置不外乎舞蹈形体、各个舞种（芭蕾舞、古典舞、民族民间舞、现代舞、爵士舞等等）的学习，及幼儿舞蹈的教授与编创技法。众多的课程，繁多的舞种，怎样样才能在舞蹈基础不是很深厚的情景下尽快的掌握各个舞蹈的舞种风格，并且让没有太多表演经验的人迅速进入舞蹈状态并提升自信是学前教育专科学生将面临的问题。</w:t>
      </w:r>
    </w:p>
    <w:p>
      <w:pPr>
        <w:ind w:left="0" w:right="0" w:firstLine="560"/>
        <w:spacing w:before="450" w:after="450" w:line="312" w:lineRule="auto"/>
      </w:pPr>
      <w:r>
        <w:rPr>
          <w:rFonts w:ascii="宋体" w:hAnsi="宋体" w:eastAsia="宋体" w:cs="宋体"/>
          <w:color w:val="000"/>
          <w:sz w:val="28"/>
          <w:szCs w:val="28"/>
        </w:rPr>
        <w:t xml:space="preserve">教学目标一致，教学资料固定，然不一样的教师教授的学生呈现出不一样的教学结果，除了学生自身的素质之外，教师的教学方法无疑是产生不一样的原因。教学方法是教学工作的理论依据，在舞蹈教学中，舞蹈教学的理性化思维就是教学方法。用教学方法指导实践，两者相辅相成，相互促进。几十年来，舞蹈教学方法在其传承的过程中，应当成为新的教学理念的指导，而不应当成为其在探索过程中的羁绊。教师想要实现教学设计和控制的科学化，必须对其教学资料进行科学的和本质上的认识，一旦认识有了偏差势必得不出科学的方法论，更谈不上科学的指导和控制，相反，则会导致教学的盲目性。</w:t>
      </w:r>
    </w:p>
    <w:p>
      <w:pPr>
        <w:ind w:left="0" w:right="0" w:firstLine="560"/>
        <w:spacing w:before="450" w:after="450" w:line="312" w:lineRule="auto"/>
      </w:pPr>
      <w:r>
        <w:rPr>
          <w:rFonts w:ascii="宋体" w:hAnsi="宋体" w:eastAsia="宋体" w:cs="宋体"/>
          <w:color w:val="000"/>
          <w:sz w:val="28"/>
          <w:szCs w:val="28"/>
        </w:rPr>
        <w:t xml:space="preserve">那么如何利用舞蹈教学，发挥课堂的作用，切合实际的发挥素质教育的功能。有的学者认为“素质教育是要提高学生的全面素质，不只限于文化艺术学科素质”。所以课堂教学不应作为素质教育的唯一方法，这一说法不无道理，但就目前来说，社会以考试为主要的录用人才的制度没有得到根本改变，学校考核教学效果的方式也没有彻底改革，所以，学生在学校的活动还不能脱离课堂教学这一主要形式。任何将学校教育游离于课堂教学这一主要形式之外的想法都是不现实的，课堂教学从任何一方面来说，都不是推行素质教育的障碍，也不是产生应试教育的温床。所以，我们没有理由淡化课堂教学，另辟蹊径。我们应当把注意力放在课堂教学这一主要方式上，充分发挥它的作用，那么如何发挥呢？我认为应当注意以下几个方面的问题。</w:t>
      </w:r>
    </w:p>
    <w:p>
      <w:pPr>
        <w:ind w:left="0" w:right="0" w:firstLine="560"/>
        <w:spacing w:before="450" w:after="450" w:line="312" w:lineRule="auto"/>
      </w:pPr>
      <w:r>
        <w:rPr>
          <w:rFonts w:ascii="宋体" w:hAnsi="宋体" w:eastAsia="宋体" w:cs="宋体"/>
          <w:color w:val="000"/>
          <w:sz w:val="28"/>
          <w:szCs w:val="28"/>
        </w:rPr>
        <w:t xml:space="preserve">1、精心设计课堂教学的目的就是要让学生在有限的时光内获得更多的知识。要到达这一要求，作为教师来说就要根据学科知识特点，利用一切可利用的手段，采取灵活多样的形式，设置必须的目标，发挥学生的主体功能和教师的主导功能“以导促学”完成课堂要求的基本任务。同时值得注意的是舞蹈课堂教学都是由浅入深、从简到繁，经过不断的练习到达逐渐掌握、不断巩固的目的。经常复习和舞台实践，就不致有学新忘旧的现象。利用教师渊博的知识和对教学课程的精心设计和舞台的表演实践，极大调动学生学习的进取性和获得知识技能的欢乐感，构成良性循环，减轻学生学习的课堂负担提升自信，获得较多知识和对舞蹈学科更多的了解。</w:t>
      </w:r>
    </w:p>
    <w:p>
      <w:pPr>
        <w:ind w:left="0" w:right="0" w:firstLine="560"/>
        <w:spacing w:before="450" w:after="450" w:line="312" w:lineRule="auto"/>
      </w:pPr>
      <w:r>
        <w:rPr>
          <w:rFonts w:ascii="宋体" w:hAnsi="宋体" w:eastAsia="宋体" w:cs="宋体"/>
          <w:color w:val="000"/>
          <w:sz w:val="28"/>
          <w:szCs w:val="28"/>
        </w:rPr>
        <w:t xml:space="preserve">2、注重学生本事培养。素质教育归根结底还是要培养学生的本事，而本事又是在知识的教与学中能中构成的，所以加强课堂教学中对学生本事的培养是素质教育的核心，其资料包括：</w:t>
      </w:r>
    </w:p>
    <w:p>
      <w:pPr>
        <w:ind w:left="0" w:right="0" w:firstLine="560"/>
        <w:spacing w:before="450" w:after="450" w:line="312" w:lineRule="auto"/>
      </w:pPr>
      <w:r>
        <w:rPr>
          <w:rFonts w:ascii="宋体" w:hAnsi="宋体" w:eastAsia="宋体" w:cs="宋体"/>
          <w:color w:val="000"/>
          <w:sz w:val="28"/>
          <w:szCs w:val="28"/>
        </w:rPr>
        <w:t xml:space="preserve">（1）观察本事是一种有意识、有计划的高级知觉形态，它是一种进取的本事。据测，人的信息量的30—90%是经过视觉观察得来的。鲁迅说：“如要创作，第一须观察。”因而舞蹈课程的教授，首先要有观察的本事，要观察生活，观察各类舞蹈活动，并且在观察中善于以舞蹈家特有的思维方式进行思考归纳。让学生学会分析、观察所得的信息，导出正确合理的结论，从而发挥意识对学生智慧的启迪作用。</w:t>
      </w:r>
    </w:p>
    <w:p>
      <w:pPr>
        <w:ind w:left="0" w:right="0" w:firstLine="560"/>
        <w:spacing w:before="450" w:after="450" w:line="312" w:lineRule="auto"/>
      </w:pPr>
      <w:r>
        <w:rPr>
          <w:rFonts w:ascii="宋体" w:hAnsi="宋体" w:eastAsia="宋体" w:cs="宋体"/>
          <w:color w:val="000"/>
          <w:sz w:val="28"/>
          <w:szCs w:val="28"/>
        </w:rPr>
        <w:t xml:space="preserve">（2）培养思维想象本事。思维是智力的核心，思维本事包含的范围很广，舞蹈学科的思维力主要指形象思维本事，异常是动作思维本事。当它发展到高级阶段时，它本身也存在动作的抽象思维本事。一个经过系统训练的舞蹈家，对动作的敏感性，就具备归纳、概括、划分与综合的本事。所以十分的利于培养他们对表现与研究对象的本质与规律的认识。凭借观察记忆中的各种信息，运用思维形式，经过主观的加工、组合与改造，创造出过去未曾感知过的舞蹈形象的\'一种心理过程。</w:t>
      </w:r>
    </w:p>
    <w:p>
      <w:pPr>
        <w:ind w:left="0" w:right="0" w:firstLine="560"/>
        <w:spacing w:before="450" w:after="450" w:line="312" w:lineRule="auto"/>
      </w:pPr>
      <w:r>
        <w:rPr>
          <w:rFonts w:ascii="宋体" w:hAnsi="宋体" w:eastAsia="宋体" w:cs="宋体"/>
          <w:color w:val="000"/>
          <w:sz w:val="28"/>
          <w:szCs w:val="28"/>
        </w:rPr>
        <w:t xml:space="preserve">舞蹈的教学方法在历史的扬弃过程中，不可避免地会出现一些不尽如人意的地方，它往往体此刻教学方法的个体差异性上。在舞蹈教学实践中，不一样的教学方法产生出的效果和效应大不相同。如果授课人不注意新的教学方法的学习，始终固守落后的教学方法，不但意识不到它的错误和在教学过程中所产生的危害，恰恰相反，却依然盲目地行进在这条所谓的正确的道路上。而与时俱进，始终坚持不断学习先进的教学方法，无疑是一种进取的、具有探索精神的、值得肯定的态度。它在某一点或几点上突破陈规，脱颖而出，并在教学实践上取得成功。这种进取的教学态度所孕育出的新的教学方法，在经过实践检验后，必然会成为舞蹈教学史上的一个新的里程碑。</w:t>
      </w:r>
    </w:p>
    <w:p>
      <w:pPr>
        <w:ind w:left="0" w:right="0" w:firstLine="560"/>
        <w:spacing w:before="450" w:after="450" w:line="312" w:lineRule="auto"/>
      </w:pPr>
      <w:r>
        <w:rPr>
          <w:rFonts w:ascii="宋体" w:hAnsi="宋体" w:eastAsia="宋体" w:cs="宋体"/>
          <w:color w:val="000"/>
          <w:sz w:val="28"/>
          <w:szCs w:val="28"/>
        </w:rPr>
        <w:t xml:space="preserve">总之，学前教育舞蹈课程的教学方法在总结继承、与时俱进的基础之上还要做到的就是因地制宜，因材施教。仅有不断秉承这一指导思想，才能在具体的实践教学中不断提高！</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第九篇</w:t>
      </w:r>
    </w:p>
    <w:p>
      <w:pPr>
        <w:ind w:left="0" w:right="0" w:firstLine="560"/>
        <w:spacing w:before="450" w:after="450" w:line="312" w:lineRule="auto"/>
      </w:pPr>
      <w:r>
        <w:rPr>
          <w:rFonts w:ascii="宋体" w:hAnsi="宋体" w:eastAsia="宋体" w:cs="宋体"/>
          <w:color w:val="000"/>
          <w:sz w:val="28"/>
          <w:szCs w:val="28"/>
        </w:rPr>
        <w:t xml:space="preserve">&gt;摘要：舞蹈作为人类最古老的艺术形式，主要通过肢体语言与变换的节奏进行美的绽放。舞蹈审美作为评判一部作品好坏的重要标准，在舞蹈艺术长期发展中逐渐形成了不同形式的审美特征。本文结合舞蹈艺术的发展，从中国舞蹈艺术发展、舞蹈审美以及审美特征进行了简要的探究和阐述。</w:t>
      </w:r>
    </w:p>
    <w:p>
      <w:pPr>
        <w:ind w:left="0" w:right="0" w:firstLine="560"/>
        <w:spacing w:before="450" w:after="450" w:line="312" w:lineRule="auto"/>
      </w:pPr>
      <w:r>
        <w:rPr>
          <w:rFonts w:ascii="宋体" w:hAnsi="宋体" w:eastAsia="宋体" w:cs="宋体"/>
          <w:color w:val="000"/>
          <w:sz w:val="28"/>
          <w:szCs w:val="28"/>
        </w:rPr>
        <w:t xml:space="preserve">&gt;关键词：舞蹈艺术;审美特征;技艺欣赏</w:t>
      </w:r>
    </w:p>
    <w:p>
      <w:pPr>
        <w:ind w:left="0" w:right="0" w:firstLine="560"/>
        <w:spacing w:before="450" w:after="450" w:line="312" w:lineRule="auto"/>
      </w:pPr>
      <w:r>
        <w:rPr>
          <w:rFonts w:ascii="宋体" w:hAnsi="宋体" w:eastAsia="宋体" w:cs="宋体"/>
          <w:color w:val="000"/>
          <w:sz w:val="28"/>
          <w:szCs w:val="28"/>
        </w:rPr>
        <w:t xml:space="preserve">舞蹈作为人类生命最活跃、最重要、最充分的情绪表现形式，有着悠久的历史;它展现了人类在肢体运动时的艺象美。所谓的艺象美是作品中由视觉形象、听觉形象、想象或者审美意象整合的多层次总体，也就是西方国家说的艺术本体。舞蹈作为人类生命周期的浓缩，从审美特征来看，它不同于其他艺术。在日常生活中，通过分析舞蹈作品的审美特征，在掌握审美特性的同时，对提高欣赏水平和舞蹈审美有很大作用;同时，它也是提高舞蹈欣赏技巧与艺术修养的基础条件。</w:t>
      </w:r>
    </w:p>
    <w:p>
      <w:pPr>
        <w:ind w:left="0" w:right="0" w:firstLine="560"/>
        <w:spacing w:before="450" w:after="450" w:line="312" w:lineRule="auto"/>
      </w:pPr>
      <w:r>
        <w:rPr>
          <w:rFonts w:ascii="宋体" w:hAnsi="宋体" w:eastAsia="宋体" w:cs="宋体"/>
          <w:color w:val="000"/>
          <w:sz w:val="28"/>
          <w:szCs w:val="28"/>
        </w:rPr>
        <w:t xml:space="preserve">&gt;1、中国舞蹈艺术发展与舞蹈审美</w:t>
      </w:r>
    </w:p>
    <w:p>
      <w:pPr>
        <w:ind w:left="0" w:right="0" w:firstLine="560"/>
        <w:spacing w:before="450" w:after="450" w:line="312" w:lineRule="auto"/>
      </w:pPr>
      <w:r>
        <w:rPr>
          <w:rFonts w:ascii="宋体" w:hAnsi="宋体" w:eastAsia="宋体" w:cs="宋体"/>
          <w:color w:val="000"/>
          <w:sz w:val="28"/>
          <w:szCs w:val="28"/>
        </w:rPr>
        <w:t xml:space="preserve">舞蹈作为一门表演艺术，有着悠久的历史渊源。从中国舞蹈发展来看，不管历史怎样发展，舞蹈始终都被作为文化现象传承、发展。随着社会进步，它的内容在不断丰富与充实，到了明清时期，它已经作为独立的艺术形式，从戏曲中分离出来，逐渐成为凭借身体就能反映精神世界和现实生活的人文艺术。中国当代舞蹈大多是专业的舞蹈作品，随着舞蹈多元化的推进，舞蹈艺术迎来了崭新的发展机遇，不仅从观赏方面，从专业角度来看也取得了很大的发展，还出现了专业的舞蹈培训学校。在漫长的历史演变中，舞蹈艺术不仅越来越丰富多彩，同时也推动了文化繁荣的进程。人类作为舞蹈艺术的主体，它不仅表现在舞蹈艺术形式，还包括艺术体操、武术竞技等方面，通过多种形式打造舞蹈美感。人体动作变换作为整个舞台表演的关键，只要赋予了形象特征与社会功能，就会给人类带来不同的感受。通常杂技需要表演者拥有超强的意志与熟练的技巧，再通过高难度动作展现艺术美。而舞蹈不仅是动作与动作的堆砌，同时它还承载着对应的文化精神与动人情感，在世界万物好与坏都表现出来的过程中，给予一定的审美评价，同时这也是震撼心灵的一方面。在舞蹈表演中，它遵循一定的规律，节奏作为舞蹈艺术的关键部分，在造型、节奏的双重润色下会显得更加流畅、自然。另外，舞蹈艺术每次变换都会根据必然性、连接性，在整体感觉的引导下带给观众不一样的感受。在这过程中，舞蹈语言让舞蹈形象更加生动，从而也就形成了独特的美感。总体来讲，舞蹈审美与舞蹈本身是相得益彰、相辅相成的，在技艺性、抒情性、独创性的影响下更加精密，再综合汇总成舞蹈。而利用审美特征发现舞蹈本质就是考验艺术形式的一种方法。</w:t>
      </w:r>
    </w:p>
    <w:p>
      <w:pPr>
        <w:ind w:left="0" w:right="0" w:firstLine="560"/>
        <w:spacing w:before="450" w:after="450" w:line="312" w:lineRule="auto"/>
      </w:pPr>
      <w:r>
        <w:rPr>
          <w:rFonts w:ascii="宋体" w:hAnsi="宋体" w:eastAsia="宋体" w:cs="宋体"/>
          <w:color w:val="000"/>
          <w:sz w:val="28"/>
          <w:szCs w:val="28"/>
        </w:rPr>
        <w:t xml:space="preserve">&gt;2、舞蹈艺术的审美特征</w:t>
      </w:r>
    </w:p>
    <w:p>
      <w:pPr>
        <w:ind w:left="0" w:right="0" w:firstLine="560"/>
        <w:spacing w:before="450" w:after="450" w:line="312" w:lineRule="auto"/>
      </w:pPr>
      <w:r>
        <w:rPr>
          <w:rFonts w:ascii="宋体" w:hAnsi="宋体" w:eastAsia="宋体" w:cs="宋体"/>
          <w:color w:val="000"/>
          <w:sz w:val="28"/>
          <w:szCs w:val="28"/>
        </w:rPr>
        <w:t xml:space="preserve">(1)舞蹈源于生活又高于生活</w:t>
      </w:r>
    </w:p>
    <w:p>
      <w:pPr>
        <w:ind w:left="0" w:right="0" w:firstLine="560"/>
        <w:spacing w:before="450" w:after="450" w:line="312" w:lineRule="auto"/>
      </w:pPr>
      <w:r>
        <w:rPr>
          <w:rFonts w:ascii="宋体" w:hAnsi="宋体" w:eastAsia="宋体" w:cs="宋体"/>
          <w:color w:val="000"/>
          <w:sz w:val="28"/>
          <w:szCs w:val="28"/>
        </w:rPr>
        <w:t xml:space="preserve">(2)将叙事与抒情完美的结合</w:t>
      </w:r>
    </w:p>
    <w:p>
      <w:pPr>
        <w:ind w:left="0" w:right="0" w:firstLine="560"/>
        <w:spacing w:before="450" w:after="450" w:line="312" w:lineRule="auto"/>
      </w:pPr>
      <w:r>
        <w:rPr>
          <w:rFonts w:ascii="宋体" w:hAnsi="宋体" w:eastAsia="宋体" w:cs="宋体"/>
          <w:color w:val="000"/>
          <w:sz w:val="28"/>
          <w:szCs w:val="28"/>
        </w:rPr>
        <w:t xml:space="preserve">古文《毛诗序》曾这样说过“情动于中，行于言，言之不足，古嗟叹，故泳歌，泳歌不足，足之蹈，手之舞也。”这也展示出人在激动时，会情不自禁的跳舞。舞蹈表达情感的特点是神行整合，用体动展现感情，给人直观的形象。由此可见，抒发情感的最好方式仍是舞蹈，它虽然没有影视作品的台词与客套的语言叙事，但是在实际生活中经常利用对应的场景和音乐叙述事件。在舞蹈艺术形式中，常用比拟、象征的手法，通过优美、无声的肢体语言展现故事情节，表达情感。而观众在舞蹈艺术欣赏中，也通过对表演者舞蹈旋律、舞姿的感悟，充分展现想象力，掌握故事情节，体会舞蹈蕴涵的感情。如：芭蕾舞的代表作《天鹅湖》，在这部作品中，起初王子与天鹅相遇是一段古典的双人芭蕾，通过表演者面部表情和肢体动作极其细腻、巧妙的展现了奥杰塔从提防、恐惧心理到信赖放心的心理转变，最后萌发爱情的转化过程。在这段舞蹈中，没有语言描述与台词，但是却将主人公情感描绘得淋漓尽致。</w:t>
      </w:r>
    </w:p>
    <w:p>
      <w:pPr>
        <w:ind w:left="0" w:right="0" w:firstLine="560"/>
        <w:spacing w:before="450" w:after="450" w:line="312" w:lineRule="auto"/>
      </w:pPr>
      <w:r>
        <w:rPr>
          <w:rFonts w:ascii="宋体" w:hAnsi="宋体" w:eastAsia="宋体" w:cs="宋体"/>
          <w:color w:val="000"/>
          <w:sz w:val="28"/>
          <w:szCs w:val="28"/>
        </w:rPr>
        <w:t xml:space="preserve">(3)虚拟象征的审美特征</w:t>
      </w:r>
    </w:p>
    <w:p>
      <w:pPr>
        <w:ind w:left="0" w:right="0" w:firstLine="560"/>
        <w:spacing w:before="450" w:after="450" w:line="312" w:lineRule="auto"/>
      </w:pPr>
      <w:r>
        <w:rPr>
          <w:rFonts w:ascii="宋体" w:hAnsi="宋体" w:eastAsia="宋体" w:cs="宋体"/>
          <w:color w:val="000"/>
          <w:sz w:val="28"/>
          <w:szCs w:val="28"/>
        </w:rPr>
        <w:t xml:space="preserve">舞蹈作为生活现象的概括，它不是直观的纪事，而是将虚拟象征作为艺术表现形式，进一步展现审美特征。在舞蹈表演过程中，通过舞蹈人员姿态、身体动作代替语言，从而进一步反映思想情感、展现故事情节。因此，不了解审美特征，就会让刚接触舞蹈的人员展现出“看不懂”的感觉。在舞蹈剧中，通过舞姿与情感动作，用屈指可数的方式展现舞姿。例如：舞蹈家王霞主演的《金山战鼓》，从整体来看，它是一部展现情感的作品，但是也有一些部分是纪事的环节。当表演人员站在鼓上查探军情，不幸中箭时，表演人员用手紧紧的捂着胸口，在鼓面做后桥动作，并且逐步形成拱形，最后从鼓上滚下来。在这段舞蹈设计中，主要以抒情为体裁，在直观纪事的过程中，展现受伤疼痛的场面，再将细节放大，展现人物形象，达到主观纪事、虚拟象征两者结合的效果。</w:t>
      </w:r>
    </w:p>
    <w:p>
      <w:pPr>
        <w:ind w:left="0" w:right="0" w:firstLine="560"/>
        <w:spacing w:before="450" w:after="450" w:line="312" w:lineRule="auto"/>
      </w:pPr>
      <w:r>
        <w:rPr>
          <w:rFonts w:ascii="宋体" w:hAnsi="宋体" w:eastAsia="宋体" w:cs="宋体"/>
          <w:color w:val="000"/>
          <w:sz w:val="28"/>
          <w:szCs w:val="28"/>
        </w:rPr>
        <w:t xml:space="preserve">(4)技艺与综合的审美特征</w:t>
      </w:r>
    </w:p>
    <w:p>
      <w:pPr>
        <w:ind w:left="0" w:right="0" w:firstLine="560"/>
        <w:spacing w:before="450" w:after="450" w:line="312" w:lineRule="auto"/>
      </w:pPr>
      <w:r>
        <w:rPr>
          <w:rFonts w:ascii="宋体" w:hAnsi="宋体" w:eastAsia="宋体" w:cs="宋体"/>
          <w:color w:val="000"/>
          <w:sz w:val="28"/>
          <w:szCs w:val="28"/>
        </w:rPr>
        <w:t xml:space="preserve">技艺性作为舞蹈艺术完成蜕变的核心因素，舞蹈演绎的内容必须在神话传说与日常生活的基础上，它的主题心理是完成高难度的技艺。通常，多圈旋转、跳跃都是高难度的动作，在体现技艺性的同时，必须根据舞蹈动作的软软性进行。舞蹈不仅是一种文化形式、一门艺术，更代表着一个民族与国家的特征，所以它具有广阔的演绎范围和创造区域。而舞蹈审美作为一个多元化、多层次的过程，如果只依靠审美特征很难完成，所以必须结合多种形式展现艺术美。</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舞蹈艺术作为一种鲜明的表现形式，它拥有独特的审美特点。在实际生活与学习中，我们必须根据审美特征，从各方面提高艺术修养与舞蹈艺术。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黄颖.试论舞蹈艺术的审美特征与欣赏[J].时代文学，20_(15)：216217.</w:t>
      </w:r>
    </w:p>
    <w:p>
      <w:pPr>
        <w:ind w:left="0" w:right="0" w:firstLine="560"/>
        <w:spacing w:before="450" w:after="450" w:line="312" w:lineRule="auto"/>
      </w:pPr>
      <w:r>
        <w:rPr>
          <w:rFonts w:ascii="宋体" w:hAnsi="宋体" w:eastAsia="宋体" w:cs="宋体"/>
          <w:color w:val="000"/>
          <w:sz w:val="28"/>
          <w:szCs w:val="28"/>
        </w:rPr>
        <w:t xml:space="preserve">[2] 黄涛.论舞蹈艺术的审美特征[J].科教导刊，20_(8)：182，184.</w:t>
      </w:r>
    </w:p>
    <w:p>
      <w:pPr>
        <w:ind w:left="0" w:right="0" w:firstLine="560"/>
        <w:spacing w:before="450" w:after="450" w:line="312" w:lineRule="auto"/>
      </w:pPr>
      <w:r>
        <w:rPr>
          <w:rFonts w:ascii="宋体" w:hAnsi="宋体" w:eastAsia="宋体" w:cs="宋体"/>
          <w:color w:val="000"/>
          <w:sz w:val="28"/>
          <w:szCs w:val="28"/>
        </w:rPr>
        <w:t xml:space="preserve">[3] 蔡蕾.舞蹈艺术的审美特征与功能探析[J].长春师范学院学报：人文社会科学版，20_，31(8)：198199.</w:t>
      </w:r>
    </w:p>
    <w:p>
      <w:pPr>
        <w:ind w:left="0" w:right="0" w:firstLine="560"/>
        <w:spacing w:before="450" w:after="450" w:line="312" w:lineRule="auto"/>
      </w:pPr>
      <w:r>
        <w:rPr>
          <w:rFonts w:ascii="宋体" w:hAnsi="宋体" w:eastAsia="宋体" w:cs="宋体"/>
          <w:color w:val="000"/>
          <w:sz w:val="28"/>
          <w:szCs w:val="28"/>
        </w:rPr>
        <w:t xml:space="preserve">[4] 兰宏建.现代舞蹈艺术的审美特征摭谈[J].群文天地，20_(11)：145146.</w:t>
      </w:r>
    </w:p>
    <w:p>
      <w:pPr>
        <w:ind w:left="0" w:right="0" w:firstLine="560"/>
        <w:spacing w:before="450" w:after="450" w:line="312" w:lineRule="auto"/>
      </w:pPr>
      <w:r>
        <w:rPr>
          <w:rFonts w:ascii="宋体" w:hAnsi="宋体" w:eastAsia="宋体" w:cs="宋体"/>
          <w:color w:val="000"/>
          <w:sz w:val="28"/>
          <w:szCs w:val="28"/>
        </w:rPr>
        <w:t xml:space="preserve">[5] 马虹.论舞蹈艺术的审美特征与意蕴[J].大众文艺，20_(20)：9394.</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第十篇</w:t>
      </w:r>
    </w:p>
    <w:p>
      <w:pPr>
        <w:ind w:left="0" w:right="0" w:firstLine="560"/>
        <w:spacing w:before="450" w:after="450" w:line="312" w:lineRule="auto"/>
      </w:pPr>
      <w:r>
        <w:rPr>
          <w:rFonts w:ascii="宋体" w:hAnsi="宋体" w:eastAsia="宋体" w:cs="宋体"/>
          <w:color w:val="000"/>
          <w:sz w:val="28"/>
          <w:szCs w:val="28"/>
        </w:rPr>
        <w:t xml:space="preserve">舞蹈从来就是与音乐分不开的，舞与歌相应，“歌主声、舞主形”，因此任何一种舞蹈都有着极强的节奏美，中国的、外国的、现代的、古典的、民族民间的、芭蕾的等等，都无一例外。</w:t>
      </w:r>
    </w:p>
    <w:p>
      <w:pPr>
        <w:ind w:left="0" w:right="0" w:firstLine="560"/>
        <w:spacing w:before="450" w:after="450" w:line="312" w:lineRule="auto"/>
      </w:pPr>
      <w:r>
        <w:rPr>
          <w:rFonts w:ascii="宋体" w:hAnsi="宋体" w:eastAsia="宋体" w:cs="宋体"/>
          <w:color w:val="000"/>
          <w:sz w:val="28"/>
          <w:szCs w:val="28"/>
        </w:rPr>
        <w:t xml:space="preserve">舞蹈艺术是具有节奏性的.、造型性的，人体动作姿态为主要表现手段来传情达意的。尽管舞蹈表现手法上不像以语言文字为载体的文字那样具体，但都可直接由意象、视象的舞蹈形体律动的节奏加以体现。用众多不同的动作，连续出现于流动不停的时空过程中，并以运动着的造型来抒发人物的情感，从而引起鉴赏者的感情共鸣。</w:t>
      </w:r>
    </w:p>
    <w:p>
      <w:pPr>
        <w:ind w:left="0" w:right="0" w:firstLine="560"/>
        <w:spacing w:before="450" w:after="450" w:line="312" w:lineRule="auto"/>
      </w:pPr>
      <w:r>
        <w:rPr>
          <w:rFonts w:ascii="宋体" w:hAnsi="宋体" w:eastAsia="宋体" w:cs="宋体"/>
          <w:color w:val="000"/>
          <w:sz w:val="28"/>
          <w:szCs w:val="28"/>
        </w:rPr>
        <w:t xml:space="preserve">在舞蹈过程中，不论是跳、转、翻、腾，还是扭、摆、进、退，甚至舞动中的一指、眼神的一动以及每一个呼吸都包含着舞曲的节奏，紧扣着音乐曲度，去表现舞蹈过程中微妙的节奏感，使审美个体从视觉到听觉同时得到美的享受，发生感情共鸣，并为之感染。</w:t>
      </w:r>
    </w:p>
    <w:p>
      <w:pPr>
        <w:ind w:left="0" w:right="0" w:firstLine="560"/>
        <w:spacing w:before="450" w:after="450" w:line="312" w:lineRule="auto"/>
      </w:pPr>
      <w:r>
        <w:rPr>
          <w:rFonts w:ascii="宋体" w:hAnsi="宋体" w:eastAsia="宋体" w:cs="宋体"/>
          <w:color w:val="000"/>
          <w:sz w:val="28"/>
          <w:szCs w:val="28"/>
        </w:rPr>
        <w:t xml:space="preserve">我在这里需要强调一下这个“舞蹈过程”中的“过程”二字。大家常常会遇到这样的个例――某某演员节奏感差，不是快半拍就是慢半拍，我觉得这样说有点冤枉了该演员，他和她实际上不是合不上节拍，而是合得太呆板了，一二三四、五六七八，像是刀切豆腐似的，不是在跳舞，而是在做广播体操，这样才显得与众不同，合不上节拍。原因是他和她没有领悟到“过程”的重要性。</w:t>
      </w:r>
    </w:p>
    <w:p>
      <w:pPr>
        <w:ind w:left="0" w:right="0" w:firstLine="560"/>
        <w:spacing w:before="450" w:after="450" w:line="312" w:lineRule="auto"/>
      </w:pPr>
      <w:r>
        <w:rPr>
          <w:rFonts w:ascii="宋体" w:hAnsi="宋体" w:eastAsia="宋体" w:cs="宋体"/>
          <w:color w:val="000"/>
          <w:sz w:val="28"/>
          <w:szCs w:val="28"/>
        </w:rPr>
        <w:t xml:space="preserve">这个“过程”是什么？我理解为“前一个舞姿与后一个舞姿的过度与衔接”。也就是大家通常所说的“舞蹈感觉”。这个过度和衔接掌握得好，舞蹈感觉就有了，否则就会不合拍、不合群、没味道。语言文字特别讲究“抑、扬、顿、挫”，我们的舞蹈语言同样如此，舞蹈表演中的“欲前先后、逢左必右”的运动规律想必也是这个道理，遵循这个规律方能体现出节奏美。</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第十一篇</w:t>
      </w:r>
    </w:p>
    <w:p>
      <w:pPr>
        <w:ind w:left="0" w:right="0" w:firstLine="560"/>
        <w:spacing w:before="450" w:after="450" w:line="312" w:lineRule="auto"/>
      </w:pPr>
      <w:r>
        <w:rPr>
          <w:rFonts w:ascii="宋体" w:hAnsi="宋体" w:eastAsia="宋体" w:cs="宋体"/>
          <w:color w:val="000"/>
          <w:sz w:val="28"/>
          <w:szCs w:val="28"/>
        </w:rPr>
        <w:t xml:space="preserve">[摘 要]本文从舞蹈情感体验的含义出发，从舞蹈这种特殊的艺术表演方式和准确深入体验主角情感是舞蹈表演成功的关键两方面探讨舞蹈表演中主角情感体验的重要性，就如何准确深刻把握表演中主角情感体验提出自我的见解。</w:t>
      </w:r>
    </w:p>
    <w:p>
      <w:pPr>
        <w:ind w:left="0" w:right="0" w:firstLine="560"/>
        <w:spacing w:before="450" w:after="450" w:line="312" w:lineRule="auto"/>
      </w:pPr>
      <w:r>
        <w:rPr>
          <w:rFonts w:ascii="宋体" w:hAnsi="宋体" w:eastAsia="宋体" w:cs="宋体"/>
          <w:color w:val="000"/>
          <w:sz w:val="28"/>
          <w:szCs w:val="28"/>
        </w:rPr>
        <w:t xml:space="preserve">[关键词]舞蹈表演 情感体验 主角</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[1]。</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[2]。</w:t>
      </w:r>
    </w:p>
    <w:p>
      <w:pPr>
        <w:ind w:left="0" w:right="0" w:firstLine="560"/>
        <w:spacing w:before="450" w:after="450" w:line="312" w:lineRule="auto"/>
      </w:pPr>
      <w:r>
        <w:rPr>
          <w:rFonts w:ascii="宋体" w:hAnsi="宋体" w:eastAsia="宋体" w:cs="宋体"/>
          <w:color w:val="000"/>
          <w:sz w:val="28"/>
          <w:szCs w:val="28"/>
        </w:rPr>
        <w:t xml:space="preserve">在舞蹈表演过程中，舞蹈者融入主角的情感世界，感受主角在既定环境下的喜怒哀乐，对舞蹈艺术表现力有很大的帮忙，对艺术表演中主角的的塑造也有很大的帮忙作用。</w:t>
      </w:r>
    </w:p>
    <w:p>
      <w:pPr>
        <w:ind w:left="0" w:right="0" w:firstLine="560"/>
        <w:spacing w:before="450" w:after="450" w:line="312" w:lineRule="auto"/>
      </w:pPr>
      <w:r>
        <w:rPr>
          <w:rFonts w:ascii="宋体" w:hAnsi="宋体" w:eastAsia="宋体" w:cs="宋体"/>
          <w:color w:val="000"/>
          <w:sz w:val="28"/>
          <w:szCs w:val="28"/>
        </w:rPr>
        <w:t xml:space="preserve">&gt;二、舞蹈表演中主角情感体验的重要性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(1)舞蹈这种特殊的艺术表演方式，要求表演者更深入体会主角情感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舞蹈是以经过提炼、组织和加工的人体动作为主要表现手段，表达人们的思想感情，反映社会生活的一种艺术形式[3]， 经过舞蹈演员的形体动作来表达主角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可是这些动作不是一般意义上的人体动作，而是从日常生活中选择、提炼、加工、改造、演化而成的一种具有程式化、形象化的舞蹈语言。这些动作具有必须的形式和规格，并且有确定的名称。例如芭蕾舞的“阿拉贝斯克”(Arabesque)、中国古典舞的“顺风旗”和“小射燕”等。它丰富和提高了舞蹈的表现手段，使舞蹈艺术进一步规范化，同时还有助于各种舞蹈风格的构成和稳定。舞蹈以人体流动美的动态为语言来塑造舞蹈形象，表现广阔的社会生活。古今中外优秀的舞蹈作品，无不是由于动作新颖、具有特色、塑造了艺术形象才取得成功的。所以，舞蹈人物的塑造、舞蹈情绪的表达、舞蹈意境的展现，始终贯彻在舞蹈动作中，另外表情是舞蹈艺术的灵魂，没有表情的融合，有</w:t>
      </w:r>
    </w:p>
    <w:p>
      <w:pPr>
        <w:ind w:left="0" w:right="0" w:firstLine="560"/>
        <w:spacing w:before="450" w:after="450" w:line="312" w:lineRule="auto"/>
      </w:pPr>
      <w:r>
        <w:rPr>
          <w:rFonts w:ascii="宋体" w:hAnsi="宋体" w:eastAsia="宋体" w:cs="宋体"/>
          <w:color w:val="000"/>
          <w:sz w:val="28"/>
          <w:szCs w:val="28"/>
        </w:rPr>
        <w:t xml:space="preserve">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所以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主角的情感世界，这样才能从日常生活动作中选择、提炼、加工、改造、演化而成的一种具有程式化、形象化的舞蹈语言舞蹈以人体流动美的动态为语言来塑造舞蹈形象，所以说主角情感的体验是舞蹈表演这种特殊的表达艺术方式所决定和每个表演者必须具备的本事。</w:t>
      </w:r>
    </w:p>
    <w:p>
      <w:pPr>
        <w:ind w:left="0" w:right="0" w:firstLine="560"/>
        <w:spacing w:before="450" w:after="450" w:line="312" w:lineRule="auto"/>
      </w:pPr>
      <w:r>
        <w:rPr>
          <w:rFonts w:ascii="宋体" w:hAnsi="宋体" w:eastAsia="宋体" w:cs="宋体"/>
          <w:color w:val="000"/>
          <w:sz w:val="28"/>
          <w:szCs w:val="28"/>
        </w:rPr>
        <w:t xml:space="preserve">(2)准确深入体验主角情感是舞蹈表演成功的关键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主角的性格特性已经在舞蹈编导那构思和编排好，但仍依靠于舞蹈演员在编排好的固定模式下有自我体验自我感动的二度创作，舞蹈演员是否对作品的深度理解，是否能融入自我的情感到作品中去，是否能很好的完成作品，都直接影响整个表演最终的效果。而演员对主角的把握，取决于演员自身的生活经历，气质，性格，和对作品不一样的理解，所以不一样的演员表演同一个主角，甚至是同一个演员在不一样时光或不一样情绪下表演同一作品，都会产生不一样的效果，这就是为什么经常说艺术常演常新。所以在表演者舞蹈本事水平相当的情景下，谁的生活轨迹更接近这个主角，谁能更深入的把握主角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活力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境感从场面和情节中自然地透露出来。抒情并不排斥叙事，它们往往互相渗透，糅合在一齐，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&gt;四、如何准确深刻体现表演中主角情感体验</w:t>
      </w:r>
    </w:p>
    <w:p>
      <w:pPr>
        <w:ind w:left="0" w:right="0" w:firstLine="560"/>
        <w:spacing w:before="450" w:after="450" w:line="312" w:lineRule="auto"/>
      </w:pPr>
      <w:r>
        <w:rPr>
          <w:rFonts w:ascii="宋体" w:hAnsi="宋体" w:eastAsia="宋体" w:cs="宋体"/>
          <w:color w:val="000"/>
          <w:sz w:val="28"/>
          <w:szCs w:val="28"/>
        </w:rPr>
        <w:t xml:space="preserve">舞蹈演员怎样样将主角情感转换为自我的情感，如何才能更好的表现主角情感呢？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齐情感表达的基础。一个舞蹈动作首选要做到位，分寸把握得足够充分恰到好处的力度和舒展性，才能更好的表达情感，如果跳起来歪歪扭扭，落地又不稳，这如何让观众联想到主角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主角中的情感，首先得控制好自我的呼吸，舞蹈是在一系列高强度运动中的表演，仅有控制好自我的呼吸，才能让自我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主角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主角的环境身世经历犹如身临其境的幻想感受。心态想象就是透彻的把握主角的心理状态和构成，了解主角在情节中的所思所想，努力做到如问其声如见其人的境界。形象想象就是对主角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主角的背景故事，查阅与时代背景，主角背景同类型的相关资料，经过分析主角的性格特征，分析与自我相同的地方与不一样的地方，在内心与主角内心进行沟通，对主角人物内心世界整体的构思，例如说遇到什么事情的时候主角会怎样样处理，不只在表演中，甚至在生活中以主角自居，全心的投入，逐渐的爱上主角，以主角自居。舞蹈演员能做到这样去把握主角情感世界，舞蹈演出必须会成功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[1]平心.舞蹈心理学.高等教育出版社，20_；</w:t>
      </w:r>
    </w:p>
    <w:p>
      <w:pPr>
        <w:ind w:left="0" w:right="0" w:firstLine="560"/>
        <w:spacing w:before="450" w:after="450" w:line="312" w:lineRule="auto"/>
      </w:pPr>
      <w:r>
        <w:rPr>
          <w:rFonts w:ascii="宋体" w:hAnsi="宋体" w:eastAsia="宋体" w:cs="宋体"/>
          <w:color w:val="000"/>
          <w:sz w:val="28"/>
          <w:szCs w:val="28"/>
        </w:rPr>
        <w:t xml:space="preserve">[2]姜肖.情感体验基础上中职音乐.舞蹈专业教学课题研究，20_；</w:t>
      </w:r>
    </w:p>
    <w:p>
      <w:pPr>
        <w:ind w:left="0" w:right="0" w:firstLine="560"/>
        <w:spacing w:before="450" w:after="450" w:line="312" w:lineRule="auto"/>
      </w:pPr>
      <w:r>
        <w:rPr>
          <w:rFonts w:ascii="宋体" w:hAnsi="宋体" w:eastAsia="宋体" w:cs="宋体"/>
          <w:color w:val="000"/>
          <w:sz w:val="28"/>
          <w:szCs w:val="28"/>
        </w:rPr>
        <w:t xml:space="preserve">[3]金秋.中国传统文化与舞蹈. 中国社会科学出版社，20_。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艺术表现力是艺术作品所表现出来的感染力，是艺术作品的生命力和灵魂所在。舞蹈作为一种源自自然、来自人类灵魂深处情感的生动肢体表达，具有很强的感染力，这种感染力是经过舞者而传达给观众的，使观众受到触动，从而引起他们的情感共鸣，这对从事舞蹈专业学习的学生有着至关重要的作用。本文将从艺术实践的角度出发，结合自身工作经验，探讨艺术实践对舞蹈专业学生艺术表现力的培养和提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艺术实践；舞蹈；艺术表现力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时代的发展，学校、教师不再是学生唯一的知识源。走出课堂，从社会这个广阔的舞台不断汲取舞蹈艺术灵感，充分调动学生的主观能动性，而不是被动地理解知识，主动重组和重建自我的知识体系，让学习充满乐趣，这是每一名学生和教育者期望看到的。艺术实践正是舞蹈专业学生从被动学到主动吸纳的一种转变，能够充分发挥学生的创造力，发掘学生的潜力，对培养舞蹈专业的学生的艺术表演力及综合本事有着很重要的作用。</w:t>
      </w:r>
    </w:p>
    <w:p>
      <w:pPr>
        <w:ind w:left="0" w:right="0" w:firstLine="560"/>
        <w:spacing w:before="450" w:after="450" w:line="312" w:lineRule="auto"/>
      </w:pPr>
      <w:r>
        <w:rPr>
          <w:rFonts w:ascii="宋体" w:hAnsi="宋体" w:eastAsia="宋体" w:cs="宋体"/>
          <w:color w:val="000"/>
          <w:sz w:val="28"/>
          <w:szCs w:val="28"/>
        </w:rPr>
        <w:t xml:space="preserve">&gt;二、舞蹈艺术实践的定义及内涵</w:t>
      </w:r>
    </w:p>
    <w:p>
      <w:pPr>
        <w:ind w:left="0" w:right="0" w:firstLine="560"/>
        <w:spacing w:before="450" w:after="450" w:line="312" w:lineRule="auto"/>
      </w:pPr>
      <w:r>
        <w:rPr>
          <w:rFonts w:ascii="宋体" w:hAnsi="宋体" w:eastAsia="宋体" w:cs="宋体"/>
          <w:color w:val="000"/>
          <w:sz w:val="28"/>
          <w:szCs w:val="28"/>
        </w:rPr>
        <w:t xml:space="preserve">&gt;三、艺术实践对舞蹈专业学生艺术表现力的作用</w:t>
      </w:r>
    </w:p>
    <w:p>
      <w:pPr>
        <w:ind w:left="0" w:right="0" w:firstLine="560"/>
        <w:spacing w:before="450" w:after="450" w:line="312" w:lineRule="auto"/>
      </w:pPr>
      <w:r>
        <w:rPr>
          <w:rFonts w:ascii="宋体" w:hAnsi="宋体" w:eastAsia="宋体" w:cs="宋体"/>
          <w:color w:val="000"/>
          <w:sz w:val="28"/>
          <w:szCs w:val="28"/>
        </w:rPr>
        <w:t xml:space="preserve">&gt;（一）舞蹈艺术实践是知识积累的过程，为艺术表现力的提高打下良好基础</w:t>
      </w:r>
    </w:p>
    <w:p>
      <w:pPr>
        <w:ind w:left="0" w:right="0" w:firstLine="560"/>
        <w:spacing w:before="450" w:after="450" w:line="312" w:lineRule="auto"/>
      </w:pPr>
      <w:r>
        <w:rPr>
          <w:rFonts w:ascii="宋体" w:hAnsi="宋体" w:eastAsia="宋体" w:cs="宋体"/>
          <w:color w:val="000"/>
          <w:sz w:val="28"/>
          <w:szCs w:val="28"/>
        </w:rPr>
        <w:t xml:space="preserve">舞蹈课和舞蹈实践活动（如舞蹈比赛）结合提高学生审美观舞蹈课是知识积累的过程，教学方式主要围绕讲解——训练——讲解进行，教师以主导地位的主角传授舞蹈基础知识，学生基本是被动理解者，周而复始，学生对舞蹈课学习的兴趣就会降低。为提高舞蹈课的教学质量，要鼓励学生多参加各种舞蹈艺术实践比赛活动，把课堂所学知识应用到舞蹈实践比赛中去，注重学生对舞蹈知识的应用，体验、赏析和创造。要强调艺术实践过程中的感性认识，它是教学活动的延伸，也是对舞蹈课教学质量的进一步检验，它们是相辅相成的。注重舞蹈课和艺术实践比赛活动的相结合，为给学生供给艺术实践的机会，经常参加艺术实践比赛活动的学生同没有参加艺术实践比赛的学生相比，他们之间是有必须差距的。所以，经过必须的舞蹈知识学习后，要安排和鼓励学生多参加各种艺术实践比赛活动，把理性认识上升为感性认识，激发学生对舞蹈知识更广泛的学习兴趣，到达培养舞蹈艺术表现力的目的。</w:t>
      </w:r>
    </w:p>
    <w:p>
      <w:pPr>
        <w:ind w:left="0" w:right="0" w:firstLine="560"/>
        <w:spacing w:before="450" w:after="450" w:line="312" w:lineRule="auto"/>
      </w:pPr>
      <w:r>
        <w:rPr>
          <w:rFonts w:ascii="宋体" w:hAnsi="宋体" w:eastAsia="宋体" w:cs="宋体"/>
          <w:color w:val="000"/>
          <w:sz w:val="28"/>
          <w:szCs w:val="28"/>
        </w:rPr>
        <w:t xml:space="preserve">&gt;（二）舞蹈艺术实践能够提高学生的模仿力，进而提高其艺术表现力</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第十三篇</w:t>
      </w:r>
    </w:p>
    <w:p>
      <w:pPr>
        <w:ind w:left="0" w:right="0" w:firstLine="560"/>
        <w:spacing w:before="450" w:after="450" w:line="312" w:lineRule="auto"/>
      </w:pPr>
      <w:r>
        <w:rPr>
          <w:rFonts w:ascii="宋体" w:hAnsi="宋体" w:eastAsia="宋体" w:cs="宋体"/>
          <w:color w:val="000"/>
          <w:sz w:val="28"/>
          <w:szCs w:val="28"/>
        </w:rPr>
        <w:t xml:space="preserve">舞蹈是动作的艺术，光有造型还不能构成舞蹈作品，必须靠人体动作的衔接变幻，形成动态美。</w:t>
      </w:r>
    </w:p>
    <w:p>
      <w:pPr>
        <w:ind w:left="0" w:right="0" w:firstLine="560"/>
        <w:spacing w:before="450" w:after="450" w:line="312" w:lineRule="auto"/>
      </w:pPr>
      <w:r>
        <w:rPr>
          <w:rFonts w:ascii="宋体" w:hAnsi="宋体" w:eastAsia="宋体" w:cs="宋体"/>
          <w:color w:val="000"/>
          <w:sz w:val="28"/>
          <w:szCs w:val="28"/>
        </w:rPr>
        <w:t xml:space="preserve">动态美着眼于舞蹈语言的组织和变化，作用于观众的心里，从而萌发和产生美感。虽然它首先表现的是每一个动作、每一个构图，但主要体现都在于作品的整体动作和创造出的形象，体现于它们的内在联系、内在含义和外在形态的统一之中，以虚构的、象征的诗化情态传递感情信息，构成舞蹈美的形象，让审美者欣然接受舞蹈动作的内容和思想。</w:t>
      </w:r>
    </w:p>
    <w:p>
      <w:pPr>
        <w:ind w:left="0" w:right="0" w:firstLine="560"/>
        <w:spacing w:before="450" w:after="450" w:line="312" w:lineRule="auto"/>
      </w:pPr>
      <w:r>
        <w:rPr>
          <w:rFonts w:ascii="宋体" w:hAnsi="宋体" w:eastAsia="宋体" w:cs="宋体"/>
          <w:color w:val="000"/>
          <w:sz w:val="28"/>
          <w:szCs w:val="28"/>
        </w:rPr>
        <w:t xml:space="preserve">从所有获得成功的舞蹈艺术作品来看，其舞蹈语言都不是对生活“取景”式的原型复现，而是带有强烈主体感情色彩，富有想象力的审美创造活动，是生活美丽的升华，因此具有动态美的艺术魅力。</w:t>
      </w:r>
    </w:p>
    <w:p>
      <w:pPr>
        <w:ind w:left="0" w:right="0" w:firstLine="560"/>
        <w:spacing w:before="450" w:after="450" w:line="312" w:lineRule="auto"/>
      </w:pPr>
      <w:r>
        <w:rPr>
          <w:rFonts w:ascii="宋体" w:hAnsi="宋体" w:eastAsia="宋体" w:cs="宋体"/>
          <w:color w:val="000"/>
          <w:sz w:val="28"/>
          <w:szCs w:val="28"/>
        </w:rPr>
        <w:t xml:space="preserve">例如：舞蹈《海鸥》，一群矫健的男演员，以他们强壮有力的手臂动作，构成一组组海鸥搏击大海的形象，让人们欣赏到一种阳刚之美，一种力量之美，一种不屈不挠、充满自信、积极向上的美。而舞蹈《踏歌》，则是一群青春年少的女演员，用她们千姿百态的柔韧舞姿，构成了一组组似风吹杨柳般的画面，让人们欣赏到一种纯情之美，一种娇柔之美，一种梦幻似的活泼、可爱、甜蜜的美。</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第十四篇</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&gt;一、结构美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光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构成不断移动的画面。空间运动线的选择和使用要根据不一样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资料，要从表现人物的情感和思想出发，要衬托和展现舞蹈作品的规定环境，舞蹈队形的移动变化又要贴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教师、演员、灯光师共同合作才能完成。所以，在各个环节编导都应当具备敏锐的、准确的审美本事和确定本事。也就是说舞蹈编导的“美的感觉”，一向要渗透到舞蹈作品产生的全部过程。这包括音乐形象是否贴合舞蹈画面，音乐情绪的变化是否与舞蹈结构相吻合等！演员的表演是否到位？舞蹈服装的颜色、款式能否为舞蹈形象增色及舞台灯光的使用等一系列的问题，都需要舞蹈编导运用内心的美感去确定如何打造完美的舞蹈作品！所以，对一个作品整体美的把握，是检验编导综合本事及审美确定本事的重要指标，也是编导者抽象思维、形象思维、想象本事、情感体验、操作本事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我的舞蹈美感呢？我认为，首先作为一名舞蹈编导应当树立正确的世界观和人生观。舞蹈美感是一种心理机制，从人的心理活动中的情感反应来说，它必然受人的政治思想、道德观念、生活经历、知识水平、爱好情趣、个性特点等的制约和影响。“实践证明，人们仅有在喜欢、爱慕、欢乐、满意的情境下，机体内部舒展和谐而发生快感，这时才能产生优美的感受，而美感就是在这种生理快感的基础上发生的”。⑤ 由此可见，仅有热爱生活、热爱生命的人，具有进取、乐观的人生态度的人，才能更容易产生美感，才容易创作出引人奋发向上的作品来；那些总是有消极情绪、颓废思想的人其作品是很难让人引起共鸣的。其次，舞蹈编导应当热爱舞蹈事业，提高文化涵养，刻苦钻研舞蹈专业知识和舞蹈理论知识，从实践和理论中提高对舞蹈美的感知理解本事。尽可能多的掌握不一样风格的舞蹈素材，在实践中深入的了解、挖掘民族的、民间的、古典的、现代的不一样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w:t>
      </w:r>
    </w:p>
    <w:p>
      <w:pPr>
        <w:ind w:left="0" w:right="0" w:firstLine="560"/>
        <w:spacing w:before="450" w:after="450" w:line="312" w:lineRule="auto"/>
      </w:pPr>
      <w:r>
        <w:rPr>
          <w:rFonts w:ascii="宋体" w:hAnsi="宋体" w:eastAsia="宋体" w:cs="宋体"/>
          <w:color w:val="000"/>
          <w:sz w:val="28"/>
          <w:szCs w:val="28"/>
        </w:rPr>
        <w:t xml:space="preserve">领域中吸取、借鉴美的形式，提高自身在各个领域的艺术修养。如向文学和戏剧借鉴舞蹈的结构方式，向绘画和雕塑借鉴构图的艺术等等，这对于舞蹈编导开拓思路、强化美的感受本事，都有很大的帮忙。最终，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第十五篇</w:t>
      </w:r>
    </w:p>
    <w:p>
      <w:pPr>
        <w:ind w:left="0" w:right="0" w:firstLine="560"/>
        <w:spacing w:before="450" w:after="450" w:line="312" w:lineRule="auto"/>
      </w:pPr>
      <w:r>
        <w:rPr>
          <w:rFonts w:ascii="宋体" w:hAnsi="宋体" w:eastAsia="宋体" w:cs="宋体"/>
          <w:color w:val="000"/>
          <w:sz w:val="28"/>
          <w:szCs w:val="28"/>
        </w:rPr>
        <w:t xml:space="preserve">1中国古典舞蹈艺术的历史发展</w:t>
      </w:r>
    </w:p>
    <w:p>
      <w:pPr>
        <w:ind w:left="0" w:right="0" w:firstLine="560"/>
        <w:spacing w:before="450" w:after="450" w:line="312" w:lineRule="auto"/>
      </w:pPr>
      <w:r>
        <w:rPr>
          <w:rFonts w:ascii="宋体" w:hAnsi="宋体" w:eastAsia="宋体" w:cs="宋体"/>
          <w:color w:val="000"/>
          <w:sz w:val="28"/>
          <w:szCs w:val="28"/>
        </w:rPr>
        <w:t xml:space="preserve">中国古典舞蹈艺术有一个漫长的演变，并且在戏剧的基础上形成戏剧舞蹈，之后又经历了中国古典舞和学院派古典舞三个阶段。古典舞继承了戏剧舞蹈的动作，经过演变形成自己独特个性，又给学院派古典舞提供了发展基础。戏曲舞蹈是中国戏剧的重要形式与中国古典舞之间有很深的渊源关系。中国古典舞初建阶段，吸收了戏剧舞蹈的精髓，承接戏剧舞蹈的文化精神和舞蹈动作，加快了古典舞的发展步伐，为其建立起到了不可或缺的重要作用。1950年中国古典舞正式命名，并且脱离了戏剧舞蹈的称谓，以自己独特的艺术特性向前发展，也为学院派古典舞发展打下基础。学院派古典舞是在前两个阶段基础上进行完善和发展，也赋予了其新的内容，产生了比较典型和有代表性的作品。回顾中国古典舞的历史经历，我们不难发现，古典舞的发展历程中观念不断变化。</w:t>
      </w:r>
    </w:p>
    <w:p>
      <w:pPr>
        <w:ind w:left="0" w:right="0" w:firstLine="560"/>
        <w:spacing w:before="450" w:after="450" w:line="312" w:lineRule="auto"/>
      </w:pPr>
      <w:r>
        <w:rPr>
          <w:rFonts w:ascii="宋体" w:hAnsi="宋体" w:eastAsia="宋体" w:cs="宋体"/>
          <w:color w:val="000"/>
          <w:sz w:val="28"/>
          <w:szCs w:val="28"/>
        </w:rPr>
        <w:t xml:space="preserve">2中国古典舞蹈艺术的现状</w:t>
      </w:r>
    </w:p>
    <w:p>
      <w:pPr>
        <w:ind w:left="0" w:right="0" w:firstLine="560"/>
        <w:spacing w:before="450" w:after="450" w:line="312" w:lineRule="auto"/>
      </w:pPr>
      <w:r>
        <w:rPr>
          <w:rFonts w:ascii="宋体" w:hAnsi="宋体" w:eastAsia="宋体" w:cs="宋体"/>
          <w:color w:val="000"/>
          <w:sz w:val="28"/>
          <w:szCs w:val="28"/>
        </w:rPr>
        <w:t xml:space="preserve">中国古典舞传承着中国的历史文化，延续和保存了中国传统文化的血脉，在过去的半个世纪多的发展历史进程中有着明显的变化，却具有强烈时代感。中国古典舞通过不断创新和探索成为当代舞蹈艺术体系一员。但是中国古典舞不可能离开中华民族传统的文化底蕴。否则将造成古典舞的精髓大量流失，失去本来面目。中国古典舞首先要弘扬中国传统民族文化，继承传统民族审美特质。因此未来中国古典舞的发展之路是对民族传统文化的认知与返璞。为了更加适应现代社会的需要，古典舞也要取其精华弃其糟粕。中国古典舞学科继承与发扬传统舞蹈中的风格特征，更深刻的认识传统艺术的精髓。同时中国古典舞也可以吸收外来因素，完善中国古典舞。中国古典舞在当代的舞蹈创作中，很容易直接“引用”现代舞技法，造成了大量古典舞剧目内容相似。忽略了古典舞要表现的人物思想和特征，甚至个别编导直接吸收西方舞蹈，减少了传统民族文化和传统美学中的审美特征，古典舞的艺术价值大大减弱，弄得中国古典舞千疮百孔的。</w:t>
      </w:r>
    </w:p>
    <w:p>
      <w:pPr>
        <w:ind w:left="0" w:right="0" w:firstLine="560"/>
        <w:spacing w:before="450" w:after="450" w:line="312" w:lineRule="auto"/>
      </w:pPr>
      <w:r>
        <w:rPr>
          <w:rFonts w:ascii="宋体" w:hAnsi="宋体" w:eastAsia="宋体" w:cs="宋体"/>
          <w:color w:val="000"/>
          <w:sz w:val="28"/>
          <w:szCs w:val="28"/>
        </w:rPr>
        <w:t xml:space="preserve">3中国古典舞蹈艺术的未来</w:t>
      </w:r>
    </w:p>
    <w:p>
      <w:pPr>
        <w:ind w:left="0" w:right="0" w:firstLine="560"/>
        <w:spacing w:before="450" w:after="450" w:line="312" w:lineRule="auto"/>
      </w:pPr>
      <w:r>
        <w:rPr>
          <w:rFonts w:ascii="宋体" w:hAnsi="宋体" w:eastAsia="宋体" w:cs="宋体"/>
          <w:color w:val="000"/>
          <w:sz w:val="28"/>
          <w:szCs w:val="28"/>
        </w:rPr>
        <w:t xml:space="preserve">中国古典舞艺术要传承民族文化，坚持民族化的审美，在面对异域文化冲击时，守护好自己的文化疆域，必须坚定自身的优势，才能在未来的道路上求发展。</w:t>
      </w:r>
    </w:p>
    <w:p>
      <w:pPr>
        <w:ind w:left="0" w:right="0" w:firstLine="560"/>
        <w:spacing w:before="450" w:after="450" w:line="312" w:lineRule="auto"/>
      </w:pPr>
      <w:r>
        <w:rPr>
          <w:rFonts w:ascii="宋体" w:hAnsi="宋体" w:eastAsia="宋体" w:cs="宋体"/>
          <w:color w:val="000"/>
          <w:sz w:val="28"/>
          <w:szCs w:val="28"/>
        </w:rPr>
        <w:t xml:space="preserve">整合中国古典舞语言</w:t>
      </w:r>
    </w:p>
    <w:p>
      <w:pPr>
        <w:ind w:left="0" w:right="0" w:firstLine="560"/>
        <w:spacing w:before="450" w:after="450" w:line="312" w:lineRule="auto"/>
      </w:pPr>
      <w:r>
        <w:rPr>
          <w:rFonts w:ascii="宋体" w:hAnsi="宋体" w:eastAsia="宋体" w:cs="宋体"/>
          <w:color w:val="000"/>
          <w:sz w:val="28"/>
          <w:szCs w:val="28"/>
        </w:rPr>
        <w:t xml:space="preserve">语言是一个民族的象征，中国古典舞创作语言有其独特的审美特征。完善与丰富中国古典舞的语言体系才能为古典舞的未来发展提供传播的基础。整合中国古典舞语言非常必要，并且在此基础上进行巩固以及再提炼，是传承的要求。中国古典舞蹈语言具有古典舞审美特征的经典语言，加强和完善语言系统，形成自身独特性，特别是中华民族悠久文化和广漠的土地上，给中国古典舞提供了全新的素素材。在传承与整合中，要抱有谨慎的探索精神，挖掘出古典舞语言最精粹的素材。同时在如今的大量古典舞作品之中，许多现代舞、当代舞语言词汇已经渗透进来。中国古典舞不断传承和发展变化，才能承载时代赋予的使命，克服重重困难，为创建古典舞学科打下基础。</w:t>
      </w:r>
    </w:p>
    <w:p>
      <w:pPr>
        <w:ind w:left="0" w:right="0" w:firstLine="560"/>
        <w:spacing w:before="450" w:after="450" w:line="312" w:lineRule="auto"/>
      </w:pPr>
      <w:r>
        <w:rPr>
          <w:rFonts w:ascii="宋体" w:hAnsi="宋体" w:eastAsia="宋体" w:cs="宋体"/>
          <w:color w:val="000"/>
          <w:sz w:val="28"/>
          <w:szCs w:val="28"/>
        </w:rPr>
        <w:t xml:space="preserve">继承与开拓创新</w:t>
      </w:r>
    </w:p>
    <w:p>
      <w:pPr>
        <w:ind w:left="0" w:right="0" w:firstLine="560"/>
        <w:spacing w:before="450" w:after="450" w:line="312" w:lineRule="auto"/>
      </w:pPr>
      <w:r>
        <w:rPr>
          <w:rFonts w:ascii="宋体" w:hAnsi="宋体" w:eastAsia="宋体" w:cs="宋体"/>
          <w:color w:val="000"/>
          <w:sz w:val="28"/>
          <w:szCs w:val="28"/>
        </w:rPr>
        <w:t xml:space="preserve">中国古典舞蹈艺术未来发展，不仅需要开拓创新，更需要进行有效的传承，重视传统文化，寻找一条属于古典舞自己的独特的道路。中国古典舞要与时代紧密接轨，只有在不断地发展演变中，把立足点构置于现当代，建立中国古典舞学科，我们后来者要继承他们的衣钵，通过不懈的探索与实践，发现新问题，解决新问题，让中国古典舞继续辉煌在舞台上。</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中国古典舞原则“和”是中国传统文化精神的品格，是中国文化中的整体体现，是自然与人的审美境界合之为一，它深刻影响了古代审美体验与生命体验。在当今社会，中国古典舞遵循“和谐”发展的原则，建立在中国传统审美基础上，代表中国古典的形象。目前，中国古典舞学科正处于不断构建完善的状态，需要我们以“和”的态度，开放式的思想，接纳新的元素，反复试验，最终为我所用。</w:t>
      </w:r>
    </w:p>
    <w:p>
      <w:pPr>
        <w:ind w:left="0" w:right="0" w:firstLine="560"/>
        <w:spacing w:before="450" w:after="450" w:line="312" w:lineRule="auto"/>
      </w:pPr>
      <w:r>
        <w:rPr>
          <w:rFonts w:ascii="宋体" w:hAnsi="宋体" w:eastAsia="宋体" w:cs="宋体"/>
          <w:color w:val="000"/>
          <w:sz w:val="28"/>
          <w:szCs w:val="28"/>
        </w:rPr>
        <w:t xml:space="preserve">“融合”优秀的古典舞素材</w:t>
      </w:r>
    </w:p>
    <w:p>
      <w:pPr>
        <w:ind w:left="0" w:right="0" w:firstLine="560"/>
        <w:spacing w:before="450" w:after="450" w:line="312" w:lineRule="auto"/>
      </w:pPr>
      <w:r>
        <w:rPr>
          <w:rFonts w:ascii="宋体" w:hAnsi="宋体" w:eastAsia="宋体" w:cs="宋体"/>
          <w:color w:val="000"/>
          <w:sz w:val="28"/>
          <w:szCs w:val="28"/>
        </w:rPr>
        <w:t xml:space="preserve">现代中国古典舞艺术要长远发展，要保持持久而旺盛的艺术活力。面对当今西方强势文化的冲击，如何面向世界，如何与国际完全的接轨，如何以独特的民族性独占鳌头都是我们要探索的问题。中国古典舞走向世界之前，要保守住古典舞自己的文化概念和文化形态，结合中华民族优秀的传统文化之后充分研究西方文化，取其精华，并去其糟粕，筛选辨别，才能形成两文化的完美融合。在西方文化进入国门时，同样震荡与冲击着中国人传统文化的审美观念和审美意识，引起了国民在审美享受和审美取向方面的变化，中国古典舞蹈也受到了不小的影响。西方芭蕾舞传入中国，在中国古典舞的训练中芭蕾的训练体系和内容被大量吸收与借鉴。但中国古典舞并没有盲目的照抄照搬，更不是简单的复制，取芭蕾本身所具有的科学、系统的方法论去总结和吸收，形成科学的训练方式与方法。中国古典舞不能因为学习或借鉴了其他舞种就否定旧体系的一切，而是在强大的历史背景下，拥有了自己的审美观念和与众不同的展示方法，也形成了独特的传统风格。学习或是借鉴时代的优秀舞蹈文化是继承或是发展所必须的。闭门造车式的发展会封闭中国古典舞发展的思路。借鉴本身就是一种“融合”，并不仅仅是一味的加法，把中华民族传统文化的精髓与芭蕾的优点相结合，芭蕾的科学性与中华民族的风格特征融合，保留自身“灵魂”的基础上，博取众家之长，吸收各个舞种的精华，开辟一条中国古典舞独特的发展道路。总之，中国古典舞在未来中国的发展之路是光明的，它是建立在深厚的中华传统舞蹈美学基础上，充分体现了中国古典舞蹈的民族特征与个性，有悠久的中华传统文化丰富底蕴，大胆创新与借鉴时代发展精髓。随着中国古典舞坚持不懈的发展和发扬，呈现在全世界的舞坛之中必将是全新的、辉煌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