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美妆论文初稿模板范文通用8篇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美妆论文初稿模板范文 第一篇学好化妆，其实要具备很多条件，最近很多学生都问老师，说如何才能学好化妆造型相关的，那么针对这个有针对性的问题，北京京彩学校就来详细的讲解下，如何要学好化妆造型以便大家能对这个行业有更多的了解。学好化妆，和学会化妆...</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第一篇</w:t>
      </w:r>
    </w:p>
    <w:p>
      <w:pPr>
        <w:ind w:left="0" w:right="0" w:firstLine="560"/>
        <w:spacing w:before="450" w:after="450" w:line="312" w:lineRule="auto"/>
      </w:pPr>
      <w:r>
        <w:rPr>
          <w:rFonts w:ascii="宋体" w:hAnsi="宋体" w:eastAsia="宋体" w:cs="宋体"/>
          <w:color w:val="000"/>
          <w:sz w:val="28"/>
          <w:szCs w:val="28"/>
        </w:rPr>
        <w:t xml:space="preserve">学好化妆，其实要具备很多条件，最近很多学生都问老师，说如何才能学好化妆造型相关的，那么针对这个有针对性的问题，北京京彩学校就来详细的讲解下，如何要学好化妆造型以便大家能对这个行业有更多的了解。</w:t>
      </w:r>
    </w:p>
    <w:p>
      <w:pPr>
        <w:ind w:left="0" w:right="0" w:firstLine="560"/>
        <w:spacing w:before="450" w:after="450" w:line="312" w:lineRule="auto"/>
      </w:pPr>
      <w:r>
        <w:rPr>
          <w:rFonts w:ascii="宋体" w:hAnsi="宋体" w:eastAsia="宋体" w:cs="宋体"/>
          <w:color w:val="000"/>
          <w:sz w:val="28"/>
          <w:szCs w:val="28"/>
        </w:rPr>
        <w:t xml:space="preserve">学好化妆，和学会化妆，这个肯定是属于两码事了，学会化妆，其实只要懂点化妆，就表示自己会化妆了，而要学好化妆，就要求化妆技术过硬，画出来的妆容时尚简约大气等等，那么这个要求的名词，我们就从时尚、简约、大气三个专业名次来说。</w:t>
      </w:r>
    </w:p>
    <w:p>
      <w:pPr>
        <w:ind w:left="0" w:right="0" w:firstLine="560"/>
        <w:spacing w:before="450" w:after="450" w:line="312" w:lineRule="auto"/>
      </w:pPr>
      <w:r>
        <w:rPr>
          <w:rFonts w:ascii="宋体" w:hAnsi="宋体" w:eastAsia="宋体" w:cs="宋体"/>
          <w:color w:val="000"/>
          <w:sz w:val="28"/>
          <w:szCs w:val="28"/>
        </w:rPr>
        <w:t xml:space="preserve">然后我们来介绍下简约，这个通常是和生活彩妆有关，当然也和专业的分布开，我们先说生活方面的，你看过几个人会浓妆艳抹的出门吗？很少，所以我们的生活彩妆就是简约风格，那么和裸妆又挂上钩了，所以简约风格就是自然的，不做作的，那么这个要求，化妆造型师能对这个人的风格的把控，对这个人的形象设计有个一整体定位了。所以学化妆要做到简约风格，其实不容易，需要学一个整体形象设计的课程了。这个大家也可以了解下我们北京京彩学校的时尚半年班级，就是专门针对整体形象设计的全面学习。</w:t>
      </w:r>
    </w:p>
    <w:p>
      <w:pPr>
        <w:ind w:left="0" w:right="0" w:firstLine="560"/>
        <w:spacing w:before="450" w:after="450" w:line="312" w:lineRule="auto"/>
      </w:pPr>
      <w:r>
        <w:rPr>
          <w:rFonts w:ascii="宋体" w:hAnsi="宋体" w:eastAsia="宋体" w:cs="宋体"/>
          <w:color w:val="000"/>
          <w:sz w:val="28"/>
          <w:szCs w:val="28"/>
        </w:rPr>
        <w:t xml:space="preserve">我们再来说下大气这个词，大气是指的什么呢？大气指的不是我们说的大气</w:t>
      </w:r>
    </w:p>
    <w:p>
      <w:pPr>
        <w:ind w:left="0" w:right="0" w:firstLine="560"/>
        <w:spacing w:before="450" w:after="450" w:line="312" w:lineRule="auto"/>
      </w:pPr>
      <w:r>
        <w:rPr>
          <w:rFonts w:ascii="宋体" w:hAnsi="宋体" w:eastAsia="宋体" w:cs="宋体"/>
          <w:color w:val="000"/>
          <w:sz w:val="28"/>
          <w:szCs w:val="28"/>
        </w:rPr>
        <w:t xml:space="preserve">层的大气，而是感觉很气势磅礴的感觉，感觉很惊艳的感觉，感觉能压过一般的作品的感觉等，这样的作品才叫做大气，那么大气需要什么注意什么呢？</w:t>
      </w:r>
    </w:p>
    <w:p>
      <w:pPr>
        <w:ind w:left="0" w:right="0" w:firstLine="560"/>
        <w:spacing w:before="450" w:after="450" w:line="312" w:lineRule="auto"/>
      </w:pPr>
      <w:r>
        <w:rPr>
          <w:rFonts w:ascii="宋体" w:hAnsi="宋体" w:eastAsia="宋体" w:cs="宋体"/>
          <w:color w:val="000"/>
          <w:sz w:val="28"/>
          <w:szCs w:val="28"/>
        </w:rPr>
        <w:t xml:space="preserve">第一肯定的色彩的把控</w:t>
      </w:r>
    </w:p>
    <w:p>
      <w:pPr>
        <w:ind w:left="0" w:right="0" w:firstLine="560"/>
        <w:spacing w:before="450" w:after="450" w:line="312" w:lineRule="auto"/>
      </w:pPr>
      <w:r>
        <w:rPr>
          <w:rFonts w:ascii="宋体" w:hAnsi="宋体" w:eastAsia="宋体" w:cs="宋体"/>
          <w:color w:val="000"/>
          <w:sz w:val="28"/>
          <w:szCs w:val="28"/>
        </w:rPr>
        <w:t xml:space="preserve">第二肯定是服装和道具的结合</w:t>
      </w:r>
    </w:p>
    <w:p>
      <w:pPr>
        <w:ind w:left="0" w:right="0" w:firstLine="560"/>
        <w:spacing w:before="450" w:after="450" w:line="312" w:lineRule="auto"/>
      </w:pPr>
      <w:r>
        <w:rPr>
          <w:rFonts w:ascii="宋体" w:hAnsi="宋体" w:eastAsia="宋体" w:cs="宋体"/>
          <w:color w:val="000"/>
          <w:sz w:val="28"/>
          <w:szCs w:val="28"/>
        </w:rPr>
        <w:t xml:space="preserve">第三还有饰品的结合</w:t>
      </w:r>
    </w:p>
    <w:p>
      <w:pPr>
        <w:ind w:left="0" w:right="0" w:firstLine="560"/>
        <w:spacing w:before="450" w:after="450" w:line="312" w:lineRule="auto"/>
      </w:pPr>
      <w:r>
        <w:rPr>
          <w:rFonts w:ascii="宋体" w:hAnsi="宋体" w:eastAsia="宋体" w:cs="宋体"/>
          <w:color w:val="000"/>
          <w:sz w:val="28"/>
          <w:szCs w:val="28"/>
        </w:rPr>
        <w:t xml:space="preserve">第四还有模特的个人风格，像有些女孩子就只适合小家碧玉型的；</w:t>
      </w:r>
    </w:p>
    <w:p>
      <w:pPr>
        <w:ind w:left="0" w:right="0" w:firstLine="560"/>
        <w:spacing w:before="450" w:after="450" w:line="312" w:lineRule="auto"/>
      </w:pPr>
      <w:r>
        <w:rPr>
          <w:rFonts w:ascii="宋体" w:hAnsi="宋体" w:eastAsia="宋体" w:cs="宋体"/>
          <w:color w:val="000"/>
          <w:sz w:val="28"/>
          <w:szCs w:val="28"/>
        </w:rPr>
        <w:t xml:space="preserve">所以要做到大气的话，就必须要对这个行业有很深入的了解，对你的作品诠释什么样的时代背景、文化底蕴、主题思想等等。</w:t>
      </w:r>
    </w:p>
    <w:p>
      <w:pPr>
        <w:ind w:left="0" w:right="0" w:firstLine="560"/>
        <w:spacing w:before="450" w:after="450" w:line="312" w:lineRule="auto"/>
      </w:pPr>
      <w:r>
        <w:rPr>
          <w:rFonts w:ascii="宋体" w:hAnsi="宋体" w:eastAsia="宋体" w:cs="宋体"/>
          <w:color w:val="000"/>
          <w:sz w:val="28"/>
          <w:szCs w:val="28"/>
        </w:rPr>
        <w:t xml:space="preserve">那么通过以上的介绍，我相信大家应该会对这个行业有更多的了解了，如何要自己的化妆造型学的更好，让自己的作品更加的时尚简约大气国际范等，肯定是需要在以后的学习中不断的努力，通过时间的检验，通过实践的提升，让自己的技术不断的提高，那么这个其实要求的就三点，第一，基本功扎实；第二，工作经验丰富；第三，有自己独有的审美；</w:t>
      </w:r>
    </w:p>
    <w:p>
      <w:pPr>
        <w:ind w:left="0" w:right="0" w:firstLine="560"/>
        <w:spacing w:before="450" w:after="450" w:line="312" w:lineRule="auto"/>
      </w:pPr>
      <w:r>
        <w:rPr>
          <w:rFonts w:ascii="宋体" w:hAnsi="宋体" w:eastAsia="宋体" w:cs="宋体"/>
          <w:color w:val="000"/>
          <w:sz w:val="28"/>
          <w:szCs w:val="28"/>
        </w:rPr>
        <w:t xml:space="preserve">好了，针对这个如何学习化妆造型才能学的更好，怎么学化妆才能学的更好？这个问题，我们北京京彩学校的介绍就到这里了，如果是大家还有什么问题，也可以随时和北京京彩学校在线取得联系，如果是大家考虑来北京学习，也可以参考下我们北京京彩学校。</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第二篇</w:t>
      </w:r>
    </w:p>
    <w:p>
      <w:pPr>
        <w:ind w:left="0" w:right="0" w:firstLine="560"/>
        <w:spacing w:before="450" w:after="450" w:line="312" w:lineRule="auto"/>
      </w:pPr>
      <w:r>
        <w:rPr>
          <w:rFonts w:ascii="宋体" w:hAnsi="宋体" w:eastAsia="宋体" w:cs="宋体"/>
          <w:color w:val="000"/>
          <w:sz w:val="28"/>
          <w:szCs w:val="28"/>
        </w:rPr>
        <w:t xml:space="preserve">在了解学美容和学化妆这两个专业那个好的前提下，我们要考虑到的问题就是学美容和学化妆的这两个的区别在哪里？这样我们才能更好的分析这个行业到底是怎么样的了，那么我们下面跟着北京京彩化妆学校一起来了解下吧！</w:t>
      </w:r>
    </w:p>
    <w:p>
      <w:pPr>
        <w:ind w:left="0" w:right="0" w:firstLine="560"/>
        <w:spacing w:before="450" w:after="450" w:line="312" w:lineRule="auto"/>
      </w:pPr>
      <w:r>
        <w:rPr>
          <w:rFonts w:ascii="宋体" w:hAnsi="宋体" w:eastAsia="宋体" w:cs="宋体"/>
          <w:color w:val="000"/>
          <w:sz w:val="28"/>
          <w:szCs w:val="28"/>
        </w:rPr>
        <w:t xml:space="preserve">首先我们来分析下什么是美容，美容是皮肤护理保养，修饰，整体的综合，也许不会让你立刻达到你想要的效果，但是会让你要的效果一旦达到了更持久。学美容不是单纯的学理论而已，是需要实践方面的，技术是我们接触顾客，被顾客认可的桥梁，所以沟通和口才很重要。</w:t>
      </w:r>
    </w:p>
    <w:p>
      <w:pPr>
        <w:ind w:left="0" w:right="0" w:firstLine="560"/>
        <w:spacing w:before="450" w:after="450" w:line="312" w:lineRule="auto"/>
      </w:pPr>
      <w:r>
        <w:rPr>
          <w:rFonts w:ascii="宋体" w:hAnsi="宋体" w:eastAsia="宋体" w:cs="宋体"/>
          <w:color w:val="000"/>
          <w:sz w:val="28"/>
          <w:szCs w:val="28"/>
        </w:rPr>
        <w:t xml:space="preserve">然后我们再来了解下化妆，化妆是改变一个人的外在形象，一人如果穿的衣服很土，或者是五官长得不是很标准，那么会有一种冲动，就是想帮助她改变一下，这种改变是从肤色，五官，发型，服装，饰品整体的搭配，让一个人从气质，视觉上的一种改变，让人立刻看起来赏心悦目。有句话不是说“只有懒女人，没有丑女人”吗？</w:t>
      </w:r>
    </w:p>
    <w:p>
      <w:pPr>
        <w:ind w:left="0" w:right="0" w:firstLine="560"/>
        <w:spacing w:before="450" w:after="450" w:line="312" w:lineRule="auto"/>
      </w:pPr>
      <w:r>
        <w:rPr>
          <w:rFonts w:ascii="宋体" w:hAnsi="宋体" w:eastAsia="宋体" w:cs="宋体"/>
          <w:color w:val="000"/>
          <w:sz w:val="28"/>
          <w:szCs w:val="28"/>
        </w:rPr>
        <w:t xml:space="preserve">从最终的一个结果，我们不难发现，美容和化妆各有各的特色，主要取决于每个人自己的性格，可以说，不管是选化妆学校的美容还是化妆，都是根据你的兴趣和性格特点。了解自己，明确目标，比选择更重要。</w:t>
      </w:r>
    </w:p>
    <w:p>
      <w:pPr>
        <w:ind w:left="0" w:right="0" w:firstLine="560"/>
        <w:spacing w:before="450" w:after="450" w:line="312" w:lineRule="auto"/>
      </w:pPr>
      <w:r>
        <w:rPr>
          <w:rFonts w:ascii="宋体" w:hAnsi="宋体" w:eastAsia="宋体" w:cs="宋体"/>
          <w:color w:val="000"/>
          <w:sz w:val="28"/>
          <w:szCs w:val="28"/>
        </w:rPr>
        <w:t xml:space="preserve">是学美容好还是学化妆好？其实不管选择什么行业，最重要是的兴趣。这是最主要的。如果一个行业，哪怕是发展前景再好，如果你不喜欢，那么做起来也是很枯燥无味的，是很痛苦的。如果不能在快乐中工作，在工作中找快乐，那么是做不长久的，何谈发展与成功呢？</w:t>
      </w:r>
    </w:p>
    <w:p>
      <w:pPr>
        <w:ind w:left="0" w:right="0" w:firstLine="560"/>
        <w:spacing w:before="450" w:after="450" w:line="312" w:lineRule="auto"/>
      </w:pPr>
      <w:r>
        <w:rPr>
          <w:rFonts w:ascii="宋体" w:hAnsi="宋体" w:eastAsia="宋体" w:cs="宋体"/>
          <w:color w:val="000"/>
          <w:sz w:val="28"/>
          <w:szCs w:val="28"/>
        </w:rPr>
        <w:t xml:space="preserve">那么通过以上的分析，大家应该是可以知道学美容和学化妆那个更有前途了，如果是还有什么学习上的困惑，也可以加我们北京京彩化妆学校在线和我们老师取得联系，我们老师会一一的给你在线解答学习上的困惑。</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第三篇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首先回顾了世界农产品贸易自由化进程，总结了世界农产品贸易自由化的三种趋势；在此基础上，通过对WTO贸易规则框架下主要农产品生产国农业政策改革的比较分析，认为目前农业保护仍然广泛存在，进而阐述了阻碍世界农产品贸易自由化进程的WTO农产品贸易协调机制的局限性,并提出了相关的完善措施；最后，就中国农业如何应对世界农产品贸易自由化提出了三项政策建议。</w:t>
      </w:r>
    </w:p>
    <w:p>
      <w:pPr>
        <w:ind w:left="0" w:right="0" w:firstLine="560"/>
        <w:spacing w:before="450" w:after="450" w:line="312" w:lineRule="auto"/>
      </w:pPr>
      <w:r>
        <w:rPr>
          <w:rFonts w:ascii="宋体" w:hAnsi="宋体" w:eastAsia="宋体" w:cs="宋体"/>
          <w:color w:val="000"/>
          <w:sz w:val="28"/>
          <w:szCs w:val="28"/>
        </w:rPr>
        <w:t xml:space="preserve">关键词：农产品贸易自由化；农业政策；改革WTO；协调机制；政策建议</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（一）选题意义</w:t>
      </w:r>
    </w:p>
    <w:p>
      <w:pPr>
        <w:ind w:left="0" w:right="0" w:firstLine="560"/>
        <w:spacing w:before="450" w:after="450" w:line="312" w:lineRule="auto"/>
      </w:pPr>
      <w:r>
        <w:rPr>
          <w:rFonts w:ascii="宋体" w:hAnsi="宋体" w:eastAsia="宋体" w:cs="宋体"/>
          <w:color w:val="000"/>
          <w:sz w:val="28"/>
          <w:szCs w:val="28"/>
        </w:rPr>
        <w:t xml:space="preserve">农业和农产品生产是人类生存发展的基础，在各国经济中占有十分重要的地位，涉及到人民生活、社会安定、经济发展等一系列问题，因而农业历来是各国政府保护的重点。农业保护严重扭曲了农产品贸易，使各国都深受其害，于是取消贸易保护、实现农产品贸易自由化成为大多数国家的共识。经过艰苦谈判，乌拉圭回合谈判最终达成《农业协议》，奠定了农产品贸易自由化的基础。从《农业协议》开始实施至今，各国遵照《农业协议》履行承诺，农产品贸易自由化的进程不断得到推进。但同时，WTO农产品贸易协调机制又存在一定的局限性，还需要在谈判中加以完善。中国是一个拥有超过9亿农业人口的农业大国，作为一个经济全球化的积极参与者，在农产品贸易自由化过程中将同时面临来自内部与外部的双重压力。为此，深入研究世界农产品贸易自由化及WTO农产品贸易协调机制，积极参与国际规则的制定，遵照国际协议调整国内农业政策，提高农业生产效率，增强农产品的国际竞争力，对于中国全面促进农业发展，维护国内农业安全以取得长治久安、持续发展的牢固基础，具有重要的意义。</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许多学者对中国农业及世界农产品贸易的课题进行了研究与探索。如特丽?西库勒（TerrySicular）（xxx）结合当时中国农业的衰退趋势，对中国农业的可持续增长进行了探索，提出非农业政策可以加强或破坏农业计划，建议中国建立考虑全面和注重协调的有效农业政策，并把农业放在与其他产业平等的地位上；曹苏峰（1998）以翔实的数据深入分析了世界农产品贸易的发展速度、价格变化、贸易流向分布以及商品结构变化；田维明等（1999）通过GTAP模型进行政策模拟，分析了在新的国际经济环境下我国不同的政策选择对国民经济和农业部门可能产生的影响，认为扩大贸易开放程度有利于提高我国经济的总体效率和国民福利水平；罗余才（1999）对我国农产品进出口的总量与产品结构变化进行了实证分析；张汉林（20_）则在介绍世贸组织争端解决机制的基础上对农产品贸易领域的争端情况进行了总体阐述，重点分析了世贸组织成立以来受理的一些农产品贸易争端案例。</w:t>
      </w:r>
    </w:p>
    <w:p>
      <w:pPr>
        <w:ind w:left="0" w:right="0" w:firstLine="560"/>
        <w:spacing w:before="450" w:after="450" w:line="312" w:lineRule="auto"/>
      </w:pPr>
      <w:r>
        <w:rPr>
          <w:rFonts w:ascii="宋体" w:hAnsi="宋体" w:eastAsia="宋体" w:cs="宋体"/>
          <w:color w:val="000"/>
          <w:sz w:val="28"/>
          <w:szCs w:val="28"/>
        </w:rPr>
        <w:t xml:space="preserve">综上所述，虽然许多学者从农业产业地位、农业政策选择、农产品贸易结构及农产品贸易争端等不同角度、不同层面对中国农业及世界农产品贸易的问题进行了分析和论述，但是从总体上来看，这些研究中缺少以农业政策变化及现有农产品贸易协调机制为基础的论述。本文试图以比较不同国家农业政策的改革、分析现有WTO农产品贸易协调机制为基础进行论述。</w:t>
      </w:r>
    </w:p>
    <w:p>
      <w:pPr>
        <w:ind w:left="0" w:right="0" w:firstLine="560"/>
        <w:spacing w:before="450" w:after="450" w:line="312" w:lineRule="auto"/>
      </w:pPr>
      <w:r>
        <w:rPr>
          <w:rFonts w:ascii="宋体" w:hAnsi="宋体" w:eastAsia="宋体" w:cs="宋体"/>
          <w:color w:val="000"/>
          <w:sz w:val="28"/>
          <w:szCs w:val="28"/>
        </w:rPr>
        <w:t xml:space="preserve">（三）结构安排</w:t>
      </w:r>
    </w:p>
    <w:p>
      <w:pPr>
        <w:ind w:left="0" w:right="0" w:firstLine="560"/>
        <w:spacing w:before="450" w:after="450" w:line="312" w:lineRule="auto"/>
      </w:pPr>
      <w:r>
        <w:rPr>
          <w:rFonts w:ascii="宋体" w:hAnsi="宋体" w:eastAsia="宋体" w:cs="宋体"/>
          <w:color w:val="000"/>
          <w:sz w:val="28"/>
          <w:szCs w:val="28"/>
        </w:rPr>
        <w:t xml:space="preserve">论文的第二部分回顾了世界农产品贸易自由化的历程，并总结出世界农产品贸易自由化的三种趋势。论文的第三部分比较分析了世界主要农产品生产国农业政策的改革，认为尽管在《农业协议》的约束下，这些国家的农业政策仍然存在相当程度的农业保护倾向。在此基础上，论文的第四部分阐述了使农业保护主义得以生存、阻碍世界农产品贸易自由化进程的现有WTO农产品贸易协调机制所存在的局限性及对其进行完善的措施。论文的第五部分总结全文，并对中国农业如何应对世界农产品贸易自由化提出了政策建议。</w:t>
      </w:r>
    </w:p>
    <w:p>
      <w:pPr>
        <w:ind w:left="0" w:right="0" w:firstLine="560"/>
        <w:spacing w:before="450" w:after="450" w:line="312" w:lineRule="auto"/>
      </w:pPr>
      <w:r>
        <w:rPr>
          <w:rFonts w:ascii="宋体" w:hAnsi="宋体" w:eastAsia="宋体" w:cs="宋体"/>
          <w:color w:val="000"/>
          <w:sz w:val="28"/>
          <w:szCs w:val="28"/>
        </w:rPr>
        <w:t xml:space="preserve">（四）主要观点及创新之处</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第四篇</w:t>
      </w:r>
    </w:p>
    <w:p>
      <w:pPr>
        <w:ind w:left="0" w:right="0" w:firstLine="560"/>
        <w:spacing w:before="450" w:after="450" w:line="312" w:lineRule="auto"/>
      </w:pPr>
      <w:r>
        <w:rPr>
          <w:rFonts w:ascii="宋体" w:hAnsi="宋体" w:eastAsia="宋体" w:cs="宋体"/>
          <w:color w:val="000"/>
          <w:sz w:val="28"/>
          <w:szCs w:val="28"/>
        </w:rPr>
        <w:t xml:space="preserve">随着国际化妆品贸易的快速发展,化妆品安全问题已引起全球性的重视。我国是全球化妆品生产、流通和消费大国，20_年化妆品进出口总量高达70万吨，国内市场也增长迅猛，近期的数据显示我国的市场容量在亚洲仅次日本，世界位居第八。但与化妆品产业的高速发展和消费者不断增长的化妆品消费安全需求不相适应的是，我国化妆品的质量检测和安全性评价体系不够完善，检测水平和评价水平有待提高，化妆品质量安全保障相关技术能力与国际先进水平尚存在一定的差距。</w:t>
      </w:r>
    </w:p>
    <w:p>
      <w:pPr>
        <w:ind w:left="0" w:right="0" w:firstLine="560"/>
        <w:spacing w:before="450" w:after="450" w:line="312" w:lineRule="auto"/>
      </w:pPr>
      <w:r>
        <w:rPr>
          <w:rFonts w:ascii="宋体" w:hAnsi="宋体" w:eastAsia="宋体" w:cs="宋体"/>
          <w:color w:val="000"/>
          <w:sz w:val="28"/>
          <w:szCs w:val="28"/>
        </w:rPr>
        <w:t xml:space="preserve">化妆品是人类健康相关产品，欧盟化妆品和非食品科学委员会（SCCNFP）在20_年第5次年度会议上提出，新化妆品的开发和上市批准，需附上11类安全性测试报告和人体适应性测试报告，随后又发布了官方实验方法指南，包括理化检验、安全测试和环境影响三部分。而我国对化妆品的标准检测方法储备，目前只限于《化妆品卫生规范》、国标和行标方法中规定的不到100种，远远不能满足化妆品配方研发、产品进出口、国内销售和公众消费的安全把关需要。</w:t>
      </w:r>
    </w:p>
    <w:p>
      <w:pPr>
        <w:ind w:left="0" w:right="0" w:firstLine="560"/>
        <w:spacing w:before="450" w:after="450" w:line="312" w:lineRule="auto"/>
      </w:pPr>
      <w:r>
        <w:rPr>
          <w:rFonts w:ascii="宋体" w:hAnsi="宋体" w:eastAsia="宋体" w:cs="宋体"/>
          <w:color w:val="000"/>
          <w:sz w:val="28"/>
          <w:szCs w:val="28"/>
        </w:rPr>
        <w:t xml:space="preserve">由于近年来化妆品的质量安全事件越来越多地带有突发的性质，如牙膏中检出二甘醇和三氯生、高档化妆品中检出禁用金属元素、婴幼儿卫浴产品检出二烷、染发剂中检出对苯二胺和爽身粉中检出致癌物石棉等，因此，适时建立基于各类理化测试分析、生物体外试验、人体适应评价的化妆品安全性和适应性评价体系，是化妆品质量安全突发事件应对和管理决策参考的重要工作。</w:t>
      </w:r>
    </w:p>
    <w:p>
      <w:pPr>
        <w:ind w:left="0" w:right="0" w:firstLine="560"/>
        <w:spacing w:before="450" w:after="450" w:line="312" w:lineRule="auto"/>
      </w:pPr>
      <w:r>
        <w:rPr>
          <w:rFonts w:ascii="宋体" w:hAnsi="宋体" w:eastAsia="宋体" w:cs="宋体"/>
          <w:color w:val="000"/>
          <w:sz w:val="28"/>
          <w:szCs w:val="28"/>
        </w:rPr>
        <w:t xml:space="preserve">日前，国家质检总局重点科研项目20_IK257――化妆品安全性和适应性评价技术研究在京通过鉴定。该项目历时2年，集合国家质检系统内外的科研精英进行自主创新，在短时间内超额完成了化妆品的安全性和适应性研究考核指标，打破了多项科研纪录，标志我国日化行业集体科研成果产出高潮的到来。</w:t>
      </w:r>
    </w:p>
    <w:p>
      <w:pPr>
        <w:ind w:left="0" w:right="0" w:firstLine="560"/>
        <w:spacing w:before="450" w:after="450" w:line="312" w:lineRule="auto"/>
      </w:pPr>
      <w:r>
        <w:rPr>
          <w:rFonts w:ascii="宋体" w:hAnsi="宋体" w:eastAsia="宋体" w:cs="宋体"/>
          <w:color w:val="000"/>
          <w:sz w:val="28"/>
          <w:szCs w:val="28"/>
        </w:rPr>
        <w:t xml:space="preserve">据项目总负责人中国检验检疫科学研究院工业品检验研究所副所长董益阳博士介绍，该项目由检科院牵头，联合广东出入境检验检疫局、湖北出入境检验检疫局、陕西出入境检验检疫局、河北出入境检验检疫局、四川出入境检验检疫局和北京吉天仪器有限公司、西华大学、北京工商大学，共同协助完成课题，参与课题研究的52名科研人员和6位顾问全部都是我国自己的科学家和专家。已鉴定的10个子课题中，有6个为国内首创。截止到鉴定时日，已发表SCI和中文核心期刊论文29篇；主编专著1本；公开申请专利8项；已发布或待发布行业和国家标准32项；建设了2个数据库；创建了19个检测方法用于化妆品国内外市场管理和监测。该项目建立的3个皮肤组织工程模型、1个眼刺激检测、1个光毒性检测和1个化妆品遗传毒性检测方法均为国内首创。</w:t>
      </w:r>
    </w:p>
    <w:p>
      <w:pPr>
        <w:ind w:left="0" w:right="0" w:firstLine="560"/>
        <w:spacing w:before="450" w:after="450" w:line="312" w:lineRule="auto"/>
      </w:pPr>
      <w:r>
        <w:rPr>
          <w:rFonts w:ascii="宋体" w:hAnsi="宋体" w:eastAsia="宋体" w:cs="宋体"/>
          <w:color w:val="000"/>
          <w:sz w:val="28"/>
          <w:szCs w:val="28"/>
        </w:rPr>
        <w:t xml:space="preserve">该项目研究立足于质检“十一五”科研发展规划中重点优先领域和项目，结合质检行业的迫切需要与长远发展规划，通过化妆品安全性和适应性评价技术研究，着力解决与百姓生活密切相关的重大需求，为完善、促进、提高我国的化妆品质量监管和安全提供了有力的技术保障。</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第五篇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化妆品 原料 危害 方法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爱美之心人皆有之”，生活中没有哪个人能力的`开化妆品这种神奇的东西，自从有了人类社会以来，人们就有了对美的追求。选择什么样的化妆品会体现一个人的精神面貌和物质需求、一个人的生活标准及化妆品行业的发展趋势。可以看到，近年来各式各样的化妆品层出不穷，但它在帮助人们制造美丽的同时，其复杂多样性的成分也不得不引起人们的担忧。化妆品中的重金属和其他有害成份对人体健康的危害是人们在短期内看不到的。那么，本文将从以下四个方面来探讨化妆品与健康。</w:t>
      </w:r>
    </w:p>
    <w:p>
      <w:pPr>
        <w:ind w:left="0" w:right="0" w:firstLine="560"/>
        <w:spacing w:before="450" w:after="450" w:line="312" w:lineRule="auto"/>
      </w:pPr>
      <w:r>
        <w:rPr>
          <w:rFonts w:ascii="宋体" w:hAnsi="宋体" w:eastAsia="宋体" w:cs="宋体"/>
          <w:color w:val="000"/>
          <w:sz w:val="28"/>
          <w:szCs w:val="28"/>
        </w:rPr>
        <w:t xml:space="preserve">&gt;1.化妆品的定义、分类、成份</w:t>
      </w:r>
    </w:p>
    <w:p>
      <w:pPr>
        <w:ind w:left="0" w:right="0" w:firstLine="560"/>
        <w:spacing w:before="450" w:after="450" w:line="312" w:lineRule="auto"/>
      </w:pPr>
      <w:r>
        <w:rPr>
          <w:rFonts w:ascii="宋体" w:hAnsi="宋体" w:eastAsia="宋体" w:cs="宋体"/>
          <w:color w:val="000"/>
          <w:sz w:val="28"/>
          <w:szCs w:val="28"/>
        </w:rPr>
        <w:t xml:space="preserve">根据20_年我国xxx发布的《化妆品卫生规范》的规定，化妆品是指以涂抹、喷洒或者其他类似的方法，散布于人体表面各个部位，以达到清洁、消除不良气味、护肤、美容和修饰目地的日用化学工业产品。</w:t>
      </w:r>
    </w:p>
    <w:p>
      <w:pPr>
        <w:ind w:left="0" w:right="0" w:firstLine="560"/>
        <w:spacing w:before="450" w:after="450" w:line="312" w:lineRule="auto"/>
      </w:pPr>
      <w:r>
        <w:rPr>
          <w:rFonts w:ascii="宋体" w:hAnsi="宋体" w:eastAsia="宋体" w:cs="宋体"/>
          <w:color w:val="000"/>
          <w:sz w:val="28"/>
          <w:szCs w:val="28"/>
        </w:rPr>
        <w:t xml:space="preserve">化妆品对人体的作用可以分为如下几大类：</w:t>
      </w:r>
    </w:p>
    <w:p>
      <w:pPr>
        <w:ind w:left="0" w:right="0" w:firstLine="560"/>
        <w:spacing w:before="450" w:after="450" w:line="312" w:lineRule="auto"/>
      </w:pPr>
      <w:r>
        <w:rPr>
          <w:rFonts w:ascii="宋体" w:hAnsi="宋体" w:eastAsia="宋体" w:cs="宋体"/>
          <w:color w:val="000"/>
          <w:sz w:val="28"/>
          <w:szCs w:val="28"/>
        </w:rPr>
        <w:t xml:space="preserve">护肤类：包括润肤霜、护肤霜、冷霜、珍珠霜、雪花膏等。发用类：护发素、香波、摩丝、发胶。美容修饰类：爽身粉、唇膏、指甲油、眉笔、睫毛膏等。芳香类：香水、花露水等。特殊用途类：祛斑、防晒、烫发等九类。</w:t>
      </w:r>
    </w:p>
    <w:p>
      <w:pPr>
        <w:ind w:left="0" w:right="0" w:firstLine="560"/>
        <w:spacing w:before="450" w:after="450" w:line="312" w:lineRule="auto"/>
      </w:pPr>
      <w:r>
        <w:rPr>
          <w:rFonts w:ascii="宋体" w:hAnsi="宋体" w:eastAsia="宋体" w:cs="宋体"/>
          <w:color w:val="000"/>
          <w:sz w:val="28"/>
          <w:szCs w:val="28"/>
        </w:rPr>
        <w:t xml:space="preserve">化妆品的主要成份是基质和辅料。基质包括油脂、蜡、滑石粉、水、有机溶剂等。辅料包括乳化剂、香精、色素、防腐剂、抗氧化剂等。常见的化妆品有水状、乳状、膏状、块状、笔状、气溶胶状等。化妆品有护肤、美容等功效，它可以改变一个人的精神面貌和外形气质，对人们有非常大的帮助作用，因此深受人们青睐。这是化妆品对人体有利的一方面。</w:t>
      </w:r>
    </w:p>
    <w:p>
      <w:pPr>
        <w:ind w:left="0" w:right="0" w:firstLine="560"/>
        <w:spacing w:before="450" w:after="450" w:line="312" w:lineRule="auto"/>
      </w:pPr>
      <w:r>
        <w:rPr>
          <w:rFonts w:ascii="宋体" w:hAnsi="宋体" w:eastAsia="宋体" w:cs="宋体"/>
          <w:color w:val="000"/>
          <w:sz w:val="28"/>
          <w:szCs w:val="28"/>
        </w:rPr>
        <w:t xml:space="preserve">&gt;2.化妆品对人体的危害</w:t>
      </w:r>
    </w:p>
    <w:p>
      <w:pPr>
        <w:ind w:left="0" w:right="0" w:firstLine="560"/>
        <w:spacing w:before="450" w:after="450" w:line="312" w:lineRule="auto"/>
      </w:pPr>
      <w:r>
        <w:rPr>
          <w:rFonts w:ascii="宋体" w:hAnsi="宋体" w:eastAsia="宋体" w:cs="宋体"/>
          <w:color w:val="000"/>
          <w:sz w:val="28"/>
          <w:szCs w:val="28"/>
        </w:rPr>
        <w:t xml:space="preserve">为了达到美容美白的效果，化妆品中添加了很多有害物质。有害成份主要有汞、铅、砷等重金属。这些元素都是我们用肉眼看不见的，然而生活中很多人就是为了美丽一时而忽视了自己长远的身体健康。</w:t>
      </w:r>
    </w:p>
    <w:p>
      <w:pPr>
        <w:ind w:left="0" w:right="0" w:firstLine="560"/>
        <w:spacing w:before="450" w:after="450" w:line="312" w:lineRule="auto"/>
      </w:pPr>
      <w:r>
        <w:rPr>
          <w:rFonts w:ascii="宋体" w:hAnsi="宋体" w:eastAsia="宋体" w:cs="宋体"/>
          <w:color w:val="000"/>
          <w:sz w:val="28"/>
          <w:szCs w:val="28"/>
        </w:rPr>
        <w:t xml:space="preserve">究竟这些有害物质将对我们的身体造成怎样的危害呢？汞及其化合物可以穿过所有的屏障进入机体的所有器官和组织，对人的肝脏危害作用尤其之大。</w:t>
      </w:r>
    </w:p>
    <w:p>
      <w:pPr>
        <w:ind w:left="0" w:right="0" w:firstLine="560"/>
        <w:spacing w:before="450" w:after="450" w:line="312" w:lineRule="auto"/>
      </w:pPr>
      <w:r>
        <w:rPr>
          <w:rFonts w:ascii="宋体" w:hAnsi="宋体" w:eastAsia="宋体" w:cs="宋体"/>
          <w:color w:val="000"/>
          <w:sz w:val="28"/>
          <w:szCs w:val="28"/>
        </w:rPr>
        <w:t xml:space="preserve">长期使用化妆品会对人体皮肤产生刺激作用，造成相当大的危害，概括而言，主要有以下几方面:第一，化妆品引起的接触性皮炎；第二，光感性皮炎；第三，皮肤色素异常；第四，化妆品引起的痤疮；第五，化妆品引起的毛发损害等。</w:t>
      </w:r>
    </w:p>
    <w:p>
      <w:pPr>
        <w:ind w:left="0" w:right="0" w:firstLine="560"/>
        <w:spacing w:before="450" w:after="450" w:line="312" w:lineRule="auto"/>
      </w:pPr>
      <w:r>
        <w:rPr>
          <w:rFonts w:ascii="宋体" w:hAnsi="宋体" w:eastAsia="宋体" w:cs="宋体"/>
          <w:color w:val="000"/>
          <w:sz w:val="28"/>
          <w:szCs w:val="28"/>
        </w:rPr>
        <w:t xml:space="preserve">&gt;3.化妆品对人体危害的原因分析</w:t>
      </w:r>
    </w:p>
    <w:p>
      <w:pPr>
        <w:ind w:left="0" w:right="0" w:firstLine="560"/>
        <w:spacing w:before="450" w:after="450" w:line="312" w:lineRule="auto"/>
      </w:pPr>
      <w:r>
        <w:rPr>
          <w:rFonts w:ascii="宋体" w:hAnsi="宋体" w:eastAsia="宋体" w:cs="宋体"/>
          <w:color w:val="000"/>
          <w:sz w:val="28"/>
          <w:szCs w:val="28"/>
        </w:rPr>
        <w:t xml:space="preserve">化妆品本身的问题</w:t>
      </w:r>
    </w:p>
    <w:p>
      <w:pPr>
        <w:ind w:left="0" w:right="0" w:firstLine="560"/>
        <w:spacing w:before="450" w:after="450" w:line="312" w:lineRule="auto"/>
      </w:pPr>
      <w:r>
        <w:rPr>
          <w:rFonts w:ascii="宋体" w:hAnsi="宋体" w:eastAsia="宋体" w:cs="宋体"/>
          <w:color w:val="000"/>
          <w:sz w:val="28"/>
          <w:szCs w:val="28"/>
        </w:rPr>
        <w:t xml:space="preserve">现在市场上的化妆品质量参差不齐，某些化妆品中含有”三无”产品中的禁用物质，例如苯酚，激素。</w:t>
      </w:r>
    </w:p>
    <w:p>
      <w:pPr>
        <w:ind w:left="0" w:right="0" w:firstLine="560"/>
        <w:spacing w:before="450" w:after="450" w:line="312" w:lineRule="auto"/>
      </w:pPr>
      <w:r>
        <w:rPr>
          <w:rFonts w:ascii="宋体" w:hAnsi="宋体" w:eastAsia="宋体" w:cs="宋体"/>
          <w:color w:val="000"/>
          <w:sz w:val="28"/>
          <w:szCs w:val="28"/>
        </w:rPr>
        <w:t xml:space="preserve">微生物污染造成的危害，它经常容易发生在化妆品的生产，加工，运输，储存和使用等各个环节。</w:t>
      </w:r>
    </w:p>
    <w:p>
      <w:pPr>
        <w:ind w:left="0" w:right="0" w:firstLine="560"/>
        <w:spacing w:before="450" w:after="450" w:line="312" w:lineRule="auto"/>
      </w:pPr>
      <w:r>
        <w:rPr>
          <w:rFonts w:ascii="宋体" w:hAnsi="宋体" w:eastAsia="宋体" w:cs="宋体"/>
          <w:color w:val="000"/>
          <w:sz w:val="28"/>
          <w:szCs w:val="28"/>
        </w:rPr>
        <w:t xml:space="preserve">某些化妆品中限用物质含量超标，如铅，汞，砷，而这些物质能够轻松的破坏掉人体组织和器官。</w:t>
      </w:r>
    </w:p>
    <w:p>
      <w:pPr>
        <w:ind w:left="0" w:right="0" w:firstLine="560"/>
        <w:spacing w:before="450" w:after="450" w:line="312" w:lineRule="auto"/>
      </w:pPr>
      <w:r>
        <w:rPr>
          <w:rFonts w:ascii="宋体" w:hAnsi="宋体" w:eastAsia="宋体" w:cs="宋体"/>
          <w:color w:val="000"/>
          <w:sz w:val="28"/>
          <w:szCs w:val="28"/>
        </w:rPr>
        <w:t xml:space="preserve">化工原料不纯生产的刺激性极大的化妆品。目前国内多数化妆品生产使用的原料较次，导致复杂的有害物质和中间体含量过高造成对皮肤的伤害。</w:t>
      </w:r>
    </w:p>
    <w:p>
      <w:pPr>
        <w:ind w:left="0" w:right="0" w:firstLine="560"/>
        <w:spacing w:before="450" w:after="450" w:line="312" w:lineRule="auto"/>
      </w:pPr>
      <w:r>
        <w:rPr>
          <w:rFonts w:ascii="宋体" w:hAnsi="宋体" w:eastAsia="宋体" w:cs="宋体"/>
          <w:color w:val="000"/>
          <w:sz w:val="28"/>
          <w:szCs w:val="28"/>
        </w:rPr>
        <w:t xml:space="preserve">消费者自身的问题</w:t>
      </w:r>
    </w:p>
    <w:p>
      <w:pPr>
        <w:ind w:left="0" w:right="0" w:firstLine="560"/>
        <w:spacing w:before="450" w:after="450" w:line="312" w:lineRule="auto"/>
      </w:pPr>
      <w:r>
        <w:rPr>
          <w:rFonts w:ascii="宋体" w:hAnsi="宋体" w:eastAsia="宋体" w:cs="宋体"/>
          <w:color w:val="000"/>
          <w:sz w:val="28"/>
          <w:szCs w:val="28"/>
        </w:rPr>
        <w:t xml:space="preserve">使用者自身是过敏体质和皮肤，而且皮肤经常处于过敏状态，在使用化妆品前并没有进行敏感性测试而导致皮肤过敏。</w:t>
      </w:r>
    </w:p>
    <w:p>
      <w:pPr>
        <w:ind w:left="0" w:right="0" w:firstLine="560"/>
        <w:spacing w:before="450" w:after="450" w:line="312" w:lineRule="auto"/>
      </w:pPr>
      <w:r>
        <w:rPr>
          <w:rFonts w:ascii="宋体" w:hAnsi="宋体" w:eastAsia="宋体" w:cs="宋体"/>
          <w:color w:val="000"/>
          <w:sz w:val="28"/>
          <w:szCs w:val="28"/>
        </w:rPr>
        <w:t xml:space="preserve">化妆品的选择，因为选择什么样的化妆品应该因人而异，因地而异，否则化妆品的效果就会适得其反。</w:t>
      </w:r>
    </w:p>
    <w:p>
      <w:pPr>
        <w:ind w:left="0" w:right="0" w:firstLine="560"/>
        <w:spacing w:before="450" w:after="450" w:line="312" w:lineRule="auto"/>
      </w:pPr>
      <w:r>
        <w:rPr>
          <w:rFonts w:ascii="宋体" w:hAnsi="宋体" w:eastAsia="宋体" w:cs="宋体"/>
          <w:color w:val="000"/>
          <w:sz w:val="28"/>
          <w:szCs w:val="28"/>
        </w:rPr>
        <w:t xml:space="preserve">广告的误导作用</w:t>
      </w:r>
    </w:p>
    <w:p>
      <w:pPr>
        <w:ind w:left="0" w:right="0" w:firstLine="560"/>
        <w:spacing w:before="450" w:after="450" w:line="312" w:lineRule="auto"/>
      </w:pPr>
      <w:r>
        <w:rPr>
          <w:rFonts w:ascii="宋体" w:hAnsi="宋体" w:eastAsia="宋体" w:cs="宋体"/>
          <w:color w:val="000"/>
          <w:sz w:val="28"/>
          <w:szCs w:val="28"/>
        </w:rPr>
        <w:t xml:space="preserve">现在许多广告都打着纯天然无添加的幌子，没有得到很好的监督，弄虚作假情况严重，对消费者产生里误导，欺骗了消费者。</w:t>
      </w:r>
    </w:p>
    <w:p>
      <w:pPr>
        <w:ind w:left="0" w:right="0" w:firstLine="560"/>
        <w:spacing w:before="450" w:after="450" w:line="312" w:lineRule="auto"/>
      </w:pPr>
      <w:r>
        <w:rPr>
          <w:rFonts w:ascii="宋体" w:hAnsi="宋体" w:eastAsia="宋体" w:cs="宋体"/>
          <w:color w:val="000"/>
          <w:sz w:val="28"/>
          <w:szCs w:val="28"/>
        </w:rPr>
        <w:t xml:space="preserve">&gt;4.如何防止化妆品产生的危害</w:t>
      </w:r>
    </w:p>
    <w:p>
      <w:pPr>
        <w:ind w:left="0" w:right="0" w:firstLine="560"/>
        <w:spacing w:before="450" w:after="450" w:line="312" w:lineRule="auto"/>
      </w:pPr>
      <w:r>
        <w:rPr>
          <w:rFonts w:ascii="宋体" w:hAnsi="宋体" w:eastAsia="宋体" w:cs="宋体"/>
          <w:color w:val="000"/>
          <w:sz w:val="28"/>
          <w:szCs w:val="28"/>
        </w:rPr>
        <w:t xml:space="preserve">正确使用化妆品的方法</w:t>
      </w:r>
    </w:p>
    <w:p>
      <w:pPr>
        <w:ind w:left="0" w:right="0" w:firstLine="560"/>
        <w:spacing w:before="450" w:after="450" w:line="312" w:lineRule="auto"/>
      </w:pPr>
      <w:r>
        <w:rPr>
          <w:rFonts w:ascii="宋体" w:hAnsi="宋体" w:eastAsia="宋体" w:cs="宋体"/>
          <w:color w:val="000"/>
          <w:sz w:val="28"/>
          <w:szCs w:val="28"/>
        </w:rPr>
        <w:t xml:space="preserve">首先使用化妆品时不应该同时使用多种化妆品，至少是不同品牌的化妆品，否则各种化妆品搅到一块极易对皮肤造成伤害，其次千万别使用微生物污染的化妆品，最后在用化妆品的时候应该清洁双手，最好不要用双手直接接触化妆品。</w:t>
      </w:r>
    </w:p>
    <w:p>
      <w:pPr>
        <w:ind w:left="0" w:right="0" w:firstLine="560"/>
        <w:spacing w:before="450" w:after="450" w:line="312" w:lineRule="auto"/>
      </w:pPr>
      <w:r>
        <w:rPr>
          <w:rFonts w:ascii="宋体" w:hAnsi="宋体" w:eastAsia="宋体" w:cs="宋体"/>
          <w:color w:val="000"/>
          <w:sz w:val="28"/>
          <w:szCs w:val="28"/>
        </w:rPr>
        <w:t xml:space="preserve">在选购化妆品时不应该偏听偏信导购员的说辞，选购化妆品时应该根据自己的需求来买，不要盲目从众，也不要一味的使用名牌化妆品，因为名牌的产品也不一定是最好，毕竟适合自己的才是最好的。</w:t>
      </w:r>
    </w:p>
    <w:p>
      <w:pPr>
        <w:ind w:left="0" w:right="0" w:firstLine="560"/>
        <w:spacing w:before="450" w:after="450" w:line="312" w:lineRule="auto"/>
      </w:pPr>
      <w:r>
        <w:rPr>
          <w:rFonts w:ascii="宋体" w:hAnsi="宋体" w:eastAsia="宋体" w:cs="宋体"/>
          <w:color w:val="000"/>
          <w:sz w:val="28"/>
          <w:szCs w:val="28"/>
        </w:rPr>
        <w:t xml:space="preserve">注意化妆品的合法性，看它是不是正规厂家生产的产品，是否有国家质检总局的质量认证，仔细检查商标是不是真的。</w:t>
      </w:r>
    </w:p>
    <w:p>
      <w:pPr>
        <w:ind w:left="0" w:right="0" w:firstLine="560"/>
        <w:spacing w:before="450" w:after="450" w:line="312" w:lineRule="auto"/>
      </w:pPr>
      <w:r>
        <w:rPr>
          <w:rFonts w:ascii="宋体" w:hAnsi="宋体" w:eastAsia="宋体" w:cs="宋体"/>
          <w:color w:val="000"/>
          <w:sz w:val="28"/>
          <w:szCs w:val="28"/>
        </w:rPr>
        <w:t xml:space="preserve">对化妆品的品质加以认定，应遵循如下原则:取少量化妆品位于手部，闻其气味，看其质地是否均匀。另外选购化妆品时也应该注重其适用性，根据自己的皮肤和经济状况进行选购。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【1】赖维.美容化妆品学，科学出版社——158</w:t>
      </w:r>
    </w:p>
    <w:p>
      <w:pPr>
        <w:ind w:left="0" w:right="0" w:firstLine="560"/>
        <w:spacing w:before="450" w:after="450" w:line="312" w:lineRule="auto"/>
      </w:pPr>
      <w:r>
        <w:rPr>
          <w:rFonts w:ascii="宋体" w:hAnsi="宋体" w:eastAsia="宋体" w:cs="宋体"/>
          <w:color w:val="000"/>
          <w:sz w:val="28"/>
          <w:szCs w:val="28"/>
        </w:rPr>
        <w:t xml:space="preserve">【2】余向春.化妆品中的化学，科学出版社</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时代的发展，化妆品的使用越来越普及，我们应该如何正确地看待化学与化妆品的联系？该如何看待化学的发展给化妆品产业带来的巨大革命？又该如何看待化妆品在人们日常生活中的利弊？未来化妆品的发展又将走上一条怎样的发展之路呢？本文即围绕化学与化妆品展开叙述，简述二者联系、化妆品利弊、化妆品产业发展之路。</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化学、化妆品、化妆品的利与弊</w:t>
      </w:r>
    </w:p>
    <w:p>
      <w:pPr>
        <w:ind w:left="0" w:right="0" w:firstLine="560"/>
        <w:spacing w:before="450" w:after="450" w:line="312" w:lineRule="auto"/>
      </w:pPr>
      <w:r>
        <w:rPr>
          <w:rFonts w:ascii="宋体" w:hAnsi="宋体" w:eastAsia="宋体" w:cs="宋体"/>
          <w:color w:val="000"/>
          <w:sz w:val="28"/>
          <w:szCs w:val="28"/>
        </w:rPr>
        <w:t xml:space="preserve">&gt;化学与化妆品</w:t>
      </w:r>
    </w:p>
    <w:p>
      <w:pPr>
        <w:ind w:left="0" w:right="0" w:firstLine="560"/>
        <w:spacing w:before="450" w:after="450" w:line="312" w:lineRule="auto"/>
      </w:pPr>
      <w:r>
        <w:rPr>
          <w:rFonts w:ascii="宋体" w:hAnsi="宋体" w:eastAsia="宋体" w:cs="宋体"/>
          <w:color w:val="000"/>
          <w:sz w:val="28"/>
          <w:szCs w:val="28"/>
        </w:rPr>
        <w:t xml:space="preserve">“化”字，古字为“匕”，乃会意字。甲骨文为,从二人,象二人相倒背之形,一正一反,以示变化。化的本本义即变化,改变。《周易》东汉虞翻注本中亦有“在阳称变,在阴称化,四时变化”之言以释“化”。</w:t>
      </w:r>
    </w:p>
    <w:p>
      <w:pPr>
        <w:ind w:left="0" w:right="0" w:firstLine="560"/>
        <w:spacing w:before="450" w:after="450" w:line="312" w:lineRule="auto"/>
      </w:pPr>
      <w:r>
        <w:rPr>
          <w:rFonts w:ascii="宋体" w:hAnsi="宋体" w:eastAsia="宋体" w:cs="宋体"/>
          <w:color w:val="000"/>
          <w:sz w:val="28"/>
          <w:szCs w:val="28"/>
        </w:rPr>
        <w:t xml:space="preserve">“化学”之“化”揭示了化学（chemistry）是一门研究物质的组成、结构、性质、以及变化规律的科学。化学是人类用以认识和改造物质世界的主要方法和手段之一，历史悠久而又富有活力，是社会文明的重要标志。早在古代就有研究物之生成变化的传统，无论是古老的东方陆地文明和西方海洋文化都试图通过化学来探索世界，西方的炼金术师、东方的道士在试图炼金炼丹的道路上，无意间就开启了化学之门。发展到今天，化学已经渗透到生活的每个微处，具有极强的普遍性，可以说是时时有化学，事事有化学。而化妆品无疑是化学在实际应用中的巨头。我们可以从历史中窥测到，从古至今人们对美的追求从未停止过。“脂粉黛泽之化妆，中国古代，早已实行。迨及唐朝，人文璨然，宫嫔众多，使六宫粉黛，竞美争妍。所以化桩一项，更趋浓艳。日本平安朝女子之化妆，起源亦由于唐，今分为髻、额黄、眉黛、朱粉、口脂等等。”[1]现代女性每天早晨起来后都要对脸部进行精心护理和化妆，随着人们的重视化妆已经上升到了礼仪层面。在化妆的过程中人们不知不觉的经受着175种化学物质的考验。据有关资料报道,欧洲女性每年平均吸收的化学物质约有千克之多。[2]</w:t>
      </w:r>
    </w:p>
    <w:p>
      <w:pPr>
        <w:ind w:left="0" w:right="0" w:firstLine="560"/>
        <w:spacing w:before="450" w:after="450" w:line="312" w:lineRule="auto"/>
      </w:pPr>
      <w:r>
        <w:rPr>
          <w:rFonts w:ascii="宋体" w:hAnsi="宋体" w:eastAsia="宋体" w:cs="宋体"/>
          <w:color w:val="000"/>
          <w:sz w:val="28"/>
          <w:szCs w:val="28"/>
        </w:rPr>
        <w:t xml:space="preserve">近30 年来，世界化妆品发展迅速，人类使用化妆品越来越普遍，化妆品已从奢侈品发展为生活必需品，在精细化学品工业中占有重要地位。化妆品工业也吸收了其它学科及工业部门的新成就，加强了各学科间的渗透，逐渐形成了一门新兴的综合的学科---化妆品学。化妆品学是研究化妆品配方组成和原理，制造工艺，产品及原料性能评价，安全使用，产品质量和有关法规的一门综合性学科。它是化学， 药学，皮肤科学，齿学，生物化学，化学工艺学，毒理学，生理学， 心理学，美学，色彩学，管理学和法律学等有关学科综合起来的一门应用学科。在这些学科中间，联系最紧密的还是化学。现代化妆品本身就是根据化妆品科学和工艺学制成的精细化学品。</w:t>
      </w:r>
    </w:p>
    <w:p>
      <w:pPr>
        <w:ind w:left="0" w:right="0" w:firstLine="560"/>
        <w:spacing w:before="450" w:after="450" w:line="312" w:lineRule="auto"/>
      </w:pPr>
      <w:r>
        <w:rPr>
          <w:rFonts w:ascii="宋体" w:hAnsi="宋体" w:eastAsia="宋体" w:cs="宋体"/>
          <w:color w:val="000"/>
          <w:sz w:val="28"/>
          <w:szCs w:val="28"/>
        </w:rPr>
        <w:t xml:space="preserve">&gt;我们该如何理解化妆品与化学之命题呢？</w:t>
      </w:r>
    </w:p>
    <w:p>
      <w:pPr>
        <w:ind w:left="0" w:right="0" w:firstLine="560"/>
        <w:spacing w:before="450" w:after="450" w:line="312" w:lineRule="auto"/>
      </w:pPr>
      <w:r>
        <w:rPr>
          <w:rFonts w:ascii="宋体" w:hAnsi="宋体" w:eastAsia="宋体" w:cs="宋体"/>
          <w:color w:val="000"/>
          <w:sz w:val="28"/>
          <w:szCs w:val="28"/>
        </w:rPr>
        <w:t xml:space="preserve">“化妆品之“化妆”，亦“化”亦“妆”，说明在妆扮的过程中，伴随着悄无声息的变化。长久地使用化妆品，会引起一些性质的改变，通过有效成分帮助细胞排毒，促进细胞新陈代谢，活化细胞，达到让肌肤更健康、靓丽的目的。这也是当中包含着的化学变化。化妆品就是主导这一变化的物质。在我国，化妆品的定义一般沿用欧盟化妆品指导性文件的定义,xxxxxx批准的《化妆品卫生监督条例》中明确指出：化妆品是指“以涂擦、喷洒或者其它类似的方</w:t>
      </w:r>
    </w:p>
    <w:p>
      <w:pPr>
        <w:ind w:left="0" w:right="0" w:firstLine="560"/>
        <w:spacing w:before="450" w:after="450" w:line="312" w:lineRule="auto"/>
      </w:pPr>
      <w:r>
        <w:rPr>
          <w:rFonts w:ascii="宋体" w:hAnsi="宋体" w:eastAsia="宋体" w:cs="宋体"/>
          <w:color w:val="000"/>
          <w:sz w:val="28"/>
          <w:szCs w:val="28"/>
        </w:rPr>
        <w:t xml:space="preserve">法,散布于人体表面任何部位(皮肤、毛发、指甲、口唇等)以达到清洁、消除不良气味、护肤、美容和修饰目的的日用化学工业产品”。[3]</w:t>
      </w:r>
    </w:p>
    <w:p>
      <w:pPr>
        <w:ind w:left="0" w:right="0" w:firstLine="560"/>
        <w:spacing w:before="450" w:after="450" w:line="312" w:lineRule="auto"/>
      </w:pPr>
      <w:r>
        <w:rPr>
          <w:rFonts w:ascii="宋体" w:hAnsi="宋体" w:eastAsia="宋体" w:cs="宋体"/>
          <w:color w:val="000"/>
          <w:sz w:val="28"/>
          <w:szCs w:val="28"/>
        </w:rPr>
        <w:t xml:space="preserve">化妆品的发展离不开化学的发展，从原料、工艺再到应用，都解不开与化学千丝万缕的联系。化妆品的基质原料包括油脂类原料（植物性油脂和动物性油脂）、蜡类原料(植物性蜡和动物性蜡）、烃类原料、合成油脂类原料、粉质原料、胶质原料、溶剂、表面活性剂;辅助原料及添加剂包括香精、色素、防腐剂、抗氧化剂、化妆品添加剂，都属于化学物质。常有“纯天然”化妆品之说，但所谓“天然”，是在化妆品中添加天然萃取原料，而不是去掉化妆品中的合成成分。</w:t>
      </w:r>
    </w:p>
    <w:p>
      <w:pPr>
        <w:ind w:left="0" w:right="0" w:firstLine="560"/>
        <w:spacing w:before="450" w:after="450" w:line="312" w:lineRule="auto"/>
      </w:pPr>
      <w:r>
        <w:rPr>
          <w:rFonts w:ascii="宋体" w:hAnsi="宋体" w:eastAsia="宋体" w:cs="宋体"/>
          <w:color w:val="000"/>
          <w:sz w:val="28"/>
          <w:szCs w:val="28"/>
        </w:rPr>
        <w:t xml:space="preserve">美容离不开各种各样的化妆品。美容的基础是化学，有一定的化学理论作指导的美容才是科学的美容。化妆品有利有弊，只有把握化妆品与化学的联系，在化学理论的指导下，正确权衡利弊，才能趋利避害。</w:t>
      </w:r>
    </w:p>
    <w:p>
      <w:pPr>
        <w:ind w:left="0" w:right="0" w:firstLine="560"/>
        <w:spacing w:before="450" w:after="450" w:line="312" w:lineRule="auto"/>
      </w:pPr>
      <w:r>
        <w:rPr>
          <w:rFonts w:ascii="宋体" w:hAnsi="宋体" w:eastAsia="宋体" w:cs="宋体"/>
          <w:color w:val="000"/>
          <w:sz w:val="28"/>
          <w:szCs w:val="28"/>
        </w:rPr>
        <w:t xml:space="preserve">如雪花膏（由油、脂、蜡、水和乳化剂等组成的一种乳化体 ）可以在皮肤表面形成一层由硬脂酸及盐、保湿剂组成的薄膜，使皮肤与外界干燥空气隔离，达到保湿滋润的效果；冷霜广泛用于按摩或化妆前调整皮肤。使用冷霜进行按摩，能提高按摩效果和增强冷霜的渗透性，所以逐渐用做按摩霜；常用的花露水，可以使人感到精神爽快。还具有一定的消毒功能和良好的止痒、活血、消肿作用；化妆水能除去皮肤上的污垢和油性分泌物，保持皮肤角质层有适度水分，具有促进皮肤的生理作用、柔软皮肤和防止皮肤粗糙等作用；香粉具有良好的涂白、美容作用，并能遮盖面部微小的缺陷，还具有很好的防晒效果；爽身粉夏令和日常生活中常用的卫生用品，浴后使用能滑爽肌肤，给人以舒适的感觉，小孩使用还可防止痱子生长??</w:t>
      </w:r>
    </w:p>
    <w:p>
      <w:pPr>
        <w:ind w:left="0" w:right="0" w:firstLine="560"/>
        <w:spacing w:before="450" w:after="450" w:line="312" w:lineRule="auto"/>
      </w:pPr>
      <w:r>
        <w:rPr>
          <w:rFonts w:ascii="宋体" w:hAnsi="宋体" w:eastAsia="宋体" w:cs="宋体"/>
          <w:color w:val="000"/>
          <w:sz w:val="28"/>
          <w:szCs w:val="28"/>
        </w:rPr>
        <w:t xml:space="preserve">但另一方面化妆品的危害也不容小觑：近十年来，随着我国经济发展和人们生活水平的提高，化妆品工业蓬勃发展。与此同时，由于使用化妆品所引起的损害病例也急剧增加。总的来说化妆品对女性的危害主要有以下几个方面：产生过敏反应；引起皮肤细菌感染；引起皮炎；有毒物质被吸收入体内引起慢性中毒；劣质化妆品在阳光的照射下产生“光毒性”反应。1998年xxxxxx和国家技术监督局联合发布《化妆品皮肤病诊断标准及处理原则》共七项强制性国家标准。其定义范围包括：化妆品接触性皮炎、化妆品光感性皮炎、化妆品痤疮、化妆品皮肤色素异常、化妆品毛发损害、化妆品甲损害等六类[4]；化妆品中的甲醛、树脂会损害眼睛；爽身粉、脂粉中含有滑石，是一种致癌物质。英国《每日邮报》报道，加拿大环保组织日前发布一份关于“潜藏在化妆品中重金属的危害”的报告，测试了包括倩碧的粉底液和欧莱雅睫毛膏在内的49个知名品牌的化妆品。结果发现，所有被测试的化妆品中几乎都含有汞、镉、铅、砷等有毒物质；化妆品中蕴含污染物,化妆品中的色素、香料、表面活性剂、防腐剂、漂白剂、避光剂等都可导致接触性皮炎。香水、防晒剂、染发剂中含的对苯二胺,口红中含的二溴和四溴荧光素都具有变应原性质,可引起皮肤红肿、搔痒,发生变应性接触性皮炎。胭脂、眉笔的笔芯亦含有变应原,可引起眼睑变应性接触性皮炎。使用含雌激素的化妆品能引起儿童性早熟发育症状 ??</w:t>
      </w:r>
    </w:p>
    <w:p>
      <w:pPr>
        <w:ind w:left="0" w:right="0" w:firstLine="560"/>
        <w:spacing w:before="450" w:after="450" w:line="312" w:lineRule="auto"/>
      </w:pPr>
      <w:r>
        <w:rPr>
          <w:rFonts w:ascii="宋体" w:hAnsi="宋体" w:eastAsia="宋体" w:cs="宋体"/>
          <w:color w:val="000"/>
          <w:sz w:val="28"/>
          <w:szCs w:val="28"/>
        </w:rPr>
        <w:t xml:space="preserve">从个人角度，如何利用化学理论科学地选择合适的化妆品与我们的生活息息相关。我们知道常规化妆品主要分为两类目录,一种是一般化妆品(皮肤、化妆、头发保护产品以及香料),另一种为特殊功能化妆品(例如除臭剂、抑汗剂、染发剂以及遮光剂等)。人们应根据自己的肤质、年龄、性别、皮肤的ph值还有季节变化做出合适的选择，要对其基本成分及性能有较为清楚的认识，再进行选择。 从未来化妆品产业的发展这个大的方面来看，未来化学必定围绕着“绿色化</w:t>
      </w:r>
    </w:p>
    <w:p>
      <w:pPr>
        <w:ind w:left="0" w:right="0" w:firstLine="560"/>
        <w:spacing w:before="450" w:after="450" w:line="312" w:lineRule="auto"/>
      </w:pPr>
      <w:r>
        <w:rPr>
          <w:rFonts w:ascii="宋体" w:hAnsi="宋体" w:eastAsia="宋体" w:cs="宋体"/>
          <w:color w:val="000"/>
          <w:sz w:val="28"/>
          <w:szCs w:val="28"/>
        </w:rPr>
        <w:t xml:space="preserve">学”这一中心，化妆品的发展无法脱离这一大趋势，化妆品安全必须遵循这一原则，才不会让美丽变成哀愁。让化妆品更绿色、更安全才是保持产业健康长远发展之道。化学的长足发展应该讲求一种人与自然相和谐的精神，我们运用化学最重要的是当趋利避害，同样我们运用化妆品也当在把握其性质的前提下，使之更好的服务于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[1]民俗学家黄现璠著：《唐代社会概略》[M]，商务印书馆，1936年3月初版</w:t>
      </w:r>
    </w:p>
    <w:p>
      <w:pPr>
        <w:ind w:left="0" w:right="0" w:firstLine="560"/>
        <w:spacing w:before="450" w:after="450" w:line="312" w:lineRule="auto"/>
      </w:pPr>
      <w:r>
        <w:rPr>
          <w:rFonts w:ascii="宋体" w:hAnsi="宋体" w:eastAsia="宋体" w:cs="宋体"/>
          <w:color w:val="000"/>
          <w:sz w:val="28"/>
          <w:szCs w:val="28"/>
        </w:rPr>
        <w:t xml:space="preserve">[2]英国生物化学家理查德·本斯：英国《每日邮报》[N],20_年6月19日</w:t>
      </w:r>
    </w:p>
    <w:p>
      <w:pPr>
        <w:ind w:left="0" w:right="0" w:firstLine="560"/>
        <w:spacing w:before="450" w:after="450" w:line="312" w:lineRule="auto"/>
      </w:pPr>
      <w:r>
        <w:rPr>
          <w:rFonts w:ascii="宋体" w:hAnsi="宋体" w:eastAsia="宋体" w:cs="宋体"/>
          <w:color w:val="000"/>
          <w:sz w:val="28"/>
          <w:szCs w:val="28"/>
        </w:rPr>
        <w:t xml:space="preserve">[3]《欧盟化妆品规程》76/768/EEC</w:t>
      </w:r>
    </w:p>
    <w:p>
      <w:pPr>
        <w:ind w:left="0" w:right="0" w:firstLine="560"/>
        <w:spacing w:before="450" w:after="450" w:line="312" w:lineRule="auto"/>
      </w:pPr>
      <w:r>
        <w:rPr>
          <w:rFonts w:ascii="宋体" w:hAnsi="宋体" w:eastAsia="宋体" w:cs="宋体"/>
          <w:color w:val="000"/>
          <w:sz w:val="28"/>
          <w:szCs w:val="28"/>
        </w:rPr>
        <w:t xml:space="preserve">[4]蔡瑞康，刘玮《中国化妆品》China Cosmetics Review [M]</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第七篇</w:t>
      </w:r>
    </w:p>
    <w:p>
      <w:pPr>
        <w:ind w:left="0" w:right="0" w:firstLine="560"/>
        <w:spacing w:before="450" w:after="450" w:line="312" w:lineRule="auto"/>
      </w:pPr>
      <w:r>
        <w:rPr>
          <w:rFonts w:ascii="宋体" w:hAnsi="宋体" w:eastAsia="宋体" w:cs="宋体"/>
          <w:color w:val="000"/>
          <w:sz w:val="28"/>
          <w:szCs w:val="28"/>
        </w:rPr>
        <w:t xml:space="preserve">其实学化妆的方式应该是有三种的，一种是自学，一种是去影楼做学徒，一种是考虑去专业的培训学校学习，那么这几种方式，北京京彩化妆学校都来和大家一起分析下</w:t>
      </w:r>
    </w:p>
    <w:p>
      <w:pPr>
        <w:ind w:left="0" w:right="0" w:firstLine="560"/>
        <w:spacing w:before="450" w:after="450" w:line="312" w:lineRule="auto"/>
      </w:pPr>
      <w:r>
        <w:rPr>
          <w:rFonts w:ascii="宋体" w:hAnsi="宋体" w:eastAsia="宋体" w:cs="宋体"/>
          <w:color w:val="000"/>
          <w:sz w:val="28"/>
          <w:szCs w:val="28"/>
        </w:rPr>
        <w:t xml:space="preserve">很多人觉得学化妆需要去化妆学校吗，通过书籍、视频类不是完全可以了的吗，其实这个学到的知识是不够的，因为如果都是可以自学成才的话，那么肯定学校就不可能成立了，所以学化妆还是要到化妆学校，系统的学习手法、技巧等基础和实践。这个问题主要是看你的学习目的。如果是想专业从事这个化妆师这个行业，那么在家学化妆是肯定不行的。</w:t>
      </w:r>
    </w:p>
    <w:p>
      <w:pPr>
        <w:ind w:left="0" w:right="0" w:firstLine="560"/>
        <w:spacing w:before="450" w:after="450" w:line="312" w:lineRule="auto"/>
      </w:pPr>
      <w:r>
        <w:rPr>
          <w:rFonts w:ascii="宋体" w:hAnsi="宋体" w:eastAsia="宋体" w:cs="宋体"/>
          <w:color w:val="000"/>
          <w:sz w:val="28"/>
          <w:szCs w:val="28"/>
        </w:rPr>
        <w:t xml:space="preserve">而选学校是也是要注意的，选什么样的学校很中啊哟，选择什么化妆学校和学什么化妆课程，取决你的思想定位：你的学习目的是什么？化妆师的工作范围很广，如影楼、摄影工作室、彩妆吧、服装公司、广告公司、模特公司、电台、影视剧组、彩妆品导购等等，这些的工作单位，各有各的好，各个领域也都有他自己的发展空间，你是考虑以后从事哪个行业的工作呢？</w:t>
      </w:r>
    </w:p>
    <w:p>
      <w:pPr>
        <w:ind w:left="0" w:right="0" w:firstLine="560"/>
        <w:spacing w:before="450" w:after="450" w:line="312" w:lineRule="auto"/>
      </w:pPr>
      <w:r>
        <w:rPr>
          <w:rFonts w:ascii="宋体" w:hAnsi="宋体" w:eastAsia="宋体" w:cs="宋体"/>
          <w:color w:val="000"/>
          <w:sz w:val="28"/>
          <w:szCs w:val="28"/>
        </w:rPr>
        <w:t xml:space="preserve">化妆这个行业的发展空间还是很大，不过刚开始的时候，也就是说刚学好之后就业的化妆师，待遇都不是很高，但是后面有工作经验了，月薪上万的都不奇怪，不过这个是一个过程，所以学化妆必须要坚持下去。</w:t>
      </w:r>
    </w:p>
    <w:p>
      <w:pPr>
        <w:ind w:left="0" w:right="0" w:firstLine="560"/>
        <w:spacing w:before="450" w:after="450" w:line="312" w:lineRule="auto"/>
      </w:pPr>
      <w:r>
        <w:rPr>
          <w:rFonts w:ascii="宋体" w:hAnsi="宋体" w:eastAsia="宋体" w:cs="宋体"/>
          <w:color w:val="000"/>
          <w:sz w:val="28"/>
          <w:szCs w:val="28"/>
        </w:rPr>
        <w:t xml:space="preserve">国内化妆需求就目前来说，还只是一个初级发展阶段，需要大量人才，注意是人才，而不是人，需要的有技术的化妆师，因此学化妆在家是学不好的，计划要长远些，一定要到化妆学校去学化妆，建议到大的都市专业的化妆学校去学，这样你的发展才会更有保障。</w:t>
      </w:r>
    </w:p>
    <w:p>
      <w:pPr>
        <w:ind w:left="0" w:right="0" w:firstLine="560"/>
        <w:spacing w:before="450" w:after="450" w:line="312" w:lineRule="auto"/>
      </w:pPr>
      <w:r>
        <w:rPr>
          <w:rFonts w:ascii="宋体" w:hAnsi="宋体" w:eastAsia="宋体" w:cs="宋体"/>
          <w:color w:val="000"/>
          <w:sz w:val="28"/>
          <w:szCs w:val="28"/>
        </w:rPr>
        <w:t xml:space="preserve">那么针对学化妆是否一定要到学校学习的这个问题，北京京彩化妆学校在做</w:t>
      </w:r>
    </w:p>
    <w:p>
      <w:pPr>
        <w:ind w:left="0" w:right="0" w:firstLine="560"/>
        <w:spacing w:before="450" w:after="450" w:line="312" w:lineRule="auto"/>
      </w:pPr>
      <w:r>
        <w:rPr>
          <w:rFonts w:ascii="宋体" w:hAnsi="宋体" w:eastAsia="宋体" w:cs="宋体"/>
          <w:color w:val="000"/>
          <w:sz w:val="28"/>
          <w:szCs w:val="28"/>
        </w:rPr>
        <w:t xml:space="preserve">个总结便是，学习化妆的方式很多，但是如果是考虑从事这方面的工作，用更短的时间学到更好的效果的话，可以考虑专业的培训学校。</w:t>
      </w:r>
    </w:p>
    <w:p>
      <w:pPr>
        <w:ind w:left="0" w:right="0" w:firstLine="560"/>
        <w:spacing w:before="450" w:after="450" w:line="312" w:lineRule="auto"/>
      </w:pPr>
      <w:r>
        <w:rPr>
          <w:rFonts w:ascii="宋体" w:hAnsi="宋体" w:eastAsia="宋体" w:cs="宋体"/>
          <w:color w:val="000"/>
          <w:sz w:val="28"/>
          <w:szCs w:val="28"/>
        </w:rPr>
        <w:t xml:space="preserve">那么今天的分析就到这里了，如果是大家还有什么问题，也可以和我们北京京彩化妆学校老师在线咨询，我们老师都会给大家详细介绍学习化妆之前，或者是学习的过程中遇到的所有困惑。</w:t>
      </w:r>
    </w:p>
    <w:p>
      <w:pPr>
        <w:ind w:left="0" w:right="0" w:firstLine="560"/>
        <w:spacing w:before="450" w:after="450" w:line="312" w:lineRule="auto"/>
      </w:pPr>
      <w:r>
        <w:rPr>
          <w:rFonts w:ascii="黑体" w:hAnsi="黑体" w:eastAsia="黑体" w:cs="黑体"/>
          <w:color w:val="000000"/>
          <w:sz w:val="36"/>
          <w:szCs w:val="36"/>
          <w:b w:val="1"/>
          <w:bCs w:val="1"/>
        </w:rPr>
        <w:t xml:space="preserve">美妆论文初稿模板范文 第八篇</w:t>
      </w:r>
    </w:p>
    <w:p>
      <w:pPr>
        <w:ind w:left="0" w:right="0" w:firstLine="560"/>
        <w:spacing w:before="450" w:after="450" w:line="312" w:lineRule="auto"/>
      </w:pPr>
      <w:r>
        <w:rPr>
          <w:rFonts w:ascii="宋体" w:hAnsi="宋体" w:eastAsia="宋体" w:cs="宋体"/>
          <w:color w:val="000"/>
          <w:sz w:val="28"/>
          <w:szCs w:val="28"/>
        </w:rPr>
        <w:t xml:space="preserve">【关键词】管理学；本科生；实践调研</w:t>
      </w:r>
    </w:p>
    <w:p>
      <w:pPr>
        <w:ind w:left="0" w:right="0" w:firstLine="560"/>
        <w:spacing w:before="450" w:after="450" w:line="312" w:lineRule="auto"/>
      </w:pPr>
      <w:r>
        <w:rPr>
          <w:rFonts w:ascii="宋体" w:hAnsi="宋体" w:eastAsia="宋体" w:cs="宋体"/>
          <w:color w:val="000"/>
          <w:sz w:val="28"/>
          <w:szCs w:val="28"/>
        </w:rPr>
        <w:t xml:space="preserve">1.管理学本科生进行实践调研的意义</w:t>
      </w:r>
    </w:p>
    <w:p>
      <w:pPr>
        <w:ind w:left="0" w:right="0" w:firstLine="560"/>
        <w:spacing w:before="450" w:after="450" w:line="312" w:lineRule="auto"/>
      </w:pPr>
      <w:r>
        <w:rPr>
          <w:rFonts w:ascii="宋体" w:hAnsi="宋体" w:eastAsia="宋体" w:cs="宋体"/>
          <w:color w:val="000"/>
          <w:sz w:val="28"/>
          <w:szCs w:val="28"/>
        </w:rPr>
        <w:t xml:space="preserve">适应现代与时代发展的管理学教学要注重素质教育，在管理学本科生教育教学中应当力求提升学生的综合素质。在这一教育教学与培养过程中，适应和体现管理学的应用型特点，引导管理学本科生进行实践调研具有非常重要的意义：一是有助于通过管理实践提升管理学学生的专业技能和综合素质，要求管理学学生对所接触与观察的经济管理活动有扎实的调查研究、深刻的实践感受和透彻的理论认知，能够对所学习的理论知识融会贯通、学以致用，并取得实效；二是有助于以管理学学生的实践调研过程及取得的成果，检验管理学教育教学的水平和效果；三是有助于通过提高管理学学生的实践调研能力，发现和培养具有出色潜质的拔尖人才和卓越人才；四是有助于密切产学研的协调关系，一方面使专业教师在管理实践中加强理论思考、推进理论研究；另一方面，管理学学生将所学理论投入实践，能动地运用所学知识，加快学术理论的科研成果转化，更好服务和应用于管理实践，并在实践中深化、升华和完善学科理论，从而形成理论、实践、成果、生产、经营、实效的良性循环和不断跃升。</w:t>
      </w:r>
    </w:p>
    <w:p>
      <w:pPr>
        <w:ind w:left="0" w:right="0" w:firstLine="560"/>
        <w:spacing w:before="450" w:after="450" w:line="312" w:lineRule="auto"/>
      </w:pPr>
      <w:r>
        <w:rPr>
          <w:rFonts w:ascii="宋体" w:hAnsi="宋体" w:eastAsia="宋体" w:cs="宋体"/>
          <w:color w:val="000"/>
          <w:sz w:val="28"/>
          <w:szCs w:val="28"/>
        </w:rPr>
        <w:t xml:space="preserve">xxx中央、xxx于20_年6月颁布了《国家中长期人才发展规划纲要》，其中[1]：关于青年英才开发计划，要求加大在自然科学、哲学社会科学和文化艺术等重点学科领域的人才培养力度；关于企业经营管理人才素质提升工程，要求到20_年，培养一批具有世界眼光、战略思维、创新精神和经营能力的企业家，培养1万名精通战略规划、资本运作、人力资源管理、财会、法律等专业知识的企业经营管理人才。</w:t>
      </w:r>
    </w:p>
    <w:p>
      <w:pPr>
        <w:ind w:left="0" w:right="0" w:firstLine="560"/>
        <w:spacing w:before="450" w:after="450" w:line="312" w:lineRule="auto"/>
      </w:pPr>
      <w:r>
        <w:rPr>
          <w:rFonts w:ascii="宋体" w:hAnsi="宋体" w:eastAsia="宋体" w:cs="宋体"/>
          <w:color w:val="000"/>
          <w:sz w:val="28"/>
          <w:szCs w:val="28"/>
        </w:rPr>
        <w:t xml:space="preserve">随即，xxx中央、xxx于20_年7月颁布了《国家中长期教育改革和发展规划纲要（20_-20_年）》。这一纲要指出[2]：要全面提高高等教育的教育教学水平，切实提高高等教育的人才培养质量及科学研究水平，体现高等教育的办学特色，并强调科学研究的创新性及其成果转化，即力求使之尽快地转化为现实的生产力，更好地为国家经济建设服务。笔者认为，这都需要从学科建设的学生教育抓起，以夯实学生素质基础和人才培养根基。</w:t>
      </w:r>
    </w:p>
    <w:p>
      <w:pPr>
        <w:ind w:left="0" w:right="0" w:firstLine="560"/>
        <w:spacing w:before="450" w:after="450" w:line="312" w:lineRule="auto"/>
      </w:pPr>
      <w:r>
        <w:rPr>
          <w:rFonts w:ascii="宋体" w:hAnsi="宋体" w:eastAsia="宋体" w:cs="宋体"/>
          <w:color w:val="000"/>
          <w:sz w:val="28"/>
          <w:szCs w:val="28"/>
        </w:rPr>
        <w:t xml:space="preserve">在关于管理学课堂教学加强案例教学的调查中，总体超过半数的被调查主体认为应当在课堂教学环节中增加案例教学，比例为。而学生和教师两个群体对在课堂教学环节中增加案例教学的支持率分别为和。加强实践环节及案例教学，特别是在实践调研基础上形成的案例分析，运用来自于管理实践的背景资料和相关数据，可使课程知识与内容更加贴近经济管理现实，让学生学得懂、记得牢、用得活；而且还有利于培养学生的团队整体精神和互补整合意识，更好地发挥集体和团队的智慧与力量。</w:t>
      </w:r>
    </w:p>
    <w:p>
      <w:pPr>
        <w:ind w:left="0" w:right="0" w:firstLine="560"/>
        <w:spacing w:before="450" w:after="450" w:line="312" w:lineRule="auto"/>
      </w:pPr>
      <w:r>
        <w:rPr>
          <w:rFonts w:ascii="宋体" w:hAnsi="宋体" w:eastAsia="宋体" w:cs="宋体"/>
          <w:color w:val="000"/>
          <w:sz w:val="28"/>
          <w:szCs w:val="28"/>
        </w:rPr>
        <w:t xml:space="preserve">在关于管理学本科生实习环节的调查中，总体大多数的被调查者认为学生应当重视实习，比例为，学生、教师和企事业单位各群体对该项的支持率分别为、和。组织好管理学本科生的实习活动，会对提高课程教学效果产生积极的推动作用。</w:t>
      </w:r>
    </w:p>
    <w:p>
      <w:pPr>
        <w:ind w:left="0" w:right="0" w:firstLine="560"/>
        <w:spacing w:before="450" w:after="450" w:line="312" w:lineRule="auto"/>
      </w:pPr>
      <w:r>
        <w:rPr>
          <w:rFonts w:ascii="宋体" w:hAnsi="宋体" w:eastAsia="宋体" w:cs="宋体"/>
          <w:color w:val="000"/>
          <w:sz w:val="28"/>
          <w:szCs w:val="28"/>
        </w:rPr>
        <w:t xml:space="preserve">在关于管理学本科生毕业论文要求做到理论与实践相结合的调查中，将该项要求排在前三位的人数占总人数的比重为。学生、教师、企事业单位三个群体分别有、、的被调查者将该项排列在管理学本科论文应满足的要求的前三位，均超过半数，特别是企事业单位对此更加注重，表示希望学生在论文的调研与写作中坚持理论与实践的紧密结合。</w:t>
      </w:r>
    </w:p>
    <w:p>
      <w:pPr>
        <w:ind w:left="0" w:right="0" w:firstLine="560"/>
        <w:spacing w:before="450" w:after="450" w:line="312" w:lineRule="auto"/>
      </w:pPr>
      <w:r>
        <w:rPr>
          <w:rFonts w:ascii="宋体" w:hAnsi="宋体" w:eastAsia="宋体" w:cs="宋体"/>
          <w:color w:val="000"/>
          <w:sz w:val="28"/>
          <w:szCs w:val="28"/>
        </w:rPr>
        <w:t xml:space="preserve">在关于管理学本科生毕业论文要求具有创新思维的调查中，将该项要求排在前三位的人数占总人数的比重为48%。学生、教师、企事业单位三个群体分别有、、的被调查者将该项排列在管理学本科论文应满足的要求的前三位。相对于学生和教师，企事业单位认为创新思维在论文写作中更为重要。</w:t>
      </w:r>
    </w:p>
    <w:p>
      <w:pPr>
        <w:ind w:left="0" w:right="0" w:firstLine="560"/>
        <w:spacing w:before="450" w:after="450" w:line="312" w:lineRule="auto"/>
      </w:pPr>
      <w:r>
        <w:rPr>
          <w:rFonts w:ascii="宋体" w:hAnsi="宋体" w:eastAsia="宋体" w:cs="宋体"/>
          <w:color w:val="000"/>
          <w:sz w:val="28"/>
          <w:szCs w:val="28"/>
        </w:rPr>
        <w:t xml:space="preserve">2.管理学本科生进行实践调研的过程</w:t>
      </w:r>
    </w:p>
    <w:p>
      <w:pPr>
        <w:ind w:left="0" w:right="0" w:firstLine="560"/>
        <w:spacing w:before="450" w:after="450" w:line="312" w:lineRule="auto"/>
      </w:pPr>
      <w:r>
        <w:rPr>
          <w:rFonts w:ascii="宋体" w:hAnsi="宋体" w:eastAsia="宋体" w:cs="宋体"/>
          <w:color w:val="000"/>
          <w:sz w:val="28"/>
          <w:szCs w:val="28"/>
        </w:rPr>
        <w:t xml:space="preserve">实践调研的主要环节及作用</w:t>
      </w:r>
    </w:p>
    <w:p>
      <w:pPr>
        <w:ind w:left="0" w:right="0" w:firstLine="560"/>
        <w:spacing w:before="450" w:after="450" w:line="312" w:lineRule="auto"/>
      </w:pPr>
      <w:r>
        <w:rPr>
          <w:rFonts w:ascii="宋体" w:hAnsi="宋体" w:eastAsia="宋体" w:cs="宋体"/>
          <w:color w:val="000"/>
          <w:sz w:val="28"/>
          <w:szCs w:val="28"/>
        </w:rPr>
        <w:t xml:space="preserve">所谓实践调研，是指以某一领域、某一系统、某一机构、某一单位、某一组织或某一部门为主要对象，进行系统深入的专题性、针对性的实地调查和研究，进而探寻经济管理活动（或其主要节点）及其现象特征，据以发现存在问题，运用科学方法，提出解决方案，形成有益经验，总结示范模式，提升理论认识，促进推广应用的整体性、系统性、专项性、实践性的调查研究探索的过程。管理学本科生开展实践调研的主要环节及作用是：实地调研、收集信息、发现问题、研究剖析、采取措施、讲求实效、总结经验、推广应用、深化拓展等。</w:t>
      </w:r>
    </w:p>
    <w:p>
      <w:pPr>
        <w:ind w:left="0" w:right="0" w:firstLine="560"/>
        <w:spacing w:before="450" w:after="450" w:line="312" w:lineRule="auto"/>
      </w:pPr>
      <w:r>
        <w:rPr>
          <w:rFonts w:ascii="宋体" w:hAnsi="宋体" w:eastAsia="宋体" w:cs="宋体"/>
          <w:color w:val="000"/>
          <w:sz w:val="28"/>
          <w:szCs w:val="28"/>
        </w:rPr>
        <w:t xml:space="preserve">现以企业调研为例，主要环节及作用可如下图（图1）所示：</w:t>
      </w:r>
    </w:p>
    <w:p>
      <w:pPr>
        <w:ind w:left="0" w:right="0" w:firstLine="560"/>
        <w:spacing w:before="450" w:after="450" w:line="312" w:lineRule="auto"/>
      </w:pPr>
      <w:r>
        <w:rPr>
          <w:rFonts w:ascii="宋体" w:hAnsi="宋体" w:eastAsia="宋体" w:cs="宋体"/>
          <w:color w:val="000"/>
          <w:sz w:val="28"/>
          <w:szCs w:val="28"/>
        </w:rPr>
        <w:t xml:space="preserve">（1）实地调研：要选择典型性、具有代表性的实践企业作为调研目标，深入目标企业或实习企业和实践基地（以下简称实践企业）。</w:t>
      </w:r>
    </w:p>
    <w:p>
      <w:pPr>
        <w:ind w:left="0" w:right="0" w:firstLine="560"/>
        <w:spacing w:before="450" w:after="450" w:line="312" w:lineRule="auto"/>
      </w:pPr>
      <w:r>
        <w:rPr>
          <w:rFonts w:ascii="宋体" w:hAnsi="宋体" w:eastAsia="宋体" w:cs="宋体"/>
          <w:color w:val="000"/>
          <w:sz w:val="28"/>
          <w:szCs w:val="28"/>
        </w:rPr>
        <w:t xml:space="preserve">（2）收集信息：要根据实践企业的行业特点和市场经营状况，重点围绕论题的方向，收集相关信息、资料和数据。</w:t>
      </w:r>
    </w:p>
    <w:p>
      <w:pPr>
        <w:ind w:left="0" w:right="0" w:firstLine="560"/>
        <w:spacing w:before="450" w:after="450" w:line="312" w:lineRule="auto"/>
      </w:pPr>
      <w:r>
        <w:rPr>
          <w:rFonts w:ascii="宋体" w:hAnsi="宋体" w:eastAsia="宋体" w:cs="宋体"/>
          <w:color w:val="000"/>
          <w:sz w:val="28"/>
          <w:szCs w:val="28"/>
        </w:rPr>
        <w:t xml:space="preserve">（3）发现问题：根据实地调研和所收集到的相关信息、资料及数据，发现并客观描述实践企业存在的主要问题；挖掘应当深入研究的专题，包括管理实践中的有益经验和示范模式等。</w:t>
      </w:r>
    </w:p>
    <w:p>
      <w:pPr>
        <w:ind w:left="0" w:right="0" w:firstLine="560"/>
        <w:spacing w:before="450" w:after="450" w:line="312" w:lineRule="auto"/>
      </w:pPr>
      <w:r>
        <w:rPr>
          <w:rFonts w:ascii="宋体" w:hAnsi="宋体" w:eastAsia="宋体" w:cs="宋体"/>
          <w:color w:val="000"/>
          <w:sz w:val="28"/>
          <w:szCs w:val="28"/>
        </w:rPr>
        <w:t xml:space="preserve">（4）研究剖析：系统深入地考察实践企业在发展进程及生产经营中面临的主要问题、薄弱环节、主要矛盾或矛盾的主要方面，进而揭示分析其产生的原因，特别是深层次的内在的问题成因；以及有益经验和示范模式的导向价值。</w:t>
      </w:r>
    </w:p>
    <w:p>
      <w:pPr>
        <w:ind w:left="0" w:right="0" w:firstLine="560"/>
        <w:spacing w:before="450" w:after="450" w:line="312" w:lineRule="auto"/>
      </w:pPr>
      <w:r>
        <w:rPr>
          <w:rFonts w:ascii="宋体" w:hAnsi="宋体" w:eastAsia="宋体" w:cs="宋体"/>
          <w:color w:val="000"/>
          <w:sz w:val="28"/>
          <w:szCs w:val="28"/>
        </w:rPr>
        <w:t xml:space="preserve">（5）采取措施：可根据调查研究及其相关信息、资料和数据，以及实践企业的实际情况，结合该企业所面临的现实与发展问题，有针对性地研究已采取的措施与对策（或拟采取的措施与对策）；指出在哪些环节或哪些方面仍需不断改进与完善，以及应当给予的必要保障和支持。</w:t>
      </w:r>
    </w:p>
    <w:p>
      <w:pPr>
        <w:ind w:left="0" w:right="0" w:firstLine="560"/>
        <w:spacing w:before="450" w:after="450" w:line="312" w:lineRule="auto"/>
      </w:pPr>
      <w:r>
        <w:rPr>
          <w:rFonts w:ascii="宋体" w:hAnsi="宋体" w:eastAsia="宋体" w:cs="宋体"/>
          <w:color w:val="000"/>
          <w:sz w:val="28"/>
          <w:szCs w:val="28"/>
        </w:rPr>
        <w:t xml:space="preserve">（6）讲求实效：分析论述所采取的管理措施或解决方案所取得的实际效果（或预期效果），可以从定性预期效果与定量预期效果两个方面展开论证，以期使得企业及其管理层更加注重方案及举措可能产生的实效。</w:t>
      </w:r>
    </w:p>
    <w:p>
      <w:pPr>
        <w:ind w:left="0" w:right="0" w:firstLine="560"/>
        <w:spacing w:before="450" w:after="450" w:line="312" w:lineRule="auto"/>
      </w:pPr>
      <w:r>
        <w:rPr>
          <w:rFonts w:ascii="宋体" w:hAnsi="宋体" w:eastAsia="宋体" w:cs="宋体"/>
          <w:color w:val="000"/>
          <w:sz w:val="28"/>
          <w:szCs w:val="28"/>
        </w:rPr>
        <w:t xml:space="preserve">（7）总结经验：通过实践调研及其报告或论文的写作，要能够在管理实践的同时深化理论思考与探索，总结提炼有益经验和示范模式，指出应当汲取的警示和教训；由感性认识上升到理性认知；概括升华出实践调研所得到的借鉴与启示。</w:t>
      </w:r>
    </w:p>
    <w:p>
      <w:pPr>
        <w:ind w:left="0" w:right="0" w:firstLine="560"/>
        <w:spacing w:before="450" w:after="450" w:line="312" w:lineRule="auto"/>
      </w:pPr>
      <w:r>
        <w:rPr>
          <w:rFonts w:ascii="宋体" w:hAnsi="宋体" w:eastAsia="宋体" w:cs="宋体"/>
          <w:color w:val="000"/>
          <w:sz w:val="28"/>
          <w:szCs w:val="28"/>
        </w:rPr>
        <w:t xml:space="preserve">（8）推广应用：探寻实践企业的管理思路、经验、方式和模式的应用与推广，以及应用推广的适用范围、所需环境和保障条件等，从而使实践调研的成果得到进一步推广运用。</w:t>
      </w:r>
    </w:p>
    <w:p>
      <w:pPr>
        <w:ind w:left="0" w:right="0" w:firstLine="560"/>
        <w:spacing w:before="450" w:after="450" w:line="312" w:lineRule="auto"/>
      </w:pPr>
      <w:r>
        <w:rPr>
          <w:rFonts w:ascii="宋体" w:hAnsi="宋体" w:eastAsia="宋体" w:cs="宋体"/>
          <w:color w:val="000"/>
          <w:sz w:val="28"/>
          <w:szCs w:val="28"/>
        </w:rPr>
        <w:t xml:space="preserve">（9）深化拓展：综合前述步骤的各项实践调研工作，结合实践企业及行业的现实与发展，提出实践调研有待深化的路径方向或趋势展望等。</w:t>
      </w:r>
    </w:p>
    <w:p>
      <w:pPr>
        <w:ind w:left="0" w:right="0" w:firstLine="560"/>
        <w:spacing w:before="450" w:after="450" w:line="312" w:lineRule="auto"/>
      </w:pPr>
      <w:r>
        <w:rPr>
          <w:rFonts w:ascii="宋体" w:hAnsi="宋体" w:eastAsia="宋体" w:cs="宋体"/>
          <w:color w:val="000"/>
          <w:sz w:val="28"/>
          <w:szCs w:val="28"/>
        </w:rPr>
        <w:t xml:space="preserve">实践调研成果——调研报告或论文的形成过程</w:t>
      </w:r>
    </w:p>
    <w:p>
      <w:pPr>
        <w:ind w:left="0" w:right="0" w:firstLine="560"/>
        <w:spacing w:before="450" w:after="450" w:line="312" w:lineRule="auto"/>
      </w:pPr>
      <w:r>
        <w:rPr>
          <w:rFonts w:ascii="宋体" w:hAnsi="宋体" w:eastAsia="宋体" w:cs="宋体"/>
          <w:color w:val="000"/>
          <w:sz w:val="28"/>
          <w:szCs w:val="28"/>
        </w:rPr>
        <w:t xml:space="preserve">实践调研的成果通常是调研报告或论文等，应当摸索和遵循实践调研及写作的基本流程及步骤。仍以企业调研为例，要深入实践企业开展实地调研，并在此基础上，进行资料整理、背景分析和理论思考，深化实践调研工作。</w:t>
      </w:r>
    </w:p>
    <w:p>
      <w:pPr>
        <w:ind w:left="0" w:right="0" w:firstLine="560"/>
        <w:spacing w:before="450" w:after="450" w:line="312" w:lineRule="auto"/>
      </w:pPr>
      <w:r>
        <w:rPr>
          <w:rFonts w:ascii="宋体" w:hAnsi="宋体" w:eastAsia="宋体" w:cs="宋体"/>
          <w:color w:val="000"/>
          <w:sz w:val="28"/>
          <w:szCs w:val="28"/>
        </w:rPr>
        <w:t xml:space="preserve">实践调研成果——调研报告或论文形成的主要流程可如下图（图2）所示：</w:t>
      </w:r>
    </w:p>
    <w:p>
      <w:pPr>
        <w:ind w:left="0" w:right="0" w:firstLine="560"/>
        <w:spacing w:before="450" w:after="450" w:line="312" w:lineRule="auto"/>
      </w:pPr>
      <w:r>
        <w:rPr>
          <w:rFonts w:ascii="宋体" w:hAnsi="宋体" w:eastAsia="宋体" w:cs="宋体"/>
          <w:color w:val="000"/>
          <w:sz w:val="28"/>
          <w:szCs w:val="28"/>
        </w:rPr>
        <w:t xml:space="preserve">第一步：选择调研目标并开展对实践企业基本情况的调研。可在调研方向确定后（或经有关方面审批后），通过到企业的实地考察和多方访谈，广泛收集获取信息资料，从总体上了解该企业的历史发展、产业布局、机构设置、产权关系、内外环境、竞争格局、行业位势、改革进程、经营规模、业务构成、主营方向、人员结构、经营水平和财务状况等相关信息（或侧重其中某些重点方面）。</w:t>
      </w:r>
    </w:p>
    <w:p>
      <w:pPr>
        <w:ind w:left="0" w:right="0" w:firstLine="560"/>
        <w:spacing w:before="450" w:after="450" w:line="312" w:lineRule="auto"/>
      </w:pPr>
      <w:r>
        <w:rPr>
          <w:rFonts w:ascii="宋体" w:hAnsi="宋体" w:eastAsia="宋体" w:cs="宋体"/>
          <w:color w:val="000"/>
          <w:sz w:val="28"/>
          <w:szCs w:val="28"/>
        </w:rPr>
        <w:t xml:space="preserve">第二步：在开展对实践企业基本情况调研的基础上，梳理和总结该企业的改革与发展历程，发现和指出存在问题、薄弱环节、主要矛盾及其成因；或观察提炼具有典型指导意义的企业经营与管理经验、管理创新的思想理念和运作模式，以及组织实施的实际情况和产生的具体效果，分析探讨尚待深化研究和解决的问题，并形成进一步的调研思路及写作提纲。</w:t>
      </w:r>
    </w:p>
    <w:p>
      <w:pPr>
        <w:ind w:left="0" w:right="0" w:firstLine="560"/>
        <w:spacing w:before="450" w:after="450" w:line="312" w:lineRule="auto"/>
      </w:pPr>
      <w:r>
        <w:rPr>
          <w:rFonts w:ascii="宋体" w:hAnsi="宋体" w:eastAsia="宋体" w:cs="宋体"/>
          <w:color w:val="000"/>
          <w:sz w:val="28"/>
          <w:szCs w:val="28"/>
        </w:rPr>
        <w:t xml:space="preserve">第三步，针对第二步发现和指出的问题、薄弱环节主要矛盾及其成因分析，或总结提炼的管理创新经验和运作模式，加强理论与实践融合，提出解决方案、政策建议及预期效果，撰写实践调研报告或论文初稿。</w:t>
      </w:r>
    </w:p>
    <w:p>
      <w:pPr>
        <w:ind w:left="0" w:right="0" w:firstLine="560"/>
        <w:spacing w:before="450" w:after="450" w:line="312" w:lineRule="auto"/>
      </w:pPr>
      <w:r>
        <w:rPr>
          <w:rFonts w:ascii="宋体" w:hAnsi="宋体" w:eastAsia="宋体" w:cs="宋体"/>
          <w:color w:val="000"/>
          <w:sz w:val="28"/>
          <w:szCs w:val="28"/>
        </w:rPr>
        <w:t xml:space="preserve">第四步：在实践调研报告或论文初稿的基础上，遵循管理学教学与科研，以及有关方面的要求，撰写具有特色新意、反映企业特点、不断深化改革、体现管理创新经验和运作模式的，且行文规范的实践调研报告或论文修改稿。</w:t>
      </w:r>
    </w:p>
    <w:p>
      <w:pPr>
        <w:ind w:left="0" w:right="0" w:firstLine="560"/>
        <w:spacing w:before="450" w:after="450" w:line="312" w:lineRule="auto"/>
      </w:pPr>
      <w:r>
        <w:rPr>
          <w:rFonts w:ascii="宋体" w:hAnsi="宋体" w:eastAsia="宋体" w:cs="宋体"/>
          <w:color w:val="000"/>
          <w:sz w:val="28"/>
          <w:szCs w:val="28"/>
        </w:rPr>
        <w:t xml:space="preserve">第五步：根据指导教师及有关专家和部门的初审修改意见及建议，再次深入实践调研企业调研，进一步多方听取意见和建议，在管理理论上和改革发展的高度上概括、凝练和提升，形成实践调研报告或论文的再改稿。</w:t>
      </w:r>
    </w:p>
    <w:p>
      <w:pPr>
        <w:ind w:left="0" w:right="0" w:firstLine="560"/>
        <w:spacing w:before="450" w:after="450" w:line="312" w:lineRule="auto"/>
      </w:pPr>
      <w:r>
        <w:rPr>
          <w:rFonts w:ascii="宋体" w:hAnsi="宋体" w:eastAsia="宋体" w:cs="宋体"/>
          <w:color w:val="000"/>
          <w:sz w:val="28"/>
          <w:szCs w:val="28"/>
        </w:rPr>
        <w:t xml:space="preserve">第六步：送审再经修改后的实践调研报告或论文的征求意见稿，多层面、多方面征询意见和建议，不断修改、充实和完善，最终完成和提交实践调研报告或论文定稿。</w:t>
      </w:r>
    </w:p>
    <w:p>
      <w:pPr>
        <w:ind w:left="0" w:right="0" w:firstLine="560"/>
        <w:spacing w:before="450" w:after="450" w:line="312" w:lineRule="auto"/>
      </w:pPr>
      <w:r>
        <w:rPr>
          <w:rFonts w:ascii="宋体" w:hAnsi="宋体" w:eastAsia="宋体" w:cs="宋体"/>
          <w:color w:val="000"/>
          <w:sz w:val="28"/>
          <w:szCs w:val="28"/>
        </w:rPr>
        <w:t xml:space="preserve">3.指导管理学本科生进行实践调研的实例</w:t>
      </w:r>
    </w:p>
    <w:p>
      <w:pPr>
        <w:ind w:left="0" w:right="0" w:firstLine="560"/>
        <w:spacing w:before="450" w:after="450" w:line="312" w:lineRule="auto"/>
      </w:pPr>
      <w:r>
        <w:rPr>
          <w:rFonts w:ascii="宋体" w:hAnsi="宋体" w:eastAsia="宋体" w:cs="宋体"/>
          <w:color w:val="000"/>
          <w:sz w:val="28"/>
          <w:szCs w:val="28"/>
        </w:rPr>
        <w:t xml:space="preserve">我在对本科生的课程教学和实习、论文的指导过程中，注重引导学生参加实践调研活动，进而不断提高实践调研的能力和水平。</w:t>
      </w:r>
    </w:p>
    <w:p>
      <w:pPr>
        <w:ind w:left="0" w:right="0" w:firstLine="560"/>
        <w:spacing w:before="450" w:after="450" w:line="312" w:lineRule="auto"/>
      </w:pPr>
      <w:r>
        <w:rPr>
          <w:rFonts w:ascii="宋体" w:hAnsi="宋体" w:eastAsia="宋体" w:cs="宋体"/>
          <w:color w:val="000"/>
          <w:sz w:val="28"/>
          <w:szCs w:val="28"/>
        </w:rPr>
        <w:t xml:space="preserve">为了扩展和充实管理学本科生的理论体系结构及专业知识面，我争取和创造条件为本科生安排参加高层次的管理研究与实践论坛，如安排学生参加由中国社会科学院每年举办的春季和秋季的中国经济运行现状与发展态势的预测分析高层研讨会，以及由中国企业联合会组织召开的国家级企业管理创新成果的发布与专家论坛等，要求学生赴会后归纳整理出参会心得报告，结合理论课程的学习和实践调研的体验，向全班同学进行宣讲，并开展互动式的学习交流与专题讨论，有效地调动了学生对课程学习的积极性，产生了很好的教学效果。</w:t>
      </w:r>
    </w:p>
    <w:p>
      <w:pPr>
        <w:ind w:left="0" w:right="0" w:firstLine="560"/>
        <w:spacing w:before="450" w:after="450" w:line="312" w:lineRule="auto"/>
      </w:pPr>
      <w:r>
        <w:rPr>
          <w:rFonts w:ascii="宋体" w:hAnsi="宋体" w:eastAsia="宋体" w:cs="宋体"/>
          <w:color w:val="000"/>
          <w:sz w:val="28"/>
          <w:szCs w:val="28"/>
        </w:rPr>
        <w:t xml:space="preserve">我指导管理学本科生设计和申报了我校大学生科研与创新训练项目《北京市大学生化妆品消费现状、趋势及产业发展战略研究》，多次组织课题组同学讨论切磋和修改完善课题的逻辑思路、框架体系与调研提纲。该项目从对北京市大学生群体特征的调查和对北京市大学生消费化妆品现状的观察入手，揭示影响北京市大学生化妆品消费的因素，着重探析年龄结构、收入来源、知识结构，消费心理特征及消费潜力，偏好的品牌、价位、风格，获取信息渠道及购买模式，所受环境影响，性别消费差异，消费支出水平等主要方面，并结合对北京大学生化妆品的消费现状、趋势的分析和判断，对化妆品企业和产业提出了相应的发展战略和政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2024-11-22T15:00:34+08:00</dcterms:created>
  <dcterms:modified xsi:type="dcterms:W3CDTF">2024-11-22T15:00:34+08:00</dcterms:modified>
</cp:coreProperties>
</file>

<file path=docProps/custom.xml><?xml version="1.0" encoding="utf-8"?>
<Properties xmlns="http://schemas.openxmlformats.org/officeDocument/2006/custom-properties" xmlns:vt="http://schemas.openxmlformats.org/officeDocument/2006/docPropsVTypes"/>
</file>