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最新毕业论文调查报告如何写(八篇)</w:t>
      </w:r>
      <w:bookmarkEnd w:id="1"/>
    </w:p>
    <w:p>
      <w:pPr>
        <w:jc w:val="center"/>
        <w:spacing w:before="0" w:after="450"/>
      </w:pPr>
      <w:r>
        <w:rPr>
          <w:rFonts w:ascii="Arial" w:hAnsi="Arial" w:eastAsia="Arial" w:cs="Arial"/>
          <w:color w:val="999999"/>
          <w:sz w:val="20"/>
          <w:szCs w:val="20"/>
        </w:rPr>
        <w:t xml:space="preserve">来源：网络  作者：海棠云影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毕业论文调查报告如何写一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最新毕业论文调查报告如何写一</w:t>
      </w:r>
    </w:p>
    <w:p>
      <w:pPr>
        <w:ind w:left="0" w:right="0" w:firstLine="560"/>
        <w:spacing w:before="450" w:after="450" w:line="312" w:lineRule="auto"/>
      </w:pPr>
      <w:r>
        <w:rPr>
          <w:rFonts w:ascii="宋体" w:hAnsi="宋体" w:eastAsia="宋体" w:cs="宋体"/>
          <w:color w:val="000"/>
          <w:sz w:val="28"/>
          <w:szCs w:val="28"/>
        </w:rPr>
        <w:t xml:space="preserve">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括论文题目的选定、重心的调整、内容的增删、文字的修改处处都凝结着导师的劳动，倾注了导师的大量心血。导师严谨求实、诲人不倦的精神，扎实的理论功底和文字功夫都给我留下了难以磨灭的印象，使我受益终身。导师在工作、生活中对学生的言传身教，是我攻读博士学位期间最大的收获，也是我人生道路上一笔巨大财富！我深知，自己的学术研究水平距离恩师的要求尚相去甚远，惟有在今后的工作和学习中加倍努力，方能不辜负恩师的悉心教诲和殷切希望。</w:t>
      </w:r>
    </w:p>
    <w:p>
      <w:pPr>
        <w:ind w:left="0" w:right="0" w:firstLine="560"/>
        <w:spacing w:before="450" w:after="450" w:line="312" w:lineRule="auto"/>
      </w:pPr>
      <w:r>
        <w:rPr>
          <w:rFonts w:ascii="宋体" w:hAnsi="宋体" w:eastAsia="宋体" w:cs="宋体"/>
          <w:color w:val="000"/>
          <w:sz w:val="28"/>
          <w:szCs w:val="28"/>
        </w:rPr>
        <w:t xml:space="preserve">衷心感谢在攻读博士学位期间所有授课的老师们！衷心感谢胡继连教授、王家传教授、杨学成教授、孙世民教授、薛兴利教授、葛颜祥教授、王云诚教授、陈盛伟教授等各位老师所给予我的教诲与指导！ 老师们深厚的学术造诣，德艺双馨的治学品质，丰富了我的学识，拓宽了我的视野，使我深受裨益。无论在论文开题时的点拨与建议，还是在预答辩之际的修改意见，均是本文得以顺利完成的有力保障。感谢经济管理学院研究生办公室的各位老师们，在山东农业大学求学的四年中，他们的辛勤工作为我们创造了优良的学习条件，有他们的帮助和提醒，才能使我的学习和生活始终处于毫无后顾之忧的状态。</w:t>
      </w:r>
    </w:p>
    <w:p>
      <w:pPr>
        <w:ind w:left="0" w:right="0" w:firstLine="560"/>
        <w:spacing w:before="450" w:after="450" w:line="312" w:lineRule="auto"/>
      </w:pPr>
      <w:r>
        <w:rPr>
          <w:rFonts w:ascii="宋体" w:hAnsi="宋体" w:eastAsia="宋体" w:cs="宋体"/>
          <w:color w:val="000"/>
          <w:sz w:val="28"/>
          <w:szCs w:val="28"/>
        </w:rPr>
        <w:t xml:space="preserve">衷心的感谢家人给予我的爱与包容！感谢远在家乡的父母，您们以最朴实的行动支持着我的求学、工作和生活，在我失意彷徨时给予无私的支持和鼓励，让我时刻感受到来自亲人的温慰与滋润。感谢我的妻子及女儿，寒窗艰辛累及家人，你们却能始终伴我左右，坚定地支持我对学业的追求。唯有你们的体谅、包容和支持，我才能集中精力专心论文写作，顺利完成学业。你们为我付出了很多很多，是你们的陪伴和支持，给子了我学习的勇气和毅力，可以说，我学业的完成，也更多地凝聚着你们的心血。</w:t>
      </w:r>
    </w:p>
    <w:p>
      <w:pPr>
        <w:ind w:left="0" w:right="0" w:firstLine="560"/>
        <w:spacing w:before="450" w:after="450" w:line="312" w:lineRule="auto"/>
      </w:pPr>
      <w:r>
        <w:rPr>
          <w:rFonts w:ascii="宋体" w:hAnsi="宋体" w:eastAsia="宋体" w:cs="宋体"/>
          <w:color w:val="000"/>
          <w:sz w:val="28"/>
          <w:szCs w:val="28"/>
        </w:rPr>
        <w:t xml:space="preserve">紧张、忙碌而又充实的求学生涯即将结束，在毕业之际，特向教育过我、支持过我、帮助过我、关心过我的所有老师、同学、朋友和家人致以诚挚的谢意和美好的祝愿。祝愿我的母校永远繁荣昌盛！祝愿我的老师、同学、朋友和家人永远幸福、快乐、安康！</w:t>
      </w:r>
    </w:p>
    <w:p>
      <w:pPr>
        <w:ind w:left="0" w:right="0" w:firstLine="560"/>
        <w:spacing w:before="450" w:after="450" w:line="312" w:lineRule="auto"/>
      </w:pPr>
      <w:r>
        <w:rPr>
          <w:rFonts w:ascii="宋体" w:hAnsi="宋体" w:eastAsia="宋体" w:cs="宋体"/>
          <w:color w:val="000"/>
          <w:sz w:val="28"/>
          <w:szCs w:val="28"/>
        </w:rPr>
        <w:t xml:space="preserve">在攻读博士学位期间，学校的陶冶、老师的教诲、同学的砥砺、家人的支持，都将凝聚成光阴的故事融进我的生命，伴我前行！</w:t>
      </w:r>
    </w:p>
    <w:p>
      <w:pPr>
        <w:ind w:left="0" w:right="0" w:firstLine="560"/>
        <w:spacing w:before="450" w:after="450" w:line="312" w:lineRule="auto"/>
      </w:pPr>
      <w:r>
        <w:rPr>
          <w:rFonts w:ascii="宋体" w:hAnsi="宋体" w:eastAsia="宋体" w:cs="宋体"/>
          <w:color w:val="000"/>
          <w:sz w:val="28"/>
          <w:szCs w:val="28"/>
        </w:rPr>
        <w:t xml:space="preserve">最后，衷心感谢在百忙之中评阅论文和参加答辩的各位专家学者！</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最新毕业论文调查报告如何写二</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最新毕业论文调查报告如何写三</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最新毕业论文调查报告如何写五</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导师的悉心指点下完成的，在那里我向我的导师表示深深的谢意，向各位教师不辞辛苦参加我的论文答辩表示衷心的感激，并对三年来我有机会聆听教诲的各位教师表示由衷的敬意。下头我将本论文写作的理论和现实好处及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首先，我想谈谈为什么选这个题目及这篇文章的理论和现实好处。</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职责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好处。大家都明白，一项好的法律制度也是生产力，能促进经济的增长，近一、二百年来，在世界经济的飞速增长中，公司制度起着至关重要的作用。而公司制度的基础是人民投资的热情，故股东个性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好处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仅要负担管理层机会主义行为的代理成本，还可能受到处于控制地位的大股东的侵害，保护小股东不受大股东和内部人滥用优势地位的损害是各国公司立法中共同应对的问题。与发达国家现代公司制度的构成更多地表现为自发性制度变迁过程不一样，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此刻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所以我国穷尽一切措施，保护小股东权益，更具迫切的现实好处。</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透过《投资公司法》，要求投资公司董事会至少有40%的成员为独立董事，独立董事作为一项制度开始正式出现。在此后多年的发展中，独立董事制度在小股东权益的保护上发挥着不可替代的作用。独立董事制度于20_年，由证监会《关于在上市公司建立独立董事制度的指导意见》，以完善我国上市公司的治理结构和保护小股东利益为宗旨，正式引入我国。引入的这几年来，独立董事制度在保障了小股东的权益方面起了必须的作用，但由于存在缺少法源基础、理论界对独立董事的作用认识不清定位不准、没给予足够的重视等问题，使我国上市公司的独立董事没有发挥好保护小股东权益的应有作用，更多的是在智囊与咨询方面发挥着用心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好处。</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透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必须的作用，在必须程度上保障了小股东的权益，但由于存在对独立董事的作用认识不清定位不准、缺少法源基础、独立董事制度的推行没发挥企业的自身作用和市场力量、独立董事和监事会等机构的关系有待理顺、独立董事的职责和回报不相称、独立董事的独立性、知情权和工作时间得不到保证等问题，使我国上市公司的独立董事没有发挥好保护小股东权益的应有作用，更多的是在智囊与咨询方面发挥着用心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推荐。包括建立公正的提名机制、采用“累积投票制”、保障独立董事的独立性、增加独立董事人数以加强小股东的代言力度等措施从程序规制上确保独立董事真正代表小股东权益；透过加强独立董事的激励机制、保证独立董事的知情权、明确独立董事的法律职责等措施从实体规制上明确独立董事保护小股东权益的权利义务；透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最终，我想谈谈这篇毕业论文存在的不足。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我学识浅薄的过程。虽然，我尽可能地收集材，例如毕业论文样本，但由于识识潜力的不足，在理解上有诸多偏颇和浅薄的地方，有些观点是幼稚的；也由于理论功底的薄弱，存有不少逻辑不畅和辞不达意的问题；因时间的紧迫及自我的粗心，在找印上也存在一些误、漏。以上种种，垦请各位教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最新毕业论文调查报告如何写六</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最新毕业论文调查报告如何写八</w:t>
      </w:r>
    </w:p>
    <w:p>
      <w:pPr>
        <w:ind w:left="0" w:right="0" w:firstLine="560"/>
        <w:spacing w:before="450" w:after="450" w:line="312" w:lineRule="auto"/>
      </w:pPr>
      <w:r>
        <w:rPr>
          <w:rFonts w:ascii="宋体" w:hAnsi="宋体" w:eastAsia="宋体" w:cs="宋体"/>
          <w:color w:val="000"/>
          <w:sz w:val="28"/>
          <w:szCs w:val="28"/>
        </w:rPr>
        <w:t xml:space="preserve">经过几个月的查资料、整理材料、写作论文，今天终于可以顺利的完成论文的最后的谢辞了，想了很久，要写下这一段谢词，表示可以进行毕业答辩了，自己想想求学期间的点点滴历历涌上心头，时光匆匆飞逝，四年多的努力与付出，随着论文的完成，终于让学生在大学的生活，得以划下了完美的句点。</w:t>
      </w:r>
    </w:p>
    <w:p>
      <w:pPr>
        <w:ind w:left="0" w:right="0" w:firstLine="560"/>
        <w:spacing w:before="450" w:after="450" w:line="312" w:lineRule="auto"/>
      </w:pPr>
      <w:r>
        <w:rPr>
          <w:rFonts w:ascii="宋体" w:hAnsi="宋体" w:eastAsia="宋体" w:cs="宋体"/>
          <w:color w:val="000"/>
          <w:sz w:val="28"/>
          <w:szCs w:val="28"/>
        </w:rPr>
        <w:t xml:space="preserve">论文得以完成，要感谢的人实在太多了，首先要感谢韦忠礼教授，因为论文是在韦老师的悉心指导下完成的。</w:t>
      </w:r>
    </w:p>
    <w:p>
      <w:pPr>
        <w:ind w:left="0" w:right="0" w:firstLine="560"/>
        <w:spacing w:before="450" w:after="450" w:line="312" w:lineRule="auto"/>
      </w:pPr>
      <w:r>
        <w:rPr>
          <w:rFonts w:ascii="宋体" w:hAnsi="宋体" w:eastAsia="宋体" w:cs="宋体"/>
          <w:color w:val="000"/>
          <w:sz w:val="28"/>
          <w:szCs w:val="28"/>
        </w:rPr>
        <w:t xml:space="preserve">韦教授渊博的专业知识，严谨的治学态度，精益求精的工作作风，诲人不倦的高尚师德，严以律己、宽以待人的崇高风范，朴实无华、平易近人的人格魅力对我影响深远。本论文从选题到完成，每一步都是在韦教授的指导下完成的，倾注了韦教授大量的心血。韦老师指引我的论文的写作的方向和架构，对本论文初并稿进行逐字批阅，指正出其中误谬之处，使我有了思考的方向，他的循循善诱的教导和不拘一格的思路给予我无尽的启迪，他的严谨细致、丝不苟的作风，一直是我工作、习中的榜样。</w:t>
      </w:r>
    </w:p>
    <w:p>
      <w:pPr>
        <w:ind w:left="0" w:right="0" w:firstLine="560"/>
        <w:spacing w:before="450" w:after="450" w:line="312" w:lineRule="auto"/>
      </w:pPr>
      <w:r>
        <w:rPr>
          <w:rFonts w:ascii="宋体" w:hAnsi="宋体" w:eastAsia="宋体" w:cs="宋体"/>
          <w:color w:val="000"/>
          <w:sz w:val="28"/>
          <w:szCs w:val="28"/>
        </w:rPr>
        <w:t xml:space="preserve">韦一将学老师要指导很多同学的论文，加上本来就有的教学任务，工作量之大可想而知，但在一次次的回稿中，精确到每一个字的的批改给了我深刻的印象，我在论文之外明白了做学问所应有的态度。</w:t>
      </w:r>
    </w:p>
    <w:p>
      <w:pPr>
        <w:ind w:left="0" w:right="0" w:firstLine="560"/>
        <w:spacing w:before="450" w:after="450" w:line="312" w:lineRule="auto"/>
      </w:pPr>
      <w:r>
        <w:rPr>
          <w:rFonts w:ascii="宋体" w:hAnsi="宋体" w:eastAsia="宋体" w:cs="宋体"/>
          <w:color w:val="000"/>
          <w:sz w:val="28"/>
          <w:szCs w:val="28"/>
        </w:rPr>
        <w:t xml:space="preserve">使更让人感动的是在论文写作过程中，韦教授在因病住院的情况下还是一如既往的辅导我们的论文写作，他的精神激励了我们，使我们克服了在论文写作过程中的困难。在此，谨向韦教授表示崇高的敬意和衷心的感谢！谢谢韦教授在我撰写论文的过程中给与我的极大地帮助。</w:t>
      </w:r>
    </w:p>
    <w:p>
      <w:pPr>
        <w:ind w:left="0" w:right="0" w:firstLine="560"/>
        <w:spacing w:before="450" w:after="450" w:line="312" w:lineRule="auto"/>
      </w:pPr>
      <w:r>
        <w:rPr>
          <w:rFonts w:ascii="宋体" w:hAnsi="宋体" w:eastAsia="宋体" w:cs="宋体"/>
          <w:color w:val="000"/>
          <w:sz w:val="28"/>
          <w:szCs w:val="28"/>
        </w:rPr>
        <w:t xml:space="preserve">同时，论文的顺利完成，离不开其它各位老师、同学和朋友的关心和帮助。在整个的论文写作中，各位老师、同学和朋友积极的帮助我查资料和提供有利于论文写作的建议和意见，在他们的帮助下，论文得以不断的完善，最终帮助我完整的写完了整个论文。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宋体" w:hAnsi="宋体" w:eastAsia="宋体" w:cs="宋体"/>
          <w:color w:val="000"/>
          <w:sz w:val="28"/>
          <w:szCs w:val="28"/>
        </w:rPr>
        <w:t xml:space="preserve">通过此次的论文，我学到了很多知识，跨越了传统方式下的教与学的体制束缚，在论文的写作过程中，通过查资料和搜集有关的文献，培养了自学能力和动手能力。并且由原先的被动的接受知识转换为主动的寻求知识，这可以说是学习方法上的一个很大的突破。</w:t>
      </w:r>
    </w:p>
    <w:p>
      <w:pPr>
        <w:ind w:left="0" w:right="0" w:firstLine="560"/>
        <w:spacing w:before="450" w:after="450" w:line="312" w:lineRule="auto"/>
      </w:pPr>
      <w:r>
        <w:rPr>
          <w:rFonts w:ascii="宋体" w:hAnsi="宋体" w:eastAsia="宋体" w:cs="宋体"/>
          <w:color w:val="000"/>
          <w:sz w:val="28"/>
          <w:szCs w:val="28"/>
        </w:rPr>
        <w:t xml:space="preserve">在以往的传统的学习模式下，我们可能会记住很多的书本知识，但是通过毕业论文，我们学会了如何将学到的知识转化为自己的东西，学会了怎么更好的处理知识和实践相结合的问题。在论文的写作过程中也学到了做任何事情所要有的态度和心态，首先做学问要一丝不苟，对于发展过程中出现的任何问题和偏差都不要轻视，要通过正确的途径去解决，在做事情的过程中要有耐心和毅力，不要一遇到困难就达退堂鼓，只要坚持下去就可以找到思路去解决问题的。而且要学会与人合作，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总之，此次论文的写作过程，我收获了很多，即为大学四年划上了一个完美的句号，为将来的人生之路做好了一个很好的铺垫。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也谢辞再次感谢我的大学和所有帮助过我并给我鼓励的老师，同学和朋友，谢谢你们。走的最快的总是时间，来不及感叹，大学生活已近尾声，四年多的努力与付出，随着本次论文的完成，将要划下完美的句号。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2025-04-02T15:02:57+08:00</dcterms:created>
  <dcterms:modified xsi:type="dcterms:W3CDTF">2025-04-02T15:02:57+08:00</dcterms:modified>
</cp:coreProperties>
</file>

<file path=docProps/custom.xml><?xml version="1.0" encoding="utf-8"?>
<Properties xmlns="http://schemas.openxmlformats.org/officeDocument/2006/custom-properties" xmlns:vt="http://schemas.openxmlformats.org/officeDocument/2006/docPropsVTypes"/>
</file>