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推荐毕业论文岗位职责怎么写</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毕业论文岗位职责怎么写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蒙我导...</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推荐毕业论文岗位职责怎么写二</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