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精选毕业论文致谢通用(六篇)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精选毕业论文致谢通用一该同学按毕业论文任务书圆满完成规定的任务，工作量饱满;2)能独立查阅相关中(英)文文献，具备有良好的阅读相关资料的能力，并能从中获取、加工各种信息及新知识;3)论文设计了周密、合理、可行的实验方案;4)论据正确，计算准...</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精选毕业论文致谢通用二</w:t>
      </w:r>
    </w:p>
    <w:p>
      <w:pPr>
        <w:ind w:left="0" w:right="0" w:firstLine="560"/>
        <w:spacing w:before="450" w:after="450" w:line="312" w:lineRule="auto"/>
      </w:pPr>
      <w:r>
        <w:rPr>
          <w:rFonts w:ascii="宋体" w:hAnsi="宋体" w:eastAsia="宋体" w:cs="宋体"/>
          <w:color w:val="000"/>
          <w:sz w:val="28"/>
          <w:szCs w:val="28"/>
        </w:rPr>
        <w:t xml:space="preserve">本次设计是在完成大学的全部基础课、技术基础课、专业课学习之后进行的一次设计。此次课程设计是对所学各课程的一次深入的综合性的总复习，设计的知识面比较广范，能把我们所学的知识都联系起来，也是一次理论联系实际的训练，能够使我们的知识掌握更牢，并能提升我们分析问题，解决问题的能力。因此，它在我们四年的大学生活中占有重要的地位。 我掌握了机械加工工艺规程的设计和工装夹具设计的基本步骤和方法。工艺规程设计首先是分析了零件的技术要求，包括被加工面的尺寸精度和几何形状精度，各被加工表面之间的相互位置精度，被加工表面的表面加工质量及热处理要求，对毛坯的要求等等。并对达到各个技术要求的主要影响因素进行了分析，计算确定毛坯尺寸，了解各种机械加工机床的加工范围，加工能够达到的精度。选择合理的机床组合，拟订合理的加工路线，确定机床、刀具、量具、夹具，如果需要专用夹具，就需要设计专用夹具。计算确定切削用量，机床转速、时间定额等。然后编制工艺规程文件，如工艺过程卡，工序卡片。</w:t>
      </w:r>
    </w:p>
    <w:p>
      <w:pPr>
        <w:ind w:left="0" w:right="0" w:firstLine="560"/>
        <w:spacing w:before="450" w:after="450" w:line="312" w:lineRule="auto"/>
      </w:pPr>
      <w:r>
        <w:rPr>
          <w:rFonts w:ascii="宋体" w:hAnsi="宋体" w:eastAsia="宋体" w:cs="宋体"/>
          <w:color w:val="000"/>
          <w:sz w:val="28"/>
          <w:szCs w:val="28"/>
        </w:rPr>
        <w:t xml:space="preserve">专用夹具的设计是针对不同的机床和零件的被加工表面设计专门的夹具以满足加工精度要求、提高加工效率，降低工人劳动强度。夹具设计包括：定位元件或定位装置、夹紧元件或夹紧装置、对刀及引导元件、夹具体组成、连接元件、其他元件或装置。本次设计的是钻床夹具，加工一个比较大的孔，需要精加工。所以夹具对定位、导向装置要求较高。而生产类型为大批，故应该选择液压或气动夹紧方式，以降低工人劳动强度和缩短辅助时间，提高效率。</w:t>
      </w:r>
    </w:p>
    <w:p>
      <w:pPr>
        <w:ind w:left="0" w:right="0" w:firstLine="560"/>
        <w:spacing w:before="450" w:after="450" w:line="312" w:lineRule="auto"/>
      </w:pPr>
      <w:r>
        <w:rPr>
          <w:rFonts w:ascii="宋体" w:hAnsi="宋体" w:eastAsia="宋体" w:cs="宋体"/>
          <w:color w:val="000"/>
          <w:sz w:val="28"/>
          <w:szCs w:val="28"/>
        </w:rPr>
        <w:t xml:space="preserve">通过设计对所学各课程的一次深入的综合性的总复习，提升了我独立分析问题，解决问题的能力，专业知识也有很大的提高。对我以后在工作中起到相当大的作用。</w:t>
      </w:r>
    </w:p>
    <w:p>
      <w:pPr>
        <w:ind w:left="0" w:right="0" w:firstLine="560"/>
        <w:spacing w:before="450" w:after="450" w:line="312" w:lineRule="auto"/>
      </w:pPr>
      <w:r>
        <w:rPr>
          <w:rFonts w:ascii="宋体" w:hAnsi="宋体" w:eastAsia="宋体" w:cs="宋体"/>
          <w:color w:val="000"/>
          <w:sz w:val="28"/>
          <w:szCs w:val="28"/>
        </w:rPr>
        <w:t xml:space="preserve">本次设计是在完成大学学习后进行的一次设计，是对所学的工程图学，机械设计，机械制造工程学，机械几何精度设计等大学课程的一次深入的综合性的总复习，也是一次理论联系实际的训练，能够使我们的知识掌握更牢，并能提升我们分析问题，解决问题的能力。</w:t>
      </w:r>
    </w:p>
    <w:p>
      <w:pPr>
        <w:ind w:left="0" w:right="0" w:firstLine="560"/>
        <w:spacing w:before="450" w:after="450" w:line="312" w:lineRule="auto"/>
      </w:pPr>
      <w:r>
        <w:rPr>
          <w:rFonts w:ascii="宋体" w:hAnsi="宋体" w:eastAsia="宋体" w:cs="宋体"/>
          <w:color w:val="000"/>
          <w:sz w:val="28"/>
          <w:szCs w:val="28"/>
        </w:rPr>
        <w:t xml:space="preserve">作为机械制造专业的学生，最基本也是最实用的就是机械加工工艺规程的制定和工装夹具的设计。通过毕业设计，我更为深入的掌握了机械加工工艺规程的设计和工装夹具设计的基本步骤和方法。</w:t>
      </w:r>
    </w:p>
    <w:p>
      <w:pPr>
        <w:ind w:left="0" w:right="0" w:firstLine="560"/>
        <w:spacing w:before="450" w:after="450" w:line="312" w:lineRule="auto"/>
      </w:pPr>
      <w:r>
        <w:rPr>
          <w:rFonts w:ascii="宋体" w:hAnsi="宋体" w:eastAsia="宋体" w:cs="宋体"/>
          <w:color w:val="000"/>
          <w:sz w:val="28"/>
          <w:szCs w:val="28"/>
        </w:rPr>
        <w:t xml:space="preserve">本毕业设计在摇杆轴支座工艺规程设计过程中，详细的分析了摇杆轴支座的加工工艺，通过工艺方案的比较与分析选择得到了符合技术要求的工序，形成了机械加工工艺过程卡和机械加工工序卡。本毕业设计的夹具设计是摇杆轴支座20孔专用镗夹具设计。在夹具的设计过程中完成了镗孔夹具总体结构方案，定位元件与夹紧装置的设计，镗模与夹具体的设计，以及绘制装配图，零件图和主要零件的三维造型。</w:t>
      </w:r>
    </w:p>
    <w:p>
      <w:pPr>
        <w:ind w:left="0" w:right="0" w:firstLine="560"/>
        <w:spacing w:before="450" w:after="450" w:line="312" w:lineRule="auto"/>
      </w:pPr>
      <w:r>
        <w:rPr>
          <w:rFonts w:ascii="宋体" w:hAnsi="宋体" w:eastAsia="宋体" w:cs="宋体"/>
          <w:color w:val="000"/>
          <w:sz w:val="28"/>
          <w:szCs w:val="28"/>
        </w:rPr>
        <w:t xml:space="preserve">通过设计对所学各课程的一次深入的综合性的总复习，通过本次毕业设计，使我在各个方面都有了很大的提高，具体地表现在以下几个方面：</w:t>
      </w:r>
    </w:p>
    <w:p>
      <w:pPr>
        <w:ind w:left="0" w:right="0" w:firstLine="560"/>
        <w:spacing w:before="450" w:after="450" w:line="312" w:lineRule="auto"/>
      </w:pPr>
      <w:r>
        <w:rPr>
          <w:rFonts w:ascii="宋体" w:hAnsi="宋体" w:eastAsia="宋体" w:cs="宋体"/>
          <w:color w:val="000"/>
          <w:sz w:val="28"/>
          <w:szCs w:val="28"/>
        </w:rPr>
        <w:t xml:space="preserve">（1）对大学四年所学到的东西进行了归纳总结，进一步完善了自己的知识结构。</w:t>
      </w:r>
    </w:p>
    <w:p>
      <w:pPr>
        <w:ind w:left="0" w:right="0" w:firstLine="560"/>
        <w:spacing w:before="450" w:after="450" w:line="312" w:lineRule="auto"/>
      </w:pPr>
      <w:r>
        <w:rPr>
          <w:rFonts w:ascii="宋体" w:hAnsi="宋体" w:eastAsia="宋体" w:cs="宋体"/>
          <w:color w:val="000"/>
          <w:sz w:val="28"/>
          <w:szCs w:val="28"/>
        </w:rPr>
        <w:t xml:space="preserve">（2）对所学习知识点进行查漏补缺，并了解学习了新的知识，开阔了视野，拓宽了自己的知识面。同时培养个人一定的创新思维。</w:t>
      </w:r>
    </w:p>
    <w:p>
      <w:pPr>
        <w:ind w:left="0" w:right="0" w:firstLine="560"/>
        <w:spacing w:before="450" w:after="450" w:line="312" w:lineRule="auto"/>
      </w:pPr>
      <w:r>
        <w:rPr>
          <w:rFonts w:ascii="宋体" w:hAnsi="宋体" w:eastAsia="宋体" w:cs="宋体"/>
          <w:color w:val="000"/>
          <w:sz w:val="28"/>
          <w:szCs w:val="28"/>
        </w:rPr>
        <w:t xml:space="preserve">（3）利用理论知识解决实际问题的能力得到了提高，为以后正确解决工作和学习中的问题打下了坚实的基础。</w:t>
      </w:r>
    </w:p>
    <w:p>
      <w:pPr>
        <w:ind w:left="0" w:right="0" w:firstLine="560"/>
        <w:spacing w:before="450" w:after="450" w:line="312" w:lineRule="auto"/>
      </w:pPr>
      <w:r>
        <w:rPr>
          <w:rFonts w:ascii="宋体" w:hAnsi="宋体" w:eastAsia="宋体" w:cs="宋体"/>
          <w:color w:val="000"/>
          <w:sz w:val="28"/>
          <w:szCs w:val="28"/>
        </w:rPr>
        <w:t xml:space="preserve">（4）学会了充分地利用网络资源查阅相关资料，以及借助前人的研究成果寻求解决问题的思维方法，对新信息和新知识及时做笔记。</w:t>
      </w:r>
    </w:p>
    <w:p>
      <w:pPr>
        <w:ind w:left="0" w:right="0" w:firstLine="560"/>
        <w:spacing w:before="450" w:after="450" w:line="312" w:lineRule="auto"/>
      </w:pPr>
      <w:r>
        <w:rPr>
          <w:rFonts w:ascii="宋体" w:hAnsi="宋体" w:eastAsia="宋体" w:cs="宋体"/>
          <w:color w:val="000"/>
          <w:sz w:val="28"/>
          <w:szCs w:val="28"/>
        </w:rPr>
        <w:t xml:space="preserve">（5）敢于面对困难，同时也懂得了互助合作的重要性。</w:t>
      </w:r>
    </w:p>
    <w:p>
      <w:pPr>
        <w:ind w:left="0" w:right="0" w:firstLine="560"/>
        <w:spacing w:before="450" w:after="450" w:line="312" w:lineRule="auto"/>
      </w:pPr>
      <w:r>
        <w:rPr>
          <w:rFonts w:ascii="宋体" w:hAnsi="宋体" w:eastAsia="宋体" w:cs="宋体"/>
          <w:color w:val="000"/>
          <w:sz w:val="28"/>
          <w:szCs w:val="28"/>
        </w:rPr>
        <w:t xml:space="preserve">（6）提升了我独立分析问题，解决问题的能力，对我以后在工作中起到相当大的作用，对我们毕业生来说是一次相当大的锻炼。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半年的忙碌和工作，我的毕业设计已经接近尾声，作为一个本科生的毕业设计，由于经验的匮乏，难免有许多考虑不周全的地方，如果没有导师的督促指导，以及一起工作的同学们的支持，想要完成这个设计是难以想象的。 在这里首先要感谢我的导师付雪敏老师。付老师平日里工作繁多，但在我做毕业设计的每个阶段，从查阅资料到设计草案的确定和修改，中期检查，后期详细设计，工艺规程设计和夹具设计设计等整个过程中都给予了我悉心的指导。我平时的基础不好，很多基础问题都不太懂，付老师细心指导我设计，帮助我解决一个个难题。除了敬佩付老师的专业水平外，他的治学严谨和科学研究的精神也是我永远学习的榜样，并将积极影响我今后的学习和工作。 其次要感谢我的同学对我无私的帮助，尤其是同组的同学，在设计方面给我提供了很大帮助，正因为如此我才能顺利的完成此次毕业设计，我要感谢我的母校——成都纺织高等专科学校，是母校给我们提供了优良的学习环境。在将要毕业的这一刻，我要感谢我的导师付雪敏老师，我的班主任徐立老师，还有系主任老师以及其他各位老师，三年生活中，您们不仅教会了我专业知识，更教会了我怎么做人。再次感谢您们！</w:t>
      </w:r>
    </w:p>
    <w:p>
      <w:pPr>
        <w:ind w:left="0" w:right="0" w:firstLine="560"/>
        <w:spacing w:before="450" w:after="450" w:line="312" w:lineRule="auto"/>
      </w:pPr>
      <w:r>
        <w:rPr>
          <w:rFonts w:ascii="宋体" w:hAnsi="宋体" w:eastAsia="宋体" w:cs="宋体"/>
          <w:color w:val="000"/>
          <w:sz w:val="28"/>
          <w:szCs w:val="28"/>
        </w:rPr>
        <w:t xml:space="preserve">课程设计是对我们学习的补充和扩展，实现自我完善和独立工作的过程，是大学学习的特色和优势，展望未来，我们机械的学子必将是社会发展的有力力量，靠的就是专著的态度，良好的学习习惯和真实的设计实力。而这一切的得来都是努力的结果，所以我们要继续发扬这种精神，就像我们总结的知识点一样，以后还会更多更全面更有规律性，也希望我们学校以及学院给予我们更多的这样的机会，再此也感谢指导老师辛勤的工作和热心的帮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精选毕业论文致谢通用三</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__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今年不仅仅是我院历史上人数较多的一次，并且9月教育部对我校进行本科教学评估时，毕业论文是一项重要的评估资料，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景鉴定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构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汉语言文学专业早在第七学期末，就针对具体情景，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我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景，确定一批高水平的教师作为毕业论文的指导教师。各个专业则根据教师、学生和师生比的情景，组建了一支由教授、副教授、讲师组成的具有丰富毕业论文指导经验的指导教师队伍。同时三个专业又根据师生比偏低的实际情景，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经过努力，不进使指导教师的职称大为提高，并且使每位教师指导的毕业论文的数量坚持在7篇左右，使教师能够有充裕的精力进行指导，有效地保证了毕业论文工作的顺利进行和毕业论文的质量的提高。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景，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景，在确定毕业论文选题的过程中，我们主要是采取了双向选择的原则，即学生能够选择各专业供给的题目，也能够由师生双方共同确定论文题目。但无论如何，应当保证做到一人一题，不能重复。并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进取的努力。历史专业在第七学期末初步下发毕业论文选题的基础上，第八学期开学后组织学生及早确定毕业论文选题;并根据学生较少的实际，大力更新论文题目，使论文题目的更新率到达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进取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一样要求，论文题目也有相应的不一样难度，大体的比例为较难的占总题目的40%、适中的占40%、较易的占20%。这样一来，学生就能根据自我的实际情景，确定不一样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毕业论文工作是本学期最重要的工作之一，为此人文学院综合平衡各个专业的教学情景，合理制定了毕业论文工作日程。同时各个专业还根据本专业的实际，制定出贴合本专业的毕业论文工作日程。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__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开题报告是做好毕业论文工作的关键一环。针对学生不清楚开题报告的资料、程序等方面的问题，各个专业采取不一样的方式，给学生讲清开题报告的程序、资料，保证了开题报告的正常开展。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经过举行举办专题讲座的方式，由专业带头人吕途举办了撰写开题报告的专题讲座，亲自给学生逐项讲解怎样写开题报告，并耐心解答学生的问题，帮忙学生掌握了必须的撰写开题报告方法。同时加强规范性要求。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教师详细讲解了开题报告的撰写要求。历史专业的古代史和近现代史两个教研室主任，分别召集相关的教师和学生，采用讲述、咨询等方式，保证学生了解开题报告的撰写方式和资料。在经过充分准备的基础上，各个专业陆续召开了开题报告会，学生们就自我论文课题选择的依据、意义和价值、课题研究资料、国内外研究现状、课题难点突破和解决方法都作了较翔实的论述，指导教师认真分析每个同学开题报告的资料，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经过开题报告工作，使学生对自我选择的论题有了更加理性的认识，明确了研究的方向、研究的重点难点、以及应采用怎样的研究方法来进行研究。这些工作为毕业论文工作的顺利进行，供给了保障。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此刻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能够根据毕业论文的进展情景，作出不一样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汉语言文学专业为保证毕业论文的撰写时间，还制定了20__届毕业论文保证书，保证书规定了关于保证论文质量和遵守纪律的资料，约束了个别组织纪律较差的同学，保证了毕业论文工作的正常进行。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汉语言文学专业由赵忠山主任利用多媒体课件，详细介绍了毕业论文的个个环节及具体要求(课件现存于中文系办公系统中)，陈宁来教师、张彦哲教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教师必须用红笔在草稿上进行修改，学生的下一次修改稿必须采纳教师的修改意见，对于每一次修改的文稿都要进行存档。这样一来，教师和学生论文写作指导过程都受到了有效的监督:教师必须认真负责的进行修改批阅，防止口头指导流于形式;学生必须虚心理解教师的修改意见，并按照教师的要求进行改动，避免原封不动或坚持自我的错误。历史系关连芳教师指导的一名学生，手写稿就重复做了三边;于耀洲教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论文答辩是对学生科研水平、论述本事、心理素质以及语言表达等各方面本事的综合考察，是评定论文成绩的重要依据。根据毕业论文确定的计划，从6月16日开始，三个专业分别组织了毕业生的论文答辩。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有些同学在答辩中反应十分机敏，水平很高。例如汉语言文学专业宋桂珍教师指导的付秀丽同学，在答辩当中就有上佳的表现不仅仅完全脱稿，并且对问题能抓住实质，语言十分生动流畅。对张艺谋的的电影艺术有自我的独到的见解，言之有理，持之有据，得到全体教师的认同。很多同学在毕业论文答辩过程中都有突出的表现。所有学生全部经过了毕业论文答辩。一些同学在答辩中全部脱稿，自述论文十分清楚，回答问题才思敏捷，受到答辩小组教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本事、科研本事的综合考查，必须做到公平、公正、公开的原则。为避免教师在评定成绩过程中因学识水平、专业偏好造成失误，我院坚持将学生的成绩评定进行量化。具体的做法是学生的总成绩由以下几方面组成:指导教师给出的成绩、评阅教师给出的成绩、毕业论文答辩小组给出的成绩。这三方面的成绩在总成绩中各占不一样的比例:指导教师根据学生毕业论文的选题质量是不是贴合培养目标的要求，是不是具有先进性、科学性，毕业论文的资料质量，结构质量，综合本事水平，毕业论文撰写中的工作态度和表现等方面，评定出学生的毕业论文成绩。这在总成绩中占40%比例。评阅教师根据学生的毕业论文的选题质量、资料质量、结构质量、综合本事水平以及实际应用价值等方面，评定出学生的论文成绩。这在总成绩中占有20%的比例。答辩小组根据学生在答辩中的具体表现，如:学生自我介绍论文概况、学生回答一般常识性问题的情景、回答比较难的理论性问题的情景、回答结合实践问题的情景，论文的现实应用价值等方面的具体</w:t>
      </w:r>
    </w:p>
    <w:p>
      <w:pPr>
        <w:ind w:left="0" w:right="0" w:firstLine="560"/>
        <w:spacing w:before="450" w:after="450" w:line="312" w:lineRule="auto"/>
      </w:pPr>
      <w:r>
        <w:rPr>
          <w:rFonts w:ascii="宋体" w:hAnsi="宋体" w:eastAsia="宋体" w:cs="宋体"/>
          <w:color w:val="000"/>
          <w:sz w:val="28"/>
          <w:szCs w:val="28"/>
        </w:rPr>
        <w:t xml:space="preserve">表现现场打分，给出成绩。这在总成绩中占有40%的比例。以上这些成绩的评定，都有相对严格的量化的标准使学生的成绩一目了然。这些细致工作标准的具体实施，避免了毕业论文成绩评定中的失误，使学生对自我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异常重视论文的选题质量。各个专业力求选题的前瞻性、科学性、实用性。立足学生的实际情景，适当的调整论文题目的难度，大体的比例为较难的占总题目的30%、适中的占50%、较易的占20%。论文选题新颖独到，各专业培养目标的要求，能够体现出学生的专业综合素质，检验学生的实践本事。</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鉴定以及政治、经济、军事、文化、外交等各个方面。一些选题能结合学术研究的新情景，借鉴新成果，呈现出综合性的特点，显示了学生自主创新的本事。</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教师指导的所有论文选题都是古典文学方向，与他们的教学和科研方向相一致;历史专业邢丽雅、于耀洲、吴丽华、陈志贵、刘淑梅、关连芳、张晓思所等教师指导的学生论文选题与他们的科研方向相一致。毕业生的论文选题与指导教师科研方向一致有效地提高了学生的工作效率，避免学生在查阅资料和论文撰写中走弯路。同时，能够使指导教师在自我熟悉的领域内发挥专长，对学生进行全方位的具体指导，能够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必须的提高。本届毕业论文题目更新率高达80%以上，且都经过较充分的论证，难度能够满足不一样层次学生的需要，选题注重合理性、科学性、创造性和适用性的结合，突出了毕业论文的实践应用性。汉语言文学专业唐秀伟指导的毕业论文，中文034班的王立娟《汉字规范化问题初探》，以当前汉字使用混乱的原因、汉字规范化的资料、对象、意义等方面展开论述，比较详细地对汉字规范化进行了有益的探索。历史专业于耀洲指导的闫莹雪的《试分析国共两党抗战纲领的异同》，运用辩证唯物主义和历史唯物主义的方法，采用比较的方式，充分肯定了抗日战争时期国民党《抗战建国纲领》的进取作用。一些论文将重点放在了实践应用上，杨超教师指导的034王赛因同学的论文《论民生新闻的核心竞争力》选题实用性、指导性极强。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向没有定论，各家媒体使出浑身解数竭尽全力办这类节目。王赛因的论文抓住这一课题研究着</w:t>
      </w:r>
    </w:p>
    <w:p>
      <w:pPr>
        <w:ind w:left="0" w:right="0" w:firstLine="560"/>
        <w:spacing w:before="450" w:after="450" w:line="312" w:lineRule="auto"/>
      </w:pPr>
      <w:r>
        <w:rPr>
          <w:rFonts w:ascii="宋体" w:hAnsi="宋体" w:eastAsia="宋体" w:cs="宋体"/>
          <w:color w:val="000"/>
          <w:sz w:val="28"/>
          <w:szCs w:val="28"/>
        </w:rPr>
        <w:t xml:space="preserve">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资料、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一样，论文的难度亦有所不一样。思政专业有些论文的不仅仅难度有所提升，并且能与现实社会紧密联系。如对“浅谈我国当前国民信仰情景”的分析，对“死刑核准权回归的现实思考”，对“完善我国城市居民最低生活保障制度”的探讨等等，都能以自我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3、综合运用知识的本事有提高</w:t>
      </w:r>
    </w:p>
    <w:p>
      <w:pPr>
        <w:ind w:left="0" w:right="0" w:firstLine="560"/>
        <w:spacing w:before="450" w:after="450" w:line="312" w:lineRule="auto"/>
      </w:pPr>
      <w:r>
        <w:rPr>
          <w:rFonts w:ascii="宋体" w:hAnsi="宋体" w:eastAsia="宋体" w:cs="宋体"/>
          <w:color w:val="000"/>
          <w:sz w:val="28"/>
          <w:szCs w:val="28"/>
        </w:rPr>
        <w:t xml:space="preserve">从论文的写作资料及论文质量能够看出，学生在写作过程中，能够运用所学的知识，从多角度、全方位对问题进行论述，表现了同学们综合运用所学知识的本事和兴趣。汉语言文学专业宋桂珍教师指导付秀丽同学论文《张艺谋电影研究》写的质量高。主要表此刻准备充分，历经近两年的准备。看了张艺谋所有的影片，阅读了有关研究张艺谋电影研究的书籍和文章，对张艺谋的电影有自我真实的体会和观点;论文资料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从总体上看，本专业20__级毕业论文工作是较好的，但仍存在着问题，具体表此刻以下两点: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进取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本事方面显得苍白无力。还有的论文在评述作家、作品、人物时，只寻找可赞美之处，我们见不到丝毫的瑕疵，这是违反创作规律的。韦华教师指导的陈凤杰的论文，理论基础较弱。题目是“分析象征意蕴”，但文中对何为“象征”及其相关理论把握不充分，因而立论不稳;文中两个论述层次“整体象征”、“具象象征”之间的逻辑联系交待不明确;3、论文行文中过渡不自然，常常是依靠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进取主动，甚至应付的情景。这些问题既是客观存在的社会问题，也是学风建设存在的问题，本次毕业论文工作，我们对此采用了相应的措施，如让学生签订保证书等，取得了必须的效果，但未能完全杜绝此类情景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梦想的毕业论文工作成绩证明了人文学院是一个有着很强工作本事的、团结的团体，一个向上奋进的、充满朝气和凝聚力的团体。基于全体师生的认真态度，学生的不懈努力，加之多年的毕业论文工作经验，我们有信心、有本事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精选毕业论文致谢通用四</w:t>
      </w:r>
    </w:p>
    <w:p>
      <w:pPr>
        <w:ind w:left="0" w:right="0" w:firstLine="560"/>
        <w:spacing w:before="450" w:after="450" w:line="312" w:lineRule="auto"/>
      </w:pPr>
      <w:r>
        <w:rPr>
          <w:rFonts w:ascii="宋体" w:hAnsi="宋体" w:eastAsia="宋体" w:cs="宋体"/>
          <w:color w:val="000"/>
          <w:sz w:val="28"/>
          <w:szCs w:val="28"/>
        </w:rPr>
        <w:t xml:space="preserve">当我从一个默默的湘中小城来到省城长沙，踏入当时的长沙铁道学院时，命运便把我和这片宁静的校园紧紧地拴在了一起，一晃便是七年，人生能有多少个七年啊，我很庆幸这段最美好的青春年华都留在了母校。我爱你，中南大学铁道学院!</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精选毕业论文致谢通用五</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精选毕业论文致谢通用六</w:t>
      </w:r>
    </w:p>
    <w:p>
      <w:pPr>
        <w:ind w:left="0" w:right="0" w:firstLine="560"/>
        <w:spacing w:before="450" w:after="450" w:line="312" w:lineRule="auto"/>
      </w:pPr>
      <w:r>
        <w:rPr>
          <w:rFonts w:ascii="宋体" w:hAnsi="宋体" w:eastAsia="宋体" w:cs="宋体"/>
          <w:color w:val="000"/>
          <w:sz w:val="28"/>
          <w:szCs w:val="28"/>
        </w:rPr>
        <w:t xml:space="preserve">四年的艰苦跋涉，五个月的精心准备，毕业论文终于到了划句号的时候，心头照例该如释重负，但写作过程中常常出现的辗转反侧和力不从心之感却挥之不去。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fanny老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让我依依不舍的还有各位学友、同门和室友。在我需要帮助的时候众多学友伸出温暖的双手，鼎立襄助。能和你们相遇、相交、相知是人生的一大幸事。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w:t>
      </w:r>
    </w:p>
    <w:p>
      <w:pPr>
        <w:ind w:left="0" w:right="0" w:firstLine="560"/>
        <w:spacing w:before="450" w:after="450" w:line="312" w:lineRule="auto"/>
      </w:pPr>
      <w:r>
        <w:rPr>
          <w:rFonts w:ascii="宋体" w:hAnsi="宋体" w:eastAsia="宋体" w:cs="宋体"/>
          <w:color w:val="000"/>
          <w:sz w:val="28"/>
          <w:szCs w:val="28"/>
        </w:rPr>
        <w:t xml:space="preserve">我将继续前行！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2025-01-30T17:03:23+08:00</dcterms:created>
  <dcterms:modified xsi:type="dcterms:W3CDTF">2025-01-30T17:03:23+08:00</dcterms:modified>
</cp:coreProperties>
</file>

<file path=docProps/custom.xml><?xml version="1.0" encoding="utf-8"?>
<Properties xmlns="http://schemas.openxmlformats.org/officeDocument/2006/custom-properties" xmlns:vt="http://schemas.openxmlformats.org/officeDocument/2006/docPropsVTypes"/>
</file>