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关于煤矿安全培训论文怎么写(九篇)</w:t>
      </w:r>
      <w:bookmarkEnd w:id="1"/>
    </w:p>
    <w:p>
      <w:pPr>
        <w:jc w:val="center"/>
        <w:spacing w:before="0" w:after="450"/>
      </w:pPr>
      <w:r>
        <w:rPr>
          <w:rFonts w:ascii="Arial" w:hAnsi="Arial" w:eastAsia="Arial" w:cs="Arial"/>
          <w:color w:val="999999"/>
          <w:sz w:val="20"/>
          <w:szCs w:val="20"/>
        </w:rPr>
        <w:t xml:space="preserve">来源：网络  作者：沉香触手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关于煤矿安全培训论文怎么写一按照会议的安排,下面我先讲三个方面意见.稍后毅中同志还要作重要讲话,请同志们务必按照毅中同志重要讲话要求认真抓好落实.一,当前煤矿事故特点刚才,树鹤同志通报了近期湖南郴州,重庆南川和山西临汾发生的三起煤矿较大和重...</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关于煤矿安全培训论文怎么写一</w:t>
      </w:r>
    </w:p>
    <w:p>
      <w:pPr>
        <w:ind w:left="0" w:right="0" w:firstLine="560"/>
        <w:spacing w:before="450" w:after="450" w:line="312" w:lineRule="auto"/>
      </w:pPr>
      <w:r>
        <w:rPr>
          <w:rFonts w:ascii="宋体" w:hAnsi="宋体" w:eastAsia="宋体" w:cs="宋体"/>
          <w:color w:val="000"/>
          <w:sz w:val="28"/>
          <w:szCs w:val="28"/>
        </w:rPr>
        <w:t xml:space="preserve">按照会议的安排,下面我先讲三个方面意见.稍后毅中同志还要作重要讲话,请同志们务必按照毅中同志重要讲话要求认真抓好落实.</w:t>
      </w:r>
    </w:p>
    <w:p>
      <w:pPr>
        <w:ind w:left="0" w:right="0" w:firstLine="560"/>
        <w:spacing w:before="450" w:after="450" w:line="312" w:lineRule="auto"/>
      </w:pPr>
      <w:r>
        <w:rPr>
          <w:rFonts w:ascii="宋体" w:hAnsi="宋体" w:eastAsia="宋体" w:cs="宋体"/>
          <w:color w:val="000"/>
          <w:sz w:val="28"/>
          <w:szCs w:val="28"/>
        </w:rPr>
        <w:t xml:space="preserve">一,当前煤矿事故特点</w:t>
      </w:r>
    </w:p>
    <w:p>
      <w:pPr>
        <w:ind w:left="0" w:right="0" w:firstLine="560"/>
        <w:spacing w:before="450" w:after="450" w:line="312" w:lineRule="auto"/>
      </w:pPr>
      <w:r>
        <w:rPr>
          <w:rFonts w:ascii="宋体" w:hAnsi="宋体" w:eastAsia="宋体" w:cs="宋体"/>
          <w:color w:val="000"/>
          <w:sz w:val="28"/>
          <w:szCs w:val="28"/>
        </w:rPr>
        <w:t xml:space="preserve">刚才,树鹤同志通报了近期湖南郴州,重庆南川和山西临汾发生的三起煤矿较大和重大事故.此外,1月19日,神华宁夏煤业集团保能灭火公司管理的汝箕沟矿区大岭湾火区在回收现场钻具,管路过程中,发生一起边坡滑塌事故,造成3人死亡.还有,1月16日,河南许昌禹州市大仝煤业有限公司发生透水事故,尽管经全力抢救17人生还,但毕竟是一起煤矿重大未遂事故.在短短的一周内,相继发生多起煤矿较大以上事故和重大事故险情,损失重大,教训深刻.这几起事故有以下几个特点:</w:t>
      </w:r>
    </w:p>
    <w:p>
      <w:pPr>
        <w:ind w:left="0" w:right="0" w:firstLine="560"/>
        <w:spacing w:before="450" w:after="450" w:line="312" w:lineRule="auto"/>
      </w:pPr>
      <w:r>
        <w:rPr>
          <w:rFonts w:ascii="宋体" w:hAnsi="宋体" w:eastAsia="宋体" w:cs="宋体"/>
          <w:color w:val="000"/>
          <w:sz w:val="28"/>
          <w:szCs w:val="28"/>
        </w:rPr>
        <w:t xml:space="preserve">一是非法开采,违法生产.湖南省郴州市永兴县玉城矿业有限公司2号巷探井,以巷探为名,建立生产系统,以采代探,非法生产,初步分析因通风不畅造成瓦斯积聚,放炮引起瓦斯爆炸.山西省临汾市汾西县发生\"1.20\"重大瓦斯爆炸事故的非法采煤窝点,为有关部门两次炸封过的私开矿,不法盗采者擅自将其打开,在井下安装发电机,非法组织生产.</w:t>
      </w:r>
    </w:p>
    <w:p>
      <w:pPr>
        <w:ind w:left="0" w:right="0" w:firstLine="560"/>
        <w:spacing w:before="450" w:after="450" w:line="312" w:lineRule="auto"/>
      </w:pPr>
      <w:r>
        <w:rPr>
          <w:rFonts w:ascii="宋体" w:hAnsi="宋体" w:eastAsia="宋体" w:cs="宋体"/>
          <w:color w:val="000"/>
          <w:sz w:val="28"/>
          <w:szCs w:val="28"/>
        </w:rPr>
        <w:t xml:space="preserve">二是抗拒监管监察执法.重庆市南川区高桥煤矿20xx年4月13日被南川区煤矿安全监管部门责令停止生产,20xx年1月又明令严禁该矿借整改为名进行采掘活动;重庆煤矿安全监察局已于20xx年5月15日暂扣其安全生产许可证.据初步了解,该矿在 +340m西煤层运输巷擅自掘进,放炮诱发煤与瓦斯突出事故.</w:t>
      </w:r>
    </w:p>
    <w:p>
      <w:pPr>
        <w:ind w:left="0" w:right="0" w:firstLine="560"/>
        <w:spacing w:before="450" w:after="450" w:line="312" w:lineRule="auto"/>
      </w:pPr>
      <w:r>
        <w:rPr>
          <w:rFonts w:ascii="宋体" w:hAnsi="宋体" w:eastAsia="宋体" w:cs="宋体"/>
          <w:color w:val="000"/>
          <w:sz w:val="28"/>
          <w:szCs w:val="28"/>
        </w:rPr>
        <w:t xml:space="preserve">三是盲目组织施工生产.列为资源整合矿井,正在进行技术改造的河南省禹州市大仝煤业有限公司,初步分析由于地质资料掌握不准,探水过程中出现偏差,打透采空区引发了\"1.16\"透水事故.神华宁夏煤业集团保能灭火公司等较大事故的发生,也暴露出了有些国有企业存在着重大安全隐患.</w:t>
      </w:r>
    </w:p>
    <w:p>
      <w:pPr>
        <w:ind w:left="0" w:right="0" w:firstLine="560"/>
        <w:spacing w:before="450" w:after="450" w:line="312" w:lineRule="auto"/>
      </w:pPr>
      <w:r>
        <w:rPr>
          <w:rFonts w:ascii="宋体" w:hAnsi="宋体" w:eastAsia="宋体" w:cs="宋体"/>
          <w:color w:val="000"/>
          <w:sz w:val="28"/>
          <w:szCs w:val="28"/>
        </w:rPr>
        <w:t xml:space="preserve">二,事故原因剖析</w:t>
      </w:r>
    </w:p>
    <w:p>
      <w:pPr>
        <w:ind w:left="0" w:right="0" w:firstLine="560"/>
        <w:spacing w:before="450" w:after="450" w:line="312" w:lineRule="auto"/>
      </w:pPr>
      <w:r>
        <w:rPr>
          <w:rFonts w:ascii="宋体" w:hAnsi="宋体" w:eastAsia="宋体" w:cs="宋体"/>
          <w:color w:val="000"/>
          <w:sz w:val="28"/>
          <w:szCs w:val="28"/>
        </w:rPr>
        <w:t xml:space="preserve">当前,国民经济持续快速增长,拉动煤炭市场需求居高不下,一些煤矿企业受市场供需状况刺激,超能力,超强度,超定员生产冲动强烈,一些非法煤矿死灰复燃,非法生产现象有增多的苗头,安全生产形势凸显严峻.近期煤矿事故多发,集中暴露出少数地区和一些煤矿安全生产工作存在着以下突出问题:</w:t>
      </w:r>
    </w:p>
    <w:p>
      <w:pPr>
        <w:ind w:left="0" w:right="0" w:firstLine="560"/>
        <w:spacing w:before="450" w:after="450" w:line="312" w:lineRule="auto"/>
      </w:pPr>
      <w:r>
        <w:rPr>
          <w:rFonts w:ascii="宋体" w:hAnsi="宋体" w:eastAsia="宋体" w:cs="宋体"/>
          <w:color w:val="000"/>
          <w:sz w:val="28"/>
          <w:szCs w:val="28"/>
        </w:rPr>
        <w:t xml:space="preserve">一是不法矿主公然挑战安全生产禁令.近年来,针对个别地区煤矿事故多发的问题,国家和地方政府先后出台了很多法律法规.同时,近期在国务院及相关部门的会议,总局和国家煤矿安监局有关通报中专门就春节及\"两会\"期间安全生产工作提出要求,但是湖南郴州,重庆南川,山西临汾等地上述小煤矿的矿主和非法盗采者公然挑战禁令,非法开采,违法生产,酿成惨剧.</w:t>
      </w:r>
    </w:p>
    <w:p>
      <w:pPr>
        <w:ind w:left="0" w:right="0" w:firstLine="560"/>
        <w:spacing w:before="450" w:after="450" w:line="312" w:lineRule="auto"/>
      </w:pPr>
      <w:r>
        <w:rPr>
          <w:rFonts w:ascii="宋体" w:hAnsi="宋体" w:eastAsia="宋体" w:cs="宋体"/>
          <w:color w:val="000"/>
          <w:sz w:val="28"/>
          <w:szCs w:val="28"/>
        </w:rPr>
        <w:t xml:space="preserve">二是对非法开采违法生产打击不力.据了解,湖南省类似永兴县玉城矿业有限公司2号峒探井的探矿井共有160多处,除已关闭的一部分外,还有不少仍然以采代探,非法开采.山西省临汾市去年先后发生的三起煤矿重特大事故均属违法生产矿井,而\"1.20\"事故又发生在非法采煤窝点.反映一些地区对非法开采,违法生产打击不力,已关闭矿井死灰复燃现象严重.</w:t>
      </w:r>
    </w:p>
    <w:p>
      <w:pPr>
        <w:ind w:left="0" w:right="0" w:firstLine="560"/>
        <w:spacing w:before="450" w:after="450" w:line="312" w:lineRule="auto"/>
      </w:pPr>
      <w:r>
        <w:rPr>
          <w:rFonts w:ascii="宋体" w:hAnsi="宋体" w:eastAsia="宋体" w:cs="宋体"/>
          <w:color w:val="000"/>
          <w:sz w:val="28"/>
          <w:szCs w:val="28"/>
        </w:rPr>
        <w:t xml:space="preserve">三是安全生产隐患排查治理不到位.自去年5月份国务院办公厅16号明电和安委办\"四个指导意见\"下发以来,各地区组织开展了煤矿安全隐患排查治理专项行动,狠抓重大隐患的整治,积极构建隐患排查治理长效机制.上周接连发生的两起煤与瓦斯突出事故,以及神华宁煤集团灭火工作边坡滑塌事故的发生,说明隐患排查治理还有漏洞.</w:t>
      </w:r>
    </w:p>
    <w:p>
      <w:pPr>
        <w:ind w:left="0" w:right="0" w:firstLine="560"/>
        <w:spacing w:before="450" w:after="450" w:line="312" w:lineRule="auto"/>
      </w:pPr>
      <w:r>
        <w:rPr>
          <w:rFonts w:ascii="宋体" w:hAnsi="宋体" w:eastAsia="宋体" w:cs="宋体"/>
          <w:color w:val="000"/>
          <w:sz w:val="28"/>
          <w:szCs w:val="28"/>
        </w:rPr>
        <w:t xml:space="preserve">四是煤矿安全监管仍存在薄弱环节.湖南永兴县玉城矿业有限公司2号峒探井,本来为探矿井,却已在井下布置两个采区,4个工作面进行采掘活动;山西汾西县发生事故的非法采煤窝点曾两次被炸封,非法开采,已关闭矿井死灰复燃现象屡禁不止,反映出一些地区资源管理,地方监管部门疏于管理.</w:t>
      </w:r>
    </w:p>
    <w:p>
      <w:pPr>
        <w:ind w:left="0" w:right="0" w:firstLine="560"/>
        <w:spacing w:before="450" w:after="450" w:line="312" w:lineRule="auto"/>
      </w:pPr>
      <w:r>
        <w:rPr>
          <w:rFonts w:ascii="宋体" w:hAnsi="宋体" w:eastAsia="宋体" w:cs="宋体"/>
          <w:color w:val="000"/>
          <w:sz w:val="28"/>
          <w:szCs w:val="28"/>
        </w:rPr>
        <w:t xml:space="preserve">三,当前煤矿安全重点工作</w:t>
      </w:r>
    </w:p>
    <w:p>
      <w:pPr>
        <w:ind w:left="0" w:right="0" w:firstLine="560"/>
        <w:spacing w:before="450" w:after="450" w:line="312" w:lineRule="auto"/>
      </w:pPr>
      <w:r>
        <w:rPr>
          <w:rFonts w:ascii="宋体" w:hAnsi="宋体" w:eastAsia="宋体" w:cs="宋体"/>
          <w:color w:val="000"/>
          <w:sz w:val="28"/>
          <w:szCs w:val="28"/>
        </w:rPr>
        <w:t xml:space="preserve">目前全国煤炭市场供需总体平衡,但受气候变化等因素影响,局部区域煤炭供应偏紧,仍属正常.在这种情况下,驻各地煤矿安全监察机构和地方各级煤矿安全监管,煤炭行业管理部门更应该通过进一步加大执法力度,严厉打击非法违法开采活动,防止煤矿\"三超\",进一步遏制煤矿事故,提高安全保障能力.同时,还应该通过加强宏观调控,合理调配,淘汰高耗能,高污染等落后产能,来缓解煤炭供需局部偏紧的问题.日前,我们已经针对湖南郴州\"1.14\"事故下达了整改指令,今天还要针对山西临汾\"1.20\"等几起事故发出通报.为了认真贯彻落实国务院领导同志重要指示精神,深刻吸取事故教训,确保煤矿生产安全,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(一)采取断然措施,严厉打击非法违法生产行为.</w:t>
      </w:r>
    </w:p>
    <w:p>
      <w:pPr>
        <w:ind w:left="0" w:right="0" w:firstLine="560"/>
        <w:spacing w:before="450" w:after="450" w:line="312" w:lineRule="auto"/>
      </w:pPr>
      <w:r>
        <w:rPr>
          <w:rFonts w:ascii="宋体" w:hAnsi="宋体" w:eastAsia="宋体" w:cs="宋体"/>
          <w:color w:val="000"/>
          <w:sz w:val="28"/>
          <w:szCs w:val="28"/>
        </w:rPr>
        <w:t xml:space="preserve">驻各地煤矿安全监察机构和地方各级煤矿安全监管,煤炭行业管理部门,要按照地方党委,政府的统一部署和工作分工要求,配合资源管理部门严厉打击煤矿非法开采活动,严防已关闭矿井死灰复燃.凡20xx年已公告关闭矿井尚未按标准关闭到位的,必须立即实施关闭.要接受湖南郴州\"1.14\"事故教训,举一反三,全面清理各类探矿井,凡以探矿名义进行生产的,要坚决取缔关闭.基建,技改矿井要按照批准的工期组织施工,不能久拖不决,更不能变相组织生产.对借停产整顿名义长期违法违规生产的矿井,一经确认要提请地方政府依法予以关闭.</w:t>
      </w:r>
    </w:p>
    <w:p>
      <w:pPr>
        <w:ind w:left="0" w:right="0" w:firstLine="560"/>
        <w:spacing w:before="450" w:after="450" w:line="312" w:lineRule="auto"/>
      </w:pPr>
      <w:r>
        <w:rPr>
          <w:rFonts w:ascii="宋体" w:hAnsi="宋体" w:eastAsia="宋体" w:cs="宋体"/>
          <w:color w:val="000"/>
          <w:sz w:val="28"/>
          <w:szCs w:val="28"/>
        </w:rPr>
        <w:t xml:space="preserve">(二)狠抓隐患治理,坚决遏制重特大瓦斯事故.</w:t>
      </w:r>
    </w:p>
    <w:p>
      <w:pPr>
        <w:ind w:left="0" w:right="0" w:firstLine="560"/>
        <w:spacing w:before="450" w:after="450" w:line="312" w:lineRule="auto"/>
      </w:pPr>
      <w:r>
        <w:rPr>
          <w:rFonts w:ascii="宋体" w:hAnsi="宋体" w:eastAsia="宋体" w:cs="宋体"/>
          <w:color w:val="000"/>
          <w:sz w:val="28"/>
          <w:szCs w:val="28"/>
        </w:rPr>
        <w:t xml:space="preserve">地方各级煤炭行业管理,煤矿安全监管部门,要按照总局党组\"隐患治理年\"的总体工作要求,积极主动,不等不靠,督促辖区内所有煤矿企业健全完善隐患排查,治理和报告制度,紧紧盯住重大隐患,在深化整治上下功夫.对应抽采瓦斯未抽采或未达到瓦斯抽采指标要求的矿井,要责令压减产量,调整生产部署;对已经鉴定为煤与瓦斯突出矿井,未按相应要求管理的,要责令立即停产整顿,落实\"四位一体\"防突措施;高瓦斯和煤与瓦斯突出矿井监测监控系统不完善,不能正常使用的,一律责令停止生产.低瓦斯矿井未安装监测监控系统或虽已安装但不能正常使用的,责令限期整改.对矿井通风系统不健全,存在不合理串联通风或循环风,采掘工作面无风微风作业以及掘进工作面随意停开风机的,一律责令停产整顿.</w:t>
      </w:r>
    </w:p>
    <w:p>
      <w:pPr>
        <w:ind w:left="0" w:right="0" w:firstLine="560"/>
        <w:spacing w:before="450" w:after="450" w:line="312" w:lineRule="auto"/>
      </w:pPr>
      <w:r>
        <w:rPr>
          <w:rFonts w:ascii="宋体" w:hAnsi="宋体" w:eastAsia="宋体" w:cs="宋体"/>
          <w:color w:val="000"/>
          <w:sz w:val="28"/>
          <w:szCs w:val="28"/>
        </w:rPr>
        <w:t xml:space="preserve">(三)严格监管监察,提高煤矿安全执法效能.</w:t>
      </w:r>
    </w:p>
    <w:p>
      <w:pPr>
        <w:ind w:left="0" w:right="0" w:firstLine="560"/>
        <w:spacing w:before="450" w:after="450" w:line="312" w:lineRule="auto"/>
      </w:pPr>
      <w:r>
        <w:rPr>
          <w:rFonts w:ascii="宋体" w:hAnsi="宋体" w:eastAsia="宋体" w:cs="宋体"/>
          <w:color w:val="000"/>
          <w:sz w:val="28"/>
          <w:szCs w:val="28"/>
        </w:rPr>
        <w:t xml:space="preserve">对诸如临汾市等事故多发的\"重点\"地区,有关省(区,市)煤矿安全监管,煤炭行业管理部门和驻地煤矿安全监察机构要会同省级资源管理等部门向相关市,地派驻工作组,针对煤矿安全生产突出问题,事故多发原因采取有效对策,进一步规范和加强煤矿安全监管,督促落实事故防范措施,坚决遏制住煤矿事故多发的势头.各产煤省(区,市)煤矿安全监管,煤炭行业管理部门,要对20xx年以来发生较大以上事故的矿井,组织一次重点检查,凡是存在重大隐患未整改治理,事故防范未落实到位的,一律停产整顿.各省级煤矿安全监察机构要加强对煤矿安全生产许可证的动态管理,凡发生事故或存在重大隐患的,一律暂扣安全生产许可证;凡因发生事故明确要求关闭的,一律吊销安全生产许可证;凡停产整顿的矿井要暂扣证照并确定整改期限,届时不能完成整改的,一律吊销安全生产许可证,提请地方政府依法予以关闭.</w:t>
      </w:r>
    </w:p>
    <w:p>
      <w:pPr>
        <w:ind w:left="0" w:right="0" w:firstLine="560"/>
        <w:spacing w:before="450" w:after="450" w:line="312" w:lineRule="auto"/>
      </w:pPr>
      <w:r>
        <w:rPr>
          <w:rFonts w:ascii="宋体" w:hAnsi="宋体" w:eastAsia="宋体" w:cs="宋体"/>
          <w:color w:val="000"/>
          <w:sz w:val="28"/>
          <w:szCs w:val="28"/>
        </w:rPr>
        <w:t xml:space="preserve">(四)规范资源整合,强化整合技改矿井安全管理.</w:t>
      </w:r>
    </w:p>
    <w:p>
      <w:pPr>
        <w:ind w:left="0" w:right="0" w:firstLine="560"/>
        <w:spacing w:before="450" w:after="450" w:line="312" w:lineRule="auto"/>
      </w:pPr>
      <w:r>
        <w:rPr>
          <w:rFonts w:ascii="宋体" w:hAnsi="宋体" w:eastAsia="宋体" w:cs="宋体"/>
          <w:color w:val="000"/>
          <w:sz w:val="28"/>
          <w:szCs w:val="28"/>
        </w:rPr>
        <w:t xml:space="preserve">各有关省(区,市)要进一步加大煤炭资源整合工作力度,纳入资源整合的矿井必须先关闭后整合,并要立即停止生产,吊销相关证照.要尽快完成整合后形成矿井的采矿权设置,组织有资质的设计单位按照批复的项目实施方案编制初步设计,确保在今年3月底之前全部规范进入技改程序.进入整合技改程序的矿井,严禁借整合之名行生产之实,严禁边技改边生产;地方煤炭行业管理,煤矿安全监管部门要会同资源管理和建设项目主管部门对煤炭资源整合项目组织开展一次核查,对不符合要求的整合矿井,要立即责令限期整改;对存在重大隐患或违法违规行为的矿井,要严格依法查处;拒不执行安全监察执法指令的矿井,坚决实施关闭.</w:t>
      </w:r>
    </w:p>
    <w:p>
      <w:pPr>
        <w:ind w:left="0" w:right="0" w:firstLine="560"/>
        <w:spacing w:before="450" w:after="450" w:line="312" w:lineRule="auto"/>
      </w:pPr>
      <w:r>
        <w:rPr>
          <w:rFonts w:ascii="宋体" w:hAnsi="宋体" w:eastAsia="宋体" w:cs="宋体"/>
          <w:color w:val="000"/>
          <w:sz w:val="28"/>
          <w:szCs w:val="28"/>
        </w:rPr>
        <w:t xml:space="preserve">(五)依法查处事故,从严从快追究事故责任.</w:t>
      </w:r>
    </w:p>
    <w:p>
      <w:pPr>
        <w:ind w:left="0" w:right="0" w:firstLine="560"/>
        <w:spacing w:before="450" w:after="450" w:line="312" w:lineRule="auto"/>
      </w:pPr>
      <w:r>
        <w:rPr>
          <w:rFonts w:ascii="宋体" w:hAnsi="宋体" w:eastAsia="宋体" w:cs="宋体"/>
          <w:color w:val="000"/>
          <w:sz w:val="28"/>
          <w:szCs w:val="28"/>
        </w:rPr>
        <w:t xml:space="preserve">驻各地煤矿安全监察机构要加强对地方煤矿安全监管工作的检查指导,对事故多发及小煤矿非法开采,违法生产现象严重的县,乡,要按照相关法律法规的规定依法向其上级党委,政府提出加强和改进煤矿安全工作的意见和建议.对湖南郴州市永兴县玉城矿业有限公司所有探矿井,山西临汾市汾西县非法采煤窝点,有关地方政府要立即依法取缔关闭;各有关证照管理机关要依法吊销重庆南川区高桥煤矿相关证照,移送地方政府予以关闭.湖南,山西,重庆等煤矿安全监察局要立即依法组织相关部门开展事故调查,在2月底前将事故调查报告按程序上报审查结案,并及时向社会公告查处情况,通过责任追究推动安全生产责任制的落实.黑龙江煤矿安全监察局要加快牡丹江穆棱市顺发煤矿\"12.29\"事故调查进度,尽快完成事故报告,同时督促牡丹江市政府负责人带领有关部门人员于1月25日前一并到总局,国家煤矿安监局汇报事故调查处理意见和防范措施.</w:t>
      </w:r>
    </w:p>
    <w:p>
      <w:pPr>
        <w:ind w:left="0" w:right="0" w:firstLine="560"/>
        <w:spacing w:before="450" w:after="450" w:line="312" w:lineRule="auto"/>
      </w:pPr>
      <w:r>
        <w:rPr>
          <w:rFonts w:ascii="宋体" w:hAnsi="宋体" w:eastAsia="宋体" w:cs="宋体"/>
          <w:color w:val="000"/>
          <w:sz w:val="28"/>
          <w:szCs w:val="28"/>
        </w:rPr>
        <w:t xml:space="preserve">(六)严防麻痹松劲,保障春节,\"两会\"煤矿安全.</w:t>
      </w:r>
    </w:p>
    <w:p>
      <w:pPr>
        <w:ind w:left="0" w:right="0" w:firstLine="560"/>
        <w:spacing w:before="450" w:after="450" w:line="312" w:lineRule="auto"/>
      </w:pPr>
      <w:r>
        <w:rPr>
          <w:rFonts w:ascii="宋体" w:hAnsi="宋体" w:eastAsia="宋体" w:cs="宋体"/>
          <w:color w:val="000"/>
          <w:sz w:val="28"/>
          <w:szCs w:val="28"/>
        </w:rPr>
        <w:t xml:space="preserve">各产煤省(区,市)煤炭行业管理部门要按要求将春节与\"两会\"期间停产检修和停产放假的矿井名单报总局调度司.各地煤矿安全监管,煤炭行业管理部门要督促指导停产检修和停产放假的煤矿,制定严格的停产检修工作方案和安全保障措施,坚决防止放松安全管理而酿成事故;抓紧检修各生产系统和设施设备,加强通风和排水,严防因停风,停止排水滋生事故隐患;对停产放假的煤矿,要有专人负责节后复产验收工作,提前制定验收方案,程序和标准,未经验收或验收不合格的煤矿不得恢复生产;矿井恢复生产前必须制定具体的复产方案,落实送电,恢复通风和排放瓦斯等各项安全保障措施.驻各地煤矿安全监察机构要进一步加大春节和\"两会\"期间煤矿安全监察工作力度,按照总局,国家煤矿安监局安监总煤监〔20xx〕9号文件要求,分别在春节前和\"两会\"期间组织开展一次重点监察和专项监察,两次监察的情况要向所在地省级人民政府报告,同时上报国家煤矿安监局.</w:t>
      </w:r>
    </w:p>
    <w:p>
      <w:pPr>
        <w:ind w:left="0" w:right="0" w:firstLine="560"/>
        <w:spacing w:before="450" w:after="450" w:line="312" w:lineRule="auto"/>
      </w:pPr>
      <w:r>
        <w:rPr>
          <w:rFonts w:ascii="宋体" w:hAnsi="宋体" w:eastAsia="宋体" w:cs="宋体"/>
          <w:color w:val="000"/>
          <w:sz w:val="28"/>
          <w:szCs w:val="28"/>
        </w:rPr>
        <w:t xml:space="preserve">当前各地正在深入贯彻落实全国安全生产电视电话会议,全国安全生产工作会议精神,部署20xx年安全生产工作.驻各地煤矿安全监察机构和地方各级煤矿安全监管,煤炭行业管理部门,要按照一系列全国性会议和本次紧急视频会议要求,有令即行,有禁即止,政令畅通;细化措施,密切配合,立即行动,坚决遏制煤矿事故多发的势头,确保煤矿安全生产形势的稳定,为全国人民度过一个欢乐,祥和的新春佳节和\"两会\"的胜利召开创造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关于煤矿安全培训论文怎么写二</w:t>
      </w:r>
    </w:p>
    <w:p>
      <w:pPr>
        <w:ind w:left="0" w:right="0" w:firstLine="560"/>
        <w:spacing w:before="450" w:after="450" w:line="312" w:lineRule="auto"/>
      </w:pPr>
      <w:r>
        <w:rPr>
          <w:rFonts w:ascii="宋体" w:hAnsi="宋体" w:eastAsia="宋体" w:cs="宋体"/>
          <w:color w:val="000"/>
          <w:sz w:val="28"/>
          <w:szCs w:val="28"/>
        </w:rPr>
        <w:t xml:space="preserve">对煤矿企业来说，安全是其经营管理环节中的重要一环，任何的生产活动都要在安全的前提下进行，煤矿安全一刻都不能放松。近期，矿上开展了“百日安全生产无事故”活动，动员全矿职工时刻紧绷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作为xx矿的一名职工，在今后的工作中，我会谨记安全的重要性与必要性，在工作中以安全为前提，坚决做到以下几点：</w:t>
      </w:r>
    </w:p>
    <w:p>
      <w:pPr>
        <w:ind w:left="0" w:right="0" w:firstLine="560"/>
        <w:spacing w:before="450" w:after="450" w:line="312" w:lineRule="auto"/>
      </w:pPr>
      <w:r>
        <w:rPr>
          <w:rFonts w:ascii="宋体" w:hAnsi="宋体" w:eastAsia="宋体" w:cs="宋体"/>
          <w:color w:val="000"/>
          <w:sz w:val="28"/>
          <w:szCs w:val="28"/>
        </w:rPr>
        <w:t xml:space="preserve">1、自觉学习安全知识，踊跃参加安全培训，提高安全意识，增强事故预防和应急处理能力。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2、工作期间不脱岗，不做与工作无关的事。</w:t>
      </w:r>
    </w:p>
    <w:p>
      <w:pPr>
        <w:ind w:left="0" w:right="0" w:firstLine="560"/>
        <w:spacing w:before="450" w:after="450" w:line="312" w:lineRule="auto"/>
      </w:pPr>
      <w:r>
        <w:rPr>
          <w:rFonts w:ascii="宋体" w:hAnsi="宋体" w:eastAsia="宋体" w:cs="宋体"/>
          <w:color w:val="000"/>
          <w:sz w:val="28"/>
          <w:szCs w:val="28"/>
        </w:rPr>
        <w:t xml:space="preserve">3、时刻紧绷安全弦，防患于未然，将各类隐患消灭在萌芽状态，筑牢安全防线。例如：下班关闭电脑、打印机等电器电源，并确定办公室门窗关闭等等。</w:t>
      </w:r>
    </w:p>
    <w:p>
      <w:pPr>
        <w:ind w:left="0" w:right="0" w:firstLine="560"/>
        <w:spacing w:before="450" w:after="450" w:line="312" w:lineRule="auto"/>
      </w:pPr>
      <w:r>
        <w:rPr>
          <w:rFonts w:ascii="宋体" w:hAnsi="宋体" w:eastAsia="宋体" w:cs="宋体"/>
          <w:color w:val="000"/>
          <w:sz w:val="28"/>
          <w:szCs w:val="28"/>
        </w:rPr>
        <w:t xml:space="preserve">4、在发现安全隐患及不安全因素时，立即向本单位负责人报告。</w:t>
      </w:r>
    </w:p>
    <w:p>
      <w:pPr>
        <w:ind w:left="0" w:right="0" w:firstLine="560"/>
        <w:spacing w:before="450" w:after="450" w:line="312" w:lineRule="auto"/>
      </w:pPr>
      <w:r>
        <w:rPr>
          <w:rFonts w:ascii="宋体" w:hAnsi="宋体" w:eastAsia="宋体" w:cs="宋体"/>
          <w:color w:val="000"/>
          <w:sz w:val="28"/>
          <w:szCs w:val="28"/>
        </w:rPr>
        <w:t xml:space="preserve">为了自身的安全与家庭幸福，我保证做到以上几点，让自己每天都高高兴兴上班，平平安安下班。通过我们大家的努力，使安全的大坝永远矗立在xx矿和我们大家心中。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单位：xxx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根据我矿20xx年，坚决实现年终零事故指标，为切实保障矿井安全生产，全力做好自己的本职工作，确保矿井安全健康发展，为实现“xx”良好开局创造稳定的安全环境，我们机运工区，将严格遵守以下承诺：</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承诺人：xxxx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关于煤矿安全培训论文怎么写四</w:t>
      </w:r>
    </w:p>
    <w:p>
      <w:pPr>
        <w:ind w:left="0" w:right="0" w:firstLine="560"/>
        <w:spacing w:before="450" w:after="450" w:line="312" w:lineRule="auto"/>
      </w:pPr>
      <w:r>
        <w:rPr>
          <w:rFonts w:ascii="宋体" w:hAnsi="宋体" w:eastAsia="宋体" w:cs="宋体"/>
          <w:color w:val="000"/>
          <w:sz w:val="28"/>
          <w:szCs w:val="28"/>
        </w:rPr>
        <w:t xml:space="preserve">各位领导、矿工朋友们大家好：</w:t>
      </w:r>
    </w:p>
    <w:p>
      <w:pPr>
        <w:ind w:left="0" w:right="0" w:firstLine="560"/>
        <w:spacing w:before="450" w:after="450" w:line="312" w:lineRule="auto"/>
      </w:pPr>
      <w:r>
        <w:rPr>
          <w:rFonts w:ascii="宋体" w:hAnsi="宋体" w:eastAsia="宋体" w:cs="宋体"/>
          <w:color w:val="000"/>
          <w:sz w:val="28"/>
          <w:szCs w:val="28"/>
        </w:rPr>
        <w:t xml:space="preserve">今年的春天姗姗来迟，可今年的草木却迫不急待地如期而绿，你知道吗?那是对生命的渴望，成长中它们要经历狂风暴雨的洗礼，可他们仍旧执著的向上;你知道吗?那是对生命的珍爱，草木如此，对于只有一次生命的人来说，更应该如此，所以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一位煤矿安全员曾经说过，祸患在警惕中远离你，悲剧在麻痹中亲近你;安全是伴随你生命始终的一位良师挚友，事故是在你思想打盹时向你偷袭的毒蛇;如果你对违章讲人情，那么事故对你一定不留情;脱离安全求实效，等于水中月、镜中花。这几句安全警句说的是在煤矿生产时安全与生产的辩证关系，而在我们实际生产中，偏偏有些人无视生命的珍贵，任意妄为，不注意安全，不考虑后果。矿工朋友们，生命对于每个人来说，只有一次，大家来到这个世界上，注定要肩负着许多责任和义务，你们的荣辱生死，并非只为自己，如果只为自己，那就简单、容易、无足轻重了。为了自己年轻的生命，为了含辛茹苦把自己养大的父母，为了嗷嗷待哺、需要你们抚养的子女，为了不给自己的生命留下遗憾，为了不给亲人们留下无尽的痛苦，矿工朋友们，你们在煤炭生产时一定要注意安全，珍爱生命。</w:t>
      </w:r>
    </w:p>
    <w:p>
      <w:pPr>
        <w:ind w:left="0" w:right="0" w:firstLine="560"/>
        <w:spacing w:before="450" w:after="450" w:line="312" w:lineRule="auto"/>
      </w:pPr>
      <w:r>
        <w:rPr>
          <w:rFonts w:ascii="宋体" w:hAnsi="宋体" w:eastAsia="宋体" w:cs="宋体"/>
          <w:color w:val="000"/>
          <w:sz w:val="28"/>
          <w:szCs w:val="28"/>
        </w:rPr>
        <w:t xml:space="preserve">当然，有些意外你们是无法是预料的，但有些事情你们是可以避免的，为了安全，你们在工作时一定要遵章守纪，严格按照操作规程去做，就一定会迎来明天明媚的阳光。</w:t>
      </w:r>
    </w:p>
    <w:p>
      <w:pPr>
        <w:ind w:left="0" w:right="0" w:firstLine="560"/>
        <w:spacing w:before="450" w:after="450" w:line="312" w:lineRule="auto"/>
      </w:pPr>
      <w:r>
        <w:rPr>
          <w:rFonts w:ascii="宋体" w:hAnsi="宋体" w:eastAsia="宋体" w:cs="宋体"/>
          <w:color w:val="000"/>
          <w:sz w:val="28"/>
          <w:szCs w:val="28"/>
        </w:rPr>
        <w:t xml:space="preserve">春风是寒冬的向往，丰硕是金秋的向往，雨露是大地的向往，欢乐是痛苦的向往，而安全则是生产的向往。向往给人以希望，向往给人以动力。“黑夜给了我黑色的眼睛，我却用它来寻找光明。”人生其实就是在向往中体现价值，生产就是在安全中体现完美，生产就是在安全里走向成熟。因此，没有安全监督的生产是暗淡的，没有安全监督的生产更是空虚的。</w:t>
      </w:r>
    </w:p>
    <w:p>
      <w:pPr>
        <w:ind w:left="0" w:right="0" w:firstLine="560"/>
        <w:spacing w:before="450" w:after="450" w:line="312" w:lineRule="auto"/>
      </w:pPr>
      <w:r>
        <w:rPr>
          <w:rFonts w:ascii="宋体" w:hAnsi="宋体" w:eastAsia="宋体" w:cs="宋体"/>
          <w:color w:val="000"/>
          <w:sz w:val="28"/>
          <w:szCs w:val="28"/>
        </w:rPr>
        <w:t xml:space="preserve">对于今年夏天的酷暑高温，中央气象台有了一个全新的气象名词叫“桑拿天气”，这名子听起来就让人汗流浃背，但今年夏天发生在全国各地的众多起灾难性事故更让人汗流浃背。松树镇地方煤矿的三天两起重大事故足以让人胆战心惊。个体矿主们为了多出煤，多出效益，不惜用矿工们的生命做赌注。矿工们更是为了自己的生存，为了家人的安康而不惜用自己的汗与血去换来那维系生命线的几个钱。他们在各自的眼前利益下暂时忘记了安全，就是在这“暂时忘记”中酿就了千古大祸，让“高高兴兴上班去，安安全全回家来”这句妇幼皆知的幸福谣成了泡影。年愈古稀的妈妈在焦虑中等待儿子的泰然归来;年轻贤淑的妻子在翘首企盼丈夫的平安进门;天真快乐的儿郎在倚门凝视爸爸那微笑的脸庞尽早走进眼帘。矿工朋友们，你们是家里的顶梁柱，你们是社会的擎天神。为了那年愈古稀的妈妈，为了那年轻贤淑的妻子，为了那天真快乐的儿郎，请珍爱自己的生命吧!那不仅仅是珍爱自己的生命，更是在珍爱全家人的幸福。</w:t>
      </w:r>
    </w:p>
    <w:p>
      <w:pPr>
        <w:ind w:left="0" w:right="0" w:firstLine="560"/>
        <w:spacing w:before="450" w:after="450" w:line="312" w:lineRule="auto"/>
      </w:pPr>
      <w:r>
        <w:rPr>
          <w:rFonts w:ascii="宋体" w:hAnsi="宋体" w:eastAsia="宋体" w:cs="宋体"/>
          <w:color w:val="000"/>
          <w:sz w:val="28"/>
          <w:szCs w:val="28"/>
        </w:rPr>
        <w:t xml:space="preserve">我知道，在那每一座煤海山城中都有矿工朋友们用血与汗铸就的忠诚，那是你们用无私的爱、宽阔的胸怀对自己家美好未来的企盼。煤矿工人的爱是一首无字的歌，你们的情是一团燃烧的火，你们的意志是一根擎天的柱，你们的智慧是一条奔腾的河。在这些普通平凡的形象里，有生产能手、有安全标兵。在你们的足迹中，我从最近几次煤矿事故中升华了对煤矿安全员的认识，因为在工作时煤矿安全员需要流淌所有的智慧，需要燃烧全部的赤诚。在煤炭生产的捷报里，他们没有鲜花,没有掌声,但他们却同样青春无悔、生命无悔,因为在煤炭生产的辉煌捷报里已融进了煤矿安全员的奉献与忠诚。他们珍爱着自己的生命,同样也珍爱着同伴们的生命,他们是煤矿工人的保护神。让我们牢记，生命有了珍爱才更加安全,生命有了珍爱才更加灿烂,让我们珍爱生命，为珍爱生命的人齐声喝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1、本人在工作前，已理解煤矿安全生产法律、法规、及本单位的各项安全、治安管理规定和规章制度的学习教育。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2、在工作中，自觉遵守国家、地方的法律、法规，自觉遵守公司有关安全生产的管理制度和规定。</w:t>
      </w:r>
    </w:p>
    <w:p>
      <w:pPr>
        <w:ind w:left="0" w:right="0" w:firstLine="560"/>
        <w:spacing w:before="450" w:after="450" w:line="312" w:lineRule="auto"/>
      </w:pPr>
      <w:r>
        <w:rPr>
          <w:rFonts w:ascii="宋体" w:hAnsi="宋体" w:eastAsia="宋体" w:cs="宋体"/>
          <w:color w:val="000"/>
          <w:sz w:val="28"/>
          <w:szCs w:val="28"/>
        </w:rPr>
        <w:t xml:space="preserve">3、坚持规范化操作，坚决抵制“三违”，做到不违章指挥、不违章作业、不违反劳动纪律;自觉正确使用个人劳动保护用品，自觉参加各种学习、培训。</w:t>
      </w:r>
    </w:p>
    <w:p>
      <w:pPr>
        <w:ind w:left="0" w:right="0" w:firstLine="560"/>
        <w:spacing w:before="450" w:after="450" w:line="312" w:lineRule="auto"/>
      </w:pPr>
      <w:r>
        <w:rPr>
          <w:rFonts w:ascii="宋体" w:hAnsi="宋体" w:eastAsia="宋体" w:cs="宋体"/>
          <w:color w:val="000"/>
          <w:sz w:val="28"/>
          <w:szCs w:val="28"/>
        </w:rPr>
        <w:t xml:space="preserve">4、在区队的领导下，按时完成各项生产任务;做到“我不伤害别人，我不被别人伤害，我不伤害自我”;严格执行交接班制度，不在工作时间从事与工作无关的活动。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5、在不违背国家有关法律、法规规定的公民基本权利情景下，本人自愿理解上级领导和安全职能人员的安全检查与监督。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6、自觉履行本岗位安全职责，在生产与安全发生矛盾时，坚持安全第一。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本人自愿遵守以上承诺，如有违反愿承担职责。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关于煤矿安全培训论文怎么写六</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第一，要从构建社会主义和谐社会的高度，充分认识安全生产工作的重要性。刚刚闭幕的__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第二，要从落实科学发展观的高度，充分认识安全生产工作的艰巨性。落实科学发展观必须坚持“以人为本”，把人的生命放在第一位。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实施《安全生产法》为契机，突出重点，强化监管。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各级各部门要把安全生产基础工作放在更加重要的位置，加强力量，加大投入，夯实安全生产基础。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二是加快淘汰危及安全的落后技术、工艺和产品。要积极引导企业采用新技术、新设备、新工艺和新材料，不断提高安全装备水平，逐步淘汰落后技术、工艺和产品，从源头上减少安全隐患。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 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我矿20_________年，坚决实现年终零事故指标，为切实保障矿井安全生产，全力做好自己的本职工作，确保矿井安全健康发展，为实现“十二五”良好开局创造稳定的安全环境，我们机运工区，将严格遵守以下保证：</w:t>
      </w:r>
    </w:p>
    <w:p>
      <w:pPr>
        <w:ind w:left="0" w:right="0" w:firstLine="560"/>
        <w:spacing w:before="450" w:after="450" w:line="312" w:lineRule="auto"/>
      </w:pPr>
      <w:r>
        <w:rPr>
          <w:rFonts w:ascii="宋体" w:hAnsi="宋体" w:eastAsia="宋体" w:cs="宋体"/>
          <w:color w:val="000"/>
          <w:sz w:val="28"/>
          <w:szCs w:val="28"/>
        </w:rPr>
        <w:t xml:space="preserve">1、严格认真执行安全法律法规：坚持“安全第一、预防为主、综合治理”的安全方针。牢固树立：“安全第一、生产第二”理念，遵照安全法令、规定、指示和有关规程、制度，认真执行，认真做好先安全后生产工作。</w:t>
      </w:r>
    </w:p>
    <w:p>
      <w:pPr>
        <w:ind w:left="0" w:right="0" w:firstLine="560"/>
        <w:spacing w:before="450" w:after="450" w:line="312" w:lineRule="auto"/>
      </w:pPr>
      <w:r>
        <w:rPr>
          <w:rFonts w:ascii="宋体" w:hAnsi="宋体" w:eastAsia="宋体" w:cs="宋体"/>
          <w:color w:val="000"/>
          <w:sz w:val="28"/>
          <w:szCs w:val="28"/>
        </w:rPr>
        <w:t xml:space="preserve">2、遵守各项安全生产制度和规定，严格按煤矿安全规程、作业规程、操作规程进行安全生产工作。</w:t>
      </w:r>
    </w:p>
    <w:p>
      <w:pPr>
        <w:ind w:left="0" w:right="0" w:firstLine="560"/>
        <w:spacing w:before="450" w:after="450" w:line="312" w:lineRule="auto"/>
      </w:pPr>
      <w:r>
        <w:rPr>
          <w:rFonts w:ascii="宋体" w:hAnsi="宋体" w:eastAsia="宋体" w:cs="宋体"/>
          <w:color w:val="000"/>
          <w:sz w:val="28"/>
          <w:szCs w:val="28"/>
        </w:rPr>
        <w:t xml:space="preserve">3、全力搞好机电、运输安全质量标准工作，切实抓好机电现场管理，做好隐患排查治理工作，杜绝隐患蔓延，保证矿井安全生产。</w:t>
      </w:r>
    </w:p>
    <w:p>
      <w:pPr>
        <w:ind w:left="0" w:right="0" w:firstLine="560"/>
        <w:spacing w:before="450" w:after="450" w:line="312" w:lineRule="auto"/>
      </w:pPr>
      <w:r>
        <w:rPr>
          <w:rFonts w:ascii="宋体" w:hAnsi="宋体" w:eastAsia="宋体" w:cs="宋体"/>
          <w:color w:val="000"/>
          <w:sz w:val="28"/>
          <w:szCs w:val="28"/>
        </w:rPr>
        <w:t xml:space="preserve">4、加强机电设备现场监督检查，确保设备安全稳定运行，为矿井安全生产奠定良好的基础。</w:t>
      </w:r>
    </w:p>
    <w:p>
      <w:pPr>
        <w:ind w:left="0" w:right="0" w:firstLine="560"/>
        <w:spacing w:before="450" w:after="450" w:line="312" w:lineRule="auto"/>
      </w:pPr>
      <w:r>
        <w:rPr>
          <w:rFonts w:ascii="宋体" w:hAnsi="宋体" w:eastAsia="宋体" w:cs="宋体"/>
          <w:color w:val="000"/>
          <w:sz w:val="28"/>
          <w:szCs w:val="28"/>
        </w:rPr>
        <w:t xml:space="preserve">5、杜绝违章指挥，不违反劳动纪律，主动制止和纠正违章行为，在节日期间我们会注意防煤气中毒，放触电，防骗，防火，防溺水，不随意与陌生人交往，增强自我防护意识。严查岗位日常行为规范，做好专业管理工作。</w:t>
      </w:r>
    </w:p>
    <w:p>
      <w:pPr>
        <w:ind w:left="0" w:right="0" w:firstLine="560"/>
        <w:spacing w:before="450" w:after="450" w:line="312" w:lineRule="auto"/>
      </w:pPr>
      <w:r>
        <w:rPr>
          <w:rFonts w:ascii="宋体" w:hAnsi="宋体" w:eastAsia="宋体" w:cs="宋体"/>
          <w:color w:val="000"/>
          <w:sz w:val="28"/>
          <w:szCs w:val="28"/>
        </w:rPr>
        <w:t xml:space="preserve">6、利用工前会“安全10分钟”，做好职工的安全思想工作，牢固树立“安全第一，生产第二”理念，坚决做到不安全不生产。</w:t>
      </w:r>
    </w:p>
    <w:p>
      <w:pPr>
        <w:ind w:left="0" w:right="0" w:firstLine="560"/>
        <w:spacing w:before="450" w:after="450" w:line="312" w:lineRule="auto"/>
      </w:pPr>
      <w:r>
        <w:rPr>
          <w:rFonts w:ascii="宋体" w:hAnsi="宋体" w:eastAsia="宋体" w:cs="宋体"/>
          <w:color w:val="000"/>
          <w:sz w:val="28"/>
          <w:szCs w:val="28"/>
        </w:rPr>
        <w:t xml:space="preserve">各位同志!请牢记血的教训，深刻认识安全生产人命关天、一刻也不能放松，深刻认识安全生产，关系企业生死存亡，任何时候都不能疏忽大意。</w:t>
      </w:r>
    </w:p>
    <w:p>
      <w:pPr>
        <w:ind w:left="0" w:right="0" w:firstLine="560"/>
        <w:spacing w:before="450" w:after="450" w:line="312" w:lineRule="auto"/>
      </w:pPr>
      <w:r>
        <w:rPr>
          <w:rFonts w:ascii="宋体" w:hAnsi="宋体" w:eastAsia="宋体" w:cs="宋体"/>
          <w:color w:val="000"/>
          <w:sz w:val="28"/>
          <w:szCs w:val="28"/>
        </w:rPr>
        <w:t xml:space="preserve">不违章指挥，不违章作业，不违反劳动纪律，_____违章指挥、违章作业行为。不在工作时间从事与工作无关的活动。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关于煤矿安全培训论文怎么写九</w:t>
      </w:r>
    </w:p>
    <w:p>
      <w:pPr>
        <w:ind w:left="0" w:right="0" w:firstLine="560"/>
        <w:spacing w:before="450" w:after="450" w:line="312" w:lineRule="auto"/>
      </w:pPr>
      <w:r>
        <w:rPr>
          <w:rFonts w:ascii="宋体" w:hAnsi="宋体" w:eastAsia="宋体" w:cs="宋体"/>
          <w:color w:val="000"/>
          <w:sz w:val="28"/>
          <w:szCs w:val="28"/>
        </w:rPr>
        <w:t xml:space="preserve">随着煤炭开采能力的大力提升，开采深度的不断增加，煤矿“一通三防”事故的发生率也有所回头。由于复杂的煤田地下环境使煤矿在实际的开采过程中受到了极大地安全威胁，其中矿井的瓦斯、煤尘、火灾以及水灾、运输、冒顶事故是威胁井下工人生命安全的主要因素，而上述的几种灾害中瓦斯、煤尘是危害最为严重的，加强矿井“一通三防”管理就是为了有效的减少上述几种问题带来的危害。基于此，应当在实际的建设过程中加强“一通三防”的管理，从而有效的保证煤矿生产的基本安全。</w:t>
      </w:r>
    </w:p>
    <w:p>
      <w:pPr>
        <w:ind w:left="0" w:right="0" w:firstLine="560"/>
        <w:spacing w:before="450" w:after="450" w:line="312" w:lineRule="auto"/>
      </w:pPr>
      <w:r>
        <w:rPr>
          <w:rFonts w:ascii="宋体" w:hAnsi="宋体" w:eastAsia="宋体" w:cs="宋体"/>
          <w:color w:val="000"/>
          <w:sz w:val="28"/>
          <w:szCs w:val="28"/>
        </w:rPr>
        <w:t xml:space="preserve">“一通三防”主要有以下几个方面:第一，加强矿井的通风，借助轴流式主要通风机完成井下通风工作，保障为各个用风地点供给足量的新鲜风流；第二，在采掘作业过程中，要严格管理矿井瓦斯，配备相关的瓦斯监测监控设备，杜绝电气设备失爆。当发生瓦斯浓度超限是，必须立即停止工作，必要时撤出受威胁区域的所有人员，同时关闭供电系统；第三，粉尘浓度过大时会严重影响作业人员的视线和呼吸，因此在实际的采掘作业过程中应当从源头治理粉尘，采掘设备设置内外喷雾，巷道内设置净化水幕、转载点喷雾等设施，并且安装先进的防尘设备、设施，涉尘人员要佩戴专门的防尘口罩，做到粉尘从产生到传播的全过程管理，从而有效的改善井下工作环境和职工身体健康；第四，由于煤矿井下发生火灾的原因很多，因此应当根据火灾发生的基本性质和地点，采用合适的办法进行灭火，并且迅速撤离相关人员。</w:t>
      </w:r>
    </w:p>
    <w:p>
      <w:pPr>
        <w:ind w:left="0" w:right="0" w:firstLine="560"/>
        <w:spacing w:before="450" w:after="450" w:line="312" w:lineRule="auto"/>
      </w:pPr>
      <w:r>
        <w:rPr>
          <w:rFonts w:ascii="宋体" w:hAnsi="宋体" w:eastAsia="宋体" w:cs="宋体"/>
          <w:color w:val="000"/>
          <w:sz w:val="28"/>
          <w:szCs w:val="28"/>
        </w:rPr>
        <w:t xml:space="preserve">2．1针对“一通三防”建立完整的安全监管体系</w:t>
      </w:r>
    </w:p>
    <w:p>
      <w:pPr>
        <w:ind w:left="0" w:right="0" w:firstLine="560"/>
        <w:spacing w:before="450" w:after="450" w:line="312" w:lineRule="auto"/>
      </w:pPr>
      <w:r>
        <w:rPr>
          <w:rFonts w:ascii="宋体" w:hAnsi="宋体" w:eastAsia="宋体" w:cs="宋体"/>
          <w:color w:val="000"/>
          <w:sz w:val="28"/>
          <w:szCs w:val="28"/>
        </w:rPr>
        <w:t xml:space="preserve">在煤炭开采的过程中应当做到以下几点:第一，构建较为完善的“一通三防”安全管理体系，并且根据矿井的实际情况对于制定的工作程序进行调整，以满足实际工作的基本需求，对于井下的所有设备都要按规定时间和工序进行调试和维护保养，从而有效保证所有井下人员的生命安全以及采掘工作的顺利进行；第二，成立相关的管理委员会，该委员会主要负责井下的“一通三防”工作，并且做到每日总结；第三，煤炭开采企业应当构建完善的安全监管体制，将安全监管的责任落实到个人，保证所有的工种都能够切实担负自己的相关责任，将事故的发生率降到最低；第四，建立完善的安全管理制度，对于井下的各种危险因素制定不同的安全管理方案，从而有效的保证在实际的工作管理中做到有规可依，强化安全管理人员的安全职能。第五，组织制定和完善本企业的安全生产规章制度和操作规程，并强化各规章制度和规范的落实，给企业员工提供明确的行动指南。</w:t>
      </w:r>
    </w:p>
    <w:p>
      <w:pPr>
        <w:ind w:left="0" w:right="0" w:firstLine="560"/>
        <w:spacing w:before="450" w:after="450" w:line="312" w:lineRule="auto"/>
      </w:pPr>
      <w:r>
        <w:rPr>
          <w:rFonts w:ascii="宋体" w:hAnsi="宋体" w:eastAsia="宋体" w:cs="宋体"/>
          <w:color w:val="000"/>
          <w:sz w:val="28"/>
          <w:szCs w:val="28"/>
        </w:rPr>
        <w:t xml:space="preserve">2．2提高“一通三防”安全管理技术水平</w:t>
      </w:r>
    </w:p>
    <w:p>
      <w:pPr>
        <w:ind w:left="0" w:right="0" w:firstLine="560"/>
        <w:spacing w:before="450" w:after="450" w:line="312" w:lineRule="auto"/>
      </w:pPr>
      <w:r>
        <w:rPr>
          <w:rFonts w:ascii="宋体" w:hAnsi="宋体" w:eastAsia="宋体" w:cs="宋体"/>
          <w:color w:val="000"/>
          <w:sz w:val="28"/>
          <w:szCs w:val="28"/>
        </w:rPr>
        <w:t xml:space="preserve">第一，随着煤矿整合进程的不断深入，原有的矿井通风设备已难以满足当前的安全生产需求，因此加大主要通风机的电机功率和使用变频装置，提升矿井的通风能力已成为当前煤炭开采的迫切需求；第二，加快研究，采用新型的防尘设备来促进煤矿井下的除尘工作，采用例如全新的自动净化水幕和粉尘在线监测体系，并且将自动净化水幕系统和粉尘检测系统连接在一起，当井下的粉尘浓度超标的时候，监测器的报警系统就会报警，从而启动自动净化水幕系统，直到井下粉尘浓度达标，喷水系统就会自动停止工作；第三，在进行火灾的监控时，应在井下安装相关的防灭火束管监测系统、黄泥灌浆等系统，并且对井下的气温变化进行预测，对于陈旧的设备应当及时淘汰，采用新型的矿井气体在线监测分析体系；第四，对于瓦斯的监测应当借助完善的抽放系统以及智能化的瓦斯巡检系统进行监测，加强相关技术操作人员的培训，加强新工艺和新技术的学习，以保证操作的准确性。</w:t>
      </w:r>
    </w:p>
    <w:p>
      <w:pPr>
        <w:ind w:left="0" w:right="0" w:firstLine="560"/>
        <w:spacing w:before="450" w:after="450" w:line="312" w:lineRule="auto"/>
      </w:pPr>
      <w:r>
        <w:rPr>
          <w:rFonts w:ascii="宋体" w:hAnsi="宋体" w:eastAsia="宋体" w:cs="宋体"/>
          <w:color w:val="000"/>
          <w:sz w:val="28"/>
          <w:szCs w:val="28"/>
        </w:rPr>
        <w:t xml:space="preserve">2．3加强新型管理人才的培养</w:t>
      </w:r>
    </w:p>
    <w:p>
      <w:pPr>
        <w:ind w:left="0" w:right="0" w:firstLine="560"/>
        <w:spacing w:before="450" w:after="450" w:line="312" w:lineRule="auto"/>
      </w:pPr>
      <w:r>
        <w:rPr>
          <w:rFonts w:ascii="宋体" w:hAnsi="宋体" w:eastAsia="宋体" w:cs="宋体"/>
          <w:color w:val="000"/>
          <w:sz w:val="28"/>
          <w:szCs w:val="28"/>
        </w:rPr>
        <w:t xml:space="preserve">第一，实现理论和实践的有效结合。在理论和实践相结合的过程中加强相关经验的积累和总结，从而有效的提升系统未来的管理水平；第二，由于煤矿的“一通三防”工作具有长期性和系统性等特性，所以，在实际的管理过程中必须具有较高素质的管理团队，并且必须具备爱岗敬业和吃苦耐劳的基本精神，不断进行自身综合素质和操作技能的提升，另一方面在员工进入岗位之前必须进行相应的考核，只有具备了相关的操作资格并且获取相关单位颁发的资格证书之后才能进入相应的岗位进行工作，并且在间隔一定的时间之后再次进行考核，对于不符合要求的员工应当进行再培训，对自己所掌握的有限资源进行整合，实现效率的最大化。</w:t>
      </w:r>
    </w:p>
    <w:p>
      <w:pPr>
        <w:ind w:left="0" w:right="0" w:firstLine="560"/>
        <w:spacing w:before="450" w:after="450" w:line="312" w:lineRule="auto"/>
      </w:pPr>
      <w:r>
        <w:rPr>
          <w:rFonts w:ascii="宋体" w:hAnsi="宋体" w:eastAsia="宋体" w:cs="宋体"/>
          <w:color w:val="000"/>
          <w:sz w:val="28"/>
          <w:szCs w:val="28"/>
        </w:rPr>
        <w:t xml:space="preserve">在煤炭开采业中实行的“一通三防”安全管理体制具有极高的科学性，为防止发生重大的瓦斯、煤尘等重大“一通三防”事故，提供了理论依据，保障矿井安全生产。也促使矿井“一通三防”管理更加制度化，是新时期煤炭开采不可或缺的一种安全管理体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2025-04-05T01:09:01+08:00</dcterms:created>
  <dcterms:modified xsi:type="dcterms:W3CDTF">2025-04-05T01:09:01+08:00</dcterms:modified>
</cp:coreProperties>
</file>

<file path=docProps/custom.xml><?xml version="1.0" encoding="utf-8"?>
<Properties xmlns="http://schemas.openxmlformats.org/officeDocument/2006/custom-properties" xmlns:vt="http://schemas.openxmlformats.org/officeDocument/2006/docPropsVTypes"/>
</file>