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毕业论文范文模板</w:t>
      </w:r>
      <w:bookmarkEnd w:id="1"/>
    </w:p>
    <w:p>
      <w:pPr>
        <w:jc w:val="center"/>
        <w:spacing w:before="0" w:after="450"/>
      </w:pPr>
      <w:r>
        <w:rPr>
          <w:rFonts w:ascii="Arial" w:hAnsi="Arial" w:eastAsia="Arial" w:cs="Arial"/>
          <w:color w:val="999999"/>
          <w:sz w:val="20"/>
          <w:szCs w:val="20"/>
        </w:rPr>
        <w:t xml:space="preserve">来源：网络  作者：眉眼如画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毕业，汉语词语，拼音是bìyè，意思是学生在学校或训练班修业期满，达到规定要求，结束在本校学习的课程，也可以引申指小结、休止。出处《二十年目睹之怪现状》，《刘继庄传》。本站站今天为大家精心准备了毕业论文范文模板，希望对大家有所帮助!　　毕业...</w:t>
      </w:r>
    </w:p>
    <w:p>
      <w:pPr>
        <w:ind w:left="0" w:right="0" w:firstLine="560"/>
        <w:spacing w:before="450" w:after="450" w:line="312" w:lineRule="auto"/>
      </w:pPr>
      <w:r>
        <w:rPr>
          <w:rFonts w:ascii="宋体" w:hAnsi="宋体" w:eastAsia="宋体" w:cs="宋体"/>
          <w:color w:val="000"/>
          <w:sz w:val="28"/>
          <w:szCs w:val="28"/>
        </w:rPr>
        <w:t xml:space="preserve">毕业，汉语词语，拼音是bìyè，意思是学生在学校或训练班修业期满，达到规定要求，结束在本校学习的课程，也可以引申指小结、休止。出处《二十年目睹之怪现状》，《刘继庄传》。本站站今天为大家精心准备了毕业论文范文模板，希望对大家有所帮助![_TAG_h2]　　毕业论文范文模板</w:t>
      </w:r>
    </w:p>
    <w:p>
      <w:pPr>
        <w:ind w:left="0" w:right="0" w:firstLine="560"/>
        <w:spacing w:before="450" w:after="450" w:line="312" w:lineRule="auto"/>
      </w:pPr>
      <w:r>
        <w:rPr>
          <w:rFonts w:ascii="宋体" w:hAnsi="宋体" w:eastAsia="宋体" w:cs="宋体"/>
          <w:color w:val="000"/>
          <w:sz w:val="28"/>
          <w:szCs w:val="28"/>
        </w:rPr>
        <w:t xml:space="preserve">　　爱情并非可望而不可即，其体现在生活的每一个角落，相处时的温暖、离别后的相思，相互扶持与关爱。但是爱情也需要持续的浇灌，否则就会枯萎。在中国古代文学中，美丽的情感故事多有凄美之意，给人们留下了“山无棱，江水为竭。雷阵阵，夏雨雪。天地合，乃敢与君绝”的绝美而伟大的爱情。白居易的一首《长恨歌》中“在天愿做比翼鸟，在地愿为连理枝”，让人们想到多少震撼心灵的爱情。在古代文学作品中，与爱情相关的作品很多，不过能堪称经典之作的屈指可数。古代文学中的爱情悲剧中有多种形式，本文从覆水难收、劳燕分飞、香消玉殒及同生共死四个方面来进行解析。</w:t>
      </w:r>
    </w:p>
    <w:p>
      <w:pPr>
        <w:ind w:left="0" w:right="0" w:firstLine="560"/>
        <w:spacing w:before="450" w:after="450" w:line="312" w:lineRule="auto"/>
      </w:pPr>
      <w:r>
        <w:rPr>
          <w:rFonts w:ascii="宋体" w:hAnsi="宋体" w:eastAsia="宋体" w:cs="宋体"/>
          <w:color w:val="000"/>
          <w:sz w:val="28"/>
          <w:szCs w:val="28"/>
        </w:rPr>
        <w:t xml:space="preserve">　&gt;　一、覆水难收</w:t>
      </w:r>
    </w:p>
    <w:p>
      <w:pPr>
        <w:ind w:left="0" w:right="0" w:firstLine="560"/>
        <w:spacing w:before="450" w:after="450" w:line="312" w:lineRule="auto"/>
      </w:pPr>
      <w:r>
        <w:rPr>
          <w:rFonts w:ascii="宋体" w:hAnsi="宋体" w:eastAsia="宋体" w:cs="宋体"/>
          <w:color w:val="000"/>
          <w:sz w:val="28"/>
          <w:szCs w:val="28"/>
        </w:rPr>
        <w:t xml:space="preserve">　　在这类表现形式中，较为有名的著作有《诗经》中的《卫风·氓》和《邶风·谷风》，还有汉乐府民歌中的《上山采蘼芜》等等。故事中的主人公都是结婚后由于某种原因而离异。这一类作品中女主人公大多都是在婚后几年而被丈夫休弃。这些女性都善良而且不畏辛苦，她们为整个家族无私地奉献着自己，不过她们美好的品德却将她们送到了被休弃的群落。而被休弃后的女主人公并不表现一致，她们有的成功救赎自己，重新开始生活，如《卫风·氓》中的女主人公;有的却无法走出困顿，如同行尸走肉般地沉浸在过去的生活中，如《邶风·谷风》中的女主人公;而在《上山采蘼芜》，女主人公也是不卑不亢、不骄不躁地生活，和颜悦色地与前夫谈论“新人复如何”，之后，男子得出“新人不如故”的结论，不仅揭示了封建社会中男子普遍休妻行为，更深刻地讽刺了男子的喜新厌旧。</w:t>
      </w:r>
    </w:p>
    <w:p>
      <w:pPr>
        <w:ind w:left="0" w:right="0" w:firstLine="560"/>
        <w:spacing w:before="450" w:after="450" w:line="312" w:lineRule="auto"/>
      </w:pPr>
      <w:r>
        <w:rPr>
          <w:rFonts w:ascii="宋体" w:hAnsi="宋体" w:eastAsia="宋体" w:cs="宋体"/>
          <w:color w:val="000"/>
          <w:sz w:val="28"/>
          <w:szCs w:val="28"/>
        </w:rPr>
        <w:t xml:space="preserve">&gt;　　二、劳燕分飞</w:t>
      </w:r>
    </w:p>
    <w:p>
      <w:pPr>
        <w:ind w:left="0" w:right="0" w:firstLine="560"/>
        <w:spacing w:before="450" w:after="450" w:line="312" w:lineRule="auto"/>
      </w:pPr>
      <w:r>
        <w:rPr>
          <w:rFonts w:ascii="宋体" w:hAnsi="宋体" w:eastAsia="宋体" w:cs="宋体"/>
          <w:color w:val="000"/>
          <w:sz w:val="28"/>
          <w:szCs w:val="28"/>
        </w:rPr>
        <w:t xml:space="preserve">　　这个爱情悲剧与之前的形式不同，虽然男女主人公最终都没有走到一起，但是前者女性是被遗弃者，而这一类是男女主人公的爱情是由于外部原因，无法继续共度此生。较为著名的作品有孔尚任的《桃花扇》和方成培的《雷峰塔传奇》。</w:t>
      </w:r>
    </w:p>
    <w:p>
      <w:pPr>
        <w:ind w:left="0" w:right="0" w:firstLine="560"/>
        <w:spacing w:before="450" w:after="450" w:line="312" w:lineRule="auto"/>
      </w:pPr>
      <w:r>
        <w:rPr>
          <w:rFonts w:ascii="宋体" w:hAnsi="宋体" w:eastAsia="宋体" w:cs="宋体"/>
          <w:color w:val="000"/>
          <w:sz w:val="28"/>
          <w:szCs w:val="28"/>
        </w:rPr>
        <w:t xml:space="preserve">　　在《桃花扇》中，主人公李香君和侯朝宗饱经风霜才得以相聚，两人本想举案齐眉、白头相守，不过却在张道士的游说下放下了儿女的花月情感，各自入道。两个人虽没有团圆，但是心却是在一起的。《雷峰塔》中，主人公白素贞与许仙的爱情故事家喻户晓。两位主人公无法打破命运的牢笼，被残忍的分开，白素贞最后被压在雷峰塔下，许仙则出家为僧，虽然作品的最后部分有一线光明，但是故事依然弥漫着浓郁的悲剧性。此类爱情悲剧，男女主人公的分离并非是双方心甘情愿的，而是由外部力量的干预，而成为爱情的受害者。这种外部力量来自社会，揭示了封建社会爱情与婚姻无法得到保障。</w:t>
      </w:r>
    </w:p>
    <w:p>
      <w:pPr>
        <w:ind w:left="0" w:right="0" w:firstLine="560"/>
        <w:spacing w:before="450" w:after="450" w:line="312" w:lineRule="auto"/>
      </w:pPr>
      <w:r>
        <w:rPr>
          <w:rFonts w:ascii="宋体" w:hAnsi="宋体" w:eastAsia="宋体" w:cs="宋体"/>
          <w:color w:val="000"/>
          <w:sz w:val="28"/>
          <w:szCs w:val="28"/>
        </w:rPr>
        <w:t xml:space="preserve">&gt;　　三、香消玉殒</w:t>
      </w:r>
    </w:p>
    <w:p>
      <w:pPr>
        <w:ind w:left="0" w:right="0" w:firstLine="560"/>
        <w:spacing w:before="450" w:after="450" w:line="312" w:lineRule="auto"/>
      </w:pPr>
      <w:r>
        <w:rPr>
          <w:rFonts w:ascii="宋体" w:hAnsi="宋体" w:eastAsia="宋体" w:cs="宋体"/>
          <w:color w:val="000"/>
          <w:sz w:val="28"/>
          <w:szCs w:val="28"/>
        </w:rPr>
        <w:t xml:space="preserve">　　在爱情悲剧中，还有一种形式是我们都不愿看到的，那就是女主人公还年轻时便含恨离世。死亡是爱情悲剧是最为主要的特征，也是中国古代文学描写爱情悲剧的主要途径。如《杜十娘怒沉百宝箱》、《碾玉观音》、《红楼梦》等等。《红楼梦》将焦点放于林黛玉与贾宝玉的爱情，两个人之间超越现实世俗的爱情必定会受到社会的桎梏和家长的扼杀，这也就注定两人的爱情以悲剧收场。《碾玉观音》中的璩秀秀因与崔宁私逃到外地结为夫妻，郡王发现后被郡王打死。在爱情悲剧中，这类表现形式的女主人公，大多是因为爱而不得，抑郁而亡。同时，这一类作品也是爱情悲剧中的多数，是爱情悲剧具有代表性的一类。她们为了追求爱情而死，揭示了女性对爱情追求的痛苦过程，也体现了女性在社会中的无助与脆弱。</w:t>
      </w:r>
    </w:p>
    <w:p>
      <w:pPr>
        <w:ind w:left="0" w:right="0" w:firstLine="560"/>
        <w:spacing w:before="450" w:after="450" w:line="312" w:lineRule="auto"/>
      </w:pPr>
      <w:r>
        <w:rPr>
          <w:rFonts w:ascii="宋体" w:hAnsi="宋体" w:eastAsia="宋体" w:cs="宋体"/>
          <w:color w:val="000"/>
          <w:sz w:val="28"/>
          <w:szCs w:val="28"/>
        </w:rPr>
        <w:t xml:space="preserve">　&gt;　四、同生共死</w:t>
      </w:r>
    </w:p>
    <w:p>
      <w:pPr>
        <w:ind w:left="0" w:right="0" w:firstLine="560"/>
        <w:spacing w:before="450" w:after="450" w:line="312" w:lineRule="auto"/>
      </w:pPr>
      <w:r>
        <w:rPr>
          <w:rFonts w:ascii="宋体" w:hAnsi="宋体" w:eastAsia="宋体" w:cs="宋体"/>
          <w:color w:val="000"/>
          <w:sz w:val="28"/>
          <w:szCs w:val="28"/>
        </w:rPr>
        <w:t xml:space="preserve">　　为了爱而殉情的作品也有很多，这一形式的爱情悲剧最令人心疼，同时也最感人。如《孔雀东南飞》、《娇红记》、《搜神记》等等。《梁山伯与祝英台》中的梁祝化蝶、《娇红记》中的娇娘化鸳鸯，这些人物赋予中国古代文学的爱情悲剧深厚的浪漫情怀。其实，死亡并非是爱情的结束，也可能是爱情的开始。</w:t>
      </w:r>
    </w:p>
    <w:p>
      <w:pPr>
        <w:ind w:left="0" w:right="0" w:firstLine="560"/>
        <w:spacing w:before="450" w:after="450" w:line="312" w:lineRule="auto"/>
      </w:pPr>
      <w:r>
        <w:rPr>
          <w:rFonts w:ascii="宋体" w:hAnsi="宋体" w:eastAsia="宋体" w:cs="宋体"/>
          <w:color w:val="000"/>
          <w:sz w:val="28"/>
          <w:szCs w:val="28"/>
        </w:rPr>
        <w:t xml:space="preserve">　　《娇红记》中，女主人公娇娘与申纯的爱情受家人阻挠，父母欲将娇娘嫁给府尹之子，娇娘得知后郁郁寡欢，病情日重，最后离开了亲人，申纯闻讯也一病而亡。两家将两人合葬于江边，因坟前有一对鸳鸯在湖中嬉戏，坟墓被称为是鸳鸯冢。王娇娘以死亡来控诉封建礼教的罪恶，这是对自由婚姻追求的血的祭奠，消极而又充满了悲痛。</w:t>
      </w:r>
    </w:p>
    <w:p>
      <w:pPr>
        <w:ind w:left="0" w:right="0" w:firstLine="560"/>
        <w:spacing w:before="450" w:after="450" w:line="312" w:lineRule="auto"/>
      </w:pPr>
      <w:r>
        <w:rPr>
          <w:rFonts w:ascii="宋体" w:hAnsi="宋体" w:eastAsia="宋体" w:cs="宋体"/>
          <w:color w:val="000"/>
          <w:sz w:val="28"/>
          <w:szCs w:val="28"/>
        </w:rPr>
        <w:t xml:space="preserve">&gt;　　五、结语</w:t>
      </w:r>
    </w:p>
    <w:p>
      <w:pPr>
        <w:ind w:left="0" w:right="0" w:firstLine="560"/>
        <w:spacing w:before="450" w:after="450" w:line="312" w:lineRule="auto"/>
      </w:pPr>
      <w:r>
        <w:rPr>
          <w:rFonts w:ascii="宋体" w:hAnsi="宋体" w:eastAsia="宋体" w:cs="宋体"/>
          <w:color w:val="000"/>
          <w:sz w:val="28"/>
          <w:szCs w:val="28"/>
        </w:rPr>
        <w:t xml:space="preserve">　　在古代文学中，爱情在面对世俗的胁迫时，往往都以悲剧收场。中国古代爱情悲剧体现了一种悲伤的情怀，让人们在哀叹、伤感的同时，对爱情的价值予以深刻的深思，并在其中获得审美，震撼人们的心灵。从悲剧的视角来看，爱情是个体生命的基本需求，不过在古代封建社会中，爱情无法摆脱封建制度的瓶颈，与现实形成鲜明的矛盾与冲突，因此，大多走向灭亡，但也为深刻地揭示了主人公们在爱情面前不屈的品格与坚贞的生命之美。</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[1]罗嘉慧.宗理与女性悲剧——谈儒家思想对中国古代爱情作品的影响[J].广东社会科学，1994，02：104-107.</w:t>
      </w:r>
    </w:p>
    <w:p>
      <w:pPr>
        <w:ind w:left="0" w:right="0" w:firstLine="560"/>
        <w:spacing w:before="450" w:after="450" w:line="312" w:lineRule="auto"/>
      </w:pPr>
      <w:r>
        <w:rPr>
          <w:rFonts w:ascii="宋体" w:hAnsi="宋体" w:eastAsia="宋体" w:cs="宋体"/>
          <w:color w:val="000"/>
          <w:sz w:val="28"/>
          <w:szCs w:val="28"/>
        </w:rPr>
        <w:t xml:space="preserve">　　[2]熊元义，刘文纪.近现代以来中国人对中国悲剧的认识[J].云梦学刊，20_，01：76-8</w:t>
      </w:r>
    </w:p>
    <w:p>
      <w:pPr>
        <w:ind w:left="0" w:right="0" w:firstLine="560"/>
        <w:spacing w:before="450" w:after="450" w:line="312" w:lineRule="auto"/>
      </w:pPr>
      <w:r>
        <w:rPr>
          <w:rFonts w:ascii="黑体" w:hAnsi="黑体" w:eastAsia="黑体" w:cs="黑体"/>
          <w:color w:val="000000"/>
          <w:sz w:val="36"/>
          <w:szCs w:val="36"/>
          <w:b w:val="1"/>
          <w:bCs w:val="1"/>
        </w:rPr>
        <w:t xml:space="preserve">　　毕业论文范文模板</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大家上午好！我叫xx，本次论文指导老师是×××老师，我选的毕业论文题目是《提升浙江省出口优势产业集群竞争力的对策研究》，下面我先汇报一下自己选择这篇论文的动机以及论文选题背景、基本写作思路、理论与实践意义。</w:t>
      </w:r>
    </w:p>
    <w:p>
      <w:pPr>
        <w:ind w:left="0" w:right="0" w:firstLine="560"/>
        <w:spacing w:before="450" w:after="450" w:line="312" w:lineRule="auto"/>
      </w:pPr>
      <w:r>
        <w:rPr>
          <w:rFonts w:ascii="宋体" w:hAnsi="宋体" w:eastAsia="宋体" w:cs="宋体"/>
          <w:color w:val="000"/>
          <w:sz w:val="28"/>
          <w:szCs w:val="28"/>
        </w:rPr>
        <w:t xml:space="preserve">　　首先来陈述一下我的写作动机。我来自台州，在没写这篇论文之前我仅知道台州各地存在生产相同产品的特色乡镇，比较熟悉的有临海的太平洋彩灯城、台州的的服装机械、玉环的阀门等等，根据xx年底的统计数据，其中阀门水泵占全国出口的60%以上，缝纫机和电动裁剪机在国际上占有70%的市场份额等等。而浙江，众所周知是一个贸易大省，我想出口与产业集群应该有醒目的联系，所以，我就选择了《提升浙江省出口优势产业集群竞争力的对策研究》，一方面是希望通过这篇论文能让自己更加清楚的了解浙江省出口优势产业集群的分布、现状及国际竞争力，二则因为自己属于国贸专业，也希望以后能从我省的优势产业集群中挖掘更多的商机，为自己的未来作些理论的铺垫。</w:t>
      </w:r>
    </w:p>
    <w:p>
      <w:pPr>
        <w:ind w:left="0" w:right="0" w:firstLine="560"/>
        <w:spacing w:before="450" w:after="450" w:line="312" w:lineRule="auto"/>
      </w:pPr>
      <w:r>
        <w:rPr>
          <w:rFonts w:ascii="宋体" w:hAnsi="宋体" w:eastAsia="宋体" w:cs="宋体"/>
          <w:color w:val="000"/>
          <w:sz w:val="28"/>
          <w:szCs w:val="28"/>
        </w:rPr>
        <w:t xml:space="preserve">　　其次来陈述的是本篇论文的主要论点及结构。虽然这篇论文的选题有点长，但我觉得中心还是应该扣在最后的几个字上，即“集群竞争力的对策分析”。所谓“产业集群”，是指在某一产业的上下游企业在一定区域内大量集聚，形成了竞争优势的经济群落。北京大学教授王缉慈在论坛中指出，提高出口竞争力的关键是发展富有特色的产业集群，力避产业集群的同质性的重复建设。因此，我的论文从浙江省出口优势产业集群的发展现状和主要特点着手，力求寻找到我省出口优势产业集群具有优势的软硬件基础。我总结出来的几点是规模喜人、产业结构合理、产品分工细致、出口竞争优势显着等。</w:t>
      </w:r>
    </w:p>
    <w:p>
      <w:pPr>
        <w:ind w:left="0" w:right="0" w:firstLine="560"/>
        <w:spacing w:before="450" w:after="450" w:line="312" w:lineRule="auto"/>
      </w:pPr>
      <w:r>
        <w:rPr>
          <w:rFonts w:ascii="宋体" w:hAnsi="宋体" w:eastAsia="宋体" w:cs="宋体"/>
          <w:color w:val="000"/>
          <w:sz w:val="28"/>
          <w:szCs w:val="28"/>
        </w:rPr>
        <w:t xml:space="preserve">　　在论证浙江省出口优势产业集群竞争力及其竞争优势的时候，我主要分析浙江省产业集群的几个关系，比如企业集聚与生产效率、国际竞争力的关系，集群竞争力与竞争压力、创新能力的关系，“区位品牌”与集群竞争力的联系等。而出口优势产业集群竞争力的决定因素也常规的从国家层面、集群层面、企业层面“先大角度再小口径”地分析。</w:t>
      </w:r>
    </w:p>
    <w:p>
      <w:pPr>
        <w:ind w:left="0" w:right="0" w:firstLine="560"/>
        <w:spacing w:before="450" w:after="450" w:line="312" w:lineRule="auto"/>
      </w:pPr>
      <w:r>
        <w:rPr>
          <w:rFonts w:ascii="宋体" w:hAnsi="宋体" w:eastAsia="宋体" w:cs="宋体"/>
          <w:color w:val="000"/>
          <w:sz w:val="28"/>
          <w:szCs w:val="28"/>
        </w:rPr>
        <w:t xml:space="preserve">　　这篇大学生毕业论文对浙江省出口优势产业集群竞争力指标分析也主要集中在第三部分，这也是我对策研究的理论根据。其中包括集群占浙江省近几年六成左右的主要经济指标——浙江省xx~xx年的进出口额，浙江省出口优势产业集群中主要企业在各地区的分布情况，例举温州民营中小企业对海外市场进入方式偏好，而竞争力指标也主要围绕贸易竞争力指标（tc指数），出口分散度等进行论述。并进一步提出浙江省出口优势产业集群竞争力的制约因素。这些都是浙江省出口优势产业集群竞争力的对策提出的基础。</w:t>
      </w:r>
    </w:p>
    <w:p>
      <w:pPr>
        <w:ind w:left="0" w:right="0" w:firstLine="560"/>
        <w:spacing w:before="450" w:after="450" w:line="312" w:lineRule="auto"/>
      </w:pPr>
      <w:r>
        <w:rPr>
          <w:rFonts w:ascii="宋体" w:hAnsi="宋体" w:eastAsia="宋体" w:cs="宋体"/>
          <w:color w:val="000"/>
          <w:sz w:val="28"/>
          <w:szCs w:val="28"/>
        </w:rPr>
        <w:t xml:space="preserve">　　论文的重心也是通过以上的分析来给出提升浙江省出口优势产业集群竞争力的对策。我借鉴了大学经济类科目的主要归纳方法，分别从政府、企业、行业协会三个角度来提出相应的对策。也可以说是宏观与微观对策的双重分析来应答如何提升浙江省出口优势产业集群竞争力。</w:t>
      </w:r>
    </w:p>
    <w:p>
      <w:pPr>
        <w:ind w:left="0" w:right="0" w:firstLine="560"/>
        <w:spacing w:before="450" w:after="450" w:line="312" w:lineRule="auto"/>
      </w:pPr>
      <w:r>
        <w:rPr>
          <w:rFonts w:ascii="宋体" w:hAnsi="宋体" w:eastAsia="宋体" w:cs="宋体"/>
          <w:color w:val="000"/>
          <w:sz w:val="28"/>
          <w:szCs w:val="28"/>
        </w:rPr>
        <w:t xml:space="preserve">　　在写完这篇论文的时候，自己感觉条理上还不是很严谨，出现了一些观点的重复，对一些具体数据的收集还有许多不足，使得这篇论文在对浙江省出口优势产业集群竞争力的的思考还停留在比较粗浅的层面，不论在理论方面，还是在实践方面都有许多问题需要继续进行深入、细致地探索。但也因为通过写这篇论文使我对浙江的出口优势产业集群的分布、产业集群状况及出口总体概况有了大致的了解，大学本专业所学的部分知识也重新被认识与肯定，因此也可以说一篇论文使我受益匪浅。</w:t>
      </w:r>
    </w:p>
    <w:p>
      <w:pPr>
        <w:ind w:left="0" w:right="0" w:firstLine="560"/>
        <w:spacing w:before="450" w:after="450" w:line="312" w:lineRule="auto"/>
      </w:pPr>
      <w:r>
        <w:rPr>
          <w:rFonts w:ascii="黑体" w:hAnsi="黑体" w:eastAsia="黑体" w:cs="黑体"/>
          <w:color w:val="000000"/>
          <w:sz w:val="36"/>
          <w:szCs w:val="36"/>
          <w:b w:val="1"/>
          <w:bCs w:val="1"/>
        </w:rPr>
        <w:t xml:space="preserve">　　毕业论文范文模板</w:t>
      </w:r>
    </w:p>
    <w:p>
      <w:pPr>
        <w:ind w:left="0" w:right="0" w:firstLine="560"/>
        <w:spacing w:before="450" w:after="450" w:line="312" w:lineRule="auto"/>
      </w:pPr>
      <w:r>
        <w:rPr>
          <w:rFonts w:ascii="宋体" w:hAnsi="宋体" w:eastAsia="宋体" w:cs="宋体"/>
          <w:color w:val="000"/>
          <w:sz w:val="28"/>
          <w:szCs w:val="28"/>
        </w:rPr>
        <w:t xml:space="preserve">　　本人为了完成这次毕业论文，本人从XXXX年11月开始了我的毕业论文准备，时至今日，论文基本完成。从最初的茫然，到慢慢的进入状态，再到对思路逐渐的清晰，历经了几个月的奋战，紧张而又充实。在这次毕业设计的过程中，本人认为最大的困难是对这一课题的问卷调查及对这一课题了解得不是很渗透，但在指导老师和同学的帮助下，通过上网和去图书馆查阅相关文献等，这些困难都迎刃而解了。现将具体情况总结如下：</w:t>
      </w:r>
    </w:p>
    <w:p>
      <w:pPr>
        <w:ind w:left="0" w:right="0" w:firstLine="560"/>
        <w:spacing w:before="450" w:after="450" w:line="312" w:lineRule="auto"/>
      </w:pPr>
      <w:r>
        <w:rPr>
          <w:rFonts w:ascii="宋体" w:hAnsi="宋体" w:eastAsia="宋体" w:cs="宋体"/>
          <w:color w:val="000"/>
          <w:sz w:val="28"/>
          <w:szCs w:val="28"/>
        </w:rPr>
        <w:t xml:space="preserve">　　XXXX年11月份，在指导老师的帮助下，本人确定了论文写作的方向和题目，并通过上网、去图书馆等方式下载和查阅了大量相关论文，尽量使我的资料完整、精确、数量多，这有利于论文的撰写。在仔细分析、征求指导老师之后确定了毕业论文的提纲，并按时完成论文的开题报告等相关工作。此外，在指导老师建议下，本人还设计了此次论文的问卷，在相关企业进行抽样调查，通过对企业的抽样调查，让这次论文的数据等更具有科学性、正确性。在论文写作过程中，本人秉着谦虚、谨慎的态度，遇到不懂的问题及时向指导老师请教，并按照指导老师的要求不断完善论文的写作。</w:t>
      </w:r>
    </w:p>
    <w:p>
      <w:pPr>
        <w:ind w:left="0" w:right="0" w:firstLine="560"/>
        <w:spacing w:before="450" w:after="450" w:line="312" w:lineRule="auto"/>
      </w:pPr>
      <w:r>
        <w:rPr>
          <w:rFonts w:ascii="宋体" w:hAnsi="宋体" w:eastAsia="宋体" w:cs="宋体"/>
          <w:color w:val="000"/>
          <w:sz w:val="28"/>
          <w:szCs w:val="28"/>
        </w:rPr>
        <w:t xml:space="preserve">　　本人抱着早日完成毕业论文，争取顺利毕业的目的，按照提纲认真完成毕业论文。在初稿中，由于本人看错了毕业论文设计的要求，而且没有仔细阅读参考文献的写作格式，导致出现不少问题；在论文写作中，提纲的有些内容没有论述，重点不够突出，并且语言不够简练等，幸而得到指导老师的及时指导。针对出现的这些问题，我根据指导老师的指导重新阅读了本科的论文设计要求，并通过询问同学等，及时改正了这些问题；对于在论文缺少提纲提到的内容，本人也通过查阅文献，阅读相关论文等，把缺少的内容及时补上去；此外，本人还精简了论文的语言，突出论文的重点。因此，在初稿之后，本人论文的重点是规范毕业论文的格式，精简论文语言，更重要的是突出重点，让论文进一步完善。</w:t>
      </w:r>
    </w:p>
    <w:p>
      <w:pPr>
        <w:ind w:left="0" w:right="0" w:firstLine="560"/>
        <w:spacing w:before="450" w:after="450" w:line="312" w:lineRule="auto"/>
      </w:pPr>
      <w:r>
        <w:rPr>
          <w:rFonts w:ascii="宋体" w:hAnsi="宋体" w:eastAsia="宋体" w:cs="宋体"/>
          <w:color w:val="000"/>
          <w:sz w:val="28"/>
          <w:szCs w:val="28"/>
        </w:rPr>
        <w:t xml:space="preserve">　　在指导老师的一次次帮助和悉心指导下，我的论文也慢慢的成型了。本人目前对论文进行了第三次修改和完善，虽然论文还没有形成定稿，但在整个毕业论文的写作过程中，让我对我所学过的知识有所巩固和提高，使我在大学期间所学的知识得到充分的运用。此外，我从中也学到了许多新知识，增长了见识，这次毕业论文写作的过程是我的一次再学习，再提高的过程。</w:t>
      </w:r>
    </w:p>
    <w:p>
      <w:pPr>
        <w:ind w:left="0" w:right="0" w:firstLine="560"/>
        <w:spacing w:before="450" w:after="450" w:line="312" w:lineRule="auto"/>
      </w:pPr>
      <w:r>
        <w:rPr>
          <w:rFonts w:ascii="宋体" w:hAnsi="宋体" w:eastAsia="宋体" w:cs="宋体"/>
          <w:color w:val="000"/>
          <w:sz w:val="28"/>
          <w:szCs w:val="28"/>
        </w:rPr>
        <w:t xml:space="preserve">　　所学过的知识有所巩固和提高，使我在大学期间所学的知识得到充分的运用。此外，我从中也学到了许多新知识，增长了见识，这次毕业论文写作的过程是我的一次再学习，再提高的过程。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2025-04-02T17:33:34+08:00</dcterms:created>
  <dcterms:modified xsi:type="dcterms:W3CDTF">2025-04-02T17:33:34+08:00</dcterms:modified>
</cp:coreProperties>
</file>

<file path=docProps/custom.xml><?xml version="1.0" encoding="utf-8"?>
<Properties xmlns="http://schemas.openxmlformats.org/officeDocument/2006/custom-properties" xmlns:vt="http://schemas.openxmlformats.org/officeDocument/2006/docPropsVTypes"/>
</file>