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202_庆国庆迎中秋议论文</w:t>
      </w:r>
      <w:bookmarkEnd w:id="1"/>
    </w:p>
    <w:p>
      <w:pPr>
        <w:jc w:val="center"/>
        <w:spacing w:before="0" w:after="450"/>
      </w:pPr>
      <w:r>
        <w:rPr>
          <w:rFonts w:ascii="Arial" w:hAnsi="Arial" w:eastAsia="Arial" w:cs="Arial"/>
          <w:color w:val="999999"/>
          <w:sz w:val="20"/>
          <w:szCs w:val="20"/>
        </w:rPr>
        <w:t xml:space="preserve">来源：网络  作者：梦醉花间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20_庆国庆迎中秋议论文【6篇】普天同庆迎国庆，花好月圆过中秋;红旗飘扬耀国威，皓月当空人团圆;人逢国庆心激昂，巧遇中秋万家欢;锣鼓喧天祥鸽飞，祝福祖国永辉煌;美景良辰月无痕，祝福朋友阖家欢。双节快乐! 下面是小编为大家整理的20_庆国庆迎...</w:t>
      </w:r>
    </w:p>
    <w:p>
      <w:pPr>
        <w:ind w:left="0" w:right="0" w:firstLine="560"/>
        <w:spacing w:before="450" w:after="450" w:line="312" w:lineRule="auto"/>
      </w:pPr>
      <w:r>
        <w:rPr>
          <w:rFonts w:ascii="宋体" w:hAnsi="宋体" w:eastAsia="宋体" w:cs="宋体"/>
          <w:color w:val="000"/>
          <w:sz w:val="28"/>
          <w:szCs w:val="28"/>
        </w:rPr>
        <w:t xml:space="preserve">20_庆国庆迎中秋议论文【6篇】</w:t>
      </w:r>
    </w:p>
    <w:p>
      <w:pPr>
        <w:ind w:left="0" w:right="0" w:firstLine="560"/>
        <w:spacing w:before="450" w:after="450" w:line="312" w:lineRule="auto"/>
      </w:pPr>
      <w:r>
        <w:rPr>
          <w:rFonts w:ascii="宋体" w:hAnsi="宋体" w:eastAsia="宋体" w:cs="宋体"/>
          <w:color w:val="000"/>
          <w:sz w:val="28"/>
          <w:szCs w:val="28"/>
        </w:rPr>
        <w:t xml:space="preserve">普天同庆迎国庆，花好月圆过中秋;红旗飘扬耀国威，皓月当空人团圆;人逢国庆心激昂，巧遇中秋万家欢;锣鼓喧天祥鸽飞，祝福祖国永辉煌;美景良辰月无痕，祝福朋友阖家欢。双节快乐! 下面是小编为大家整理的20_庆国庆迎中秋议论文,供大家参考。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20_庆国庆迎中秋议论文篇1</w:t>
      </w:r>
    </w:p>
    <w:p>
      <w:pPr>
        <w:ind w:left="0" w:right="0" w:firstLine="560"/>
        <w:spacing w:before="450" w:after="450" w:line="312" w:lineRule="auto"/>
      </w:pPr>
      <w:r>
        <w:rPr>
          <w:rFonts w:ascii="宋体" w:hAnsi="宋体" w:eastAsia="宋体" w:cs="宋体"/>
          <w:color w:val="000"/>
          <w:sz w:val="28"/>
          <w:szCs w:val="28"/>
        </w:rPr>
        <w:t xml:space="preserve">我们的祖国有着广阔的美好河山和悠久的文明历史，我一直想利用寒暑假和7天长假的节日去游览名胜古迹。可是可能是爸爸妈妈工作的关系，总是未能如愿，只是到过比较近的游览景点，除了温州市的，就是太姥山、横店、绍兴等等。</w:t>
      </w:r>
    </w:p>
    <w:p>
      <w:pPr>
        <w:ind w:left="0" w:right="0" w:firstLine="560"/>
        <w:spacing w:before="450" w:after="450" w:line="312" w:lineRule="auto"/>
      </w:pPr>
      <w:r>
        <w:rPr>
          <w:rFonts w:ascii="宋体" w:hAnsi="宋体" w:eastAsia="宋体" w:cs="宋体"/>
          <w:color w:val="000"/>
          <w:sz w:val="28"/>
          <w:szCs w:val="28"/>
        </w:rPr>
        <w:t xml:space="preserve">今年暑假，学校受举办方面的邀请，组团参加香港国际少年儿童艺术节的演出，让我第一次远离温州，虽然因为演出日程紧张，没能到迪斯尼乐园等地游玩，但到了香港这座举世闻名的东方明珠， 参观了金紫荆广场、香港回归祖国纪念碑等景点，实在令我兴奋不已。 在排练参加香港演出的节目时，老师说，国庆节前要去北京参加一个演出。从那时起，我一直在等着这一天的到来。</w:t>
      </w:r>
    </w:p>
    <w:p>
      <w:pPr>
        <w:ind w:left="0" w:right="0" w:firstLine="560"/>
        <w:spacing w:before="450" w:after="450" w:line="312" w:lineRule="auto"/>
      </w:pPr>
      <w:r>
        <w:rPr>
          <w:rFonts w:ascii="宋体" w:hAnsi="宋体" w:eastAsia="宋体" w:cs="宋体"/>
          <w:color w:val="000"/>
          <w:sz w:val="28"/>
          <w:szCs w:val="28"/>
        </w:rPr>
        <w:t xml:space="preserve">想去看看，看看广场上的升旗仪式。可是后来，不知怎么地，这个计划取消了，我不免有点失望。国庆节前爸爸去湖南长沙出差，顺便还去了“红太阳升旗的地方”——的故乡韶山，还有贺龙元帅当年“两把菜刀闹革命”湘西张家界地区，我就跟随着爸爸拍回来的照片去“游览”了一番革命圣地和大好河山。</w:t>
      </w:r>
    </w:p>
    <w:p>
      <w:pPr>
        <w:ind w:left="0" w:right="0" w:firstLine="560"/>
        <w:spacing w:before="450" w:after="450" w:line="312" w:lineRule="auto"/>
      </w:pPr>
      <w:r>
        <w:rPr>
          <w:rFonts w:ascii="宋体" w:hAnsi="宋体" w:eastAsia="宋体" w:cs="宋体"/>
          <w:color w:val="000"/>
          <w:sz w:val="28"/>
          <w:szCs w:val="28"/>
        </w:rPr>
        <w:t xml:space="preserve">国庆7天的长假又来到了。去哪儿玩呢?妈妈在医院上班，本来就没有7天假，爸爸也要值班，商量半天，没个外出旅游的安排，妈妈利用不连贯的休息日去选购了一辆新车。得，自己驾车方便了，就老套套，把我送到瑞安爷爷奶奶家度假了，反正奶奶也在请我们回家看看。</w:t>
      </w:r>
    </w:p>
    <w:p>
      <w:pPr>
        <w:ind w:left="0" w:right="0" w:firstLine="560"/>
        <w:spacing w:before="450" w:after="450" w:line="312" w:lineRule="auto"/>
      </w:pPr>
      <w:r>
        <w:rPr>
          <w:rFonts w:ascii="宋体" w:hAnsi="宋体" w:eastAsia="宋体" w:cs="宋体"/>
          <w:color w:val="000"/>
          <w:sz w:val="28"/>
          <w:szCs w:val="28"/>
        </w:rPr>
        <w:t xml:space="preserve">既来之，则安之。没想到国庆节在瑞安，倒真是过了一个跟共和国生日有着密切相关的节日。首先是到瑞安外滩玩，可又见到曾联松爷爷的铜像。同学们有谁知道曾联松是谁吗?为什么有个他的铜像立在瑞安?到了这里，你就知道了。他是瑞安人，是我们中华人民共和国的国旗——五星红旗的设计者!所以，国庆节来到这里不是很有意义吗? 当地的青年组织还常在国庆节到这里献花呢。</w:t>
      </w:r>
    </w:p>
    <w:p>
      <w:pPr>
        <w:ind w:left="0" w:right="0" w:firstLine="560"/>
        <w:spacing w:before="450" w:after="450" w:line="312" w:lineRule="auto"/>
      </w:pPr>
      <w:r>
        <w:rPr>
          <w:rFonts w:ascii="宋体" w:hAnsi="宋体" w:eastAsia="宋体" w:cs="宋体"/>
          <w:color w:val="000"/>
          <w:sz w:val="28"/>
          <w:szCs w:val="28"/>
        </w:rPr>
        <w:t xml:space="preserve">10月5日一大早，爸爸妈妈又开车来到瑞安，爸爸要去她的母校——瑞安中学参加建校110周年校庆呢。吃了早饭，我也跟着去了。到了那里，只看见彩旗招展、到处是鲜花，有很多很多的人——大概都是校友吧，好一派节日的喜庆气氛!一进校门，哇!好大的学校啊。进了校园后，首先看到的一个标志建筑很富有天文科学的味道，那是“瑞安中学星”纪念雕塑。看介绍，“瑞安中学星”是国际小行星组织最近以瑞安中学的名字命名的太阳系中的一颗小行星，我来到之前半小时，刚刚由中国科学院南京紫金山天文台的领导和天文学家等，在这里举行了命名、授牌和雕像揭幕仪式。</w:t>
      </w:r>
    </w:p>
    <w:p>
      <w:pPr>
        <w:ind w:left="0" w:right="0" w:firstLine="560"/>
        <w:spacing w:before="450" w:after="450" w:line="312" w:lineRule="auto"/>
      </w:pPr>
      <w:r>
        <w:rPr>
          <w:rFonts w:ascii="宋体" w:hAnsi="宋体" w:eastAsia="宋体" w:cs="宋体"/>
          <w:color w:val="000"/>
          <w:sz w:val="28"/>
          <w:szCs w:val="28"/>
        </w:rPr>
        <w:t xml:space="preserve">后来我又到了瑞安中学的校史馆——建在瑞安一座古迹“探花楼”里，比我们学校的校史馆也大多了，在这里，我见到了从这所学校走出来的很多名人的介绍，有科学家、文学家、音乐家等等，有中国科学院院士，但是篇幅最多的，还是曾联松爷爷，原来他也是我爸爸的校友。</w:t>
      </w:r>
    </w:p>
    <w:p>
      <w:pPr>
        <w:ind w:left="0" w:right="0" w:firstLine="560"/>
        <w:spacing w:before="450" w:after="450" w:line="312" w:lineRule="auto"/>
      </w:pPr>
      <w:r>
        <w:rPr>
          <w:rFonts w:ascii="宋体" w:hAnsi="宋体" w:eastAsia="宋体" w:cs="宋体"/>
          <w:color w:val="000"/>
          <w:sz w:val="28"/>
          <w:szCs w:val="28"/>
        </w:rPr>
        <w:t xml:space="preserve">在玻璃陈列柜子里，我看到了当年中央确定的国旗图样以及他设计的国旗的原稿——大的五角星里多了一个镰刀斧头标志，其他都一样。我还看到了中央人民政府办公厅寄给他的信及信封，通知他采用他设计的国旗设计方案，还有邀请他参加城楼国庆观礼台座位票。国庆长假，看到这些，地了解到了五星红旗的来历和一些细节知识，收获不错吧!</w:t>
      </w:r>
    </w:p>
    <w:p>
      <w:pPr>
        <w:ind w:left="0" w:right="0" w:firstLine="560"/>
        <w:spacing w:before="450" w:after="450" w:line="312" w:lineRule="auto"/>
      </w:pPr>
      <w:r>
        <w:rPr>
          <w:rFonts w:ascii="宋体" w:hAnsi="宋体" w:eastAsia="宋体" w:cs="宋体"/>
          <w:color w:val="000"/>
          <w:sz w:val="28"/>
          <w:szCs w:val="28"/>
        </w:rPr>
        <w:t xml:space="preserve">今年的国庆长假还包含着中秋佳节，过完中秋，我回到了温州的家中。</w:t>
      </w:r>
    </w:p>
    <w:p>
      <w:pPr>
        <w:ind w:left="0" w:right="0" w:firstLine="560"/>
        <w:spacing w:before="450" w:after="450" w:line="312" w:lineRule="auto"/>
      </w:pPr>
      <w:r>
        <w:rPr>
          <w:rFonts w:ascii="黑体" w:hAnsi="黑体" w:eastAsia="黑体" w:cs="黑体"/>
          <w:color w:val="000000"/>
          <w:sz w:val="36"/>
          <w:szCs w:val="36"/>
          <w:b w:val="1"/>
          <w:bCs w:val="1"/>
        </w:rPr>
        <w:t xml:space="preserve">20_庆国庆迎中秋议论文篇2</w:t>
      </w:r>
    </w:p>
    <w:p>
      <w:pPr>
        <w:ind w:left="0" w:right="0" w:firstLine="560"/>
        <w:spacing w:before="450" w:after="450" w:line="312" w:lineRule="auto"/>
      </w:pPr>
      <w:r>
        <w:rPr>
          <w:rFonts w:ascii="宋体" w:hAnsi="宋体" w:eastAsia="宋体" w:cs="宋体"/>
          <w:color w:val="000"/>
          <w:sz w:val="28"/>
          <w:szCs w:val="28"/>
        </w:rPr>
        <w:t xml:space="preserve">金秋十月的今天，我们披上了节日的盛装，来喜迎祖国母亲71华辰的到来。清晨，当太阳冉冉升起的那一刹那，万人聚集的广场上空彩旗飞扬，热气球在微风中跳跃着欢快的舞蹈，似乎它们也为这神圣的一天而激动。</w:t>
      </w:r>
    </w:p>
    <w:p>
      <w:pPr>
        <w:ind w:left="0" w:right="0" w:firstLine="560"/>
        <w:spacing w:before="450" w:after="450" w:line="312" w:lineRule="auto"/>
      </w:pPr>
      <w:r>
        <w:rPr>
          <w:rFonts w:ascii="宋体" w:hAnsi="宋体" w:eastAsia="宋体" w:cs="宋体"/>
          <w:color w:val="000"/>
          <w:sz w:val="28"/>
          <w:szCs w:val="28"/>
        </w:rPr>
        <w:t xml:space="preserve">蓝天下，迎着初生的晨曦，天安门广场举行庄严而又隆重的升国旗仪式。当我们眺望着国旗冉冉升起，耳畔回荡着气壮山河的国歌时，我们为这一庄严的队礼而自豪!我们因肃然于国旗前而激动!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71年前，伟大的在天安门城楼上向世人宣布“新中国成立了!”举国上下，一片欢呼!71年，风风雨雨，71年，万众一心。71年后的今天，在这一神圣的时刻，共和国气势恢宏的大阅兵，向世人呈现出我国改革开放71年的辉煌成就，同时也向世人宣布：中国已经傲然屹立在世界的东方!成为世界东方一颗璀璨的明珠!我们激动，我们自豪，是因为我们是炎黄子孙，是中华的儿女，更是新时代的主人!</w:t>
      </w:r>
    </w:p>
    <w:p>
      <w:pPr>
        <w:ind w:left="0" w:right="0" w:firstLine="560"/>
        <w:spacing w:before="450" w:after="450" w:line="312" w:lineRule="auto"/>
      </w:pPr>
      <w:r>
        <w:rPr>
          <w:rFonts w:ascii="宋体" w:hAnsi="宋体" w:eastAsia="宋体" w:cs="宋体"/>
          <w:color w:val="000"/>
          <w:sz w:val="28"/>
          <w:szCs w:val="28"/>
        </w:rPr>
        <w:t xml:space="preserve">国庆的阅兵盛典，表现出我国繁荣昌盛的大好形势，而刚过去了这一振奋人心的一天，10月3日，我们又迎来了万家团圆的中秋佳节，可谓是“双喜临门，喜上加喜”啊!中秋为中华民族传统的节日，随着社会的不断发展，古人给予月亮许多美丽的传说，从月中蟾蜍到玉兔捣药，从吴刚伐桂到嫦娥奔月，人们丰富的想象力为月宫世界描绘了一幅幅色彩斑斓的胜景。从古至今，骚人墨客纷纷吟咏月亮及月中之事，八月十五月圆时成为人们抒发感情的极佳时刻。</w:t>
      </w:r>
    </w:p>
    <w:p>
      <w:pPr>
        <w:ind w:left="0" w:right="0" w:firstLine="560"/>
        <w:spacing w:before="450" w:after="450" w:line="312" w:lineRule="auto"/>
      </w:pPr>
      <w:r>
        <w:rPr>
          <w:rFonts w:ascii="宋体" w:hAnsi="宋体" w:eastAsia="宋体" w:cs="宋体"/>
          <w:color w:val="000"/>
          <w:sz w:val="28"/>
          <w:szCs w:val="28"/>
        </w:rPr>
        <w:t xml:space="preserve">中秋之夜，明月当空，清辉洒满大地，洒进千千万万户人家，洒进每一个人的心灵。人们把月圆当作团圆的象征，把八月十五作为与亲人团聚的佳节。在各地，各族人们有着不同的过节传统习俗：走月亮，走三桥;燃宝塔灯，放孔明灯;抛帕招亲;放烟花等等。丰富多彩的民族习俗为这美好佳节有添上绚丽的一笔!当我们和家人团聚在一起吃着美味的团圆饭，当我们在月下与家人诉说着家常，吃着点心，水果，月饼时，可有谁想到远在边疆守城的战士，此时此刻却不能与家人团聚，为了维护祖国的和平与安宁，为了人民的幸福与团圆，他们依然坚守在自己的岗位上，以身作则，真正做到了“为人民服务”的自我牺牲的精神，他们是人民的守护神，是中华民族可爱的儿女。</w:t>
      </w:r>
    </w:p>
    <w:p>
      <w:pPr>
        <w:ind w:left="0" w:right="0" w:firstLine="560"/>
        <w:spacing w:before="450" w:after="450" w:line="312" w:lineRule="auto"/>
      </w:pPr>
      <w:r>
        <w:rPr>
          <w:rFonts w:ascii="黑体" w:hAnsi="黑体" w:eastAsia="黑体" w:cs="黑体"/>
          <w:color w:val="000000"/>
          <w:sz w:val="36"/>
          <w:szCs w:val="36"/>
          <w:b w:val="1"/>
          <w:bCs w:val="1"/>
        </w:rPr>
        <w:t xml:space="preserve">20_庆国庆迎中秋议论文篇3</w:t>
      </w:r>
    </w:p>
    <w:p>
      <w:pPr>
        <w:ind w:left="0" w:right="0" w:firstLine="560"/>
        <w:spacing w:before="450" w:after="450" w:line="312" w:lineRule="auto"/>
      </w:pPr>
      <w:r>
        <w:rPr>
          <w:rFonts w:ascii="宋体" w:hAnsi="宋体" w:eastAsia="宋体" w:cs="宋体"/>
          <w:color w:val="000"/>
          <w:sz w:val="28"/>
          <w:szCs w:val="28"/>
        </w:rPr>
        <w:t xml:space="preserve">十一期间，又是中秋节：对于国家来说是两个节日，而对于我家来说是两个家庭，为什么呢?原来妈妈的爸爸妈妈和爸爸的爸爸妈妈分别从兰州和平凉因为__年国家大庆来我们家玩，我们大家欢聚一堂，一起来庆祝这个难得的双节。</w:t>
      </w:r>
    </w:p>
    <w:p>
      <w:pPr>
        <w:ind w:left="0" w:right="0" w:firstLine="560"/>
        <w:spacing w:before="450" w:after="450" w:line="312" w:lineRule="auto"/>
      </w:pPr>
      <w:r>
        <w:rPr>
          <w:rFonts w:ascii="宋体" w:hAnsi="宋体" w:eastAsia="宋体" w:cs="宋体"/>
          <w:color w:val="000"/>
          <w:sz w:val="28"/>
          <w:szCs w:val="28"/>
        </w:rPr>
        <w:t xml:space="preserve">晚上，我和妈妈想体会一下中秋节的感觉。便拿着望远镜下楼赏月，我下楼一看，咦?月亮呢，我回头一看，啊!月亮正挂在树梢上呢!我拿望远镜一看，呀!好刺眼啊!慢慢的我的眼睛好了，我一看，便尖叫起来，妈妈急忙跑过来问我怎么了，我说：“我看见玉兔了，可是怎么不见嫦娥呢?”妈妈看了一下，也没看见什么，对我说：“可能嫦娥去吃月饼了吧!”我心想，那倒也有可能。</w:t>
      </w:r>
    </w:p>
    <w:p>
      <w:pPr>
        <w:ind w:left="0" w:right="0" w:firstLine="560"/>
        <w:spacing w:before="450" w:after="450" w:line="312" w:lineRule="auto"/>
      </w:pPr>
      <w:r>
        <w:rPr>
          <w:rFonts w:ascii="宋体" w:hAnsi="宋体" w:eastAsia="宋体" w:cs="宋体"/>
          <w:color w:val="000"/>
          <w:sz w:val="28"/>
          <w:szCs w:val="28"/>
        </w:rPr>
        <w:t xml:space="preserve">回到家，我发现灯都关了，黑黑的一片。我很奇怪，心想：为什么灯黑了呢?会不会是他们出去了?为什么不带我呢?正在我想的时候，灯突然亮了，爷爷奶奶满脸堆笑的走了过来说：\"祝你们中秋节快乐!\"我也回应道：“也祝你们中秋节快乐!”我一看餐桌，啊!有柚子有梨有葡萄还有苹果，丰富极了，桌上还有3个月饼，有两个是冰激凌月饼、有一个是紫薯月饼，它看起来滑滑的。我看了它那可爱的样子，情不自禁的拿起一小块吃了一口，啊!味道美极了，一丝清香滑入了我的胃里。</w:t>
      </w:r>
    </w:p>
    <w:p>
      <w:pPr>
        <w:ind w:left="0" w:right="0" w:firstLine="560"/>
        <w:spacing w:before="450" w:after="450" w:line="312" w:lineRule="auto"/>
      </w:pPr>
      <w:r>
        <w:rPr>
          <w:rFonts w:ascii="宋体" w:hAnsi="宋体" w:eastAsia="宋体" w:cs="宋体"/>
          <w:color w:val="000"/>
          <w:sz w:val="28"/>
          <w:szCs w:val="28"/>
        </w:rPr>
        <w:t xml:space="preserve">看着爷爷奶奶高兴的样子，我带头唱了起来：“我爱你中国······”大家按着我的歌声打起了节拍，歌声回荡在我温暖、可爱的家。</w:t>
      </w:r>
    </w:p>
    <w:p>
      <w:pPr>
        <w:ind w:left="0" w:right="0" w:firstLine="560"/>
        <w:spacing w:before="450" w:after="450" w:line="312" w:lineRule="auto"/>
      </w:pPr>
      <w:r>
        <w:rPr>
          <w:rFonts w:ascii="黑体" w:hAnsi="黑体" w:eastAsia="黑体" w:cs="黑体"/>
          <w:color w:val="000000"/>
          <w:sz w:val="36"/>
          <w:szCs w:val="36"/>
          <w:b w:val="1"/>
          <w:bCs w:val="1"/>
        </w:rPr>
        <w:t xml:space="preserve">20_庆国庆迎中秋议论文篇4</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明月几时有，把酒问青天。不知天上宫阙，今夕是何年。中秋的明月俏影还未消退，大概是为了给我们的祖国母亲庆祝她的59岁大寿。今年的月分外的明亮，分外的可爱。</w:t>
      </w:r>
    </w:p>
    <w:p>
      <w:pPr>
        <w:ind w:left="0" w:right="0" w:firstLine="560"/>
        <w:spacing w:before="450" w:after="450" w:line="312" w:lineRule="auto"/>
      </w:pPr>
      <w:r>
        <w:rPr>
          <w:rFonts w:ascii="宋体" w:hAnsi="宋体" w:eastAsia="宋体" w:cs="宋体"/>
          <w:color w:val="000"/>
          <w:sz w:val="28"/>
          <w:szCs w:val="28"/>
        </w:rPr>
        <w:t xml:space="preserve">日历上又出现了一个红色日期，这个日子可不一般，它是中华民族第59个国庆节，一个年轻国家已走过59年的辉煌历史，可她始终有一个不变的名字——“中华人民共和国”。</w:t>
      </w:r>
    </w:p>
    <w:p>
      <w:pPr>
        <w:ind w:left="0" w:right="0" w:firstLine="560"/>
        <w:spacing w:before="450" w:after="450" w:line="312" w:lineRule="auto"/>
      </w:pPr>
      <w:r>
        <w:rPr>
          <w:rFonts w:ascii="宋体" w:hAnsi="宋体" w:eastAsia="宋体" w:cs="宋体"/>
          <w:color w:val="000"/>
          <w:sz w:val="28"/>
          <w:szCs w:val="28"/>
        </w:rPr>
        <w:t xml:space="preserve">在1949年前，我国的.日益衰落是每一个人都亲眼见证的。从唐朝的“贞观之治”到宋朝的“开元盛世”，那是一段多辉煌的历史，在那时，四大才子、八大家相继涌现。再回忆，难忘明朝的“八股取士”，更难忘清初的“文字狱”，白白牺牲多少爱国之人呀!最可恨的是清朝中期的“闭关锁国”，我们关门，洋人们正忙着“撬门”嘞，后来干脆来硬的，硬是用“四大发明”之一的火药把我国的国门给轰开了，你看丢不丢人，火药乃是我国发明却为他国所利用，原因大家都不用我说就知道了吧!</w:t>
      </w:r>
    </w:p>
    <w:p>
      <w:pPr>
        <w:ind w:left="0" w:right="0" w:firstLine="560"/>
        <w:spacing w:before="450" w:after="450" w:line="312" w:lineRule="auto"/>
      </w:pPr>
      <w:r>
        <w:rPr>
          <w:rFonts w:ascii="宋体" w:hAnsi="宋体" w:eastAsia="宋体" w:cs="宋体"/>
          <w:color w:val="000"/>
          <w:sz w:val="28"/>
          <w:szCs w:val="28"/>
        </w:rPr>
        <w:t xml:space="preserve">难道，就没有人奋起反抗吗?从《南京条约》到甲午战争，再到《马关条约》，洋人不知从我们这儿得到多少利。中国人不是懦夫，《马关条约》后，人民发起了“公车上书”，失败后，我们民族的“先行者”孙中山终于消灭了清政府，有了“中华民国”。有了“国亡人亡，人在国在!”就有了一批批的中华血性男儿爆发的“五四爱国运动”。国外势力日益远离中国，他们也说：“在众多国家中，中国是最团结，是最不容易分裂的。”没错，我们用智慧来抵御，用梦想来保卫，如果洋鬼子想占领我们祖国，我可以百分之百的肯定说“不可能，我们用知识作为民族的屏障!</w:t>
      </w:r>
    </w:p>
    <w:p>
      <w:pPr>
        <w:ind w:left="0" w:right="0" w:firstLine="560"/>
        <w:spacing w:before="450" w:after="450" w:line="312" w:lineRule="auto"/>
      </w:pPr>
      <w:r>
        <w:rPr>
          <w:rFonts w:ascii="宋体" w:hAnsi="宋体" w:eastAsia="宋体" w:cs="宋体"/>
          <w:color w:val="000"/>
          <w:sz w:val="28"/>
          <w:szCs w:val="28"/>
        </w:rPr>
        <w:t xml:space="preserve">1949年，我们用生命孕育的“中华人民共和国”诞生了，59年后的今天，奥运会的成功，神七升天，港、澳回归数年了，祖国的每一寸土地都是那么纯洁，透着芳香，外国人来了就不想回去了，还一个劲说“中国，太棒了!”</w:t>
      </w:r>
    </w:p>
    <w:p>
      <w:pPr>
        <w:ind w:left="0" w:right="0" w:firstLine="560"/>
        <w:spacing w:before="450" w:after="450" w:line="312" w:lineRule="auto"/>
      </w:pPr>
      <w:r>
        <w:rPr>
          <w:rFonts w:ascii="宋体" w:hAnsi="宋体" w:eastAsia="宋体" w:cs="宋体"/>
          <w:color w:val="000"/>
          <w:sz w:val="28"/>
          <w:szCs w:val="28"/>
        </w:rPr>
        <w:t xml:space="preserve">记得，我父母告诉我说的第一句话是“我爱祖国!”那时是在脑海中的记忆，上幼儿园的第一天，老师教我们的第一句话仍然是：“我爱祖国!”那时，我学会了用语言表达，而如今，我学会了用真心表达，用真情流露。此刻，我把手放在胸口上，我的心在涌动：“祖国，我爱你!”</w:t>
      </w:r>
    </w:p>
    <w:p>
      <w:pPr>
        <w:ind w:left="0" w:right="0" w:firstLine="560"/>
        <w:spacing w:before="450" w:after="450" w:line="312" w:lineRule="auto"/>
      </w:pPr>
      <w:r>
        <w:rPr>
          <w:rFonts w:ascii="黑体" w:hAnsi="黑体" w:eastAsia="黑体" w:cs="黑体"/>
          <w:color w:val="000000"/>
          <w:sz w:val="36"/>
          <w:szCs w:val="36"/>
          <w:b w:val="1"/>
          <w:bCs w:val="1"/>
        </w:rPr>
        <w:t xml:space="preserve">20_庆国庆迎中秋议论文篇5</w:t>
      </w:r>
    </w:p>
    <w:p>
      <w:pPr>
        <w:ind w:left="0" w:right="0" w:firstLine="560"/>
        <w:spacing w:before="450" w:after="450" w:line="312" w:lineRule="auto"/>
      </w:pPr>
      <w:r>
        <w:rPr>
          <w:rFonts w:ascii="宋体" w:hAnsi="宋体" w:eastAsia="宋体" w:cs="宋体"/>
          <w:color w:val="000"/>
          <w:sz w:val="28"/>
          <w:szCs w:val="28"/>
        </w:rPr>
        <w:t xml:space="preserve">“秋高秋爽秋日恰逢中秋，花好月园今宵再度良辰，迎中秋庆国庆作文。”在这金秋农历八月，迎来了中秋国庆双双庆，国庆普天同庆，中秋中秋家家团圆!</w:t>
      </w:r>
    </w:p>
    <w:p>
      <w:pPr>
        <w:ind w:left="0" w:right="0" w:firstLine="560"/>
        <w:spacing w:before="450" w:after="450" w:line="312" w:lineRule="auto"/>
      </w:pPr>
      <w:r>
        <w:rPr>
          <w:rFonts w:ascii="宋体" w:hAnsi="宋体" w:eastAsia="宋体" w:cs="宋体"/>
          <w:color w:val="000"/>
          <w:sz w:val="28"/>
          <w:szCs w:val="28"/>
        </w:rPr>
        <w:t xml:space="preserve">在这座喧闹的城市里更是显得分外的热闹，到处都是充满了节日的喜气。然而这也让人思绪万千，在这座城市里多了匆匆回家的脚步, 多了归心似箭的心情，看着这些心中有些酸酸的，苦苦的`，涩涩的，这也许是每逢佳节时每个游子的心情吧!</w:t>
      </w:r>
    </w:p>
    <w:p>
      <w:pPr>
        <w:ind w:left="0" w:right="0" w:firstLine="560"/>
        <w:spacing w:before="450" w:after="450" w:line="312" w:lineRule="auto"/>
      </w:pPr>
      <w:r>
        <w:rPr>
          <w:rFonts w:ascii="宋体" w:hAnsi="宋体" w:eastAsia="宋体" w:cs="宋体"/>
          <w:color w:val="000"/>
          <w:sz w:val="28"/>
          <w:szCs w:val="28"/>
        </w:rPr>
        <w:t xml:space="preserve">每当这个时候，虽然很想家，很想爸爸妈妈，但是让人欣慰的是，我在这里还有一群好朋友，在节日来临之际有了朋友的真诚的祝福，也升华了这样一份友情!很感谢，我身边的每一位朋友，谢谢你们给我的关心、帮助和鼓励，因为有你们，我生活在这座以前我并不熟悉的城市才不孤单，因为有你们我在这里生活的很快乐，因为有你们我的生活才更加的丰富多彩，因为有你们让我爱上了这座城市，爱上了这里的生活，国庆节作文《迎中秋庆国庆作文》。我很感谢也很感动!在这佳节来临的前夜，我把所有的感动和感谢换作真心祝福，祝愿你们身体健康，事事顺心，一生平安!也祝大家中秋团圆，国庆快乐!也祝福我的亲人们身体健康，吉祥如意!</w:t>
      </w:r>
    </w:p>
    <w:p>
      <w:pPr>
        <w:ind w:left="0" w:right="0" w:firstLine="560"/>
        <w:spacing w:before="450" w:after="450" w:line="312" w:lineRule="auto"/>
      </w:pPr>
      <w:r>
        <w:rPr>
          <w:rFonts w:ascii="宋体" w:hAnsi="宋体" w:eastAsia="宋体" w:cs="宋体"/>
          <w:color w:val="000"/>
          <w:sz w:val="28"/>
          <w:szCs w:val="28"/>
        </w:rPr>
        <w:t xml:space="preserve">在这举国同庆的日子里也祝福我的祖国繁荣昌盛!更祝愿我的家乡四川明天更美丽，平安!</w:t>
      </w:r>
    </w:p>
    <w:p>
      <w:pPr>
        <w:ind w:left="0" w:right="0" w:firstLine="560"/>
        <w:spacing w:before="450" w:after="450" w:line="312" w:lineRule="auto"/>
      </w:pPr>
      <w:r>
        <w:rPr>
          <w:rFonts w:ascii="黑体" w:hAnsi="黑体" w:eastAsia="黑体" w:cs="黑体"/>
          <w:color w:val="000000"/>
          <w:sz w:val="36"/>
          <w:szCs w:val="36"/>
          <w:b w:val="1"/>
          <w:bCs w:val="1"/>
        </w:rPr>
        <w:t xml:space="preserve">20_庆国庆迎中秋议论文篇6</w:t>
      </w:r>
    </w:p>
    <w:p>
      <w:pPr>
        <w:ind w:left="0" w:right="0" w:firstLine="560"/>
        <w:spacing w:before="450" w:after="450" w:line="312" w:lineRule="auto"/>
      </w:pPr>
      <w:r>
        <w:rPr>
          <w:rFonts w:ascii="宋体" w:hAnsi="宋体" w:eastAsia="宋体" w:cs="宋体"/>
          <w:color w:val="000"/>
          <w:sz w:val="28"/>
          <w:szCs w:val="28"/>
        </w:rPr>
        <w:t xml:space="preserve">20__年十月一日，是国庆节，也是我们祖国的生日。我们的祖国不知不觉已经度过了几十个年头，上千上万的岁月。这天，使我们据举国欢腾，为祖国庆祝生日的一天。 我早早的就起了床，和爸爸去买了一面五星红旗，我和爸爸兴高采烈的回来把红旗插到阳台上，插完旗后就去跑步了。我和爸爸一边跑步一边观察，我看到人家也在插红旗，我还看了各单位屋顶上红旗飘飘，有红的、绿的、蓝的五颜六色……</w:t>
      </w:r>
    </w:p>
    <w:p>
      <w:pPr>
        <w:ind w:left="0" w:right="0" w:firstLine="560"/>
        <w:spacing w:before="450" w:after="450" w:line="312" w:lineRule="auto"/>
      </w:pPr>
      <w:r>
        <w:rPr>
          <w:rFonts w:ascii="宋体" w:hAnsi="宋体" w:eastAsia="宋体" w:cs="宋体"/>
          <w:color w:val="000"/>
          <w:sz w:val="28"/>
          <w:szCs w:val="28"/>
        </w:rPr>
        <w:t xml:space="preserve">中午，我的大伯、哥哥、姐姐……一大家亲人都到我家吃饭，哥哥早早来到我家，我的哥哥一来我就叫他和我去外面逛，我们走啊走啊就来到超市，看到超市门口挂着红红的大灯笼，门口还贴着迎接国庆的大对联，屋顶上的国旗高高飘扬，走进超市，里面人来人往，水泄不通，买东西的人可真多呀!他们都在精心挑选着自己满意的商品。超市里摆满了琳琅满目的商品，看得我眼花缭乱。有圆圆的月饼，有勺子形的\'沙拉蔬菜，有各种各样的酒，有雪白的豆奶，有漂亮的衣裙……吃的、穿的、用的，真是应有尽有。今天，大人脸上都喜气洋洋的样子，小朋友的脸也乐开了花。逛了一会我挤出了人流。</w:t>
      </w:r>
    </w:p>
    <w:p>
      <w:pPr>
        <w:ind w:left="0" w:right="0" w:firstLine="560"/>
        <w:spacing w:before="450" w:after="450" w:line="312" w:lineRule="auto"/>
      </w:pPr>
      <w:r>
        <w:rPr>
          <w:rFonts w:ascii="宋体" w:hAnsi="宋体" w:eastAsia="宋体" w:cs="宋体"/>
          <w:color w:val="000"/>
          <w:sz w:val="28"/>
          <w:szCs w:val="28"/>
        </w:rPr>
        <w:t xml:space="preserve">晚上，我们刚回到家，妈妈就已经煮好饭，我们要开始吃饭了。我和哥哥十分兴奋的跑进餐厅，开始吃菜，今天在外跑了一整天，很早就饿了。大人们在一旁高兴的喝着红酒，而我们小孩子就喝果汁，全家人聚在一起高高兴兴的吃一个圆圆饭，一起庆祝我们祖国的生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2024-11-22T07:47:43+08:00</dcterms:created>
  <dcterms:modified xsi:type="dcterms:W3CDTF">2024-11-22T07:47:43+08:00</dcterms:modified>
</cp:coreProperties>
</file>

<file path=docProps/custom.xml><?xml version="1.0" encoding="utf-8"?>
<Properties xmlns="http://schemas.openxmlformats.org/officeDocument/2006/custom-properties" xmlns:vt="http://schemas.openxmlformats.org/officeDocument/2006/docPropsVTypes"/>
</file>