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细节决定成败议论文最新</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议论文最新【6篇】细节决定成败议论文作文都是怎么写?作文是人们以书面形式表情达意的言语活动。还是对作文一筹莫展吗?以下是小编收集整理的细节决定成败议论文，希望能够帮助到大家。细节决定成败议论文最新篇1一个火星，可使一片草原化为灰...</w:t>
      </w:r>
    </w:p>
    <w:p>
      <w:pPr>
        <w:ind w:left="0" w:right="0" w:firstLine="560"/>
        <w:spacing w:before="450" w:after="450" w:line="312" w:lineRule="auto"/>
      </w:pPr>
      <w:r>
        <w:rPr>
          <w:rFonts w:ascii="宋体" w:hAnsi="宋体" w:eastAsia="宋体" w:cs="宋体"/>
          <w:color w:val="000"/>
          <w:sz w:val="28"/>
          <w:szCs w:val="28"/>
        </w:rPr>
        <w:t xml:space="preserve">细节决定成败议论文最新【6篇】</w:t>
      </w:r>
    </w:p>
    <w:p>
      <w:pPr>
        <w:ind w:left="0" w:right="0" w:firstLine="560"/>
        <w:spacing w:before="450" w:after="450" w:line="312" w:lineRule="auto"/>
      </w:pPr>
      <w:r>
        <w:rPr>
          <w:rFonts w:ascii="宋体" w:hAnsi="宋体" w:eastAsia="宋体" w:cs="宋体"/>
          <w:color w:val="000"/>
          <w:sz w:val="28"/>
          <w:szCs w:val="28"/>
        </w:rPr>
        <w:t xml:space="preserve">细节决定成败议论文作文都是怎么写?作文是人们以书面形式表情达意的言语活动。还是对作文一筹莫展吗?以下是小编收集整理的细节决定成败议论文，希望能够帮助到大家。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细节决定成败议论文最新篇1</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细节决定成败议论文最新篇2</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细节决定成败议论文最新篇3</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细节决定成败议论文最新篇4</w:t>
      </w:r>
    </w:p>
    <w:p>
      <w:pPr>
        <w:ind w:left="0" w:right="0" w:firstLine="560"/>
        <w:spacing w:before="450" w:after="450" w:line="312" w:lineRule="auto"/>
      </w:pPr>
      <w:r>
        <w:rPr>
          <w:rFonts w:ascii="宋体" w:hAnsi="宋体" w:eastAsia="宋体" w:cs="宋体"/>
          <w:color w:val="000"/>
          <w:sz w:val="28"/>
          <w:szCs w:val="28"/>
        </w:rPr>
        <w:t xml:space="preserve">佛家说：“一叶一菩提”，农人说：“一花一世界”。一粒沙子就是一个世界，一只马掌钉就是一个国家，细节决定成败。</w:t>
      </w:r>
    </w:p>
    <w:p>
      <w:pPr>
        <w:ind w:left="0" w:right="0" w:firstLine="560"/>
        <w:spacing w:before="450" w:after="450" w:line="312" w:lineRule="auto"/>
      </w:pPr>
      <w:r>
        <w:rPr>
          <w:rFonts w:ascii="宋体" w:hAnsi="宋体" w:eastAsia="宋体" w:cs="宋体"/>
          <w:color w:val="000"/>
          <w:sz w:val="28"/>
          <w:szCs w:val="28"/>
        </w:rPr>
        <w:t xml:space="preserve">放眼古今中外，许多大事之所以能成就，往往正由于在细节处用了工夫，正是做好了一件又一件的小事，注重了一个又一个的细节，才成就了大事。</w:t>
      </w:r>
    </w:p>
    <w:p>
      <w:pPr>
        <w:ind w:left="0" w:right="0" w:firstLine="560"/>
        <w:spacing w:before="450" w:after="450" w:line="312" w:lineRule="auto"/>
      </w:pPr>
      <w:r>
        <w:rPr>
          <w:rFonts w:ascii="宋体" w:hAnsi="宋体" w:eastAsia="宋体" w:cs="宋体"/>
          <w:color w:val="000"/>
          <w:sz w:val="28"/>
          <w:szCs w:val="28"/>
        </w:rPr>
        <w:t xml:space="preserve">俗话说：“于细微处见精神”，一个人的胸怀，气度，风范常可以有小动作中表现出来，据此简直就能够判断人一生的成败得失，一个又一个的故事不是刻意为之的，还是自然流露的，都昭示了细微之处的不容轻忽，因为它反映一个人的胸怀，气度，风范等等。而这些又确实是人的重要素质。</w:t>
      </w:r>
    </w:p>
    <w:p>
      <w:pPr>
        <w:ind w:left="0" w:right="0" w:firstLine="560"/>
        <w:spacing w:before="450" w:after="450" w:line="312" w:lineRule="auto"/>
      </w:pPr>
      <w:r>
        <w:rPr>
          <w:rFonts w:ascii="宋体" w:hAnsi="宋体" w:eastAsia="宋体" w:cs="宋体"/>
          <w:color w:val="000"/>
          <w:sz w:val="28"/>
          <w:szCs w:val="28"/>
        </w:rPr>
        <w:t xml:space="preserve">老子曰：“天下大事必作于细”。这真是历尽人间沧桑后的至理真言，是留给后人的宝贵馈赠。全世界一流的知名画家齐白石，他画的虾生动传神，有聚有散，出神入化，非常逼真，正是因为他把虾的每一个细节都观察的很细微;英国科学家亨利布里尔利在细节中发现不锈钢;牛顿于细节处发现万有引力~~~~~~。</w:t>
      </w:r>
    </w:p>
    <w:p>
      <w:pPr>
        <w:ind w:left="0" w:right="0" w:firstLine="560"/>
        <w:spacing w:before="450" w:after="450" w:line="312" w:lineRule="auto"/>
      </w:pPr>
      <w:r>
        <w:rPr>
          <w:rFonts w:ascii="宋体" w:hAnsi="宋体" w:eastAsia="宋体" w:cs="宋体"/>
          <w:color w:val="000"/>
          <w:sz w:val="28"/>
          <w:szCs w:val="28"/>
        </w:rPr>
        <w:t xml:space="preserve">体育比赛时，每一个细节都直接影响着得分，决定着成败。伏明霞注重每一个跳水的细节，小小年纪就成了跳水王后;丁俊晖注重了每一个击球的细节，便成了一代球神。许银川走好了每一步棋，使他能称霸棋坛。——细节决定成功</w:t>
      </w:r>
    </w:p>
    <w:p>
      <w:pPr>
        <w:ind w:left="0" w:right="0" w:firstLine="560"/>
        <w:spacing w:before="450" w:after="450" w:line="312" w:lineRule="auto"/>
      </w:pPr>
      <w:r>
        <w:rPr>
          <w:rFonts w:ascii="宋体" w:hAnsi="宋体" w:eastAsia="宋体" w:cs="宋体"/>
          <w:color w:val="000"/>
          <w:sz w:val="28"/>
          <w:szCs w:val="28"/>
        </w:rPr>
        <w:t xml:space="preserve">相反，不注重细节不会有成就。如果诗人不注重细节。他的诗就不会曲折感人。如果一个画家不注重细节，他的画就不会生动传神，栩栩如生。——细节决定失败</w:t>
      </w:r>
    </w:p>
    <w:p>
      <w:pPr>
        <w:ind w:left="0" w:right="0" w:firstLine="560"/>
        <w:spacing w:before="450" w:after="450" w:line="312" w:lineRule="auto"/>
      </w:pPr>
      <w:r>
        <w:rPr>
          <w:rFonts w:ascii="宋体" w:hAnsi="宋体" w:eastAsia="宋体" w:cs="宋体"/>
          <w:color w:val="000"/>
          <w:sz w:val="28"/>
          <w:szCs w:val="28"/>
        </w:rPr>
        <w:t xml:space="preserve">细节还可以决定一场战争的胜负。十八世纪中期，在英国波斯若斯，国王理查三世准备与里奇蒙德伯爵亨利的军队决一死战，这场战役将决定英国的统治者是谁。战役开始的当天早上，理查让马夫备好心爱的战马，让铁匠给马钉掌，因为缺少几颗钉子，有一只马掌没有钉牢。两军交锋时，冲锋陷阵的理查因为掉了一只马掌的战马跌倒而被掀翻在地。国王还没有来得及抓住缰绳，惊恐的畜生就跳起来逃走了，士兵也纷纷逃散，理查被俘，战斗结束了。从那时起，有一段话就传开了：少了一个铁钉，丢了一只马掌;少了一只马掌，丢了一匹战马，少了一匹战马，败了一场战役;败了一场战役，失了一个国家。这一切都是因为“少了一只马掌钉”。因为忽视了这一细节，而导致国家的灭亡。</w:t>
      </w:r>
    </w:p>
    <w:p>
      <w:pPr>
        <w:ind w:left="0" w:right="0" w:firstLine="560"/>
        <w:spacing w:before="450" w:after="450" w:line="312" w:lineRule="auto"/>
      </w:pPr>
      <w:r>
        <w:rPr>
          <w:rFonts w:ascii="宋体" w:hAnsi="宋体" w:eastAsia="宋体" w:cs="宋体"/>
          <w:color w:val="000"/>
          <w:sz w:val="28"/>
          <w:szCs w:val="28"/>
        </w:rPr>
        <w:t xml:space="preserve">细节构成我们的生活质地，细节隐约地昭示社会的发展趋势。社会的进步，显然离不开细节的进步。面对未来，我们仔细想想，原来细节其实并不“细节”。</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细节决定成败议论文最新篇5</w:t>
      </w:r>
    </w:p>
    <w:p>
      <w:pPr>
        <w:ind w:left="0" w:right="0" w:firstLine="560"/>
        <w:spacing w:before="450" w:after="450" w:line="312" w:lineRule="auto"/>
      </w:pPr>
      <w:r>
        <w:rPr>
          <w:rFonts w:ascii="宋体" w:hAnsi="宋体" w:eastAsia="宋体" w:cs="宋体"/>
          <w:color w:val="000"/>
          <w:sz w:val="28"/>
          <w:szCs w:val="28"/>
        </w:rPr>
        <w:t xml:space="preserve">庆节前夕，我校举办了一年一度的校运动会，在校动运会期间中，有很多难忘的细节。在动运场上，运动员一个个生龙活虎，斗志昂场的进行比赛，而场下的同学可并没有闲着，送水的送水，写稿子的写稿子，加油的加油，虽然这些细节的确微不足道，但对运动员来说，却给予了他们源源不断的动力，如果没有这些微小的细节，这些还会如此的去进行比赛吗?所以说微小的细节往往会给人一种精神的支持。细节决定成败议论文</w:t>
      </w:r>
    </w:p>
    <w:p>
      <w:pPr>
        <w:ind w:left="0" w:right="0" w:firstLine="560"/>
        <w:spacing w:before="450" w:after="450" w:line="312" w:lineRule="auto"/>
      </w:pPr>
      <w:r>
        <w:rPr>
          <w:rFonts w:ascii="宋体" w:hAnsi="宋体" w:eastAsia="宋体" w:cs="宋体"/>
          <w:color w:val="000"/>
          <w:sz w:val="28"/>
          <w:szCs w:val="28"/>
        </w:rPr>
        <w:t xml:space="preserve">美国的航天技术十分发达，但是在一次发射宇宙飞船的时候，却在空中发生了爆炸，为什么会这样呢?经过反复的检查，发生爆炸的原因竟然是一个微不足道的小数点，正是因为这样一个小数点，葬送了一个英雄，使妻子失去了丈夫，使小孩子从此失去了父亲。因为这样小小的细节，却造成如此严重的后果，所以说细节是非常重要的，我们要重视每一个微小的\'细节。</w:t>
      </w:r>
    </w:p>
    <w:p>
      <w:pPr>
        <w:ind w:left="0" w:right="0" w:firstLine="560"/>
        <w:spacing w:before="450" w:after="450" w:line="312" w:lineRule="auto"/>
      </w:pPr>
      <w:r>
        <w:rPr>
          <w:rFonts w:ascii="宋体" w:hAnsi="宋体" w:eastAsia="宋体" w:cs="宋体"/>
          <w:color w:val="000"/>
          <w:sz w:val="28"/>
          <w:szCs w:val="28"/>
        </w:rPr>
        <w:t xml:space="preserve">其实我也是一个不太注意细节的人，就比如以做作业时，往往会忽视某个细节，造成错误。</w:t>
      </w:r>
    </w:p>
    <w:p>
      <w:pPr>
        <w:ind w:left="0" w:right="0" w:firstLine="560"/>
        <w:spacing w:before="450" w:after="450" w:line="312" w:lineRule="auto"/>
      </w:pPr>
      <w:r>
        <w:rPr>
          <w:rFonts w:ascii="宋体" w:hAnsi="宋体" w:eastAsia="宋体" w:cs="宋体"/>
          <w:color w:val="000"/>
          <w:sz w:val="28"/>
          <w:szCs w:val="28"/>
        </w:rPr>
        <w:t xml:space="preserve">我觉得项羽也是一个太还注意细节的人，正是因为他不注意细节，造就了汉高祖刘邦，因为他忽视刘邦这个不起眼的人，才落成到乌江自刎的悲剧。在鸿门宴上，本来可以解决刘邦，而正是因为自大，不注意刘顾为何会成为能与之对抗的唯一人的这个细节，使得刘邦到最后称王。由这样大家可想而之，细节的作用是多大。</w:t>
      </w:r>
    </w:p>
    <w:p>
      <w:pPr>
        <w:ind w:left="0" w:right="0" w:firstLine="560"/>
        <w:spacing w:before="450" w:after="450" w:line="312" w:lineRule="auto"/>
      </w:pPr>
      <w:r>
        <w:rPr>
          <w:rFonts w:ascii="宋体" w:hAnsi="宋体" w:eastAsia="宋体" w:cs="宋体"/>
          <w:color w:val="000"/>
          <w:sz w:val="28"/>
          <w:szCs w:val="28"/>
        </w:rPr>
        <w:t xml:space="preserve">细节可以坏事也可以成事，注意细节的人，往往会取得成功。而不注意细节的人，等待你的最终是失败。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细节决定成败议论文最新篇6</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美好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这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这里关键点就是这个态度必须是积极的、健康向上的、有利于推动美好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企业大家庭中的一名员工，首先要珍惜这一美好的职业生涯和人生愿景，同时要摆正自己的位置，把握住自己的角色。我们既要时刻注意自己的工作态度，又要充满危机感地明确自己身负的工作任务，要充满激情地全身心投入到工作中。其次，要善于发现细节问题，时刻提醒自己。在紧张的工作中，确实有很多困难，很多艰辛，需要我们不断地去激发个人潜力，拓展事业梦想，满怀信心地努力拼搏。面对企业事业的日益壮大，摆在我们面前有很多机遇，同时也会有一些波折。但我们坚信办法总比问题多，做好身边每一件小事，完善每一个工作细节，迎难而上，把成就企业事业这一鲜明的信仰旗帜永远插在奋发不止的心志前沿。“态度决定一切，细节决定成败”。让我们以更积极、热情的态度，更饱满的工作斗志来迎接事业的新一轮飞跃吧!</w:t>
      </w:r>
    </w:p>
    <w:p>
      <w:pPr>
        <w:ind w:left="0" w:right="0" w:firstLine="560"/>
        <w:spacing w:before="450" w:after="450" w:line="312" w:lineRule="auto"/>
      </w:pPr>
      <w:r>
        <w:rPr>
          <w:rFonts w:ascii="宋体" w:hAnsi="宋体" w:eastAsia="宋体" w:cs="宋体"/>
          <w:color w:val="000"/>
          <w:sz w:val="28"/>
          <w:szCs w:val="28"/>
        </w:rPr>
        <w:t xml:space="preserve">以上企业文化理念需要根椐企业的实际情况，更改，完善。(我们只提供设计模版，其内容可免费更改)中国之所以50%的公司活不过5年，主要原因是没有明白什么是企业文化，以及企业文化的作用，挂图大师再次强调，企业文化只有完全符合这个公司的特点，才不会形成贴在墙上一句空洞的口号，才能真正发挥其强大作用。</w:t>
      </w:r>
    </w:p>
    <w:p>
      <w:pPr>
        <w:ind w:left="0" w:right="0" w:firstLine="560"/>
        <w:spacing w:before="450" w:after="450" w:line="312" w:lineRule="auto"/>
      </w:pPr>
      <w:r>
        <w:rPr>
          <w:rFonts w:ascii="宋体" w:hAnsi="宋体" w:eastAsia="宋体" w:cs="宋体"/>
          <w:color w:val="000"/>
          <w:sz w:val="28"/>
          <w:szCs w:val="28"/>
        </w:rPr>
        <w:t xml:space="preserve">适合张贴场所：办公室、会议室、培训室、生产车间、公司过道、公司走廊等等!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2024-11-22T08:29:56+08:00</dcterms:created>
  <dcterms:modified xsi:type="dcterms:W3CDTF">2024-11-22T08:29:56+08:00</dcterms:modified>
</cp:coreProperties>
</file>

<file path=docProps/custom.xml><?xml version="1.0" encoding="utf-8"?>
<Properties xmlns="http://schemas.openxmlformats.org/officeDocument/2006/custom-properties" xmlns:vt="http://schemas.openxmlformats.org/officeDocument/2006/docPropsVTypes"/>
</file>