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关于榜样的800字议论文精选</w:t>
      </w:r>
      <w:bookmarkEnd w:id="1"/>
    </w:p>
    <w:p>
      <w:pPr>
        <w:jc w:val="center"/>
        <w:spacing w:before="0" w:after="450"/>
      </w:pPr>
      <w:r>
        <w:rPr>
          <w:rFonts w:ascii="Arial" w:hAnsi="Arial" w:eastAsia="Arial" w:cs="Arial"/>
          <w:color w:val="999999"/>
          <w:sz w:val="20"/>
          <w:szCs w:val="20"/>
        </w:rPr>
        <w:t xml:space="preserve">来源：网络  作者：紫陌红尘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精选榜样教育作为思想道德教育的一种方法一直被我们所重视，我们可以在榜样的身上学到了很多的正能量。下面小编为大家收集整理了“关于榜样的800字议论文”，欢迎阅读与借鉴!&gt;关于榜样的800字议论文1老一辈不少以邓丽君为偶...</w:t>
      </w:r>
    </w:p>
    <w:p>
      <w:pPr>
        <w:ind w:left="0" w:right="0" w:firstLine="560"/>
        <w:spacing w:before="450" w:after="450" w:line="312" w:lineRule="auto"/>
      </w:pPr>
      <w:r>
        <w:rPr>
          <w:rFonts w:ascii="宋体" w:hAnsi="宋体" w:eastAsia="宋体" w:cs="宋体"/>
          <w:color w:val="000"/>
          <w:sz w:val="28"/>
          <w:szCs w:val="28"/>
        </w:rPr>
        <w:t xml:space="preserve">关于榜样的800字议论文精选</w:t>
      </w:r>
    </w:p>
    <w:p>
      <w:pPr>
        <w:ind w:left="0" w:right="0" w:firstLine="560"/>
        <w:spacing w:before="450" w:after="450" w:line="312" w:lineRule="auto"/>
      </w:pPr>
      <w:r>
        <w:rPr>
          <w:rFonts w:ascii="宋体" w:hAnsi="宋体" w:eastAsia="宋体" w:cs="宋体"/>
          <w:color w:val="000"/>
          <w:sz w:val="28"/>
          <w:szCs w:val="28"/>
        </w:rPr>
        <w:t xml:space="preserve">榜样教育作为思想道德教育的一种方法一直被我们所重视，我们可以在榜样的身上学到了很多的正能量。下面小编为大家收集整理了“关于榜样的800字议论文”，欢迎阅读与借鉴!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老一辈不少以邓丽君为偶像，年轻人则多以《流星花园》的主角为偶像。男孩不乏NBA球星的崇拜者，女孩不少为“超女、快男”粉丝。多元化的偶像崇拜之风就应如何看待呢?</w:t>
      </w:r>
    </w:p>
    <w:p>
      <w:pPr>
        <w:ind w:left="0" w:right="0" w:firstLine="560"/>
        <w:spacing w:before="450" w:after="450" w:line="312" w:lineRule="auto"/>
      </w:pPr>
      <w:r>
        <w:rPr>
          <w:rFonts w:ascii="宋体" w:hAnsi="宋体" w:eastAsia="宋体" w:cs="宋体"/>
          <w:color w:val="000"/>
          <w:sz w:val="28"/>
          <w:szCs w:val="28"/>
        </w:rPr>
        <w:t xml:space="preserve">我以为，崇拜偶像，就应崇拜那些值得崇拜的人，并追随他们的脚步，成就自我的理想。</w:t>
      </w:r>
    </w:p>
    <w:p>
      <w:pPr>
        <w:ind w:left="0" w:right="0" w:firstLine="560"/>
        <w:spacing w:before="450" w:after="450" w:line="312" w:lineRule="auto"/>
      </w:pPr>
      <w:r>
        <w:rPr>
          <w:rFonts w:ascii="宋体" w:hAnsi="宋体" w:eastAsia="宋体" w:cs="宋体"/>
          <w:color w:val="000"/>
          <w:sz w:val="28"/>
          <w:szCs w:val="28"/>
        </w:rPr>
        <w:t xml:space="preserve">崇拜偶像，在必须程度上寄托了自我的理想追求。近几年，“快男超女”让不少青年男女为之着迷，由“玉米”(超女冠军李宇春的粉丝别称)到“花生”(快男冠军陈楚生的粉丝别称)，崇拜偶像的队伍越来越庞大，崇拜偶像的形式越来越新奇。对此，不能简单归结为中学生生活单调，升学竞争激烈，精神生活贫乏。事实上，青少年所崇拜的偶想，大多属于成功者，他们有过奋斗，有过拼搏，也能折射出青少年自我的理想追求，姚明从小崇拜偶像乔丹，才成为世界男篮竞技场的新星。可见，偶像寄托了自我的理想追求，是崇拜之风声势浩大的原因之所在。</w:t>
      </w:r>
    </w:p>
    <w:p>
      <w:pPr>
        <w:ind w:left="0" w:right="0" w:firstLine="560"/>
        <w:spacing w:before="450" w:after="450" w:line="312" w:lineRule="auto"/>
      </w:pPr>
      <w:r>
        <w:rPr>
          <w:rFonts w:ascii="宋体" w:hAnsi="宋体" w:eastAsia="宋体" w:cs="宋体"/>
          <w:color w:val="000"/>
          <w:sz w:val="28"/>
          <w:szCs w:val="28"/>
        </w:rPr>
        <w:t xml:space="preserve">崇拜偶像，从用心的角度理解，彰显的是一种见贤思齐的心态。偶像，不仅仅值得崇拜，而且能够成为自我努力的目标。自古以来，因崇拜偶像而走上成功之路的人不胜枚举。刘邦以秦始皇为偶像，最终实现了“威加海内”的理想;克林顿以肯尼迪为偶像，最终实现了“入住白宫”的理想;拿破仑以亚历山大大帝为偶像，最终实现了建立一个庞大的帝国的理想……正是因为对偶像的崇拜，才使他们明确奋斗的方向，激发出他们的人生动力，并一步步为自我的理想而奋斗。</w:t>
      </w:r>
    </w:p>
    <w:p>
      <w:pPr>
        <w:ind w:left="0" w:right="0" w:firstLine="560"/>
        <w:spacing w:before="450" w:after="450" w:line="312" w:lineRule="auto"/>
      </w:pPr>
      <w:r>
        <w:rPr>
          <w:rFonts w:ascii="宋体" w:hAnsi="宋体" w:eastAsia="宋体" w:cs="宋体"/>
          <w:color w:val="000"/>
          <w:sz w:val="28"/>
          <w:szCs w:val="28"/>
        </w:rPr>
        <w:t xml:space="preserve">崇拜偶像，需要有清醒的头脑，需要一种辨别潜力。能够成为偶像的人很多，除了歌星、影星、球星，还有著名艺术家、科学家，感动中国的英雄人物。这些偶像，都有值得借鉴学习的地方，我们不能一味迷恋“歌星、影星、球星”，而应拓宽视野，以著名艺术家、科学家，以感动中国的英雄人物为偶像，从他们的人生履历中汲取生命的养分。即便把歌星、影星、球星作为崇拜的偶像，也应明白，他们是怎样靠自我勤奋和努力来成就自我，为社会做出贡献的。</w:t>
      </w:r>
    </w:p>
    <w:p>
      <w:pPr>
        <w:ind w:left="0" w:right="0" w:firstLine="560"/>
        <w:spacing w:before="450" w:after="450" w:line="312" w:lineRule="auto"/>
      </w:pPr>
      <w:r>
        <w:rPr>
          <w:rFonts w:ascii="宋体" w:hAnsi="宋体" w:eastAsia="宋体" w:cs="宋体"/>
          <w:color w:val="000"/>
          <w:sz w:val="28"/>
          <w:szCs w:val="28"/>
        </w:rPr>
        <w:t xml:space="preserve">遗憾的是，一部分青少年崇拜偶像变了味儿，他们落入盲目崇拜的怪圈，一味地打听他们的身高，体重，甚至怪癖陋习，一味地模仿衣着，说话等。殊不知，这样的崇拜只是停留在表层的、低层次的崇拜。真正的崇拜，是对偶像的成就给予用心肯定和由衷的敬佩，是对偶像的奋斗精神、敬业精神的崇拜。</w:t>
      </w:r>
    </w:p>
    <w:p>
      <w:pPr>
        <w:ind w:left="0" w:right="0" w:firstLine="560"/>
        <w:spacing w:before="450" w:after="450" w:line="312" w:lineRule="auto"/>
      </w:pPr>
      <w:r>
        <w:rPr>
          <w:rFonts w:ascii="宋体" w:hAnsi="宋体" w:eastAsia="宋体" w:cs="宋体"/>
          <w:color w:val="000"/>
          <w:sz w:val="28"/>
          <w:szCs w:val="28"/>
        </w:rPr>
        <w:t xml:space="preserve">崇拜偶像，不能成为偶像脚下的小丑，亦步亦趋，而应从偶像身上汲取有益的养料，并以他们为榜样，去追随，去超越，最终做自我的偶像。</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在我们的身边，有许多出类拔萃的优秀者。他们有许多优点都值得我们学习，如：助人为乐、舍己为人、讲文明、讲礼貌、爱学习、守纪律……这些好品质都是非常值得我们学习的。在我的身边，就有许许多多的例子。</w:t>
      </w:r>
    </w:p>
    <w:p>
      <w:pPr>
        <w:ind w:left="0" w:right="0" w:firstLine="560"/>
        <w:spacing w:before="450" w:after="450" w:line="312" w:lineRule="auto"/>
      </w:pPr>
      <w:r>
        <w:rPr>
          <w:rFonts w:ascii="宋体" w:hAnsi="宋体" w:eastAsia="宋体" w:cs="宋体"/>
          <w:color w:val="000"/>
          <w:sz w:val="28"/>
          <w:szCs w:val="28"/>
        </w:rPr>
        <w:t xml:space="preserve">有一天，我要乘车到住在厦大的朋友家去玩。上了车，大家都是肩膀挨着肩膀，脚尖顶着脚后跟，挤得都无法走动了。</w:t>
      </w:r>
    </w:p>
    <w:p>
      <w:pPr>
        <w:ind w:left="0" w:right="0" w:firstLine="560"/>
        <w:spacing w:before="450" w:after="450" w:line="312" w:lineRule="auto"/>
      </w:pPr>
      <w:r>
        <w:rPr>
          <w:rFonts w:ascii="宋体" w:hAnsi="宋体" w:eastAsia="宋体" w:cs="宋体"/>
          <w:color w:val="000"/>
          <w:sz w:val="28"/>
          <w:szCs w:val="28"/>
        </w:rPr>
        <w:t xml:space="preserve">好几站过去了，车上的海洋只少了一部分的“浪花”，我找了个空位坐了下来。站了将近10分钟，我的脚已经很酸了。正在我休息的时候，一位老人上了车，我也没在意。就在我不经意往老人的方向看去时，一幕幕感人的场面映入我的眼帘：公共汽车突然来了个紧急刹车，老人一时没站稳，险些倒在了地上。要不是旁边的一位年轻人赶紧下座扶住老人，那位骨瘦如柴的老人肯定得摔骨折。那位老人在年轻人的搀扶下重新站了起来。</w:t>
      </w:r>
    </w:p>
    <w:p>
      <w:pPr>
        <w:ind w:left="0" w:right="0" w:firstLine="560"/>
        <w:spacing w:before="450" w:after="450" w:line="312" w:lineRule="auto"/>
      </w:pPr>
      <w:r>
        <w:rPr>
          <w:rFonts w:ascii="宋体" w:hAnsi="宋体" w:eastAsia="宋体" w:cs="宋体"/>
          <w:color w:val="000"/>
          <w:sz w:val="28"/>
          <w:szCs w:val="28"/>
        </w:rPr>
        <w:t xml:space="preserve">那位年轻人似乎怕老人再次在紧急刹车中摔倒，礼貌地扶老人上座。老人感激地说：“谢谢你，年轻人!”</w:t>
      </w:r>
    </w:p>
    <w:p>
      <w:pPr>
        <w:ind w:left="0" w:right="0" w:firstLine="560"/>
        <w:spacing w:before="450" w:after="450" w:line="312" w:lineRule="auto"/>
      </w:pPr>
      <w:r>
        <w:rPr>
          <w:rFonts w:ascii="宋体" w:hAnsi="宋体" w:eastAsia="宋体" w:cs="宋体"/>
          <w:color w:val="000"/>
          <w:sz w:val="28"/>
          <w:szCs w:val="28"/>
        </w:rPr>
        <w:t xml:space="preserve">不知不觉，车已经到了终点站：厦大站，老人也已经下车了。但是，回想起刚才一幕幕，我想：那位年轻人真是我的好榜样!他助人为乐的好品质非常值得我们学习!</w:t>
      </w:r>
    </w:p>
    <w:p>
      <w:pPr>
        <w:ind w:left="0" w:right="0" w:firstLine="560"/>
        <w:spacing w:before="450" w:after="450" w:line="312" w:lineRule="auto"/>
      </w:pPr>
      <w:r>
        <w:rPr>
          <w:rFonts w:ascii="宋体" w:hAnsi="宋体" w:eastAsia="宋体" w:cs="宋体"/>
          <w:color w:val="000"/>
          <w:sz w:val="28"/>
          <w:szCs w:val="28"/>
        </w:rPr>
        <w:t xml:space="preserve">不但尊老爱幼、助人为乐是好品质，讲文明也是好品质呢!</w:t>
      </w:r>
    </w:p>
    <w:p>
      <w:pPr>
        <w:ind w:left="0" w:right="0" w:firstLine="560"/>
        <w:spacing w:before="450" w:after="450" w:line="312" w:lineRule="auto"/>
      </w:pPr>
      <w:r>
        <w:rPr>
          <w:rFonts w:ascii="宋体" w:hAnsi="宋体" w:eastAsia="宋体" w:cs="宋体"/>
          <w:color w:val="000"/>
          <w:sz w:val="28"/>
          <w:szCs w:val="28"/>
        </w:rPr>
        <w:t xml:space="preserve">一天，我和好朋友来到厦大的一个小公园玩。走着走着，忽然，一个年轻人把吃完的香蕉皮往旁边扔，扔了就大步流星地朝前走，理都不理别人愤怒的眼神。</w:t>
      </w:r>
    </w:p>
    <w:p>
      <w:pPr>
        <w:ind w:left="0" w:right="0" w:firstLine="560"/>
        <w:spacing w:before="450" w:after="450" w:line="312" w:lineRule="auto"/>
      </w:pPr>
      <w:r>
        <w:rPr>
          <w:rFonts w:ascii="宋体" w:hAnsi="宋体" w:eastAsia="宋体" w:cs="宋体"/>
          <w:color w:val="000"/>
          <w:sz w:val="28"/>
          <w:szCs w:val="28"/>
        </w:rPr>
        <w:t xml:space="preserve">路过这儿的清洁工更加生气，走上前去，强忍着内心的怒火，礼貌地对年轻人说：“你好。请您不要乱仍果皮纸屑。”他一听，不耐烦地说：“去去去，我爱扔就扔!”这一说不要紧，把清洁工内心的火烧了起来：“你不要这么说啊!如果每个人都像你这么不讲文明，那世界岂不成了垃圾堆?!”那个年轻人被清洁工这么一说，变得不好意思起来。他意识到了自己的错误时，就往香蕉皮走去，弯腰把香蕉皮捡了起来，扔进了垃圾桶。</w:t>
      </w:r>
    </w:p>
    <w:p>
      <w:pPr>
        <w:ind w:left="0" w:right="0" w:firstLine="560"/>
        <w:spacing w:before="450" w:after="450" w:line="312" w:lineRule="auto"/>
      </w:pPr>
      <w:r>
        <w:rPr>
          <w:rFonts w:ascii="宋体" w:hAnsi="宋体" w:eastAsia="宋体" w:cs="宋体"/>
          <w:color w:val="000"/>
          <w:sz w:val="28"/>
          <w:szCs w:val="28"/>
        </w:rPr>
        <w:t xml:space="preserve">那位清洁工说得很对：如果每个人都像他这么不讲文明，那世界岂不成了垃圾堆?!</w:t>
      </w:r>
    </w:p>
    <w:p>
      <w:pPr>
        <w:ind w:left="0" w:right="0" w:firstLine="560"/>
        <w:spacing w:before="450" w:after="450" w:line="312" w:lineRule="auto"/>
      </w:pPr>
      <w:r>
        <w:rPr>
          <w:rFonts w:ascii="宋体" w:hAnsi="宋体" w:eastAsia="宋体" w:cs="宋体"/>
          <w:color w:val="000"/>
          <w:sz w:val="28"/>
          <w:szCs w:val="28"/>
        </w:rPr>
        <w:t xml:space="preserve">因此，助人为乐、尊老爱幼和讲文明都是很重要的品质!</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他的\'头发乌黑发亮，一张清秀的脸上长着像小溪一样的眉毛，一双炯炯有神的大眼睛，散发出智慧的光芒。这就是我的榜样——楚叶轩。</w:t>
      </w:r>
    </w:p>
    <w:p>
      <w:pPr>
        <w:ind w:left="0" w:right="0" w:firstLine="560"/>
        <w:spacing w:before="450" w:after="450" w:line="312" w:lineRule="auto"/>
      </w:pPr>
      <w:r>
        <w:rPr>
          <w:rFonts w:ascii="宋体" w:hAnsi="宋体" w:eastAsia="宋体" w:cs="宋体"/>
          <w:color w:val="000"/>
          <w:sz w:val="28"/>
          <w:szCs w:val="28"/>
        </w:rPr>
        <w:t xml:space="preserve">楚烨轩看书的时候，如饥似渴。昨天，“叮叮铃铃”的下课铃终于响了，同学们就像刚出笼的小鸟，争先恐后地跑了出去。而这时楚烨轩却像没听到一样，只见他小心翼翼从书包里拿起一本书，把书放到书桌上开始看起来，有的同学急了，大声喊：“楚烨轩，快点出来，我们在进行陀螺比赛，”此时的楚烨轩完全沉醉在书的世界了，根本没有听到同学给他说话。这时同学急了，跑过来用手使劲在桌子上狠狠地敲了敲，：“给你说话，你听到了没?”楚烨轩立即脸涨得通红，“对不起，我真的没听到，”同学又说了一遍，而这时楚烨轩摇了摇头说：“你们去玩吧，我把剩下的这点内容看完，同学垂头丧气地走了。楚烨轩又重新拿起那本书开始看起来，他关心着书中人物的命运，只见他时而嘴角泛着微笑，时而眉头紧锁，时而眼眶红红。</w:t>
      </w:r>
    </w:p>
    <w:p>
      <w:pPr>
        <w:ind w:left="0" w:right="0" w:firstLine="560"/>
        <w:spacing w:before="450" w:after="450" w:line="312" w:lineRule="auto"/>
      </w:pPr>
      <w:r>
        <w:rPr>
          <w:rFonts w:ascii="宋体" w:hAnsi="宋体" w:eastAsia="宋体" w:cs="宋体"/>
          <w:color w:val="000"/>
          <w:sz w:val="28"/>
          <w:szCs w:val="28"/>
        </w:rPr>
        <w:t xml:space="preserve">楚烨轩非常乐于助人。星期四下午放学，同学们像离弦的箭一样冲出了学校。在学校的马路上，一位年岁已高的老奶奶正蹒跚的拄着拐杖过马路。楚烨轩看见了连忙跑过去说到：”老奶奶，我来扶你过马路吧!“老奶奶还没来得及回答，只见楚烨轩搀扶着老奶奶，慢慢的跟着老奶奶的步伐一步步往前走，直到把老奶奶送到马路对面，他才离开。</w:t>
      </w:r>
    </w:p>
    <w:p>
      <w:pPr>
        <w:ind w:left="0" w:right="0" w:firstLine="560"/>
        <w:spacing w:before="450" w:after="450" w:line="312" w:lineRule="auto"/>
      </w:pPr>
      <w:r>
        <w:rPr>
          <w:rFonts w:ascii="宋体" w:hAnsi="宋体" w:eastAsia="宋体" w:cs="宋体"/>
          <w:color w:val="000"/>
          <w:sz w:val="28"/>
          <w:szCs w:val="28"/>
        </w:rPr>
        <w:t xml:space="preserve">楚烨轩更爱思考。一节语文课，老师给我们出了一道有难度的题。我一看，太难了，心想：”还是让别人回答吧。“可当我看到对面的楚烨轩，他正皱着眉头想呢!他看了一遍又一遍，还不停地拿起笔圈。”谁想出来了?“老师说。楚烨轩把手举得高高的。老师叫他来回答问题。楚烨轩很流利的把答案说出来。同学们像他投去了敬佩的目光。老师不但表扬了他，还让我们给他鼓掌。</w:t>
      </w:r>
    </w:p>
    <w:p>
      <w:pPr>
        <w:ind w:left="0" w:right="0" w:firstLine="560"/>
        <w:spacing w:before="450" w:after="450" w:line="312" w:lineRule="auto"/>
      </w:pPr>
      <w:r>
        <w:rPr>
          <w:rFonts w:ascii="宋体" w:hAnsi="宋体" w:eastAsia="宋体" w:cs="宋体"/>
          <w:color w:val="000"/>
          <w:sz w:val="28"/>
          <w:szCs w:val="28"/>
        </w:rPr>
        <w:t xml:space="preserve">这就是我的榜样。一个爱看书、勤于思考、乐于助人的男孩，今后我要更加向他学习。</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她的笑声清脆爽朗，她的性格干脆直率。她称不上名师，看上去也是普普通通。但是你和她相处长了，你就会被她的一言一行所感染，你就会感觉到其实榜样就在我们的身边，她就是一年级教研组组长——张政华老师。</w:t>
      </w:r>
    </w:p>
    <w:p>
      <w:pPr>
        <w:ind w:left="0" w:right="0" w:firstLine="560"/>
        <w:spacing w:before="450" w:after="450" w:line="312" w:lineRule="auto"/>
      </w:pPr>
      <w:r>
        <w:rPr>
          <w:rFonts w:ascii="宋体" w:hAnsi="宋体" w:eastAsia="宋体" w:cs="宋体"/>
          <w:color w:val="000"/>
          <w:sz w:val="28"/>
          <w:szCs w:val="28"/>
        </w:rPr>
        <w:t xml:space="preserve">她是个爱“迟到”的人。每天早上，当我们齐刷刷地坐在座位上吃早点时，她总是姗姗来迟，可走进来手里却多了两个暖壶。时间长了，我们都觉得打水好像成了她的习惯。当我们嘴上说着你又迟到了，手上在倒满热气腾腾的开水时，心里感到的是无比的温暖。是她带给了我们家人般的体贴和关怀。</w:t>
      </w:r>
    </w:p>
    <w:p>
      <w:pPr>
        <w:ind w:left="0" w:right="0" w:firstLine="560"/>
        <w:spacing w:before="450" w:after="450" w:line="312" w:lineRule="auto"/>
      </w:pPr>
      <w:r>
        <w:rPr>
          <w:rFonts w:ascii="宋体" w:hAnsi="宋体" w:eastAsia="宋体" w:cs="宋体"/>
          <w:color w:val="000"/>
          <w:sz w:val="28"/>
          <w:szCs w:val="28"/>
        </w:rPr>
        <w:t xml:space="preserve">她是个爱管“闲事”的人。办公室找她的孩子最多，电话找她的家长最多。这些孩子，有低年级的，也有高年级的。看到她和孩子的腻歪劲儿，还以为是她的亲戚呢。事实上，不过是她教过的学生。我们这些青年教师都纳闷：怎么张老师有那么大的吸引力呢?我亲眼见过一位家长三番五次地找到她，给她一堆药，让她给孩子吃药。一遍又一遍嘱咐她几点吃哪种，隔多长吃哪种。我们在一边都慨叹：老师都快成保姆了。可张老师却把家长迎进来，送出去。满脸堆笑，没有一丝厌烦。也许正是因为这样，孩子们不是把她看成老师，更象是一位大朋友。用“随风潜入夜，润物细无声”来形容她对孩子的爱一点也不为过。课下她和孩子们亲切的耳语交谈，生活上的嘘寒问暖，在我们看来更象是一位妈妈。她让我们真切地体会到能当她的学生是一件多么幸福的事。</w:t>
      </w:r>
    </w:p>
    <w:p>
      <w:pPr>
        <w:ind w:left="0" w:right="0" w:firstLine="560"/>
        <w:spacing w:before="450" w:after="450" w:line="312" w:lineRule="auto"/>
      </w:pPr>
      <w:r>
        <w:rPr>
          <w:rFonts w:ascii="宋体" w:hAnsi="宋体" w:eastAsia="宋体" w:cs="宋体"/>
          <w:color w:val="000"/>
          <w:sz w:val="28"/>
          <w:szCs w:val="28"/>
        </w:rPr>
        <w:t xml:space="preserve">她不光爱管学生的事，同事的事她也管。谁家要是有个什么事，她总不忘说“有什么困难尽管说，大家一起想办法，没有过不去的坎。”组里的李老师病了，她主动代课。按理说，这应该是我们青年教师的事，可是每次她都抢着上，好象她比我们还年轻。轮到她自己家的事，她什么都不说。今年张老师的婆婆生病住院，白天她坚持上课，晚上还要去陪床。可是她从来没有请假让我们代过课，问她有什么需要大家帮忙的，她也总说没什么，婆婆的病不重，过几天就能出院了。可我们看的出她憔悴的脸上分明写着婆婆的病一定不轻。而我们能做的只有把自己的工作做好，不让她再因为组里的事分心。</w:t>
      </w:r>
    </w:p>
    <w:p>
      <w:pPr>
        <w:ind w:left="0" w:right="0" w:firstLine="560"/>
        <w:spacing w:before="450" w:after="450" w:line="312" w:lineRule="auto"/>
      </w:pPr>
      <w:r>
        <w:rPr>
          <w:rFonts w:ascii="宋体" w:hAnsi="宋体" w:eastAsia="宋体" w:cs="宋体"/>
          <w:color w:val="000"/>
          <w:sz w:val="28"/>
          <w:szCs w:val="28"/>
        </w:rPr>
        <w:t xml:space="preserve">她是个爱“唠叨”的人。工作上，对我们这些青年教师，她总不时的唠叨两句。我们都亲切的叫她老大姐。记得我在讲一节公开课时，因为第一次试讲不太成功，我对自己的能力产生了怀疑，提不起自信来，情绪十分低落。张老师看出我的心事，找我面对面地进行了一次长谈。“这点困难算什么，你的能力和素质都很好，这么放弃太可惜了。要上一节好课是需要付出很多的时间和精力的，没上好，说明你下的功夫还不够。再把课好好琢磨琢磨，我相信你!”张老师的话就象一支强心针，让我重拾信心。在她的指导下，我又经过反复的修改，终于完成了我人生中第一次的公开课展示。当我得到领导和各位老师的肯定时，心中的感激之情溢于难表。我在心里默默地说：“谢谢你，张老师!”</w:t>
      </w:r>
    </w:p>
    <w:p>
      <w:pPr>
        <w:ind w:left="0" w:right="0" w:firstLine="560"/>
        <w:spacing w:before="450" w:after="450" w:line="312" w:lineRule="auto"/>
      </w:pPr>
      <w:r>
        <w:rPr>
          <w:rFonts w:ascii="宋体" w:hAnsi="宋体" w:eastAsia="宋体" w:cs="宋体"/>
          <w:color w:val="000"/>
          <w:sz w:val="28"/>
          <w:szCs w:val="28"/>
        </w:rPr>
        <w:t xml:space="preserve">我渐渐喜欢她的唠叨了。我们班的成绩一直不理想，想起平时我也和其他老师一样上课，找练习做，给差生辅导。我总是感觉自己班的孩子笨，不如其他班的孩子聪明。张老师看到我们班的成绩和别的班相差很大，找到我，询问我怎么回事?我说了自己的懊恼。张老师恳切的说：“不要把原因都推给孩子，是不是从自己身上找找原因呢?盲目的题海战术是行不通的，多找找方法。”张老师又告诉我一些复习的经验，我有一种茅塞顿开的感觉。在我的努力下，这次期中考试，我们班和别班的分差还不到1分。我惊喜的看到班里孩子的变化，我觉得他们越来越可爱了。而这些成绩都离不开张老师的“唠叨”。我和张老师开玩笑说：“您以后要经常对我唠叨唠叨，没有您的唠叨我怎么会进步呢?”</w:t>
      </w:r>
    </w:p>
    <w:p>
      <w:pPr>
        <w:ind w:left="0" w:right="0" w:firstLine="560"/>
        <w:spacing w:before="450" w:after="450" w:line="312" w:lineRule="auto"/>
      </w:pPr>
      <w:r>
        <w:rPr>
          <w:rFonts w:ascii="宋体" w:hAnsi="宋体" w:eastAsia="宋体" w:cs="宋体"/>
          <w:color w:val="000"/>
          <w:sz w:val="28"/>
          <w:szCs w:val="28"/>
        </w:rPr>
        <w:t xml:space="preserve">张老师就是这样一个人，没有名气，没有光环，没有鲜花，没有掌声。有的只是对工作持之以恒的热情，对学生无私奉献的爱心，对同事无微不至的关心。其实在一小，默默无闻的又何止张老师一个，正是有很多象张老师一样的优秀教师，，我们的学校才充满了向上的冲劲，才充满了家的温馨。我愿做其中的一员，为一小更美好的明天努力!</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w:t>
      </w:r>
    </w:p>
    <w:p>
      <w:pPr>
        <w:ind w:left="0" w:right="0" w:firstLine="560"/>
        <w:spacing w:before="450" w:after="450" w:line="312" w:lineRule="auto"/>
      </w:pPr>
      <w:r>
        <w:rPr>
          <w:rFonts w:ascii="宋体" w:hAnsi="宋体" w:eastAsia="宋体" w:cs="宋体"/>
          <w:color w:val="000"/>
          <w:sz w:val="28"/>
          <w:szCs w:val="28"/>
        </w:rPr>
        <w:t xml:space="preserve">我的榜样是海伦凯勒，1887年3月3日，当时，海伦凯勒才仅仅6岁半，在她1岁的时候，由于一场大病使小海伦失去了视力和听力，5岁的时候，是年轻善良的柏金斯盲校毕业生----莎莉文小姐给予了海伦母爱，使年幼的海伦张开了心灵的眼睛.在海伦和老师的不懈努力下，海伦学会了与外界沟通，她学会了说话，这给了她无比的希望和信心.后来，海伦到各地和曾经的她一样的那些生活在黑暗之中的孩子们捐款，同时，海伦也圆了她的大学梦，她以自己的实际行动告诉全世界的人：健全人能做到的，她也能做到!</w:t>
      </w:r>
    </w:p>
    <w:p>
      <w:pPr>
        <w:ind w:left="0" w:right="0" w:firstLine="560"/>
        <w:spacing w:before="450" w:after="450" w:line="312" w:lineRule="auto"/>
      </w:pPr>
      <w:r>
        <w:rPr>
          <w:rFonts w:ascii="宋体" w:hAnsi="宋体" w:eastAsia="宋体" w:cs="宋体"/>
          <w:color w:val="000"/>
          <w:sz w:val="28"/>
          <w:szCs w:val="28"/>
        </w:rPr>
        <w:t xml:space="preserve">海伦说：\"知识给人爱，给人光明，给人智慧，应该说知识就是幸福，因为有了知识，就是摸到了有史以来人类的脉搏，否则就不懂人类生命的音乐!\"是的，知识的力量是无穷的，正是知识给人类创造奇迹.海伦是不幸的，却也是有幸的，正是有了知识，才令她如此幸运.在海伦19个月失去听觉和视觉后，便与这世界失去了沟通……经过了老师和她的努力，海伦开始阅读认字，像海绵一样地汲取知识，她在常人无法做到的情况下学会了多国的语言，海伦用她那艰难却又幸福的医生诠释了生命的意义!</w:t>
      </w:r>
    </w:p>
    <w:p>
      <w:pPr>
        <w:ind w:left="0" w:right="0" w:firstLine="560"/>
        <w:spacing w:before="450" w:after="450" w:line="312" w:lineRule="auto"/>
      </w:pPr>
      <w:r>
        <w:rPr>
          <w:rFonts w:ascii="宋体" w:hAnsi="宋体" w:eastAsia="宋体" w:cs="宋体"/>
          <w:color w:val="000"/>
          <w:sz w:val="28"/>
          <w:szCs w:val="28"/>
        </w:rPr>
        <w:t xml:space="preserve">海伦的一生是不平凡的，她给予人民极大的鼓舞，使那些虚度光阴的人万分悔恨.海伦的88个春秋生命居然有87个春秋是在无光无声无语中度过的，她做出了常人无法做到的事情.</w:t>
      </w:r>
    </w:p>
    <w:p>
      <w:pPr>
        <w:ind w:left="0" w:right="0" w:firstLine="560"/>
        <w:spacing w:before="450" w:after="450" w:line="312" w:lineRule="auto"/>
      </w:pPr>
      <w:r>
        <w:rPr>
          <w:rFonts w:ascii="宋体" w:hAnsi="宋体" w:eastAsia="宋体" w:cs="宋体"/>
          <w:color w:val="000"/>
          <w:sz w:val="28"/>
          <w:szCs w:val="28"/>
        </w:rPr>
        <w:t xml:space="preserve">她，海伦凯勒，一个生活在黑暗中却又给人类带来光明的伟大女性.能够创造这一奇迹，全靠海伦一颗不屈不挠的心.她笑对人生，接受了生命的挑战，她用一颗炽热的爱心去拥抱世界，拥抱人类.她以乐观的态度面对人生，她以惊人的毅力面对困境.</w:t>
      </w:r>
    </w:p>
    <w:p>
      <w:pPr>
        <w:ind w:left="0" w:right="0" w:firstLine="560"/>
        <w:spacing w:before="450" w:after="450" w:line="312" w:lineRule="auto"/>
      </w:pPr>
      <w:r>
        <w:rPr>
          <w:rFonts w:ascii="宋体" w:hAnsi="宋体" w:eastAsia="宋体" w:cs="宋体"/>
          <w:color w:val="000"/>
          <w:sz w:val="28"/>
          <w:szCs w:val="28"/>
        </w:rPr>
        <w:t xml:space="preserve">海伦凯勒，我愿像你一样，在知识的海洋里奋力拼搏，长大后造福于人类!海伦凯勒我的榜样，我人生的指明灯!</w:t>
      </w:r>
    </w:p>
    <w:p>
      <w:pPr>
        <w:ind w:left="0" w:right="0" w:firstLine="560"/>
        <w:spacing w:before="450" w:after="450" w:line="312" w:lineRule="auto"/>
      </w:pPr>
      <w:r>
        <w:rPr>
          <w:rFonts w:ascii="宋体" w:hAnsi="宋体" w:eastAsia="宋体" w:cs="宋体"/>
          <w:color w:val="000"/>
          <w:sz w:val="28"/>
          <w:szCs w:val="28"/>
        </w:rPr>
        <w:t xml:space="preserve">关于榜样的800字议论文精选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2025-04-12T01:29:06+08:00</dcterms:created>
  <dcterms:modified xsi:type="dcterms:W3CDTF">2025-04-12T01:29:06+08:00</dcterms:modified>
</cp:coreProperties>
</file>

<file path=docProps/custom.xml><?xml version="1.0" encoding="utf-8"?>
<Properties xmlns="http://schemas.openxmlformats.org/officeDocument/2006/custom-properties" xmlns:vt="http://schemas.openxmlformats.org/officeDocument/2006/docPropsVTypes"/>
</file>