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诚信的议论文800字高中生</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诚信的议论文800字高中生【8篇】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w:t>
      </w:r>
    </w:p>
    <w:p>
      <w:pPr>
        <w:ind w:left="0" w:right="0" w:firstLine="560"/>
        <w:spacing w:before="450" w:after="450" w:line="312" w:lineRule="auto"/>
      </w:pPr>
      <w:r>
        <w:rPr>
          <w:rFonts w:ascii="宋体" w:hAnsi="宋体" w:eastAsia="宋体" w:cs="宋体"/>
          <w:color w:val="000"/>
          <w:sz w:val="28"/>
          <w:szCs w:val="28"/>
        </w:rPr>
        <w:t xml:space="preserve">诚信的议论文800字高中生【8篇】</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如今社会上，信用越来越受人关注。而在这物欲横流的世界上，诚实信用的力量似乎越来越渺小。以下是小编为大家收集的诚信的议论文800字高中生，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诚信的议论文800字高中生【篇1】</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诚信的议论文800字高中生【篇2】</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诚信的议论文800字高中生【篇3】</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接班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诚信的议论文800字高中生【篇4】</w:t>
      </w:r>
    </w:p>
    <w:p>
      <w:pPr>
        <w:ind w:left="0" w:right="0" w:firstLine="560"/>
        <w:spacing w:before="450" w:after="450" w:line="312" w:lineRule="auto"/>
      </w:pPr>
      <w:r>
        <w:rPr>
          <w:rFonts w:ascii="宋体" w:hAnsi="宋体" w:eastAsia="宋体" w:cs="宋体"/>
          <w:color w:val="000"/>
          <w:sz w:val="28"/>
          <w:szCs w:val="28"/>
        </w:rPr>
        <w:t xml:space="preserve">诚信是什么呢?它是人的立身之本、处事之道、交往之道，是人的处身之道、待人之道、为政之道、家事之道，是人处世之道、处国事之道;</w:t>
      </w:r>
    </w:p>
    <w:p>
      <w:pPr>
        <w:ind w:left="0" w:right="0" w:firstLine="560"/>
        <w:spacing w:before="450" w:after="450" w:line="312" w:lineRule="auto"/>
      </w:pPr>
      <w:r>
        <w:rPr>
          <w:rFonts w:ascii="宋体" w:hAnsi="宋体" w:eastAsia="宋体" w:cs="宋体"/>
          <w:color w:val="000"/>
          <w:sz w:val="28"/>
          <w:szCs w:val="28"/>
        </w:rPr>
        <w:t xml:space="preserve">孔子曰：“人而无信，不知其可也”。孔子说：“民无信不立”，“人无诚信，不能为政，民无信不立”，这些道理，是我们做人的基本准则。在当前社会，随着经济的发展和物质生活水平的提高，许多人已经忘记了诚实守信的真正含义。诚信问题已成为人们日常生活中普遍关注的问题。然而，近年来，我国在社会上存在着不良诚信现象，有部分人认为，诚实守信是一种道德约束和责任约束，是实现人的道德价值体系的基础。</w:t>
      </w:r>
    </w:p>
    <w:p>
      <w:pPr>
        <w:ind w:left="0" w:right="0" w:firstLine="560"/>
        <w:spacing w:before="450" w:after="450" w:line="312" w:lineRule="auto"/>
      </w:pPr>
      <w:r>
        <w:rPr>
          <w:rFonts w:ascii="宋体" w:hAnsi="宋体" w:eastAsia="宋体" w:cs="宋体"/>
          <w:color w:val="000"/>
          <w:sz w:val="28"/>
          <w:szCs w:val="28"/>
        </w:rPr>
        <w:t xml:space="preserve">在社会主义现代化建设中，诚信的缺失已成为社会的一项重要原则。在全社会普遍树立“一诺千金”观念的今天，社会诚信的淡漠已是一个潜在的社会问题，我们需要从我国的实际情况出发，从小事做起，从身边事做起，从一点一滴做起，做一名诚信的社会公民。为此，我们倡议，从我做起，从现在做起，讲信誉，守法纪，树新风，树形象。为了我们自己，为了我们家人，为了我们这个赖以生存的美好家园，为了我们的后代，为了我们明天的灿烂明天!</w:t>
      </w:r>
    </w:p>
    <w:p>
      <w:pPr>
        <w:ind w:left="0" w:right="0" w:firstLine="560"/>
        <w:spacing w:before="450" w:after="450" w:line="312" w:lineRule="auto"/>
      </w:pPr>
      <w:r>
        <w:rPr>
          <w:rFonts w:ascii="宋体" w:hAnsi="宋体" w:eastAsia="宋体" w:cs="宋体"/>
          <w:color w:val="000"/>
          <w:sz w:val="28"/>
          <w:szCs w:val="28"/>
        </w:rPr>
        <w:t xml:space="preserve">1.我们应该做一个讲究诚信的人。诚实不仅是对自己对他人所做的承诺，更是对他人的尊重。有时，我们要求别人诚实，那么首先自己要诚实，如果自己没有诚信，别人也不会愿意诚实守信，那么就算你诚实了，也是不守信。我们要讲诚信，我们要从小培养，讲诚信是做人的基本准则，要想做到诚实守信，首先自己要诚实守信，因为诚信是成长中的必需品。</w:t>
      </w:r>
    </w:p>
    <w:p>
      <w:pPr>
        <w:ind w:left="0" w:right="0" w:firstLine="560"/>
        <w:spacing w:before="450" w:after="450" w:line="312" w:lineRule="auto"/>
      </w:pPr>
      <w:r>
        <w:rPr>
          <w:rFonts w:ascii="宋体" w:hAnsi="宋体" w:eastAsia="宋体" w:cs="宋体"/>
          <w:color w:val="000"/>
          <w:sz w:val="28"/>
          <w:szCs w:val="28"/>
        </w:rPr>
        <w:t xml:space="preserve">2.诚信需要从小做起，从身边做起。我们要培养诚信的品质，就要从小培养。在生活、工作中，只有讲诚信，别人才会尊重你、喜欢你、敬重你，这样才能获取别人的尊重。我们在学习、生活中要讲诚信，在工作中要讲诚信，对工作要讲诚信，在生活中要讲诚信。</w:t>
      </w:r>
    </w:p>
    <w:p>
      <w:pPr>
        <w:ind w:left="0" w:right="0" w:firstLine="560"/>
        <w:spacing w:before="450" w:after="450" w:line="312" w:lineRule="auto"/>
      </w:pPr>
      <w:r>
        <w:rPr>
          <w:rFonts w:ascii="宋体" w:hAnsi="宋体" w:eastAsia="宋体" w:cs="宋体"/>
          <w:color w:val="000"/>
          <w:sz w:val="28"/>
          <w:szCs w:val="28"/>
        </w:rPr>
        <w:t xml:space="preserve">3.诚信需要从小做起，从日常做起。诚信是我们中华民族的优良传统，是做人的基本要求。古语云：人无诚信不立，天有日方明，诚信是做人的根本。同学们，让我们做一个诚实守信的人吧。我相信，只要人人都讲诚信，世界就会充满了美好的诚信！</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诚信的议论文800字高中生【篇5】</w:t>
      </w:r>
    </w:p>
    <w:p>
      <w:pPr>
        <w:ind w:left="0" w:right="0" w:firstLine="560"/>
        <w:spacing w:before="450" w:after="450" w:line="312" w:lineRule="auto"/>
      </w:pPr>
      <w:r>
        <w:rPr>
          <w:rFonts w:ascii="宋体" w:hAnsi="宋体" w:eastAsia="宋体" w:cs="宋体"/>
          <w:color w:val="000"/>
          <w:sz w:val="28"/>
          <w:szCs w:val="28"/>
        </w:rPr>
        <w:t xml:space="preserve">我国古代诚信的故事还有很多很多，其中就有许许多多，讲的就是诚信。</w:t>
      </w:r>
    </w:p>
    <w:p>
      <w:pPr>
        <w:ind w:left="0" w:right="0" w:firstLine="560"/>
        <w:spacing w:before="450" w:after="450" w:line="312" w:lineRule="auto"/>
      </w:pPr>
      <w:r>
        <w:rPr>
          <w:rFonts w:ascii="宋体" w:hAnsi="宋体" w:eastAsia="宋体" w:cs="宋体"/>
          <w:color w:val="000"/>
          <w:sz w:val="28"/>
          <w:szCs w:val="28"/>
        </w:rPr>
        <w:t xml:space="preserve">我们中国素以“礼仪之邦”闻名于世，孔子说：“人而无信，不知其可也”。信用是一种现代社会无法或缺的个人资产。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我们当代青年，若是带着一脸茫然，踏入这个拥挤的社会怎能满足社会的需要，使自己占有一席之地?因此，我们当代青年要“立身、诚信、合法、自律”。</w:t>
      </w:r>
    </w:p>
    <w:p>
      <w:pPr>
        <w:ind w:left="0" w:right="0" w:firstLine="560"/>
        <w:spacing w:before="450" w:after="450" w:line="312" w:lineRule="auto"/>
      </w:pPr>
      <w:r>
        <w:rPr>
          <w:rFonts w:ascii="宋体" w:hAnsi="宋体" w:eastAsia="宋体" w:cs="宋体"/>
          <w:color w:val="000"/>
          <w:sz w:val="28"/>
          <w:szCs w:val="28"/>
        </w:rPr>
        <w:t xml:space="preserve">在市场经济的大潮中，有时我们经常听到：“诚信”在我们身边围绕，“诚信”在我们心中。有人说，这个人是不讲诚信的;有人说，这个人是不顾诚信的。在我们当今社会，诚信是企业最基本的无形资产。</w:t>
      </w:r>
    </w:p>
    <w:p>
      <w:pPr>
        <w:ind w:left="0" w:right="0" w:firstLine="560"/>
        <w:spacing w:before="450" w:after="450" w:line="312" w:lineRule="auto"/>
      </w:pPr>
      <w:r>
        <w:rPr>
          <w:rFonts w:ascii="宋体" w:hAnsi="宋体" w:eastAsia="宋体" w:cs="宋体"/>
          <w:color w:val="000"/>
          <w:sz w:val="28"/>
          <w:szCs w:val="28"/>
        </w:rPr>
        <w:t xml:space="preserve">诚信像土，那么实了实的土地基础;诚信像水，洗涤了冲动的石头。诚信像根，牢牢地牢牢地扎在了心中;诚信像旗，迎风飘扬，迎雨飘扬。</w:t>
      </w:r>
    </w:p>
    <w:p>
      <w:pPr>
        <w:ind w:left="0" w:right="0" w:firstLine="560"/>
        <w:spacing w:before="450" w:after="450" w:line="312" w:lineRule="auto"/>
      </w:pPr>
      <w:r>
        <w:rPr>
          <w:rFonts w:ascii="宋体" w:hAnsi="宋体" w:eastAsia="宋体" w:cs="宋体"/>
          <w:color w:val="000"/>
          <w:sz w:val="28"/>
          <w:szCs w:val="28"/>
        </w:rPr>
        <w:t xml:space="preserve">如果说，“诚信”是山，那么“诚信”就是这山的水，滋润着万物;如果说，“诚信”是田，那么“诚信”就是田的水，哺育着万物;如果说，诚信是树，那么，“诚信”就是其赖以生存的根，滋润和庇护着它，失去这根，它就无以立足，它将腐朽，失尽往日的青翠和灵性，沦为一条死路。</w:t>
      </w:r>
    </w:p>
    <w:p>
      <w:pPr>
        <w:ind w:left="0" w:right="0" w:firstLine="560"/>
        <w:spacing w:before="450" w:after="450" w:line="312" w:lineRule="auto"/>
      </w:pPr>
      <w:r>
        <w:rPr>
          <w:rFonts w:ascii="宋体" w:hAnsi="宋体" w:eastAsia="宋体" w:cs="宋体"/>
          <w:color w:val="000"/>
          <w:sz w:val="28"/>
          <w:szCs w:val="28"/>
        </w:rPr>
        <w:t xml:space="preserve">人生之中最难得的是诚信，最可宝贵的是诚信。如果一个人没有了信用，那么他就像一只没了翅膀的苍鹰在空中无所适从的高空飞翔。诚信是人之魂，如果一个人没有了信用，那么他就像一只是一只无暇的苍蝇，无法挣脱尘世的阴影。如果一个人没有了诚信，那么他就像一只苍蝇一样，无法挣脱苍蝇的笼子。</w:t>
      </w:r>
    </w:p>
    <w:p>
      <w:pPr>
        <w:ind w:left="0" w:right="0" w:firstLine="560"/>
        <w:spacing w:before="450" w:after="450" w:line="312" w:lineRule="auto"/>
      </w:pPr>
      <w:r>
        <w:rPr>
          <w:rFonts w:ascii="宋体" w:hAnsi="宋体" w:eastAsia="宋体" w:cs="宋体"/>
          <w:color w:val="000"/>
          <w:sz w:val="28"/>
          <w:szCs w:val="28"/>
        </w:rPr>
        <w:t xml:space="preserve">人生的道路漫长，如果没有诚信的支撑，那么就让我们从我们自身做起，从小事做起。从小事做起，诚信为本。只有一个人诚信，他的人格才能得到完全完美，一个人诚信，才能赢的人格，赢的事业才能赢的事业，才能在市场经济的大海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诚信的议论文800字高中生【篇6】</w:t>
      </w:r>
    </w:p>
    <w:p>
      <w:pPr>
        <w:ind w:left="0" w:right="0" w:firstLine="560"/>
        <w:spacing w:before="450" w:after="450" w:line="312" w:lineRule="auto"/>
      </w:pPr>
      <w:r>
        <w:rPr>
          <w:rFonts w:ascii="宋体" w:hAnsi="宋体" w:eastAsia="宋体" w:cs="宋体"/>
          <w:color w:val="000"/>
          <w:sz w:val="28"/>
          <w:szCs w:val="28"/>
        </w:rPr>
        <w:t xml:space="preserve">诚信是涓涓流淌的一湾河，滋润了一方的芸芸众生，使土地开出温美娇艳的善良之花。</w:t>
      </w:r>
    </w:p>
    <w:p>
      <w:pPr>
        <w:ind w:left="0" w:right="0" w:firstLine="560"/>
        <w:spacing w:before="450" w:after="450" w:line="312" w:lineRule="auto"/>
      </w:pPr>
      <w:r>
        <w:rPr>
          <w:rFonts w:ascii="宋体" w:hAnsi="宋体" w:eastAsia="宋体" w:cs="宋体"/>
          <w:color w:val="000"/>
          <w:sz w:val="28"/>
          <w:szCs w:val="28"/>
        </w:rPr>
        <w:t xml:space="preserve">千年以前，古人便有“一言既出，驷马难追”的俗语，由此可见诚信是中华民族铭刻已久的精魂，是祖祖辈辈以来，高尚道德的尺度，是美丽心魂不可缺失的筹码。《说文解字》中说：“诚，信也，从言成声。”“言”和“成”组成了诚字，言行一致，的事情就要尽力去办成。有诚必有信，在诚的同时，相信他人，不虚伪欺诈，踏实做人。这就是诚信的体现。</w:t>
      </w:r>
    </w:p>
    <w:p>
      <w:pPr>
        <w:ind w:left="0" w:right="0" w:firstLine="560"/>
        <w:spacing w:before="450" w:after="450" w:line="312" w:lineRule="auto"/>
      </w:pPr>
      <w:r>
        <w:rPr>
          <w:rFonts w:ascii="宋体" w:hAnsi="宋体" w:eastAsia="宋体" w:cs="宋体"/>
          <w:color w:val="000"/>
          <w:sz w:val="28"/>
          <w:szCs w:val="28"/>
        </w:rPr>
        <w:t xml:space="preserve">周朝末年，周幽王宠爱褒姒，为博红颜一笑点燃烽火台戏弄诸侯，丢尽了人心，最终倾覆了天下。而不久后的春秋战国，正是在当初幽王点燃烽火的这片土地之上，商鞅变法，在众目睽睽之下，立木为信。间接推动了变法的顺利实施，最终使西陲的秦国由弱秦成为强秦，为后世秦始皇扫平六国一统天下打下了坚实的基础。</w:t>
      </w:r>
    </w:p>
    <w:p>
      <w:pPr>
        <w:ind w:left="0" w:right="0" w:firstLine="560"/>
        <w:spacing w:before="450" w:after="450" w:line="312" w:lineRule="auto"/>
      </w:pPr>
      <w:r>
        <w:rPr>
          <w:rFonts w:ascii="宋体" w:hAnsi="宋体" w:eastAsia="宋体" w:cs="宋体"/>
          <w:color w:val="000"/>
          <w:sz w:val="28"/>
          <w:szCs w:val="28"/>
        </w:rPr>
        <w:t xml:space="preserve">古人的事例，生动地告诉我们：人不诚必受人唾弃，甚至会影响大局导致坏的结果，人诚信则必受人敬重，还会将事情发展引向好的方向。诚信是做人的基本品质，是立足于社会之根基，诚信，能让个人的人生更加灿烂辉煌，也能让整个社会更加和谐美丽。</w:t>
      </w:r>
    </w:p>
    <w:p>
      <w:pPr>
        <w:ind w:left="0" w:right="0" w:firstLine="560"/>
        <w:spacing w:before="450" w:after="450" w:line="312" w:lineRule="auto"/>
      </w:pPr>
      <w:r>
        <w:rPr>
          <w:rFonts w:ascii="宋体" w:hAnsi="宋体" w:eastAsia="宋体" w:cs="宋体"/>
          <w:color w:val="000"/>
          <w:sz w:val="28"/>
          <w:szCs w:val="28"/>
        </w:rPr>
        <w:t xml:space="preserve">现代的社会瞬息万变，纷繁错综，人们常常忘记了诚信的重要性，趋之若鹜去追寻金钱、权力，甚至不惜出卖诚信，去换取一时荣华，曾经重信尊礼的时代不见了，取而代之的是商家的不择手段、腐败官员的欺上瞒下、学者的弄虚作假。我们的时代，物质生活空前富足，安全性却令人堪忧：注水的猪肉，加了苏丹红的咸鸭蛋……如此种种，不胜枚举。</w:t>
      </w:r>
    </w:p>
    <w:p>
      <w:pPr>
        <w:ind w:left="0" w:right="0" w:firstLine="560"/>
        <w:spacing w:before="450" w:after="450" w:line="312" w:lineRule="auto"/>
      </w:pPr>
      <w:r>
        <w:rPr>
          <w:rFonts w:ascii="宋体" w:hAnsi="宋体" w:eastAsia="宋体" w:cs="宋体"/>
          <w:color w:val="000"/>
          <w:sz w:val="28"/>
          <w:szCs w:val="28"/>
        </w:rPr>
        <w:t xml:space="preserve">但是一个缺失诚信的社会是可怕的，人与人之间没有真情，充满隔膜，互相欺骗的人们，深处与虚幻的欢迎中，带着虚伪的面具逢迎他人。城市间只剩下铜臭的味道和谎言的敷衍，不再有真情真诚。这是多么恐怖的社会？</w:t>
      </w:r>
    </w:p>
    <w:p>
      <w:pPr>
        <w:ind w:left="0" w:right="0" w:firstLine="560"/>
        <w:spacing w:before="450" w:after="450" w:line="312" w:lineRule="auto"/>
      </w:pPr>
      <w:r>
        <w:rPr>
          <w:rFonts w:ascii="宋体" w:hAnsi="宋体" w:eastAsia="宋体" w:cs="宋体"/>
          <w:color w:val="000"/>
          <w:sz w:val="28"/>
          <w:szCs w:val="28"/>
        </w:rPr>
        <w:t xml:space="preserve">所以，作为时代洪流中最年轻的一代，作为刚刚萌芽的树苗，我们需要的是什么呢？我们绝不需要像那些人一样抛弃自己的良心，一口把美德吞下，我们需要高举自己诚信的帆，乘风破浪，在人生的洗礼中坚守自我，让诚信之种深深扎根在我们的心灵之中，让诚信之花遍地开放在社会之中，让诚信之果飘香整个世界。</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诚信的议论文800字高中生【篇7】</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诚信的议论文800字高中生【篇8】</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2024-11-24T13:09:58+08:00</dcterms:created>
  <dcterms:modified xsi:type="dcterms:W3CDTF">2024-11-24T13:09:58+08:00</dcterms:modified>
</cp:coreProperties>
</file>

<file path=docProps/custom.xml><?xml version="1.0" encoding="utf-8"?>
<Properties xmlns="http://schemas.openxmlformats.org/officeDocument/2006/custom-properties" xmlns:vt="http://schemas.openxmlformats.org/officeDocument/2006/docPropsVTypes"/>
</file>