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宽容也是一种美德议论文800字</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宽容也是一种美德议论文800字4篇生活中我们每个人难免与别人产生摩擦、误会、甚至仇恨;这时别忘了在自己心里装满宽容。议论文是人们以书面形式表情达意的言语活动，写起议论文来就毫无头绪?你是否在找正准备撰写“宽容也是一种美德议论文800字”，下...</w:t>
      </w:r>
    </w:p>
    <w:p>
      <w:pPr>
        <w:ind w:left="0" w:right="0" w:firstLine="560"/>
        <w:spacing w:before="450" w:after="450" w:line="312" w:lineRule="auto"/>
      </w:pPr>
      <w:r>
        <w:rPr>
          <w:rFonts w:ascii="宋体" w:hAnsi="宋体" w:eastAsia="宋体" w:cs="宋体"/>
          <w:color w:val="000"/>
          <w:sz w:val="28"/>
          <w:szCs w:val="28"/>
        </w:rPr>
        <w:t xml:space="preserve">宽容也是一种美德议论文800字4篇</w:t>
      </w:r>
    </w:p>
    <w:p>
      <w:pPr>
        <w:ind w:left="0" w:right="0" w:firstLine="560"/>
        <w:spacing w:before="450" w:after="450" w:line="312" w:lineRule="auto"/>
      </w:pPr>
      <w:r>
        <w:rPr>
          <w:rFonts w:ascii="宋体" w:hAnsi="宋体" w:eastAsia="宋体" w:cs="宋体"/>
          <w:color w:val="000"/>
          <w:sz w:val="28"/>
          <w:szCs w:val="28"/>
        </w:rPr>
        <w:t xml:space="preserve">生活中我们每个人难免与别人产生摩擦、误会、甚至仇恨;这时别忘了在自己心里装满宽容。议论文是人们以书面形式表情达意的言语活动，写起议论文来就毫无头绪?你是否在找正准备撰写“宽容也是一种美德议论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&gt;宽容也是一种美德议论文800字篇1</w:t>
      </w:r>
    </w:p>
    <w:p>
      <w:pPr>
        <w:ind w:left="0" w:right="0" w:firstLine="560"/>
        <w:spacing w:before="450" w:after="450" w:line="312" w:lineRule="auto"/>
      </w:pPr>
      <w:r>
        <w:rPr>
          <w:rFonts w:ascii="宋体" w:hAnsi="宋体" w:eastAsia="宋体" w:cs="宋体"/>
          <w:color w:val="000"/>
          <w:sz w:val="28"/>
          <w:szCs w:val="28"/>
        </w:rPr>
        <w:t xml:space="preserve">大海为无数条欢呼着的小河流展开温暖的怀抱;宇宙为亿万座闪烁而淘气的星辰们撑起一片璀璨的星穹。而我们也可以拥有这样海纳百川，包罗万象的美丽品质——包容。</w:t>
      </w:r>
    </w:p>
    <w:p>
      <w:pPr>
        <w:ind w:left="0" w:right="0" w:firstLine="560"/>
        <w:spacing w:before="450" w:after="450" w:line="312" w:lineRule="auto"/>
      </w:pPr>
      <w:r>
        <w:rPr>
          <w:rFonts w:ascii="宋体" w:hAnsi="宋体" w:eastAsia="宋体" w:cs="宋体"/>
          <w:color w:val="000"/>
          <w:sz w:val="28"/>
          <w:szCs w:val="28"/>
        </w:rPr>
        <w:t xml:space="preserve">清晨一小缕阳光仓促地投向墙壁，在我面前划出一道炙热而浮躁的线。而我还睁着朦胧的睡眼与我妈斗嘴。窗外混乱的蝉鸣声又为这闷热的气氛升温。</w:t>
      </w:r>
    </w:p>
    <w:p>
      <w:pPr>
        <w:ind w:left="0" w:right="0" w:firstLine="560"/>
        <w:spacing w:before="450" w:after="450" w:line="312" w:lineRule="auto"/>
      </w:pPr>
      <w:r>
        <w:rPr>
          <w:rFonts w:ascii="宋体" w:hAnsi="宋体" w:eastAsia="宋体" w:cs="宋体"/>
          <w:color w:val="000"/>
          <w:sz w:val="28"/>
          <w:szCs w:val="28"/>
        </w:rPr>
        <w:t xml:space="preserve">妈妈把昨晚准备好的早餐塞进我的书包，又将每天一杯的牛奶推到我面前，一系列熟悉的动作却在我眼中显得多余而繁琐。我很不屑，“不喝了。”您微笑地看着我说：“喝吧，一定要保证你一上午的营养啊!”声音很轻，我没再拒绝。一口温热的牛奶缓缓滑过喉咙，流至心底，化成一片淡淡的温暖。</w:t>
      </w:r>
    </w:p>
    <w:p>
      <w:pPr>
        <w:ind w:left="0" w:right="0" w:firstLine="560"/>
        <w:spacing w:before="450" w:after="450" w:line="312" w:lineRule="auto"/>
      </w:pPr>
      <w:r>
        <w:rPr>
          <w:rFonts w:ascii="宋体" w:hAnsi="宋体" w:eastAsia="宋体" w:cs="宋体"/>
          <w:color w:val="000"/>
          <w:sz w:val="28"/>
          <w:szCs w:val="28"/>
        </w:rPr>
        <w:t xml:space="preserve">于是，一天的心情都很好，晚上，我和姐姐打算随便在一家餐馆里吃点。负责为我们上菜的是位年轻的女生，就像一片嫩叶一般，她上菜时却很笨拙，所以她端上菜时姐姐总会用手掩一下她的皮包，这使得那女生更紧张，再一次捧上菜时，菜汁却如雨点般直淋而下，直接泼洒在姐姐原本雪白的皮包上，姐姐本能地站起来，阴雨的脸瞬间变成了欲雨的天，刚要发作，我便更快得站起来，温和地对她说：“没事的，你不用担心，”既而我又拍了拍她的肩膀。她如一只受惊的小犬，大气不敢出，默默擦桌子。我舒了一口气，又去安慰她。这时，姐姐瞪着眼睛，口中鼓着气。我觉得她就像是一只气球，气装得过满，欲要爆炸，却又爆不了，看起来很辛苦。我告诉她：“当你包容别人的过失时，自己也会觉得无比放松。与别人争吵，自己也不会很高兴。”</w:t>
      </w:r>
    </w:p>
    <w:p>
      <w:pPr>
        <w:ind w:left="0" w:right="0" w:firstLine="560"/>
        <w:spacing w:before="450" w:after="450" w:line="312" w:lineRule="auto"/>
      </w:pPr>
      <w:r>
        <w:rPr>
          <w:rFonts w:ascii="宋体" w:hAnsi="宋体" w:eastAsia="宋体" w:cs="宋体"/>
          <w:color w:val="000"/>
          <w:sz w:val="28"/>
          <w:szCs w:val="28"/>
        </w:rPr>
        <w:t xml:space="preserve">站在窗前，眺望远方，一种海阔天空的心情不自禁涌上心头。秋风吹过发梢，枯黄的叶子，静静的飘落在地。我想等到明年，春暖花开时，我心中的那棵小树上，又将孕育出千千万万片嫩绿的新叶来。</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&gt;宽容也是一种美德议论文800字篇2</w:t>
      </w:r>
    </w:p>
    <w:p>
      <w:pPr>
        <w:ind w:left="0" w:right="0" w:firstLine="560"/>
        <w:spacing w:before="450" w:after="450" w:line="312" w:lineRule="auto"/>
      </w:pPr>
      <w:r>
        <w:rPr>
          <w:rFonts w:ascii="宋体" w:hAnsi="宋体" w:eastAsia="宋体" w:cs="宋体"/>
          <w:color w:val="000"/>
          <w:sz w:val="28"/>
          <w:szCs w:val="28"/>
        </w:rPr>
        <w:t xml:space="preserve">比房子大的，是天空;比天空大的，是地球;比地球大的是宇宙;比宇宙大的，是人们拥有的一颗!一颗宽容的心!</w:t>
      </w:r>
    </w:p>
    <w:p>
      <w:pPr>
        <w:ind w:left="0" w:right="0" w:firstLine="560"/>
        <w:spacing w:before="450" w:after="450" w:line="312" w:lineRule="auto"/>
      </w:pPr>
      <w:r>
        <w:rPr>
          <w:rFonts w:ascii="宋体" w:hAnsi="宋体" w:eastAsia="宋体" w:cs="宋体"/>
          <w:color w:val="000"/>
          <w:sz w:val="28"/>
          <w:szCs w:val="28"/>
        </w:rPr>
        <w:t xml:space="preserve">古人常说，“海纳百川，有容乃大\"，可见宽容在人们心中是非常重要的，可以说，在中国，每十个人中，就有七个人拥有宽容的美德，他们都拥有一颗宽容的心，那么，那三个人呢?他们很自私，凡事以个人为中心，从不会顾及别人的感受，他们认为“海纳百川，有容乃大\"，这句话就是在说大话，而自己却从来没有从对方的角度去思考，这就印证了“己所不欲，勿施于人\"的道理。</w:t>
      </w:r>
    </w:p>
    <w:p>
      <w:pPr>
        <w:ind w:left="0" w:right="0" w:firstLine="560"/>
        <w:spacing w:before="450" w:after="450" w:line="312" w:lineRule="auto"/>
      </w:pPr>
      <w:r>
        <w:rPr>
          <w:rFonts w:ascii="宋体" w:hAnsi="宋体" w:eastAsia="宋体" w:cs="宋体"/>
          <w:color w:val="000"/>
          <w:sz w:val="28"/>
          <w:szCs w:val="28"/>
        </w:rPr>
        <w:t xml:space="preserve">在人群中，在公共汽车上，不小心踩了别人的脚;在雨天，骑自行车上路的时候，不小心溅了别人一身水，这时候，我们应该站在别人的角度，从别人的角度想问题，这样，我们就做到了宽容。</w:t>
      </w:r>
    </w:p>
    <w:p>
      <w:pPr>
        <w:ind w:left="0" w:right="0" w:firstLine="560"/>
        <w:spacing w:before="450" w:after="450" w:line="312" w:lineRule="auto"/>
      </w:pPr>
      <w:r>
        <w:rPr>
          <w:rFonts w:ascii="宋体" w:hAnsi="宋体" w:eastAsia="宋体" w:cs="宋体"/>
          <w:color w:val="000"/>
          <w:sz w:val="28"/>
          <w:szCs w:val="28"/>
        </w:rPr>
        <w:t xml:space="preserve">宽容是中华民族的传统美德，也是当代人必备的道德品质。宽容包括着理解。有了理解，就会有谅解，有同情;多一分理解，就少一分误解，少一分怨恨，多一分融洽。</w:t>
      </w:r>
    </w:p>
    <w:p>
      <w:pPr>
        <w:ind w:left="0" w:right="0" w:firstLine="560"/>
        <w:spacing w:before="450" w:after="450" w:line="312" w:lineRule="auto"/>
      </w:pPr>
      <w:r>
        <w:rPr>
          <w:rFonts w:ascii="宋体" w:hAnsi="宋体" w:eastAsia="宋体" w:cs="宋体"/>
          <w:color w:val="000"/>
          <w:sz w:val="28"/>
          <w:szCs w:val="28"/>
        </w:rPr>
        <w:t xml:space="preserve">我听过这样的一个故事：有一天，小刚和小刘一起吃草莓，一共有十一个，他们一个人分了五个，还剩一个没有分，然而这一个，小刚和小刘都想吃掉，可是该怎么分呢?两个人发生了争执，大家猜，最后怎样呢?小刚主动的对小刘说：“小刘，你先吃吧，你是哥哥，你先吃”。“弟弟，你吃吧!当哥哥的应该让着弟弟。”最后，两兄弟最后把草莓给了妈妈吃!这样就多了一份融洽。</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宽容是一种美德;宽容是一种境界。宽容可以体现个人修养，唯宽得以容人，唯厚可以载物，我们应该做一个宽容的人，弘扬中华民族的传统美德!</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&gt;宽容也是一种美德议论文800字篇3</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&gt;宽容也是一种美德议论文800字篇4</w:t>
      </w:r>
    </w:p>
    <w:p>
      <w:pPr>
        <w:ind w:left="0" w:right="0" w:firstLine="560"/>
        <w:spacing w:before="450" w:after="450" w:line="312" w:lineRule="auto"/>
      </w:pPr>
      <w:r>
        <w:rPr>
          <w:rFonts w:ascii="宋体" w:hAnsi="宋体" w:eastAsia="宋体" w:cs="宋体"/>
          <w:color w:val="000"/>
          <w:sz w:val="28"/>
          <w:szCs w:val="28"/>
        </w:rPr>
        <w:t xml:space="preserve">渐渐的，我便从一个幼稚无所顾忌的童年渐渐地已经成为了一个意气风发的少年了。人长大了，烦心的事情也随之逐渐多了起来。</w:t>
      </w:r>
    </w:p>
    <w:p>
      <w:pPr>
        <w:ind w:left="0" w:right="0" w:firstLine="560"/>
        <w:spacing w:before="450" w:after="450" w:line="312" w:lineRule="auto"/>
      </w:pPr>
      <w:r>
        <w:rPr>
          <w:rFonts w:ascii="宋体" w:hAnsi="宋体" w:eastAsia="宋体" w:cs="宋体"/>
          <w:color w:val="000"/>
          <w:sz w:val="28"/>
          <w:szCs w:val="28"/>
        </w:rPr>
        <w:t xml:space="preserve">俗话说：“人生不如意之事十有九”，人生遭际不是个人的力量所能够左右得了的。而在诡谲多变、不如意事常存于环境之中，唯一能够使我们不觉其拂逆而使得心情轻松的办法，那就是要做到使自己能够尽量的“随遇而安”，学会宽容他人。</w:t>
      </w:r>
    </w:p>
    <w:p>
      <w:pPr>
        <w:ind w:left="0" w:right="0" w:firstLine="560"/>
        <w:spacing w:before="450" w:after="450" w:line="312" w:lineRule="auto"/>
      </w:pPr>
      <w:r>
        <w:rPr>
          <w:rFonts w:ascii="宋体" w:hAnsi="宋体" w:eastAsia="宋体" w:cs="宋体"/>
          <w:color w:val="000"/>
          <w:sz w:val="28"/>
          <w:szCs w:val="28"/>
        </w:rPr>
        <w:t xml:space="preserve">对此，我爷爷给我讲了一个故事说：”在很久，很久以前，有一个寺院，里面住着一老一小两位和尚。有一天老和尚给小和尚一些花种，让他种在院子里，小和尚拿着花种正往院子里走去，突然被门槛绊了一下，摔了一跤。手中的花种洒了满地。这时方丈在屋中说道“随遇”。</w:t>
      </w:r>
    </w:p>
    <w:p>
      <w:pPr>
        <w:ind w:left="0" w:right="0" w:firstLine="560"/>
        <w:spacing w:before="450" w:after="450" w:line="312" w:lineRule="auto"/>
      </w:pPr>
      <w:r>
        <w:rPr>
          <w:rFonts w:ascii="宋体" w:hAnsi="宋体" w:eastAsia="宋体" w:cs="宋体"/>
          <w:color w:val="000"/>
          <w:sz w:val="28"/>
          <w:szCs w:val="28"/>
        </w:rPr>
        <w:t xml:space="preserve">小和尚看到花种洒了，连忙要去扫。等他把扫帚拿来正要扫的时候，天空突然刮起了一阵大风，把散在地上的花种吹得满院都是，方丈这时候又说了一句“随缘”。</w:t>
      </w:r>
    </w:p>
    <w:p>
      <w:pPr>
        <w:ind w:left="0" w:right="0" w:firstLine="560"/>
        <w:spacing w:before="450" w:after="450" w:line="312" w:lineRule="auto"/>
      </w:pPr>
      <w:r>
        <w:rPr>
          <w:rFonts w:ascii="宋体" w:hAnsi="宋体" w:eastAsia="宋体" w:cs="宋体"/>
          <w:color w:val="000"/>
          <w:sz w:val="28"/>
          <w:szCs w:val="28"/>
        </w:rPr>
        <w:t xml:space="preserve">小和尚想：这下可怎么办呢?师傅交代的事情，因为自己不小心给耽搁了，赶快去扫院子里的花种，这时天上突然又下起了大雨，小和尚连忙跑回了屋内，哭着述说事情的经过，然而，老方丈却微笑着说道“随安”。</w:t>
      </w:r>
    </w:p>
    <w:p>
      <w:pPr>
        <w:ind w:left="0" w:right="0" w:firstLine="560"/>
        <w:spacing w:before="450" w:after="450" w:line="312" w:lineRule="auto"/>
      </w:pPr>
      <w:r>
        <w:rPr>
          <w:rFonts w:ascii="宋体" w:hAnsi="宋体" w:eastAsia="宋体" w:cs="宋体"/>
          <w:color w:val="000"/>
          <w:sz w:val="28"/>
          <w:szCs w:val="28"/>
        </w:rPr>
        <w:t xml:space="preserve">冬去春来，一天清晨，小和尚突然发现院子里开满了各种各样的鲜花，他蹦蹦跳跳地告诉师傅，老方丈这时说道“随喜”。“</w:t>
      </w:r>
    </w:p>
    <w:p>
      <w:pPr>
        <w:ind w:left="0" w:right="0" w:firstLine="560"/>
        <w:spacing w:before="450" w:after="450" w:line="312" w:lineRule="auto"/>
      </w:pPr>
      <w:r>
        <w:rPr>
          <w:rFonts w:ascii="宋体" w:hAnsi="宋体" w:eastAsia="宋体" w:cs="宋体"/>
          <w:color w:val="000"/>
          <w:sz w:val="28"/>
          <w:szCs w:val="28"/>
        </w:rPr>
        <w:t xml:space="preserve">对于随遇、随缘、随安、随喜这四个随词，可以说就是我们人生的一个缩影，在遇到不同事情、不同情况的时候，我们最需要具有心态就是“随遇而安”，学会宽容他人。而且，一个人如能不管际遇如何，都保持着一种随遇而安的宽容他人心境，那真比有百万家产还有福气呢!</w:t>
      </w:r>
    </w:p>
    <w:p>
      <w:pPr>
        <w:ind w:left="0" w:right="0" w:firstLine="560"/>
        <w:spacing w:before="450" w:after="450" w:line="312" w:lineRule="auto"/>
      </w:pPr>
      <w:r>
        <w:rPr>
          <w:rFonts w:ascii="宋体" w:hAnsi="宋体" w:eastAsia="宋体" w:cs="宋体"/>
          <w:color w:val="000"/>
          <w:sz w:val="28"/>
          <w:szCs w:val="28"/>
        </w:rPr>
        <w:t xml:space="preserve">我在网上也查到了，大文学家苏东坡曾经多次被流放，可是，他说“要想心情愉快，只需要看到松柏与明月也就行了。何处无明月，何处无松柏?只是很少有他那般的宽容的心情罢了。</w:t>
      </w:r>
    </w:p>
    <w:p>
      <w:pPr>
        <w:ind w:left="0" w:right="0" w:firstLine="560"/>
        <w:spacing w:before="450" w:after="450" w:line="312" w:lineRule="auto"/>
      </w:pPr>
      <w:r>
        <w:rPr>
          <w:rFonts w:ascii="宋体" w:hAnsi="宋体" w:eastAsia="宋体" w:cs="宋体"/>
          <w:color w:val="000"/>
          <w:sz w:val="28"/>
          <w:szCs w:val="28"/>
        </w:rPr>
        <w:t xml:space="preserve">如果大家都能够做到随遇而安，及时挖掘出身边的趣闻乐事，甚至于去找寻苍穹中的闪耀星星，这样，就是环境没有任何改变，我们的心境从此也会大不一样了。</w:t>
      </w:r>
    </w:p>
    <w:p>
      <w:pPr>
        <w:ind w:left="0" w:right="0" w:firstLine="560"/>
        <w:spacing w:before="450" w:after="450" w:line="312" w:lineRule="auto"/>
      </w:pPr>
      <w:r>
        <w:rPr>
          <w:rFonts w:ascii="宋体" w:hAnsi="宋体" w:eastAsia="宋体" w:cs="宋体"/>
          <w:color w:val="000"/>
          <w:sz w:val="28"/>
          <w:szCs w:val="28"/>
        </w:rPr>
        <w:t xml:space="preserve">环境往往会有不如人意的时候，问题是在于你怎么去面对拂逆和不顺。当我们知道自己的能力不能改变的时候，就不如面对现实，随遇而安。与其怨天尤人，徒增苦恼，不如因势利导，适应环境，从既有的条件中，尽自己的力量和智慧去发掘乐趣。</w:t>
      </w:r>
    </w:p>
    <w:p>
      <w:pPr>
        <w:ind w:left="0" w:right="0" w:firstLine="560"/>
        <w:spacing w:before="450" w:after="450" w:line="312" w:lineRule="auto"/>
      </w:pPr>
      <w:r>
        <w:rPr>
          <w:rFonts w:ascii="宋体" w:hAnsi="宋体" w:eastAsia="宋体" w:cs="宋体"/>
          <w:color w:val="000"/>
          <w:sz w:val="28"/>
          <w:szCs w:val="28"/>
        </w:rPr>
        <w:t xml:space="preserve">谈论了半天，我觉得：随遇而安学会宽容是一种境界!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2025-01-31T11:37:06+08:00</dcterms:created>
  <dcterms:modified xsi:type="dcterms:W3CDTF">2025-01-31T11:37:06+08:00</dcterms:modified>
</cp:coreProperties>
</file>

<file path=docProps/custom.xml><?xml version="1.0" encoding="utf-8"?>
<Properties xmlns="http://schemas.openxmlformats.org/officeDocument/2006/custom-properties" xmlns:vt="http://schemas.openxmlformats.org/officeDocument/2006/docPropsVTypes"/>
</file>