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爱国在身边议论文1000字</w:t>
      </w:r>
      <w:bookmarkEnd w:id="1"/>
    </w:p>
    <w:p>
      <w:pPr>
        <w:jc w:val="center"/>
        <w:spacing w:before="0" w:after="450"/>
      </w:pPr>
      <w:r>
        <w:rPr>
          <w:rFonts w:ascii="Arial" w:hAnsi="Arial" w:eastAsia="Arial" w:cs="Arial"/>
          <w:color w:val="999999"/>
          <w:sz w:val="20"/>
          <w:szCs w:val="20"/>
        </w:rPr>
        <w:t xml:space="preserve">来源：网络  作者：雾凇晨曦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爱国在身边议论文1000字【9篇】中国人有自己的民族自尊心和自豪感，以热爱祖国、贡献全部力量建设社会主义祖国为最大光荣。下面是小编为大家带来的爱国在身边议论文1000字，欢迎阅读。爱国在身边议论文1000字（篇1）对历史知识稍有兴趣的人都能...</w:t>
      </w:r>
    </w:p>
    <w:p>
      <w:pPr>
        <w:ind w:left="0" w:right="0" w:firstLine="560"/>
        <w:spacing w:before="450" w:after="450" w:line="312" w:lineRule="auto"/>
      </w:pPr>
      <w:r>
        <w:rPr>
          <w:rFonts w:ascii="宋体" w:hAnsi="宋体" w:eastAsia="宋体" w:cs="宋体"/>
          <w:color w:val="000"/>
          <w:sz w:val="28"/>
          <w:szCs w:val="28"/>
        </w:rPr>
        <w:t xml:space="preserve">爱国在身边议论文1000字【9篇】</w:t>
      </w:r>
    </w:p>
    <w:p>
      <w:pPr>
        <w:ind w:left="0" w:right="0" w:firstLine="560"/>
        <w:spacing w:before="450" w:after="450" w:line="312" w:lineRule="auto"/>
      </w:pPr>
      <w:r>
        <w:rPr>
          <w:rFonts w:ascii="宋体" w:hAnsi="宋体" w:eastAsia="宋体" w:cs="宋体"/>
          <w:color w:val="000"/>
          <w:sz w:val="28"/>
          <w:szCs w:val="28"/>
        </w:rPr>
        <w:t xml:space="preserve">中国人有自己的民族自尊心和自豪感，以热爱祖国、贡献全部力量建设社会主义祖国为最大光荣。下面是小编为大家带来的爱国在身边议论文1000字，欢迎阅读。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爱国在身边议论文1000字（篇1）</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坚冰可渡”的非凡胆魄，率领大军“破釜沉舟”东渡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爱国的前提来自于有超群的本领和技术。郑成功就是哪个时代著名的政治家、军事家、外交家、经济家……由于他有着超强的能力，他才能在短短10个月里，收复那被荷军占领38年之久的台湾。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爱国在身边议论文1000字（篇2）</w:t>
      </w:r>
    </w:p>
    <w:p>
      <w:pPr>
        <w:ind w:left="0" w:right="0" w:firstLine="560"/>
        <w:spacing w:before="450" w:after="450" w:line="312" w:lineRule="auto"/>
      </w:pPr>
      <w:r>
        <w:rPr>
          <w:rFonts w:ascii="宋体" w:hAnsi="宋体" w:eastAsia="宋体" w:cs="宋体"/>
          <w:color w:val="000"/>
          <w:sz w:val="28"/>
          <w:szCs w:val="28"/>
        </w:rPr>
        <w:t xml:space="preserve">“喂，看！就是它，是当年镇海的镇宝，我们的国宝啊！看他多威风啊！这么多年了还这么威武！”听着他们的话，我热泪盈眶，真想上去拥抱他们，我很少被人这么称赞了。</w:t>
      </w:r>
    </w:p>
    <w:p>
      <w:pPr>
        <w:ind w:left="0" w:right="0" w:firstLine="560"/>
        <w:spacing w:before="450" w:after="450" w:line="312" w:lineRule="auto"/>
      </w:pPr>
      <w:r>
        <w:rPr>
          <w:rFonts w:ascii="宋体" w:hAnsi="宋体" w:eastAsia="宋体" w:cs="宋体"/>
          <w:color w:val="000"/>
          <w:sz w:val="28"/>
          <w:szCs w:val="28"/>
        </w:rPr>
        <w:t xml:space="preserve">我，安远炮台，出生于1884年，那时候，我的年纪还小，根本就不知道什么是战争，什么是牺牲，我快乐地生存在这片乐土上，鸟儿清脆地叫着，一切都是那么安保卫它！”很小的时候，脑袋里就映进了我这一辈子的命运。1885年，杜冠英造了我的新详，但就在这宁静的日子里，母亲对我说：“孩子，镇海，你的神，你的上帝，你的宿命就自己保卫它！”光绪十三年又重新扩建，次年告竣。我呈圆形，内径16、5米，身高6，米，我觉得自己还长的满不错的，台西北有洞门，高5米，宽3米，供那些和我一样宿命的人员进出。</w:t>
      </w:r>
    </w:p>
    <w:p>
      <w:pPr>
        <w:ind w:left="0" w:right="0" w:firstLine="560"/>
        <w:spacing w:before="450" w:after="450" w:line="312" w:lineRule="auto"/>
      </w:pPr>
      <w:r>
        <w:rPr>
          <w:rFonts w:ascii="宋体" w:hAnsi="宋体" w:eastAsia="宋体" w:cs="宋体"/>
          <w:color w:val="000"/>
          <w:sz w:val="28"/>
          <w:szCs w:val="28"/>
        </w:rPr>
        <w:t xml:space="preserve">“既然花了精力，就会派我上盛大的“宴会”。在我残缺的记忆中，“隆隆隆隆”打雷般的声响，可是一直都没有停下来，这声音震撼着你，烧灼着你，威逼着你，它使我从来没有如此鲜明地感受到生命的存在，活跃和强盛，也从来没有让我感受到如此鲜明的念头：我要保住镇海，保住中国！</w:t>
      </w:r>
    </w:p>
    <w:p>
      <w:pPr>
        <w:ind w:left="0" w:right="0" w:firstLine="560"/>
        <w:spacing w:before="450" w:after="450" w:line="312" w:lineRule="auto"/>
      </w:pPr>
      <w:r>
        <w:rPr>
          <w:rFonts w:ascii="宋体" w:hAnsi="宋体" w:eastAsia="宋体" w:cs="宋体"/>
          <w:color w:val="000"/>
          <w:sz w:val="28"/>
          <w:szCs w:val="28"/>
        </w:rPr>
        <w:t xml:space="preserve">我被它们逼疯了，由中国人的帮助下，狂疯似地大喊：“我要消灭你们，我不会让你们得逞的，永远不会！“随着我的喊声，隆隆，隆隆，一颗颗致命的毒瘤从我的体内喷涌出来，击退了一队又一队的法国人，日本人，我恨地咬“牙”切齿，在“兄弟”南岸金鸡山下的“靖远”的配合下，隔江对峙，扼守着浙东门户，我们不会顾及自己的生命，我们只有一个信念：“保卫镇海！”</w:t>
      </w:r>
    </w:p>
    <w:p>
      <w:pPr>
        <w:ind w:left="0" w:right="0" w:firstLine="560"/>
        <w:spacing w:before="450" w:after="450" w:line="312" w:lineRule="auto"/>
      </w:pPr>
      <w:r>
        <w:rPr>
          <w:rFonts w:ascii="宋体" w:hAnsi="宋体" w:eastAsia="宋体" w:cs="宋体"/>
          <w:color w:val="000"/>
          <w:sz w:val="28"/>
          <w:szCs w:val="28"/>
        </w:rPr>
        <w:t xml:space="preserve">这一颗颗毒瘤容不得束缚，容不得羁绊，容不得闭塞，是挣脱了，冲破；饿，撞开了的那么一股尽打退了法国人，大胜了日本人，打死了他们的军舰，保护了我的上帝，完成了我的宿命…………突然，身边出奇地安静……“隆……”我的热血在生命的最后一刻再次沸腾起来，痛苦与欢乐，生活和梦幻，摆脱和追求，都在这炮声中，交织！旋转！凝聚！奔突！辐射！翻飞！升华！我的眼前一片烟雾，耳边传来了喜悦，快乐，我笑了，笑的那么甜，那么舒服，然后我闭上了眼，因为我太累了，或许因为我竭尽全力保卫了镇海，上帝就给了我半条命……</w:t>
      </w:r>
    </w:p>
    <w:p>
      <w:pPr>
        <w:ind w:left="0" w:right="0" w:firstLine="560"/>
        <w:spacing w:before="450" w:after="450" w:line="312" w:lineRule="auto"/>
      </w:pPr>
      <w:r>
        <w:rPr>
          <w:rFonts w:ascii="宋体" w:hAnsi="宋体" w:eastAsia="宋体" w:cs="宋体"/>
          <w:color w:val="000"/>
          <w:sz w:val="28"/>
          <w:szCs w:val="28"/>
        </w:rPr>
        <w:t xml:space="preserve">“他好棒的，我以后也要像他一样，保卫祖国保卫家乡，一定会的！”我的眼泪再次夺眶而出———“我”的爱国心——一辈子的宿命！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爱国在身边议论文1000字（篇3）</w:t>
      </w:r>
    </w:p>
    <w:p>
      <w:pPr>
        <w:ind w:left="0" w:right="0" w:firstLine="560"/>
        <w:spacing w:before="450" w:after="450" w:line="312" w:lineRule="auto"/>
      </w:pPr>
      <w:r>
        <w:rPr>
          <w:rFonts w:ascii="宋体" w:hAnsi="宋体" w:eastAsia="宋体" w:cs="宋体"/>
          <w:color w:val="000"/>
          <w:sz w:val="28"/>
          <w:szCs w:val="28"/>
        </w:rPr>
        <w:t xml:space="preserve">何为爱国？爱国是顾炎武“天下兴亡匹夫有责”的慷慨激昂；是鲁迅“零台无计逃神矣，我以我血祭轩辕”的义愤填膺；是周恩来总理“为中华之崛起而读书”的雄心壮志；是文天祥的“人生自古谁无死，留取丹心照汗青”的赤胆忠心……</w:t>
      </w:r>
    </w:p>
    <w:p>
      <w:pPr>
        <w:ind w:left="0" w:right="0" w:firstLine="560"/>
        <w:spacing w:before="450" w:after="450" w:line="312" w:lineRule="auto"/>
      </w:pPr>
      <w:r>
        <w:rPr>
          <w:rFonts w:ascii="宋体" w:hAnsi="宋体" w:eastAsia="宋体" w:cs="宋体"/>
          <w:color w:val="000"/>
          <w:sz w:val="28"/>
          <w:szCs w:val="28"/>
        </w:rPr>
        <w:t xml:space="preserve">一个热爱自己祖国的人，将永远受到别人的尊敬和爱戴。一个为了祖国而奉献一切的人，将永远活在人们心中，将永载史册。像文天祥、钱学森、周恩来以及许许多多为祖国而默默奉献一生的英雄们，他们将流芳千古，万代敬仰；而一个不热爱自己祖国的人，将永远得不到别人的尊重和爱戴。一个贪生怕死，卖国求容的人，将永远遭人唾弃和谴责，将永远被人们戳脊梁骨。像慈禧、汪精卫、以及那些在侵略者面前卑躬屈膝，卖国求荣的汉奸、走狗们，他们将遗臭万年！“人固有一死，或重于泰山，或轻于鸿毛．”爱国，为祖国奉献一切的人，重于泰山，叛国，卖国贼们轻于鸿毛！</w:t>
      </w:r>
    </w:p>
    <w:p>
      <w:pPr>
        <w:ind w:left="0" w:right="0" w:firstLine="560"/>
        <w:spacing w:before="450" w:after="450" w:line="312" w:lineRule="auto"/>
      </w:pPr>
      <w:r>
        <w:rPr>
          <w:rFonts w:ascii="宋体" w:hAnsi="宋体" w:eastAsia="宋体" w:cs="宋体"/>
          <w:color w:val="000"/>
          <w:sz w:val="28"/>
          <w:szCs w:val="28"/>
        </w:rPr>
        <w:t xml:space="preserve">何为爱国，爱国不是一定要像文天祥那样大义禀然，轰轰烈烈，也不是一定要像_、周恩来那样为解放中国做出巨大贡献。可以没有鲁迅那样的满腹经伦，如投枪匕首般的笔锋，但你一定要胸怀祖国，一切以祖国的利益为重。爱国并不难，只要你想！升国旗时，肃立，向国旗行注目礼；奏国歌时，肃立等。这些都是最平常、最细微、最容易做到的。如果一个人连这些都做不到，还何谈爱国呢？</w:t>
      </w:r>
    </w:p>
    <w:p>
      <w:pPr>
        <w:ind w:left="0" w:right="0" w:firstLine="560"/>
        <w:spacing w:before="450" w:after="450" w:line="312" w:lineRule="auto"/>
      </w:pPr>
      <w:r>
        <w:rPr>
          <w:rFonts w:ascii="宋体" w:hAnsi="宋体" w:eastAsia="宋体" w:cs="宋体"/>
          <w:color w:val="000"/>
          <w:sz w:val="28"/>
          <w:szCs w:val="28"/>
        </w:rPr>
        <w:t xml:space="preserve">一个国家的兴衰与国民息息相关。如果一个国家的国民不热爱自己的祖国，那这个国家能有凝。</w:t>
      </w:r>
    </w:p>
    <w:p>
      <w:pPr>
        <w:ind w:left="0" w:right="0" w:firstLine="560"/>
        <w:spacing w:before="450" w:after="450" w:line="312" w:lineRule="auto"/>
      </w:pPr>
      <w:r>
        <w:rPr>
          <w:rFonts w:ascii="宋体" w:hAnsi="宋体" w:eastAsia="宋体" w:cs="宋体"/>
          <w:color w:val="000"/>
          <w:sz w:val="28"/>
          <w:szCs w:val="28"/>
        </w:rPr>
        <w:t xml:space="preserve">聚力，能繁荣富强吗？中国人民为何能抵抗日本的侵略，把他们赶出国门，自己当家做主？这与中国人民的爱国之情是分不开的。如果我们的国民不爱国，能用小米加步枪打败装备精良的日本鬼子吗？那祖国的尊严谁来维护，我们的主权谁来捍卫？如果刘长春不爱国，会第一次代表中国参加奥运会，虽败尤荣吗？如果没有爱国之心，容国团能为中国夺下第一枚世界冠军的金牌吗？不正是强烈的爱国之情使许海峰一枪打破中国金牌零的记录，书写中国奥运军团新的篇章的吗？朋友，既然我们都希望生活在繁荣、富强的国度，那么我们为何不努力奋斗呢？就先从爱国开始吧！</w:t>
      </w:r>
    </w:p>
    <w:p>
      <w:pPr>
        <w:ind w:left="0" w:right="0" w:firstLine="560"/>
        <w:spacing w:before="450" w:after="450" w:line="312" w:lineRule="auto"/>
      </w:pPr>
      <w:r>
        <w:rPr>
          <w:rFonts w:ascii="宋体" w:hAnsi="宋体" w:eastAsia="宋体" w:cs="宋体"/>
          <w:color w:val="000"/>
          <w:sz w:val="28"/>
          <w:szCs w:val="28"/>
        </w:rPr>
        <w:t xml:space="preserve">有位哲人曾说过：“我热爱我的祖国，胜过热爱我的生命”既然在别人心中爱国比生命还重要，那么我们还有什么理由不去爱我们的祖国呢？祖国是我们的母亲，身为她的儿女，我门应该热爱她！朋友，你爱你的“母亲”吗？</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爱国在身边议论文1000字（篇4）</w:t>
      </w:r>
    </w:p>
    <w:p>
      <w:pPr>
        <w:ind w:left="0" w:right="0" w:firstLine="560"/>
        <w:spacing w:before="450" w:after="450" w:line="312" w:lineRule="auto"/>
      </w:pPr>
      <w:r>
        <w:rPr>
          <w:rFonts w:ascii="宋体" w:hAnsi="宋体" w:eastAsia="宋体" w:cs="宋体"/>
          <w:color w:val="000"/>
          <w:sz w:val="28"/>
          <w:szCs w:val="28"/>
        </w:rPr>
        <w:t xml:space="preserve">为了国家的利益，使自己的一生变为有用的一生，纵然只能效绵薄之力，我也会热血沸腾。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爱国就是对祖国的忠诚和热爱。自古以来，中国就有许多爱国的仁人志士。“先天下之忧而忧”是范仲淹对祖国的忧虑；“夜视太白收光芒，报国欲死无战场”是陆游报国无门的遗憾；“锦绣河山收拾好，万民尽做主人翁”是朱德对祖国未来的盼望。青春爱国，是我们无悔的选择和追求。</w:t>
      </w:r>
    </w:p>
    <w:p>
      <w:pPr>
        <w:ind w:left="0" w:right="0" w:firstLine="560"/>
        <w:spacing w:before="450" w:after="450" w:line="312" w:lineRule="auto"/>
      </w:pPr>
      <w:r>
        <w:rPr>
          <w:rFonts w:ascii="宋体" w:hAnsi="宋体" w:eastAsia="宋体" w:cs="宋体"/>
          <w:color w:val="000"/>
          <w:sz w:val="28"/>
          <w:szCs w:val="28"/>
        </w:rPr>
        <w:t xml:space="preserve">爱国，是一种牺牲。</w:t>
      </w:r>
    </w:p>
    <w:p>
      <w:pPr>
        <w:ind w:left="0" w:right="0" w:firstLine="560"/>
        <w:spacing w:before="450" w:after="450" w:line="312" w:lineRule="auto"/>
      </w:pPr>
      <w:r>
        <w:rPr>
          <w:rFonts w:ascii="宋体" w:hAnsi="宋体" w:eastAsia="宋体" w:cs="宋体"/>
          <w:color w:val="000"/>
          <w:sz w:val="28"/>
          <w:szCs w:val="28"/>
        </w:rPr>
        <w:t xml:space="preserve">他个性爽直，志向高远，是当时有名的才子。面对满目疮痍的祖国，他义愤填膺，毅然追随梁启超开展维新变法以寻求救国之道。面对封建统治者的反扑，他坦然自若地说：“西方各国的变法，都是因为有人以身殉道而成功，现在中国还没有因为变法而流血的人，这是国家所以不强盛的原因。我愿成为第一个为变法强国而牺牲的人。”1898年9月28日，他在北京宣武门外的菜市口刑场英勇就义。他，就是“戊戌六君子”之一的谭嗣同。因为爱国，他以血荐轩辕；因为爱国，他以死唤国民。</w:t>
      </w:r>
    </w:p>
    <w:p>
      <w:pPr>
        <w:ind w:left="0" w:right="0" w:firstLine="560"/>
        <w:spacing w:before="450" w:after="450" w:line="312" w:lineRule="auto"/>
      </w:pPr>
      <w:r>
        <w:rPr>
          <w:rFonts w:ascii="宋体" w:hAnsi="宋体" w:eastAsia="宋体" w:cs="宋体"/>
          <w:color w:val="000"/>
          <w:sz w:val="28"/>
          <w:szCs w:val="28"/>
        </w:rPr>
        <w:t xml:space="preserve">爱国，是一种魂，是一种使自己的儿女无论走到哪里都魂牵梦绕的精神召唤。</w:t>
      </w:r>
    </w:p>
    <w:p>
      <w:pPr>
        <w:ind w:left="0" w:right="0" w:firstLine="560"/>
        <w:spacing w:before="450" w:after="450" w:line="312" w:lineRule="auto"/>
      </w:pPr>
      <w:r>
        <w:rPr>
          <w:rFonts w:ascii="宋体" w:hAnsi="宋体" w:eastAsia="宋体" w:cs="宋体"/>
          <w:color w:val="000"/>
          <w:sz w:val="28"/>
          <w:szCs w:val="28"/>
        </w:rPr>
        <w:t xml:space="preserve">“为了国家和民族，我们应当回去！”这是著名数学家华罗庚先生在给留美学生的公开信中的一句话。华罗庚先生当时在美国很受器重，有人想和他签合同，把他留在美国，并给予优待。但当他得知新中国成立的消息后，立即决定回国。“我是中国人，我的事业在中国，我的归宿在中国。”这是被外国人称为“能抵五个师”的钱学森博士说的。面对美国的各种阻挠，他并没有放下归心，在1950年冲破阻拦，回到祖国，为让中国立于世界民族之林而努力。是什么让他们放弃优越的环境毅然回国？是爱国心！是什么让他们自甘生活于贫穷的环境报效祖国？是爱国心！爱国心，是一种魂，是让游子归乡的国魂！</w:t>
      </w:r>
    </w:p>
    <w:p>
      <w:pPr>
        <w:ind w:left="0" w:right="0" w:firstLine="560"/>
        <w:spacing w:before="450" w:after="450" w:line="312" w:lineRule="auto"/>
      </w:pPr>
      <w:r>
        <w:rPr>
          <w:rFonts w:ascii="宋体" w:hAnsi="宋体" w:eastAsia="宋体" w:cs="宋体"/>
          <w:color w:val="000"/>
          <w:sz w:val="28"/>
          <w:szCs w:val="28"/>
        </w:rPr>
        <w:t xml:space="preserve">爱国，是所有青少年的职责。</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富则国富，少年强则国强——少年雄于地球则国雄于地球！”由此可见，国家的命运与少年紧密相连。我们是中华儿女，我们是炎黄子孙，我们拥有青春也拥有爱国心，爱国是我们应有的责任。因为爱国，才有“外争权，内惩贼”的口号，如惊雷在天安门炸响；因为爱国，才有“还我青岛，废除二十一条”的宣言，像利剑闪烁寒光；因为爱国，才有海外学成归来的学子，用知识和汗水报效祖国。</w:t>
      </w:r>
    </w:p>
    <w:p>
      <w:pPr>
        <w:ind w:left="0" w:right="0" w:firstLine="560"/>
        <w:spacing w:before="450" w:after="450" w:line="312" w:lineRule="auto"/>
      </w:pPr>
      <w:r>
        <w:rPr>
          <w:rFonts w:ascii="宋体" w:hAnsi="宋体" w:eastAsia="宋体" w:cs="宋体"/>
          <w:color w:val="000"/>
          <w:sz w:val="28"/>
          <w:szCs w:val="28"/>
        </w:rPr>
        <w:t xml:space="preserve">青春，应当有谭嗣同的牺牲精神；青春，应当有华罗庚、钱学森的归国魂；青春，应当有炎黄子孙的报国心。</w:t>
      </w:r>
    </w:p>
    <w:p>
      <w:pPr>
        <w:ind w:left="0" w:right="0" w:firstLine="560"/>
        <w:spacing w:before="450" w:after="450" w:line="312" w:lineRule="auto"/>
      </w:pPr>
      <w:r>
        <w:rPr>
          <w:rFonts w:ascii="宋体" w:hAnsi="宋体" w:eastAsia="宋体" w:cs="宋体"/>
          <w:color w:val="000"/>
          <w:sz w:val="28"/>
          <w:szCs w:val="28"/>
        </w:rPr>
        <w:t xml:space="preserve">青春拥有爱国心，方才被滋润、指引；青春失去爱国心，只会荒芜、迷茫。青春须爱国。</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爱国在身边议论文1000字（篇5）</w:t>
      </w:r>
    </w:p>
    <w:p>
      <w:pPr>
        <w:ind w:left="0" w:right="0" w:firstLine="560"/>
        <w:spacing w:before="450" w:after="450" w:line="312" w:lineRule="auto"/>
      </w:pPr>
      <w:r>
        <w:rPr>
          <w:rFonts w:ascii="宋体" w:hAnsi="宋体" w:eastAsia="宋体" w:cs="宋体"/>
          <w:color w:val="000"/>
          <w:sz w:val="28"/>
          <w:szCs w:val="28"/>
        </w:rPr>
        <w:t xml:space="preserve">在世界民族之林中，我们中华民族是最伟大的民族之一。世界上没有一个国家像我们中国一样，有着上下五千年悠久的历史；没有一个国家像我们中国一样，从古至今就有着一脉相传的血统。为什么我们的祖国在历史的长河中，经历了几千年的大起大落、大风大浪后，依然雄居在世界的东方？为什么我们这个古老的民族，至今仍具有盎然的生机和强大的活力？这就是因为我们的中华民族有一种巨大的生命力、凝聚力和创造力，这就是爱国主义，这就是中华民族的不灭之魂。</w:t>
      </w:r>
    </w:p>
    <w:p>
      <w:pPr>
        <w:ind w:left="0" w:right="0" w:firstLine="560"/>
        <w:spacing w:before="450" w:after="450" w:line="312" w:lineRule="auto"/>
      </w:pPr>
      <w:r>
        <w:rPr>
          <w:rFonts w:ascii="宋体" w:hAnsi="宋体" w:eastAsia="宋体" w:cs="宋体"/>
          <w:color w:val="000"/>
          <w:sz w:val="28"/>
          <w:szCs w:val="28"/>
        </w:rPr>
        <w:t xml:space="preserve">“惟有民魂是宝贵的，惟有她发扬起来，中国才能真的进步”。爱国主义是民族之魂，是民族精神的集中体现，她是千百年巩固起来的，是对自己祖国的一种最深厚的感情。</w:t>
      </w:r>
    </w:p>
    <w:p>
      <w:pPr>
        <w:ind w:left="0" w:right="0" w:firstLine="560"/>
        <w:spacing w:before="450" w:after="450" w:line="312" w:lineRule="auto"/>
      </w:pPr>
      <w:r>
        <w:rPr>
          <w:rFonts w:ascii="宋体" w:hAnsi="宋体" w:eastAsia="宋体" w:cs="宋体"/>
          <w:color w:val="000"/>
          <w:sz w:val="28"/>
          <w:szCs w:val="28"/>
        </w:rPr>
        <w:t xml:space="preserve">爱国主义从来就是动员和鼓舞我国人民团结奋斗的一面旗帜，在历史发展的长河里，中华民族优秀儿女在创造辉煌历史的进程中，不断培育、积累和形成了伟大的民族精神。爱国主义传统已经深深地融入了中华民族的民族意识、民族性格和民族气概之中，成为我国各民族人民弥足珍贵的精神财富。她是中华民族生生不息、薪火相传、不断发展壮大的精神动力，是民族文化的精华。</w:t>
      </w:r>
    </w:p>
    <w:p>
      <w:pPr>
        <w:ind w:left="0" w:right="0" w:firstLine="560"/>
        <w:spacing w:before="450" w:after="450" w:line="312" w:lineRule="auto"/>
      </w:pPr>
      <w:r>
        <w:rPr>
          <w:rFonts w:ascii="宋体" w:hAnsi="宋体" w:eastAsia="宋体" w:cs="宋体"/>
          <w:color w:val="000"/>
          <w:sz w:val="28"/>
          <w:szCs w:val="28"/>
        </w:rPr>
        <w:t xml:space="preserve">从忧国忧民“上下求索”的屈原，到“外敌未灭，何以为家”的霍去病；从“精忠报国”的岳飞，到“留取丹心照汗青”的文天祥；从正气浩然、虎门销烟的林则徐，到振兴中华的革命先驱孙中山；在他们身上都体现了彪炳千秋、光照日月、永垂青史的爱国主义精神。</w:t>
      </w:r>
    </w:p>
    <w:p>
      <w:pPr>
        <w:ind w:left="0" w:right="0" w:firstLine="560"/>
        <w:spacing w:before="450" w:after="450" w:line="312" w:lineRule="auto"/>
      </w:pPr>
      <w:r>
        <w:rPr>
          <w:rFonts w:ascii="宋体" w:hAnsi="宋体" w:eastAsia="宋体" w:cs="宋体"/>
          <w:color w:val="000"/>
          <w:sz w:val="28"/>
          <w:szCs w:val="28"/>
        </w:rPr>
        <w:t xml:space="preserve">爱国主义对任何一个民族来说都是永恒的主题，它是民族之母，民族之根，民族之力，民族之魂。爱国主义对任何人来说都是一种道德规范和行为的准则，它凝结着的是对祖国的忠诚和热爱。忠诚，就要忠诚自己的土壤；热爱，就要热爱自己的祖国。</w:t>
      </w:r>
    </w:p>
    <w:p>
      <w:pPr>
        <w:ind w:left="0" w:right="0" w:firstLine="560"/>
        <w:spacing w:before="450" w:after="450" w:line="312" w:lineRule="auto"/>
      </w:pPr>
      <w:r>
        <w:rPr>
          <w:rFonts w:ascii="宋体" w:hAnsi="宋体" w:eastAsia="宋体" w:cs="宋体"/>
          <w:color w:val="000"/>
          <w:sz w:val="28"/>
          <w:szCs w:val="28"/>
        </w:rPr>
        <w:t xml:space="preserve">在我们华夏儿女的信念中，“国”与“家”是密不可分的。爱国犹如爱家，爱国胜于爱家，“以天下为已任”的这种传统感情，传统信念，已经融化在炎黄子孙的血液里。流在心里的血，澎湃着中华的声音，长江、长城、黄河、黄山在我们的心中重千斤。中华儿女对祖国的赤子之心，爱国之情，报国之志，效国之行，是任何力量也动摇不了的。</w:t>
      </w:r>
    </w:p>
    <w:p>
      <w:pPr>
        <w:ind w:left="0" w:right="0" w:firstLine="560"/>
        <w:spacing w:before="450" w:after="450" w:line="312" w:lineRule="auto"/>
      </w:pPr>
      <w:r>
        <w:rPr>
          <w:rFonts w:ascii="宋体" w:hAnsi="宋体" w:eastAsia="宋体" w:cs="宋体"/>
          <w:color w:val="000"/>
          <w:sz w:val="28"/>
          <w:szCs w:val="28"/>
        </w:rPr>
        <w:t xml:space="preserve">爱国魂是最纯洁的灵魂，爱国心是最美好的心灵，爱国情是最崇高的感情，爱国是我们每一个华夏儿女最神圣的使命。爱国是一种高尚的感情，也是一种神圣的职责；爱国是一种良好的习惯，更是一种脚踏实地的实践；爱国是一种升华的思想，更是一种心甘情愿的奉献。</w:t>
      </w:r>
    </w:p>
    <w:p>
      <w:pPr>
        <w:ind w:left="0" w:right="0" w:firstLine="560"/>
        <w:spacing w:before="450" w:after="450" w:line="312" w:lineRule="auto"/>
      </w:pPr>
      <w:r>
        <w:rPr>
          <w:rFonts w:ascii="宋体" w:hAnsi="宋体" w:eastAsia="宋体" w:cs="宋体"/>
          <w:color w:val="000"/>
          <w:sz w:val="28"/>
          <w:szCs w:val="28"/>
        </w:rPr>
        <w:t xml:space="preserve">如果我们每一个学生都为中华之崛起而读书；每一个农民都为祖国的繁荣而耕耘；每一个职员都为民族的振兴而拼搏；每一个军人都为国家的安宁而奉献；每一个知识分子都为中华的富强而发光；每一个华夏儿女都为中国的腾飞而奋斗！那么，中华民族的伟大复兴就一定会指日可待！爱国主义的思想就一定会在我们的脑海里深深扎根，爱国主义的情感就一定会在我们的血液里滚滚流淌，爱国主义的旗帜就一定会在我们的上空高高飘扬，永远飘扬！</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爱国在身边议论文1000字（篇6）</w:t>
      </w:r>
    </w:p>
    <w:p>
      <w:pPr>
        <w:ind w:left="0" w:right="0" w:firstLine="560"/>
        <w:spacing w:before="450" w:after="450" w:line="312" w:lineRule="auto"/>
      </w:pPr>
      <w:r>
        <w:rPr>
          <w:rFonts w:ascii="宋体" w:hAnsi="宋体" w:eastAsia="宋体" w:cs="宋体"/>
          <w:color w:val="000"/>
          <w:sz w:val="28"/>
          <w:szCs w:val="28"/>
        </w:rPr>
        <w:t xml:space="preserve">爱国，是对祖国政治、经济、文化的一种挚爱情感。</w:t>
      </w:r>
    </w:p>
    <w:p>
      <w:pPr>
        <w:ind w:left="0" w:right="0" w:firstLine="560"/>
        <w:spacing w:before="450" w:after="450" w:line="312" w:lineRule="auto"/>
      </w:pPr>
      <w:r>
        <w:rPr>
          <w:rFonts w:ascii="宋体" w:hAnsi="宋体" w:eastAsia="宋体" w:cs="宋体"/>
          <w:color w:val="000"/>
          <w:sz w:val="28"/>
          <w:szCs w:val="28"/>
        </w:rPr>
        <w:t xml:space="preserve">古往今来，许多仁人志士都用各种功勋诠释着爱国主义的内涵，创造着宝贵的精神财富；无数平民百姓也用不同方式展现着深沉的爱国情感，演绎着数不尽的动人故事。爱国已经渗透生活的每个细节，每个人都可以、也应该拥有一份爱国的自信、一份报国的豪迈。爱国不一定要硝烟弥漫、激烈悲壮、事迹宏大，微风细雨、小草细叶式的爱国也是一种伟大，一种崇高，一种可敬。推动社会进步、促进国富民强的壮举，当然值得虔诚赞颂、永久纪念；同时，一个普通人只要心系祖国、踏实做事，尽管没有什么惊天业绩，也能在平凡的岗位上书写精彩亮丽的人生。</w:t>
      </w:r>
    </w:p>
    <w:p>
      <w:pPr>
        <w:ind w:left="0" w:right="0" w:firstLine="560"/>
        <w:spacing w:before="450" w:after="450" w:line="312" w:lineRule="auto"/>
      </w:pPr>
      <w:r>
        <w:rPr>
          <w:rFonts w:ascii="宋体" w:hAnsi="宋体" w:eastAsia="宋体" w:cs="宋体"/>
          <w:color w:val="000"/>
          <w:sz w:val="28"/>
          <w:szCs w:val="28"/>
        </w:rPr>
        <w:t xml:space="preserve">爱国，是一种使命。</w:t>
      </w:r>
    </w:p>
    <w:p>
      <w:pPr>
        <w:ind w:left="0" w:right="0" w:firstLine="560"/>
        <w:spacing w:before="450" w:after="450" w:line="312" w:lineRule="auto"/>
      </w:pPr>
      <w:r>
        <w:rPr>
          <w:rFonts w:ascii="宋体" w:hAnsi="宋体" w:eastAsia="宋体" w:cs="宋体"/>
          <w:color w:val="000"/>
          <w:sz w:val="28"/>
          <w:szCs w:val="28"/>
        </w:rPr>
        <w:t xml:space="preserve">每个人从出生的那一刻开始，就被赋予了爱国的义务和责任，从少年、青年，直到中年、老年，无论走到哪里，无论干什么工作，他的一言一行都与爱国紧密相连。“国家”是“国”与“家”的组合，意味着祖国与家庭和个人的命运密切相关。有国才有家，国兴才家旺，国泰才民安，祖国日益强盛，家庭才愈加温馨，生活才愈加幸福。从这个意义上说，是爱国精神的力量承载着爱家的情感和人生的梦想，热爱人生的前提是热爱祖国。国破家亡的训诫，对每一颗爱国心都是一种激励，一种鞭策，一种警示。有的人不喜欢谈论爱国的话题，认为这是老生常谈，没有新意，不够新潮。的确，爱国这一庄严的话题好像不如穿戴妆扮那样时髦，也没有休闲娱乐那样时尚，更赶不上薪酬待遇那样实惠，但是，爱国思想是一个人道德素质的根本核心，不爱国的人，思想空洞，灵魂干瘪，是次品，是危险品。爱国精神永远闪耀着时代的光芒，从灵魂深处支撑起我们生命的厚重与顽强。</w:t>
      </w:r>
    </w:p>
    <w:p>
      <w:pPr>
        <w:ind w:left="0" w:right="0" w:firstLine="560"/>
        <w:spacing w:before="450" w:after="450" w:line="312" w:lineRule="auto"/>
      </w:pPr>
      <w:r>
        <w:rPr>
          <w:rFonts w:ascii="宋体" w:hAnsi="宋体" w:eastAsia="宋体" w:cs="宋体"/>
          <w:color w:val="000"/>
          <w:sz w:val="28"/>
          <w:szCs w:val="28"/>
        </w:rPr>
        <w:t xml:space="preserve">爱国，要从我做起，这是爱国精神产生的起点，是爱国力量爆发的源泉。</w:t>
      </w:r>
    </w:p>
    <w:p>
      <w:pPr>
        <w:ind w:left="0" w:right="0" w:firstLine="560"/>
        <w:spacing w:before="450" w:after="450" w:line="312" w:lineRule="auto"/>
      </w:pPr>
      <w:r>
        <w:rPr>
          <w:rFonts w:ascii="宋体" w:hAnsi="宋体" w:eastAsia="宋体" w:cs="宋体"/>
          <w:color w:val="000"/>
          <w:sz w:val="28"/>
          <w:szCs w:val="28"/>
        </w:rPr>
        <w:t xml:space="preserve">有的人认为爱国与己无关，只期望别人爱国，自己却一腔冷漠，甚至还在危害国家，辜负人民，这是可耻的。只有人人从我做起，才能积蓄爱国力量，形成爱国热潮。爱国不仅体现在思想层面，更应体现实践层面。如果不贯彻到具体行动中，只是停留在心头口头上，再好的思想言论也是不切实际的。真正爱国，就要默默无闻地去做利国利民的好事。爱国不能好高骛远，必须从小事做起。万丈高楼平地起，大凡成大事者都是长年累月点滴积累的结果。做好身边的小事，工作的细事，生活的琐事，使之有利于集体，有利于国家，这才是实践爱国的现实路径。当然，爱国不是心血来潮，不是忽冷忽热，不是浓淡相宜，而是用心跳谱写的真情旋律，用热血铸就的铮铮誓言。我们永远不能嫌弃我们的祖国母亲，哪怕她过去饱受屈辱、伤痕累累，哪怕她现在正在崛起、不够强大，都应该义无反顾地呵护她，竭尽全力地建设她。</w:t>
      </w:r>
    </w:p>
    <w:p>
      <w:pPr>
        <w:ind w:left="0" w:right="0" w:firstLine="560"/>
        <w:spacing w:before="450" w:after="450" w:line="312" w:lineRule="auto"/>
      </w:pPr>
      <w:r>
        <w:rPr>
          <w:rFonts w:ascii="宋体" w:hAnsi="宋体" w:eastAsia="宋体" w:cs="宋体"/>
          <w:color w:val="000"/>
          <w:sz w:val="28"/>
          <w:szCs w:val="28"/>
        </w:rPr>
        <w:t xml:space="preserve">爱国，是本分，是善良，是高尚。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爱国在身边议论文1000字（篇7）</w:t>
      </w:r>
    </w:p>
    <w:p>
      <w:pPr>
        <w:ind w:left="0" w:right="0" w:firstLine="560"/>
        <w:spacing w:before="450" w:after="450" w:line="312" w:lineRule="auto"/>
      </w:pPr>
      <w:r>
        <w:rPr>
          <w:rFonts w:ascii="宋体" w:hAnsi="宋体" w:eastAsia="宋体" w:cs="宋体"/>
          <w:color w:val="000"/>
          <w:sz w:val="28"/>
          <w:szCs w:val="28"/>
        </w:rPr>
        <w:t xml:space="preserve">我从不惊叹火轮高吐的艳日，从不欣赏潇潇暮雨的满片江天，更从不应和着说什么高山的锋利，谈什么流水的清澈。因为我知道，在这天地茫茫的广阔土地上，最值得惊叹的，不是日月，最值得歌颂的，不是山川，最值得庆贺的，不是逢年过节的喜事，不是众人的欢呼……。</w:t>
      </w:r>
    </w:p>
    <w:p>
      <w:pPr>
        <w:ind w:left="0" w:right="0" w:firstLine="560"/>
        <w:spacing w:before="450" w:after="450" w:line="312" w:lineRule="auto"/>
      </w:pPr>
      <w:r>
        <w:rPr>
          <w:rFonts w:ascii="宋体" w:hAnsi="宋体" w:eastAsia="宋体" w:cs="宋体"/>
          <w:color w:val="000"/>
          <w:sz w:val="28"/>
          <w:szCs w:val="28"/>
        </w:rPr>
        <w:t xml:space="preserve">我要说，热爱国家的人，他们才是这片土地的主角。如果没有了他们，日月再辉煌，也不会有人赏识，山河再壮丽，也只能孤零地立在那里，爱国者用他们“万物皆我友”的情怀，铸就了这山河的妖娆，这鱼的鲜活，万物的富丽。</w:t>
      </w:r>
    </w:p>
    <w:p>
      <w:pPr>
        <w:ind w:left="0" w:right="0" w:firstLine="560"/>
        <w:spacing w:before="450" w:after="450" w:line="312" w:lineRule="auto"/>
      </w:pPr>
      <w:r>
        <w:rPr>
          <w:rFonts w:ascii="宋体" w:hAnsi="宋体" w:eastAsia="宋体" w:cs="宋体"/>
          <w:color w:val="000"/>
          <w:sz w:val="28"/>
          <w:szCs w:val="28"/>
        </w:rPr>
        <w:t xml:space="preserve">中国人，是雄伟的传奇，他们崇尚自由，爱好和平，追求真理，注重礼仪，把生命绽放的如此美妙——人民当家做主了，把物质生活的理想大门打开了。在我的记忆中，奥运、神六、疾病、地震……有喜也有忧，自然的灾害一次次席卷了华夏大地，无数人在这黑夜里起誓：“中国既然发展起来了，就是所向披靡、无坚不摧的!”</w:t>
      </w:r>
    </w:p>
    <w:p>
      <w:pPr>
        <w:ind w:left="0" w:right="0" w:firstLine="560"/>
        <w:spacing w:before="450" w:after="450" w:line="312" w:lineRule="auto"/>
      </w:pPr>
      <w:r>
        <w:rPr>
          <w:rFonts w:ascii="宋体" w:hAnsi="宋体" w:eastAsia="宋体" w:cs="宋体"/>
          <w:color w:val="000"/>
          <w:sz w:val="28"/>
          <w:szCs w:val="28"/>
        </w:rPr>
        <w:t xml:space="preserve">“挺住，挺住!”这是一个中国人最伟大的勇气，看远天上粘住的枯草，能让人痛苦也能激发一个人的斗志，中国人，就是不断在喜悦中鼓励自己，在哀伤中激励自己。岁月的悠悠鉴定了这一切，中国人自信，乐观，有梦想，不怕困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句名言鉴定了这一切，在这披荆斩棘的岁月里，在每个爱国者的劳动下日新月异，欣欣向荣着。这一切的变化，至今没有结束，永远也不会结束，因为我们每个人都有伟大的志愿，“我们会永远的报建设祖国的重任传递下去!”</w:t>
      </w:r>
    </w:p>
    <w:p>
      <w:pPr>
        <w:ind w:left="0" w:right="0" w:firstLine="560"/>
        <w:spacing w:before="450" w:after="450" w:line="312" w:lineRule="auto"/>
      </w:pPr>
      <w:r>
        <w:rPr>
          <w:rFonts w:ascii="宋体" w:hAnsi="宋体" w:eastAsia="宋体" w:cs="宋体"/>
          <w:color w:val="000"/>
          <w:sz w:val="28"/>
          <w:szCs w:val="28"/>
        </w:rPr>
        <w:t xml:space="preserve">如果要问中国的发展为什么会如此朝气，因为，每个中国人都有追求。这是一种伟力，能让人历尽万难而无悔，可以带着中国人拼出了辉煌。中国人为什么会有如此追求?——“我们都是爱国人，他们都期望自己的祖国有朝气，这样我们才能抬得起头，可以扬眉吐气，感到振奋自豪”</w:t>
      </w:r>
    </w:p>
    <w:p>
      <w:pPr>
        <w:ind w:left="0" w:right="0" w:firstLine="560"/>
        <w:spacing w:before="450" w:after="450" w:line="312" w:lineRule="auto"/>
      </w:pPr>
      <w:r>
        <w:rPr>
          <w:rFonts w:ascii="宋体" w:hAnsi="宋体" w:eastAsia="宋体" w:cs="宋体"/>
          <w:color w:val="000"/>
          <w:sz w:val="28"/>
          <w:szCs w:val="28"/>
        </w:rPr>
        <w:t xml:space="preserve">在一个中国人的生命中，不是单一的色彩，而是充满奇特、雄心、博大的，他们团结友爱、共同努力、快乐学习、举创成果。他们生命的五线谱，是律动的，是钢劲的。每一个音符，都像一只活泼的小燕子，自由盘绕在壁墙，又幸运地吃着青苔……一个中国人的心灵是美好的，也时时刻刻都牵挂着我们的祖国。从开天劈的的诞生，每一个中国人，都用它炙热的心灵去建设祖国。隋堤上，又听见工人们在朗诵：“柳阴直。烟里丝丝弄碧。”…当春波温柔地拍打着堤岸，岸上这柳树依依，夕阳又稳稳地西沉……我们不经要问，是谁把祖国建设的如此和谐?是爱国人，谱写了这曲曲和谐……</w:t>
      </w:r>
    </w:p>
    <w:p>
      <w:pPr>
        <w:ind w:left="0" w:right="0" w:firstLine="560"/>
        <w:spacing w:before="450" w:after="450" w:line="312" w:lineRule="auto"/>
      </w:pPr>
      <w:r>
        <w:rPr>
          <w:rFonts w:ascii="宋体" w:hAnsi="宋体" w:eastAsia="宋体" w:cs="宋体"/>
          <w:color w:val="000"/>
          <w:sz w:val="28"/>
          <w:szCs w:val="28"/>
        </w:rPr>
        <w:t xml:space="preserve">如今，让我们作为一个爱国人，去祝福祖国祝福伟大的祖国朝着建设富强、民主、文明、和谐的现代化国家阔步向前。</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爱国在身边议论文1000字（篇8）</w:t>
      </w:r>
    </w:p>
    <w:p>
      <w:pPr>
        <w:ind w:left="0" w:right="0" w:firstLine="560"/>
        <w:spacing w:before="450" w:after="450" w:line="312" w:lineRule="auto"/>
      </w:pPr>
      <w:r>
        <w:rPr>
          <w:rFonts w:ascii="宋体" w:hAnsi="宋体" w:eastAsia="宋体" w:cs="宋体"/>
          <w:color w:val="000"/>
          <w:sz w:val="28"/>
          <w:szCs w:val="28"/>
        </w:rPr>
        <w:t xml:space="preserve">爱国，是一个熟悉而陌生的词，熟悉是因为它常常萦绕在我们耳边，陌生是因为很少有人将它深埋心底。一个爱国的人，他必定理想坚定，不曾退却，他会在国家危难之时挺身而出。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理想坚定，不曾退却。1968年，在墨西哥城奥运会上，坦桑尼亚选手艾哈瓦里在参加马拉松比赛进程中受伤，当他缠着绷带、拖着流血的伤腿一瘸一拐地最后一个人跨过终点线时，数万人的会场，全场肃穆，全场观众起立，雷鸣般的掌声经久不息。那是一个感人至深的场面。虽然此时离枪响已经近4个小时了，天色也渐渐暗淡下来，但人们仍然向这位勇士表达了他们最崇高的敬意。当被问及为什么不索性退出比赛时，艾哈瓦里笑了笑，只轻轻说了一句;“我的祖国把我从7000英里外送到这里，不是让我开始比赛，而是要我完成比赛。”</w:t>
      </w:r>
    </w:p>
    <w:p>
      <w:pPr>
        <w:ind w:left="0" w:right="0" w:firstLine="560"/>
        <w:spacing w:before="450" w:after="450" w:line="312" w:lineRule="auto"/>
      </w:pPr>
      <w:r>
        <w:rPr>
          <w:rFonts w:ascii="宋体" w:hAnsi="宋体" w:eastAsia="宋体" w:cs="宋体"/>
          <w:color w:val="000"/>
          <w:sz w:val="28"/>
          <w:szCs w:val="28"/>
        </w:rPr>
        <w:t xml:space="preserve">当这种爱国主义信念根植于一个人灵魂深处时，他怎能不力量倍增，激情迸进，一往无前?他没有令国家和人民失望，因为他将自己的名字和世界冠军一起载入奥运史册。爱国之心带给人的力量是令人惊异的，平时也许并不起眼，但它总在关键时刻迸发出它的小宇宙。平均每天行军71华里，一支大军及它的辎重要在一个地球上最险峻的地带保持这样的平均速度，可说近乎奇迹。中国红军的长征是举世无双的壮举，它像一条永远铭刻在地球上的红飘带，成为人类坚定无畏的象征。我们往深一想究竟是什么让他们完成了这看似不可能的任务呢?没错，是那颗爱国之心。当他们快要倒下时，看看天“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而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于谦在大明王朝即将割出大半江山时站了出来，开展北京保卫战;_在中共摇摇欲坠时站了出来，提出“农村包围城市，武装夺取政权。”的革命思想;岳飞在宋高宗要给他赏赐时说：“金兵未灭，何以家为?”其实他们大可像很多人一样过着自己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爱国精神显示出巨大的凝聚力，伟大的创造力，已深入到每一个炎黄子孙的心中，这必将促进社会主义现代化建设，促进改革开放，促进祖国的统一大业!</w:t>
      </w:r>
    </w:p>
    <w:p>
      <w:pPr>
        <w:ind w:left="0" w:right="0" w:firstLine="560"/>
        <w:spacing w:before="450" w:after="450" w:line="312" w:lineRule="auto"/>
      </w:pPr>
      <w:r>
        <w:rPr>
          <w:rFonts w:ascii="黑体" w:hAnsi="黑体" w:eastAsia="黑体" w:cs="黑体"/>
          <w:color w:val="000000"/>
          <w:sz w:val="36"/>
          <w:szCs w:val="36"/>
          <w:b w:val="1"/>
          <w:bCs w:val="1"/>
        </w:rPr>
        <w:t xml:space="preserve">爱国在身边议论文1000字（篇9）</w:t>
      </w:r>
    </w:p>
    <w:p>
      <w:pPr>
        <w:ind w:left="0" w:right="0" w:firstLine="560"/>
        <w:spacing w:before="450" w:after="450" w:line="312" w:lineRule="auto"/>
      </w:pPr>
      <w:r>
        <w:rPr>
          <w:rFonts w:ascii="宋体" w:hAnsi="宋体" w:eastAsia="宋体" w:cs="宋体"/>
          <w:color w:val="000"/>
          <w:sz w:val="28"/>
          <w:szCs w:val="28"/>
        </w:rPr>
        <w:t xml:space="preserve">祖国是哺育我们的母亲，是身命的摇篮，我们应该因为自己是一个中国人而感到骄傲。我们的祖国有5000年悠久的历史，在历史长河中涌现出了大批的英雄豪杰，他们为了祖国的每一寸土地而和敌人做殊死的斗争，因为他们，我们的付出和牺牲，我们的祖国才得以富强。因此，我们要时常对自己说：“我是中国人，我为此而感到骄傲!”在生活中无处不体现着热爱祖国。在学校中</w:t>
      </w:r>
    </w:p>
    <w:p>
      <w:pPr>
        <w:ind w:left="0" w:right="0" w:firstLine="560"/>
        <w:spacing w:before="450" w:after="450" w:line="312" w:lineRule="auto"/>
      </w:pPr>
      <w:r>
        <w:rPr>
          <w:rFonts w:ascii="宋体" w:hAnsi="宋体" w:eastAsia="宋体" w:cs="宋体"/>
          <w:color w:val="000"/>
          <w:sz w:val="28"/>
          <w:szCs w:val="28"/>
        </w:rPr>
        <w:t xml:space="preserve">记得今年的10月23日，我参加了在箴言中学举行的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年轻人</w:t>
      </w:r>
    </w:p>
    <w:p>
      <w:pPr>
        <w:ind w:left="0" w:right="0" w:firstLine="560"/>
        <w:spacing w:before="450" w:after="450" w:line="312" w:lineRule="auto"/>
      </w:pPr>
      <w:r>
        <w:rPr>
          <w:rFonts w:ascii="宋体" w:hAnsi="宋体" w:eastAsia="宋体" w:cs="宋体"/>
          <w:color w:val="000"/>
          <w:sz w:val="28"/>
          <w:szCs w:val="28"/>
        </w:rPr>
        <w:t xml:space="preserve">我们都还记得，5.12大地震后天安门广场上有一个年轻人举起一张薄薄的纸，奋力呐喊，上面印着八个字：“汶川加油，中国加油!”就这样一个平凡的举动曾感动了多少人?我们都能想起，一位老华侨举着写了三个大字“祖国好”的牌子站在路边，以此来表现他对祖国的感谢与热爱之情，就这样一个平凡的举动曾震撼了多少人?我们都知道，李连杰创办的“壹基金”，或许，我们捐的一元钱不算什么，就因为有这样千千万万个平凡的一元钱聚集在一起，又曾帮助了多少人?当然，他们的举动不会被载入史册，他们的名字也不会永垂不朽。他们今天所做的事都是在为国奉献。奉献自己的热血，奉献自己的真情，奉献自己的力量。</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玉树地震发生后，中国政府迅速组织救援行动，社会各界也在政府的号召下积极行动，千方百计实施救援，全力为抗震救灾工作贡献自己的力量。索尼公司及全体员工时刻关注玉树灾区救援情况，并迅速展开了包括募捐在内的各种紧急救援行动。</w:t>
      </w:r>
    </w:p>
    <w:p>
      <w:pPr>
        <w:ind w:left="0" w:right="0" w:firstLine="560"/>
        <w:spacing w:before="450" w:after="450" w:line="312" w:lineRule="auto"/>
      </w:pPr>
      <w:r>
        <w:rPr>
          <w:rFonts w:ascii="宋体" w:hAnsi="宋体" w:eastAsia="宋体" w:cs="宋体"/>
          <w:color w:val="000"/>
          <w:sz w:val="28"/>
          <w:szCs w:val="28"/>
        </w:rPr>
        <w:t xml:space="preserve">4月15日，索尼在华企业及员工在第一时间紧急决定通过全国妇联中国儿童少年基金会向玉树灾区捐款100万元人民币，用于震区儿童的抗震救灾工作，并携手儿基会共同启动“情系玉树，爱暖童心”--索尼捐助震区儿童行动。4月16日下午索尼(中国)有限公司副总裁赵斌先生亲自将100万元送达儿基会。该款项中的50万元将立即用于震区儿童的紧急灾后救助，另外50万元将用于支援震后学校重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切的一切，无一不是在说爱国，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让我们都来热爱祖国，报效祖国，祝福祖国。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2025-04-04T10:40:38+08:00</dcterms:created>
  <dcterms:modified xsi:type="dcterms:W3CDTF">2025-04-04T10:40:38+08:00</dcterms:modified>
</cp:coreProperties>
</file>

<file path=docProps/custom.xml><?xml version="1.0" encoding="utf-8"?>
<Properties xmlns="http://schemas.openxmlformats.org/officeDocument/2006/custom-properties" xmlns:vt="http://schemas.openxmlformats.org/officeDocument/2006/docPropsVTypes"/>
</file>