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苦难是人生的一笔财富议论文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苦难是人生的一笔财富议论文【9篇】在我们生命漫长的旅程中,我们要经历快乐、幸福、悲伤和苦难。以下是小编帮大家整理的苦难是人生的一笔财富议论文，仅供参考，大家一起来看看吧。苦难是人生的一笔财富议论文【篇1】人生百年，没有人能够一帆风顺，命运总...</w:t>
      </w:r>
    </w:p>
    <w:p>
      <w:pPr>
        <w:ind w:left="0" w:right="0" w:firstLine="560"/>
        <w:spacing w:before="450" w:after="450" w:line="312" w:lineRule="auto"/>
      </w:pPr>
      <w:r>
        <w:rPr>
          <w:rFonts w:ascii="宋体" w:hAnsi="宋体" w:eastAsia="宋体" w:cs="宋体"/>
          <w:color w:val="000"/>
          <w:sz w:val="28"/>
          <w:szCs w:val="28"/>
        </w:rPr>
        <w:t xml:space="preserve">苦难是人生的一笔财富议论文【9篇】</w:t>
      </w:r>
    </w:p>
    <w:p>
      <w:pPr>
        <w:ind w:left="0" w:right="0" w:firstLine="560"/>
        <w:spacing w:before="450" w:after="450" w:line="312" w:lineRule="auto"/>
      </w:pPr>
      <w:r>
        <w:rPr>
          <w:rFonts w:ascii="宋体" w:hAnsi="宋体" w:eastAsia="宋体" w:cs="宋体"/>
          <w:color w:val="000"/>
          <w:sz w:val="28"/>
          <w:szCs w:val="28"/>
        </w:rPr>
        <w:t xml:space="preserve">在我们生命漫长的旅程中,我们要经历快乐、幸福、悲伤和苦难。以下是小编帮大家整理的苦难是人生的一笔财富议论文，仅供参考，大家一起来看看吧。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苦难是人生的一笔财富议论文【篇1】</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苦难是人生的一笔财富议论文【篇2】</w:t>
      </w:r>
    </w:p>
    <w:p>
      <w:pPr>
        <w:ind w:left="0" w:right="0" w:firstLine="560"/>
        <w:spacing w:before="450" w:after="450" w:line="312" w:lineRule="auto"/>
      </w:pPr>
      <w:r>
        <w:rPr>
          <w:rFonts w:ascii="宋体" w:hAnsi="宋体" w:eastAsia="宋体" w:cs="宋体"/>
          <w:color w:val="000"/>
          <w:sz w:val="28"/>
          <w:szCs w:val="28"/>
        </w:rPr>
        <w:t xml:space="preserve">谁说苦难就一定是一件坏事，一定是丑陋的呢？在弱小的人的眼里苦难大概就是这样的概念。而在庞大坚强的人的眼里苦难就是一件好事可以磨炼他们的意志。</w:t>
      </w:r>
    </w:p>
    <w:p>
      <w:pPr>
        <w:ind w:left="0" w:right="0" w:firstLine="560"/>
        <w:spacing w:before="450" w:after="450" w:line="312" w:lineRule="auto"/>
      </w:pPr>
      <w:r>
        <w:rPr>
          <w:rFonts w:ascii="宋体" w:hAnsi="宋体" w:eastAsia="宋体" w:cs="宋体"/>
          <w:color w:val="000"/>
          <w:sz w:val="28"/>
          <w:szCs w:val="28"/>
        </w:rPr>
        <w:t xml:space="preserve">我从小就很调皮捣蛋，对什么事物都有强烈的好奇心，对什么事情都好一个刨根问底，爱打破沙锅问到底。有一次我放学回来，在路上我听到一些比我大的大哥哥在讨论“苦难”是什么样子的。我心想：苦难有这样一个东东吗，我还是回去查查电脑吧。想到这我飞快地跑回家里去，来不及放下书包就直接把书包放在一旁打开电脑就开始查“苦难的样子是什么？”可是答案众说风云，答案都不一样，于是我又觉定等爸爸妈妈回来去问他们吧，他们应该会知道这个答案吧，毕竟他们肯定经过了许多的苦难才走到这里的老龄将军吧。正想到这的时候爸爸妈妈就回来了，我赶紧跑过去“爸爸妈妈，苦难是什么样子的？”我问道。爸爸妈妈正在沉思着，而我正在旁边等着他们的答案，过了一会儿爸爸说：“苦难是丑陋的，是无底的深渊的，是可怕的。”接着妈妈也附和道。从此我就对苦难不敢正面去对待他。直到小学六年级的时候无意间想起了这个问题。于是我怀着强烈的好奇心对语文老师问道：“老师，苦难是什么样子的？我很想知道这个问题。”“哦，苦难啊，其实很简单，她是非常美丽的，只要你敢永于面对她，挑战她，她其实很美丽；如果你逃避她，不敢挑战她，只想跟他妥协的话，那么苦难就变成了凶狠残暴的魔鬼，所以面对苦难要勇敢的面对，去挑战苦难，不要惧怕苦难，苦难就是惧怕你的，要做苦难的强者。”语文老师意味深长地说。我点点头，从此我就不再惧怕苦难了，我要挑战苦难，成为强者，不再惧怕苦难，因为我要成为苦难的强者。从此语文老师的话印在了我的脑海里。</w:t>
      </w:r>
    </w:p>
    <w:p>
      <w:pPr>
        <w:ind w:left="0" w:right="0" w:firstLine="560"/>
        <w:spacing w:before="450" w:after="450" w:line="312" w:lineRule="auto"/>
      </w:pPr>
      <w:r>
        <w:rPr>
          <w:rFonts w:ascii="宋体" w:hAnsi="宋体" w:eastAsia="宋体" w:cs="宋体"/>
          <w:color w:val="000"/>
          <w:sz w:val="28"/>
          <w:szCs w:val="28"/>
        </w:rPr>
        <w:t xml:space="preserve">我从此不再惧怕苦难，因为我要成为苦难的强者。</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苦难是人生的一笔财富议论文【篇3】</w:t>
      </w:r>
    </w:p>
    <w:p>
      <w:pPr>
        <w:ind w:left="0" w:right="0" w:firstLine="560"/>
        <w:spacing w:before="450" w:after="450" w:line="312" w:lineRule="auto"/>
      </w:pPr>
      <w:r>
        <w:rPr>
          <w:rFonts w:ascii="宋体" w:hAnsi="宋体" w:eastAsia="宋体" w:cs="宋体"/>
          <w:color w:val="000"/>
          <w:sz w:val="28"/>
          <w:szCs w:val="28"/>
        </w:rPr>
        <w:t xml:space="preserve">苦难原本是生命旅途中一道不可缺的风景。</w:t>
      </w:r>
    </w:p>
    <w:p>
      <w:pPr>
        <w:ind w:left="0" w:right="0" w:firstLine="560"/>
        <w:spacing w:before="450" w:after="450" w:line="312" w:lineRule="auto"/>
      </w:pPr>
      <w:r>
        <w:rPr>
          <w:rFonts w:ascii="宋体" w:hAnsi="宋体" w:eastAsia="宋体" w:cs="宋体"/>
          <w:color w:val="000"/>
          <w:sz w:val="28"/>
          <w:szCs w:val="28"/>
        </w:rPr>
        <w:t xml:space="preserve">苦难是竖在现实和未来之间的一扇纸糊的门，你只要敢于捅破，前方的路便天阔地宽；苦难是蹲在成功门前的看家犬，怯懦的人逃的越急，它便追你越紧；苦难是火焰熊熊的炼狱，灵魂在苦难中涅磐，就会显露出金子般的成色…四季轮回，既然有春天的葱绿，也就有秋天的落叶；既然有夏天的热烈，也就有冬天的风雪。也们没有理由不接受苦难，没有理由不善待苦难。世上没有不弯的路，人间没有不谢的花，苦难宛如天边的雨，说来就来了，你无法逃避，无法退却；苦难又似横恒的山，赶也赶不跑，你只有跨越，只有征服。面对苦难，最重要的是心不烦意不乱。</w:t>
      </w:r>
    </w:p>
    <w:p>
      <w:pPr>
        <w:ind w:left="0" w:right="0" w:firstLine="560"/>
        <w:spacing w:before="450" w:after="450" w:line="312" w:lineRule="auto"/>
      </w:pPr>
      <w:r>
        <w:rPr>
          <w:rFonts w:ascii="宋体" w:hAnsi="宋体" w:eastAsia="宋体" w:cs="宋体"/>
          <w:color w:val="000"/>
          <w:sz w:val="28"/>
          <w:szCs w:val="28"/>
        </w:rPr>
        <w:t xml:space="preserve">闭上你的眼睛，聆听一段清泉叮咚的乐曲，幽远清新的旋律会送你一份心静自然凉的轻松；放飞你的思想，翻开油墨飘香的书页，睿智俏丽的文字会给你一份“募然回首，那人却在灯火阑珊处”的惊喜。当泪水涌出眼眶之前，请抬起你的头，仰望头顶那方包容了亿万年风霜雨雪的天空，读懂那份宽容那份蔑视一切的恢宏气势后，你怎能不顶礼膜拜，信心倍增？也许，所有艰难险阻都是通向人生驿站的铺路石！也许，每一阵雷电霹雳都是响彻于青春岁月的爵士乐！曹雪芹满腔辛酸作成红楼梦，贝多芬用苦难谱写第九交响曲，诺贝尔用生命的代价换取了震慑世界的一声巨响。</w:t>
      </w:r>
    </w:p>
    <w:p>
      <w:pPr>
        <w:ind w:left="0" w:right="0" w:firstLine="560"/>
        <w:spacing w:before="450" w:after="450" w:line="312" w:lineRule="auto"/>
      </w:pPr>
      <w:r>
        <w:rPr>
          <w:rFonts w:ascii="宋体" w:hAnsi="宋体" w:eastAsia="宋体" w:cs="宋体"/>
          <w:color w:val="000"/>
          <w:sz w:val="28"/>
          <w:szCs w:val="28"/>
        </w:rPr>
        <w:t xml:space="preserve">苦难之于人生，实在是一笔迷人的财富。失意的时候，总要忍不住说日子难过，但在苦再难也得过，人生如爬山，苦难便是通向山颠的崎岖小路。不曾经历苦难，你就永远只能在山脚下徘徊，永远无法领略虎啸生风，群峰叠翠的无限风光。生命，总是在挫折和磨难中屈壮。思想，总是在徘徊和失意中成熟。意志，总是在残酷和无情中坚强。让我们对所有的苦难心存感激，然后投入所有的心智所有的激情，认人真真的过好每一天，用一生的无畏和执着浇灌勃勃生命如花绽放。接受苦难，不为别的，就为你来到这世上。</w:t>
      </w:r>
    </w:p>
    <w:p>
      <w:pPr>
        <w:ind w:left="0" w:right="0" w:firstLine="560"/>
        <w:spacing w:before="450" w:after="450" w:line="312" w:lineRule="auto"/>
      </w:pPr>
      <w:r>
        <w:rPr>
          <w:rFonts w:ascii="宋体" w:hAnsi="宋体" w:eastAsia="宋体" w:cs="宋体"/>
          <w:color w:val="000"/>
          <w:sz w:val="28"/>
          <w:szCs w:val="28"/>
        </w:rPr>
        <w:t xml:space="preserve">接受苦难，不为别的，只为你不白活一回。</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苦难是人生的一笔财富议论文【篇4】</w:t>
      </w:r>
    </w:p>
    <w:p>
      <w:pPr>
        <w:ind w:left="0" w:right="0" w:firstLine="560"/>
        <w:spacing w:before="450" w:after="450" w:line="312" w:lineRule="auto"/>
      </w:pPr>
      <w:r>
        <w:rPr>
          <w:rFonts w:ascii="宋体" w:hAnsi="宋体" w:eastAsia="宋体" w:cs="宋体"/>
          <w:color w:val="000"/>
          <w:sz w:val="28"/>
          <w:szCs w:val="28"/>
        </w:rPr>
        <w:t xml:space="preserve">苦难对于有志者来说，是一笔财富。《周易》是周文王在坐牢时写的，《春秋》是孔子在仕途中失意后作的，屈原被流放时创作了《离骚》，左丘失明才著了《国语》，孙膑被削了膝盖骨愤而作《兵书》，吕不韦迁蜀世传《吕览》，韩非子囚在秦国写了《说难》、《孤愤》，司马迁遭腐刑写了《史记》。苦难降临，他们无不化悲痛为力量，更执着于最初的梦想。痛苦的记忆，时刻提醒着他们，继续前行，不断奋斗拼搏，坚信在风雨兼程的日子里，阳光定会普照大地；苦难的经历，也使得他们的思想更加独立。如此精神、思想上财富的积蓄，造就了他们人生的辉煌。</w:t>
      </w:r>
    </w:p>
    <w:p>
      <w:pPr>
        <w:ind w:left="0" w:right="0" w:firstLine="560"/>
        <w:spacing w:before="450" w:after="450" w:line="312" w:lineRule="auto"/>
      </w:pPr>
      <w:r>
        <w:rPr>
          <w:rFonts w:ascii="宋体" w:hAnsi="宋体" w:eastAsia="宋体" w:cs="宋体"/>
          <w:color w:val="000"/>
          <w:sz w:val="28"/>
          <w:szCs w:val="28"/>
        </w:rPr>
        <w:t xml:space="preserve">苦难，亦能使遭受者重整旗鼓，收获成功。美国汽车业的超级巨星艾柯卡誉满汽车业的推销术为福特公司创造了上百亿美元利润，然而他也曾在毫无思想准备的情况下被嫉妒的老板开除，并被赶到仓库的小房间，还美其名曰：“这是艾柯卡在没有找到新工作之前的办公室。”在陷入生活的困境并遭受奇耻大辱面前，艾柯卡告诉自己，每次跌倒都是新的起点，便更加努力的提高自己的能力，就在他被解雇受辱后不久，艾柯卡接受担任濒临倒闭的克莱斯勒汽车公司总裁一职，并以其卓越的管理才能，使克莱斯勒公司重获新生。仅一年，就为新公司赚取了24亿美元利润，比这家公司60年前的利润总和还多！苦难，不但没有使艾柯卡消沉迷茫，反而令他越挫越勇，最终取得成功，使他成为美国人心目中的英雄。</w:t>
      </w:r>
    </w:p>
    <w:p>
      <w:pPr>
        <w:ind w:left="0" w:right="0" w:firstLine="560"/>
        <w:spacing w:before="450" w:after="450" w:line="312" w:lineRule="auto"/>
      </w:pPr>
      <w:r>
        <w:rPr>
          <w:rFonts w:ascii="宋体" w:hAnsi="宋体" w:eastAsia="宋体" w:cs="宋体"/>
          <w:color w:val="000"/>
          <w:sz w:val="28"/>
          <w:szCs w:val="28"/>
        </w:rPr>
        <w:t xml:space="preserve">苦难，使人生的境界得以升华。万方多难造就了杜甫为人民呐喊的现实主义情怀，那“致君尧舜上，再使风俗淳”的思想光芒熠熠生辉；鲁迅先生面对旧社会“碰扁了鼻子”的黑暗，高呼“正视淋漓的鲜血，直面惨淡的人生”；当命运在史铁生的青春以最大值燃烧时夺去了他的双腿，让他有了充足的时间，在地坛上静观人生，得到了体悟人生后的大彻大悟；灾难降临，在满目疮痍的废墟上，温总理为我们奏响了多难兴邦的号角，唤醒了民族的坚强斗志。</w:t>
      </w:r>
    </w:p>
    <w:p>
      <w:pPr>
        <w:ind w:left="0" w:right="0" w:firstLine="560"/>
        <w:spacing w:before="450" w:after="450" w:line="312" w:lineRule="auto"/>
      </w:pPr>
      <w:r>
        <w:rPr>
          <w:rFonts w:ascii="宋体" w:hAnsi="宋体" w:eastAsia="宋体" w:cs="宋体"/>
          <w:color w:val="000"/>
          <w:sz w:val="28"/>
          <w:szCs w:val="28"/>
        </w:rPr>
        <w:t xml:space="preserve">正视苦难，坦然面对它，握紧拳头，阔步上前，迎接它。这也激励着高三路上正在经历风风雨雨的我们。经历了这些，我觉得比以前成熟了，也真正长大了，回首再看那些困难、挫折，不但不苦恼，反而很感谢生活的恩赐。正是这些苦难，磨练了我的意志，如果不曾经历过，可能自己还是温室中的幼苗，永远不知风雨的沉重。不错，“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珍视苦难，走出人生的困境；正视苦难，亮丽你的人生；善待苦难，成就你人生的大境。</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苦难是人生的一笔财富议论文【篇5】</w:t>
      </w:r>
    </w:p>
    <w:p>
      <w:pPr>
        <w:ind w:left="0" w:right="0" w:firstLine="560"/>
        <w:spacing w:before="450" w:after="450" w:line="312" w:lineRule="auto"/>
      </w:pPr>
      <w:r>
        <w:rPr>
          <w:rFonts w:ascii="宋体" w:hAnsi="宋体" w:eastAsia="宋体" w:cs="宋体"/>
          <w:color w:val="000"/>
          <w:sz w:val="28"/>
          <w:szCs w:val="28"/>
        </w:rPr>
        <w:t xml:space="preserve">一棵小树遇到风雨的袭击，只因他乐观面对，才长成一棵参天大树，一滴水珠遇到石头的阻碍，只因他乐观面对。才汇入苍茫大海，一条鲤鱼遇到瀑布的阻碍。只因她乐观面对，才一跃成龙。当做当苦难来临时，我们要选择乐观面对，才能让我们的走向成功。</w:t>
      </w:r>
    </w:p>
    <w:p>
      <w:pPr>
        <w:ind w:left="0" w:right="0" w:firstLine="560"/>
        <w:spacing w:before="450" w:after="450" w:line="312" w:lineRule="auto"/>
      </w:pPr>
      <w:r>
        <w:rPr>
          <w:rFonts w:ascii="宋体" w:hAnsi="宋体" w:eastAsia="宋体" w:cs="宋体"/>
          <w:color w:val="000"/>
          <w:sz w:val="28"/>
          <w:szCs w:val="28"/>
        </w:rPr>
        <w:t xml:space="preserve">苦难来临，选择乐观面对，你才能凝聚力量。苦难来临，有的人看到的是退缩，有的人看到的是害怕，而有的人却看到的是乐观，罗斯福不因双腿残废而退缩，她凝聚力量，最终实现了造福人美国人民的梦想，霍金不因病痛折磨而害怕，她凝聚力量，最终实现了解开宇宙之谜的梦想。刘伟不因失去双臂而放弃，她凝聚力量，最终实现了走向舞台奏出完美之曲的梦想，廖志不因双腿残废而后退，它凝聚力量，最终实现了在舞台上完美一舞的梦想，即使苦难不算什么，只要你凝聚力量，乐观面对，你便能实现梦想。所以在苦难来临时，不要害怕，要选择乐观面对，那样你才会凝聚力量，走向梦想的舞台。</w:t>
      </w:r>
    </w:p>
    <w:p>
      <w:pPr>
        <w:ind w:left="0" w:right="0" w:firstLine="560"/>
        <w:spacing w:before="450" w:after="450" w:line="312" w:lineRule="auto"/>
      </w:pPr>
      <w:r>
        <w:rPr>
          <w:rFonts w:ascii="宋体" w:hAnsi="宋体" w:eastAsia="宋体" w:cs="宋体"/>
          <w:color w:val="000"/>
          <w:sz w:val="28"/>
          <w:szCs w:val="28"/>
        </w:rPr>
        <w:t xml:space="preserve">苦难来临，选择乐观，你才能抓住机遇。苦难来临，每个人都有着不同的想法，有的人苦恼于如何躲避，有的人苦恼于如何逃脱。有的人却因此而收获机遇，牛顿当百思不得其解时，因被苹果砸中才有了今日的牛顿三大定律，爱迪生当百思不得其解时，因被阳光所刺，才有了今日的灯光。雄班当百思不得其解时，因厨房着火，才有了今日的烈性炸药。阿基米德当百思不得其解时，因去洗澡才有了今日的浮力定律，当苦难来临时都会迷失方向，不知何去何从。不过只要能乐观面对，不害怕，你便能抓住机遇，走向成功的彼岸。</w:t>
      </w:r>
    </w:p>
    <w:p>
      <w:pPr>
        <w:ind w:left="0" w:right="0" w:firstLine="560"/>
        <w:spacing w:before="450" w:after="450" w:line="312" w:lineRule="auto"/>
      </w:pPr>
      <w:r>
        <w:rPr>
          <w:rFonts w:ascii="宋体" w:hAnsi="宋体" w:eastAsia="宋体" w:cs="宋体"/>
          <w:color w:val="000"/>
          <w:sz w:val="28"/>
          <w:szCs w:val="28"/>
        </w:rPr>
        <w:t xml:space="preserve">苦难来临，选择乐观，才能走向成功，苦难来临，不同的人有着不同的看法，有的人认为这是一个灾难，有的人认为这是一个炸弹，而有的人却认为这是成功。孙膑在忍受挖去膝骨的酷刑之后，去西固的酷刑之后，写下了流传千古的兵书《孙膑兵法》。司马迁在忍受宫刑的痛苦之后，写下了流传至今的《史记》，屈原被国家逐出之后，写下了流传千古的《离骚》，周文王，被囚在狱中之后，写下了流传至今的《周易》。这些都告诉我们，苦难是一个很难喝的苦药，只要你遇到他，不害怕，乐观去面对，你便觉得他并不苦，而是一杯甜水，让你最终走向成功，迈进理想大门。</w:t>
      </w:r>
    </w:p>
    <w:p>
      <w:pPr>
        <w:ind w:left="0" w:right="0" w:firstLine="560"/>
        <w:spacing w:before="450" w:after="450" w:line="312" w:lineRule="auto"/>
      </w:pPr>
      <w:r>
        <w:rPr>
          <w:rFonts w:ascii="宋体" w:hAnsi="宋体" w:eastAsia="宋体" w:cs="宋体"/>
          <w:color w:val="000"/>
          <w:sz w:val="28"/>
          <w:szCs w:val="28"/>
        </w:rPr>
        <w:t xml:space="preserve">山路有坎坷，大海有风暴，天空有乌云，岁月悠悠，长路漫漫，前行的道路中有众多的荆棘和苦难，但只要你遇到这些时，不要害怕，不要退缩。我们要选择乐观的去面对它，让它成为走向成功的垫脚石。</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苦难是人生的一笔财富议论文【篇6】</w:t>
      </w:r>
    </w:p>
    <w:p>
      <w:pPr>
        <w:ind w:left="0" w:right="0" w:firstLine="560"/>
        <w:spacing w:before="450" w:after="450" w:line="312" w:lineRule="auto"/>
      </w:pPr>
      <w:r>
        <w:rPr>
          <w:rFonts w:ascii="宋体" w:hAnsi="宋体" w:eastAsia="宋体" w:cs="宋体"/>
          <w:color w:val="000"/>
          <w:sz w:val="28"/>
          <w:szCs w:val="28"/>
        </w:rPr>
        <w:t xml:space="preserve">近来纽约刮起的林风暴袭卷全球，引人惊羡其一夜成名的运气。其实成功与运气何干？睡队友的沙发，坐冷冰的板凳，忍受种族的歧视，冒着被裁的风险，若林书豪不用加练抗击逆境，不用伤痛直面苦难，何来名誉与辉煌？我自语，人要学会直面苦难，勇于将苦难踏在脚下，方能登上生命之巅。</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弗乱其所为，所以动心忍性，曾益其所不能。因此，苦难是黎明前的黑暗，是彩虹前的风雨，是取得辉煌人生的必然因素和有利条件。如果你想成功，为何不急切地直面苦难，荡涤心灵的污浊，磨砺精神的坚韧，增添自身的能力，在人生的天平上添加辛勤执着的砝码，博取成就的平衡？所以，让我们大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将苦难踏在脚下，首先应当有一种坚韧不拔的意志。在烂漫的童年，残酷的高压电将你的双臂摧毁，将你的希望砸碎，你还有勇气活下去吗？刘伟的回答坚毅而镇定。纵然没有双臂，我能用脚趾书写坚强的文字！纵然受到歧视，我能倾洒汗水给自己穿衣、洗漱、学习！纵然从琴椅摔下，把袜子磨穿，我能再次站起来，凭发肿的关节弹奏命运的乐章！正是这钢铁般的意志，使它战胜苦难，赢得达人秀冠军，走进维也纳金色冠军，成为断臂钢琴师史上第一人！</w:t>
      </w:r>
    </w:p>
    <w:p>
      <w:pPr>
        <w:ind w:left="0" w:right="0" w:firstLine="560"/>
        <w:spacing w:before="450" w:after="450" w:line="312" w:lineRule="auto"/>
      </w:pPr>
      <w:r>
        <w:rPr>
          <w:rFonts w:ascii="宋体" w:hAnsi="宋体" w:eastAsia="宋体" w:cs="宋体"/>
          <w:color w:val="000"/>
          <w:sz w:val="28"/>
          <w:szCs w:val="28"/>
        </w:rPr>
        <w:t xml:space="preserve">要将苦难踏在脚下，还应当有一种豁达乐观的心态。遭到皇帝反感，受尽政敌排挤，空有满腹经纶，却被一路贬谪，苏轼一定会心灰意冷，怨天尤人吧！可是他不气馁，不悲观。但少闲人如吾两人者是他自得其乐的心态，横看成岭侧成峰是他闲情逸致的抒发，大江东去浪淘尽，千古风流人物是他豪情万丈的壮志任黑暗的官场苦难重重，苏轼用文斯才情装点达观的生活，用诗词文采争开成就文学上流芳百世的成功。</w:t>
      </w:r>
    </w:p>
    <w:p>
      <w:pPr>
        <w:ind w:left="0" w:right="0" w:firstLine="560"/>
        <w:spacing w:before="450" w:after="450" w:line="312" w:lineRule="auto"/>
      </w:pPr>
      <w:r>
        <w:rPr>
          <w:rFonts w:ascii="宋体" w:hAnsi="宋体" w:eastAsia="宋体" w:cs="宋体"/>
          <w:color w:val="000"/>
          <w:sz w:val="28"/>
          <w:szCs w:val="28"/>
        </w:rPr>
        <w:t xml:space="preserve">要将苦难踏在脚下，也当有四两拨千斤的智慧。红军没有横冲直撞突破国民党军的重重封锁，而是四渡赤水巧渡金沙江的智慧撕开重重封锁，取得两万五千里长征的伟大胜利。二战中英法联军面对德国飞机坦克的疯狂杀戮，没有以卵击石，而是用敦克尔顿大撤退保存了反扑的力量，为几年后诺曼底登陆的雪耻，彻底摧毁法西斯的伟大胜利埋下伏笔。</w:t>
      </w:r>
    </w:p>
    <w:p>
      <w:pPr>
        <w:ind w:left="0" w:right="0" w:firstLine="560"/>
        <w:spacing w:before="450" w:after="450" w:line="312" w:lineRule="auto"/>
      </w:pPr>
      <w:r>
        <w:rPr>
          <w:rFonts w:ascii="宋体" w:hAnsi="宋体" w:eastAsia="宋体" w:cs="宋体"/>
          <w:color w:val="000"/>
          <w:sz w:val="28"/>
          <w:szCs w:val="28"/>
        </w:rPr>
        <w:t xml:space="preserve">所以，直面苦难，需要一个人可以被摧毁，但不能被打败的顽强，需要闲看庭前花开花落，漫随天外云卷云舒的乐观，需要给我一个支点，我能撬起地球的智慧。让我们直面苦难，勇敢地登上生命之巅吧！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苦难是人生的一笔财富议论文【篇7】</w:t>
      </w:r>
    </w:p>
    <w:p>
      <w:pPr>
        <w:ind w:left="0" w:right="0" w:firstLine="560"/>
        <w:spacing w:before="450" w:after="450" w:line="312" w:lineRule="auto"/>
      </w:pPr>
      <w:r>
        <w:rPr>
          <w:rFonts w:ascii="宋体" w:hAnsi="宋体" w:eastAsia="宋体" w:cs="宋体"/>
          <w:color w:val="000"/>
          <w:sz w:val="28"/>
          <w:szCs w:val="28"/>
        </w:rPr>
        <w:t xml:space="preserve">跌跌撞撞，起起伏伏，我们扶着阳谷，走过风花雪月，饮尽了尘埃风雪。生活的苦难向我们袭来，历经苦难之后，我们会发现：苦难，你是一部书。</w:t>
      </w:r>
    </w:p>
    <w:p>
      <w:pPr>
        <w:ind w:left="0" w:right="0" w:firstLine="560"/>
        <w:spacing w:before="450" w:after="450" w:line="312" w:lineRule="auto"/>
      </w:pPr>
      <w:r>
        <w:rPr>
          <w:rFonts w:ascii="宋体" w:hAnsi="宋体" w:eastAsia="宋体" w:cs="宋体"/>
          <w:color w:val="000"/>
          <w:sz w:val="28"/>
          <w:szCs w:val="28"/>
        </w:rPr>
        <w:t xml:space="preserve">作家宋秋雁这样描述苦难：“苦难联系着生命与生活之间，它躲在生命的每一个角落。”翻开苦难这部书，我们看到了青葱竹林中苏子雨中且吟“一蓑烟雨任平生”的潇洒；我们看到了诗仙寄予明月思念，赋予美酒哀愁，“长风破浪会有时，直挂云帆济沧海”的豪情；我们看到了邰丽华在金碧辉煌的舞台上婀娜多姿舞动奇迹的感动灵魂……苦难是一部书，它记载了人世的沧桑变化，它使无数人消失在历史的尘埃中，它也使无数人在寂寞的黑夜中熠熠生辉。</w:t>
      </w:r>
    </w:p>
    <w:p>
      <w:pPr>
        <w:ind w:left="0" w:right="0" w:firstLine="560"/>
        <w:spacing w:before="450" w:after="450" w:line="312" w:lineRule="auto"/>
      </w:pPr>
      <w:r>
        <w:rPr>
          <w:rFonts w:ascii="宋体" w:hAnsi="宋体" w:eastAsia="宋体" w:cs="宋体"/>
          <w:color w:val="000"/>
          <w:sz w:val="28"/>
          <w:szCs w:val="28"/>
        </w:rPr>
        <w:t xml:space="preserve">苦难，你是一部书。你收集了一壶眼泪，你被汗水湿透，你沾染上了鲜血，你拷打着天下苍生百姓，你打造了金子。孟子早在千百年前就道出了人类的玄机：“故天将降大任于是人也，必先苦其心志，劳其筋骨，饿其体肤。”假设人们想造就出自己的新天地，就必先经历苦难，读尽苦难这部书。</w:t>
      </w:r>
    </w:p>
    <w:p>
      <w:pPr>
        <w:ind w:left="0" w:right="0" w:firstLine="560"/>
        <w:spacing w:before="450" w:after="450" w:line="312" w:lineRule="auto"/>
      </w:pPr>
      <w:r>
        <w:rPr>
          <w:rFonts w:ascii="宋体" w:hAnsi="宋体" w:eastAsia="宋体" w:cs="宋体"/>
          <w:color w:val="000"/>
          <w:sz w:val="28"/>
          <w:szCs w:val="28"/>
        </w:rPr>
        <w:t xml:space="preserve">苦难，读你这部书需要时间。冰冻三尺非一日之寒，《史记》之绝唱非三日而作，而《红楼梦》也为曹雪芹寒窗数载增删五次而得来。走遍半片江山的徐霞客，历经多年，投身祖国地理研究，在山穷水尽之际遭受朋友的背弃，只身孤影走完整个长江流域，他付出了岁月来阅读苦难这部书，终于功成名就，《徐霞客游记》问世。徐霞客追求理想，耗尽岁月阅读苦难这部书，终于名扬全国，实现了自己的人生价值。</w:t>
      </w:r>
    </w:p>
    <w:p>
      <w:pPr>
        <w:ind w:left="0" w:right="0" w:firstLine="560"/>
        <w:spacing w:before="450" w:after="450" w:line="312" w:lineRule="auto"/>
      </w:pPr>
      <w:r>
        <w:rPr>
          <w:rFonts w:ascii="宋体" w:hAnsi="宋体" w:eastAsia="宋体" w:cs="宋体"/>
          <w:color w:val="000"/>
          <w:sz w:val="28"/>
          <w:szCs w:val="28"/>
        </w:rPr>
        <w:t xml:space="preserve">读苦难这部书需要勇气。史铁生，在他年轻灿烂的时候，却经历了人生极大的苦难。他再也站不起来了，但是他面对苦难的勇气，让他在苦难中找到了自己的灵魂所属，转换了人生的视角，才让我们在《灵魂的事儿》中看到了他挑战生命，不惧苦难的伟大灵魂。</w:t>
      </w:r>
    </w:p>
    <w:p>
      <w:pPr>
        <w:ind w:left="0" w:right="0" w:firstLine="560"/>
        <w:spacing w:before="450" w:after="450" w:line="312" w:lineRule="auto"/>
      </w:pPr>
      <w:r>
        <w:rPr>
          <w:rFonts w:ascii="宋体" w:hAnsi="宋体" w:eastAsia="宋体" w:cs="宋体"/>
          <w:color w:val="000"/>
          <w:sz w:val="28"/>
          <w:szCs w:val="28"/>
        </w:rPr>
        <w:t xml:space="preserve">然而，在当今社会之中，却呈现出了不少浮躁之气，人们不愿付出时间和勇气去阅读苦难，只想一气呵成一步登天，借助狂妄三语丑化自己以炒作来占据大众眼球，造假学历让自己受获更多金钱，或借选秀一夜成名，而一夜过后却烟消云散。像凤姐、唐骏等人，都不愿付出时间与勇气面对苦难，于是他们的成功只是泡沫，脆弱得一触即破。</w:t>
      </w:r>
    </w:p>
    <w:p>
      <w:pPr>
        <w:ind w:left="0" w:right="0" w:firstLine="560"/>
        <w:spacing w:before="450" w:after="450" w:line="312" w:lineRule="auto"/>
      </w:pPr>
      <w:r>
        <w:rPr>
          <w:rFonts w:ascii="宋体" w:hAnsi="宋体" w:eastAsia="宋体" w:cs="宋体"/>
          <w:color w:val="000"/>
          <w:sz w:val="28"/>
          <w:szCs w:val="28"/>
        </w:rPr>
        <w:t xml:space="preserve">苦难，你是一部书。阅读你，我升华了自己；阅读你，我找到了灵魂。朋友，请阅读困难，让自己的混浊的河中沉积上来，成为中流砥柱的岩石。</w:t>
      </w:r>
    </w:p>
    <w:p>
      <w:pPr>
        <w:ind w:left="0" w:right="0" w:firstLine="560"/>
        <w:spacing w:before="450" w:after="450" w:line="312" w:lineRule="auto"/>
      </w:pPr>
      <w:r>
        <w:rPr>
          <w:rFonts w:ascii="黑体" w:hAnsi="黑体" w:eastAsia="黑体" w:cs="黑体"/>
          <w:color w:val="000000"/>
          <w:sz w:val="36"/>
          <w:szCs w:val="36"/>
          <w:b w:val="1"/>
          <w:bCs w:val="1"/>
        </w:rPr>
        <w:t xml:space="preserve">难是一笔财富作文600字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可分为小学作文、中学作文、大学作文（论文）。相信很多朋友都对写作文感到非常苦恼吧，以下是我整理的苦难是一笔财富作文600字，希望对大家有所帮助。</w:t>
      </w:r>
    </w:p>
    <w:p>
      <w:pPr>
        <w:ind w:left="0" w:right="0" w:firstLine="560"/>
        <w:spacing w:before="450" w:after="450" w:line="312" w:lineRule="auto"/>
      </w:pPr>
      <w:r>
        <w:rPr>
          <w:rFonts w:ascii="宋体" w:hAnsi="宋体" w:eastAsia="宋体" w:cs="宋体"/>
          <w:color w:val="000"/>
          <w:sz w:val="28"/>
          <w:szCs w:val="28"/>
        </w:rPr>
        <w:t xml:space="preserve">鹰，因为苦难，换来自己在天地间自由纵横驰骋，傲视群雄；</w:t>
      </w:r>
    </w:p>
    <w:p>
      <w:pPr>
        <w:ind w:left="0" w:right="0" w:firstLine="560"/>
        <w:spacing w:before="450" w:after="450" w:line="312" w:lineRule="auto"/>
      </w:pPr>
      <w:r>
        <w:rPr>
          <w:rFonts w:ascii="宋体" w:hAnsi="宋体" w:eastAsia="宋体" w:cs="宋体"/>
          <w:color w:val="000"/>
          <w:sz w:val="28"/>
          <w:szCs w:val="28"/>
        </w:rPr>
        <w:t xml:space="preserve">梅，因为酷寒，换来自己冬日里沁人心脾的馨香，名扬千古；</w:t>
      </w:r>
    </w:p>
    <w:p>
      <w:pPr>
        <w:ind w:left="0" w:right="0" w:firstLine="560"/>
        <w:spacing w:before="450" w:after="450" w:line="312" w:lineRule="auto"/>
      </w:pPr>
      <w:r>
        <w:rPr>
          <w:rFonts w:ascii="宋体" w:hAnsi="宋体" w:eastAsia="宋体" w:cs="宋体"/>
          <w:color w:val="000"/>
          <w:sz w:val="28"/>
          <w:szCs w:val="28"/>
        </w:rPr>
        <w:t xml:space="preserve">种子，正是因为石头的压迫，才炼就了自己一身的钢骨，在风雨中傲然挺立。</w:t>
      </w:r>
    </w:p>
    <w:p>
      <w:pPr>
        <w:ind w:left="0" w:right="0" w:firstLine="560"/>
        <w:spacing w:before="450" w:after="450" w:line="312" w:lineRule="auto"/>
      </w:pPr>
      <w:r>
        <w:rPr>
          <w:rFonts w:ascii="宋体" w:hAnsi="宋体" w:eastAsia="宋体" w:cs="宋体"/>
          <w:color w:val="000"/>
          <w:sz w:val="28"/>
          <w:szCs w:val="28"/>
        </w:rPr>
        <w:t xml:space="preserve">苦难是一种财富，让你如破茧而出的蝴蝶，终于可以翩然起舞；如疾风骤雨过后，天边美丽的彩虹；如悬崖边上的枣树，日积月累，终于绽开你人生的果实。</w:t>
      </w:r>
    </w:p>
    <w:p>
      <w:pPr>
        <w:ind w:left="0" w:right="0" w:firstLine="560"/>
        <w:spacing w:before="450" w:after="450" w:line="312" w:lineRule="auto"/>
      </w:pPr>
      <w:r>
        <w:rPr>
          <w:rFonts w:ascii="宋体" w:hAnsi="宋体" w:eastAsia="宋体" w:cs="宋体"/>
          <w:color w:val="000"/>
          <w:sz w:val="28"/>
          <w:szCs w:val="28"/>
        </w:rPr>
        <w:t xml:space="preserve">经历了苦难，司马迁完成了外人称道的“史家之绝唱，无韵之离骚”的《史记》；经历了苦难，欧阳修写出了《醉翁亭记》这篇脍炙人口的文章；经历了苦难，造就了苏武独自一人在大荒之地坚守十九年依然不屈敌国的铮铮铁骨。</w:t>
      </w:r>
    </w:p>
    <w:p>
      <w:pPr>
        <w:ind w:left="0" w:right="0" w:firstLine="560"/>
        <w:spacing w:before="450" w:after="450" w:line="312" w:lineRule="auto"/>
      </w:pPr>
      <w:r>
        <w:rPr>
          <w:rFonts w:ascii="宋体" w:hAnsi="宋体" w:eastAsia="宋体" w:cs="宋体"/>
          <w:color w:val="000"/>
          <w:sz w:val="28"/>
          <w:szCs w:val="28"/>
        </w:rPr>
        <w:t xml:space="preserve">人因为苦难，而激发出了超越自我的潜能。但那些一生下来就什么都有的人又是怎样一番光景呢？他们安于现状，不用为生活劳累奔波，为未来拼命打拼，因为在前人创造的条件下，现在的生活已经很好。</w:t>
      </w:r>
    </w:p>
    <w:p>
      <w:pPr>
        <w:ind w:left="0" w:right="0" w:firstLine="560"/>
        <w:spacing w:before="450" w:after="450" w:line="312" w:lineRule="auto"/>
      </w:pPr>
      <w:r>
        <w:rPr>
          <w:rFonts w:ascii="宋体" w:hAnsi="宋体" w:eastAsia="宋体" w:cs="宋体"/>
          <w:color w:val="000"/>
          <w:sz w:val="28"/>
          <w:szCs w:val="28"/>
        </w:rPr>
        <w:t xml:space="preserve">可是他们又怎么知道，安于现状就像大堤里的蚂蚁，终会使堤崩溃；就像家具中的蛀虫，终究会陈旧成粉；又如要人命的毒品，一点一点的腐蚀你的心，而你终将死亡。</w:t>
      </w:r>
    </w:p>
    <w:p>
      <w:pPr>
        <w:ind w:left="0" w:right="0" w:firstLine="560"/>
        <w:spacing w:before="450" w:after="450" w:line="312" w:lineRule="auto"/>
      </w:pPr>
      <w:r>
        <w:rPr>
          <w:rFonts w:ascii="宋体" w:hAnsi="宋体" w:eastAsia="宋体" w:cs="宋体"/>
          <w:color w:val="000"/>
          <w:sz w:val="28"/>
          <w:szCs w:val="28"/>
        </w:rPr>
        <w:t xml:space="preserve">因为安于现状，蜩虫只能飞止树梢，而鹏却遨游万里，纵飞天地；因为贪图享乐，多少帝王沉迷于乱花渐入迷人眼，纵情声色，纸醉金迷的生活中，而丢了天下；因为不思进取，放弃了对梦想的执着追求，或许下一个便是你和我都淹没在历史的\'滚滚洪流中。</w:t>
      </w:r>
    </w:p>
    <w:p>
      <w:pPr>
        <w:ind w:left="0" w:right="0" w:firstLine="560"/>
        <w:spacing w:before="450" w:after="450" w:line="312" w:lineRule="auto"/>
      </w:pPr>
      <w:r>
        <w:rPr>
          <w:rFonts w:ascii="宋体" w:hAnsi="宋体" w:eastAsia="宋体" w:cs="宋体"/>
          <w:color w:val="000"/>
          <w:sz w:val="28"/>
          <w:szCs w:val="28"/>
        </w:rPr>
        <w:t xml:space="preserve">苦难是远航的船的帆，助我们到达成功的彼岸；</w:t>
      </w:r>
    </w:p>
    <w:p>
      <w:pPr>
        <w:ind w:left="0" w:right="0" w:firstLine="560"/>
        <w:spacing w:before="450" w:after="450" w:line="312" w:lineRule="auto"/>
      </w:pPr>
      <w:r>
        <w:rPr>
          <w:rFonts w:ascii="宋体" w:hAnsi="宋体" w:eastAsia="宋体" w:cs="宋体"/>
          <w:color w:val="000"/>
          <w:sz w:val="28"/>
          <w:szCs w:val="28"/>
        </w:rPr>
        <w:t xml:space="preserve">苦难是墙边的梯，翻过它，将穿越世俗的堡垒；</w:t>
      </w:r>
    </w:p>
    <w:p>
      <w:pPr>
        <w:ind w:left="0" w:right="0" w:firstLine="560"/>
        <w:spacing w:before="450" w:after="450" w:line="312" w:lineRule="auto"/>
      </w:pPr>
      <w:r>
        <w:rPr>
          <w:rFonts w:ascii="宋体" w:hAnsi="宋体" w:eastAsia="宋体" w:cs="宋体"/>
          <w:color w:val="000"/>
          <w:sz w:val="28"/>
          <w:szCs w:val="28"/>
        </w:rPr>
        <w:t xml:space="preserve">苦难是潜力的钥匙，助我们开启成功的门；</w:t>
      </w:r>
    </w:p>
    <w:p>
      <w:pPr>
        <w:ind w:left="0" w:right="0" w:firstLine="560"/>
        <w:spacing w:before="450" w:after="450" w:line="312" w:lineRule="auto"/>
      </w:pPr>
      <w:r>
        <w:rPr>
          <w:rFonts w:ascii="宋体" w:hAnsi="宋体" w:eastAsia="宋体" w:cs="宋体"/>
          <w:color w:val="000"/>
          <w:sz w:val="28"/>
          <w:szCs w:val="28"/>
        </w:rPr>
        <w:t xml:space="preserve">苦难是一种财富，助你我走向辉煌的明天。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苦难是人生的一笔财富议论文【篇8】</w:t>
      </w:r>
    </w:p>
    <w:p>
      <w:pPr>
        <w:ind w:left="0" w:right="0" w:firstLine="560"/>
        <w:spacing w:before="450" w:after="450" w:line="312" w:lineRule="auto"/>
      </w:pPr>
      <w:r>
        <w:rPr>
          <w:rFonts w:ascii="宋体" w:hAnsi="宋体" w:eastAsia="宋体" w:cs="宋体"/>
          <w:color w:val="000"/>
          <w:sz w:val="28"/>
          <w:szCs w:val="28"/>
        </w:rPr>
        <w:t xml:space="preserve">在一次聚会上，那些堪称成功的实业家、明星谈笑风生，其中就有著名的汽车商约翰·艾顿。艾顿向他的朋友、后来成国英国首相的丘吉尔回忆起他的过去——他出生在一个偏远小镇，父母早逝，是姐姐帮人洗衣服、干家务，辛苦挣钱将他抚育成人。但姐姐出嫁后，姐夫将他撵到了舅舅家，舅妈更是刻薄，在他读书时，规定每天只能吃一顿饭，还得收搭马厩和剪草坪。刚工作当学徒时，他根本租不起房子，有将近一年多时间是躲在郊外一处废旧的仓库里睡觉……</w:t>
      </w:r>
    </w:p>
    <w:p>
      <w:pPr>
        <w:ind w:left="0" w:right="0" w:firstLine="560"/>
        <w:spacing w:before="450" w:after="450" w:line="312" w:lineRule="auto"/>
      </w:pPr>
      <w:r>
        <w:rPr>
          <w:rFonts w:ascii="宋体" w:hAnsi="宋体" w:eastAsia="宋体" w:cs="宋体"/>
          <w:color w:val="000"/>
          <w:sz w:val="28"/>
          <w:szCs w:val="28"/>
        </w:rPr>
        <w:t xml:space="preserve">丘吉尔惊讶地问：“以前怎么没有听你说过这些?”艾顿笑道：“有什么好说的呢?正在受苦或正在摆脱受苦的人是没有权利诉苦的。”这位曾经在生活中失意、痛苦了很久的汽车商又说：“苦难变成财富是有条件的，这个条件就是，你战胜了苦难并远离苦难不再受苦。只有在这里，苦难才是你值得骄傲的一笔人生财富。别人听着你的苦难时，也不觉得你是在念苦经，只会觉得你意志坚强，值得敬重。但如果你还在苦难之中或没有摆脱苦难的纠缠，你说什么呢?在别人听来，无异于就是请求廉价的怜悯甚至乞讨……这个时候你能说你正在享受苦难，在苦难中锻炼了品质、学会了坚韧?别人只会觉得你是在玩精神胜利、自我麻醉。”</w:t>
      </w:r>
    </w:p>
    <w:p>
      <w:pPr>
        <w:ind w:left="0" w:right="0" w:firstLine="560"/>
        <w:spacing w:before="450" w:after="450" w:line="312" w:lineRule="auto"/>
      </w:pPr>
      <w:r>
        <w:rPr>
          <w:rFonts w:ascii="宋体" w:hAnsi="宋体" w:eastAsia="宋体" w:cs="宋体"/>
          <w:color w:val="000"/>
          <w:sz w:val="28"/>
          <w:szCs w:val="28"/>
        </w:rPr>
        <w:t xml:space="preserve">艾顿一的席话，使在丘吉尔重新修订他“热爱苦难”的信条。他在自传中这样写道——苦难，是财富还是屈辱?当你战胜了苦难时，它就是你的财富；可当苦难战胜了你时，它就是你的屈辱。</w:t>
      </w:r>
    </w:p>
    <w:p>
      <w:pPr>
        <w:ind w:left="0" w:right="0" w:firstLine="560"/>
        <w:spacing w:before="450" w:after="450" w:line="312" w:lineRule="auto"/>
      </w:pPr>
      <w:r>
        <w:rPr>
          <w:rFonts w:ascii="宋体" w:hAnsi="宋体" w:eastAsia="宋体" w:cs="宋体"/>
          <w:color w:val="000"/>
          <w:sz w:val="28"/>
          <w:szCs w:val="28"/>
        </w:rPr>
        <w:t xml:space="preserve">那么，让苦难不再成为屈辱的前提是：坚强面对，不屈挠，勇于奋斗，最终战胜苦难，而让它成为你人生中真正值得汲取的财富!</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苦难是人生的一笔财富议论文【篇9】</w:t>
      </w:r>
    </w:p>
    <w:p>
      <w:pPr>
        <w:ind w:left="0" w:right="0" w:firstLine="560"/>
        <w:spacing w:before="450" w:after="450" w:line="312" w:lineRule="auto"/>
      </w:pPr>
      <w:r>
        <w:rPr>
          <w:rFonts w:ascii="宋体" w:hAnsi="宋体" w:eastAsia="宋体" w:cs="宋体"/>
          <w:color w:val="000"/>
          <w:sz w:val="28"/>
          <w:szCs w:val="28"/>
        </w:rPr>
        <w:t xml:space="preserve">读了《飘》，郝思嘉勇于直面苦难的精神深深打动了我。</w:t>
      </w:r>
    </w:p>
    <w:p>
      <w:pPr>
        <w:ind w:left="0" w:right="0" w:firstLine="560"/>
        <w:spacing w:before="450" w:after="450" w:line="312" w:lineRule="auto"/>
      </w:pPr>
      <w:r>
        <w:rPr>
          <w:rFonts w:ascii="宋体" w:hAnsi="宋体" w:eastAsia="宋体" w:cs="宋体"/>
          <w:color w:val="000"/>
          <w:sz w:val="28"/>
          <w:szCs w:val="28"/>
        </w:rPr>
        <w:t xml:space="preserve">郝思嘉原本是大户人家娇生惯养的淑女，晚会上衣着华丽，魅力四射的公主。因为她情感世界深入骨髓的挫伤，她去了外地。在异乡的时光里，北方佬一点一点地逼近她的故乡。当她听说塔拉（她的家）一带已遭受北方军的蹂躏，她想方设法回到了家乡。在外漂泊的生涯中，她承受了太多太多，她想回家，把头埋进妈妈的裙子里，放下一切重担，释放心中的烦闷。谁知，虽然她家的房子幸免于难，摆在面前的，却是是更为严峻的事实——妈妈已经逝世，自己的妹妹患了伤寒，爸爸也变得性情古怪，整日失魂落魄，家里的黑人也跑了大半。无奈之下，她再次挑起重担，千方百计，重建塔拉。</w:t>
      </w:r>
    </w:p>
    <w:p>
      <w:pPr>
        <w:ind w:left="0" w:right="0" w:firstLine="560"/>
        <w:spacing w:before="450" w:after="450" w:line="312" w:lineRule="auto"/>
      </w:pPr>
      <w:r>
        <w:rPr>
          <w:rFonts w:ascii="宋体" w:hAnsi="宋体" w:eastAsia="宋体" w:cs="宋体"/>
          <w:color w:val="000"/>
          <w:sz w:val="28"/>
          <w:szCs w:val="28"/>
        </w:rPr>
        <w:t xml:space="preserve">郝思嘉，以前什么也不用操心，衣食无忧，逍遥自在。从亚特兰大回来，面临的，却是如此境地。读到这儿时，我不禁猜测，她是否会逃避，逃得远远的，闻风丧胆，于这天大的灾难。令我想不到的是，这个娇小姐勇敢地直面苦难，主动包揽了家里的大事小事。从未做过苦活累活的她，整日奔忙，为摘棉花，为照料姐妹父亲，为找寻残存的一点食物。重建路上，仍有无数波折——离谱的天价税款，辛辛苦苦收集的棉花在大火里毁于一旦……她从未放弃过，几乎是不顾一切地搭建出路，只要有方法，她一定一条道走到黑。她必须成功，必须从铜墙铁壁中走出条路来。原本细嫩润白的玉手，由于终日的劳苦，长出了厚厚的老茧。粗糙的皮肤里，往日的风情魅力不再，往日的娇柔纯真不再，往日高高在上的威严也茫然无存，取而代之的是女性中罕见的与近乎疯狂的执著，但她不在乎她忽然的成长，令我敬佩不已。</w:t>
      </w:r>
    </w:p>
    <w:p>
      <w:pPr>
        <w:ind w:left="0" w:right="0" w:firstLine="560"/>
        <w:spacing w:before="450" w:after="450" w:line="312" w:lineRule="auto"/>
      </w:pPr>
      <w:r>
        <w:rPr>
          <w:rFonts w:ascii="宋体" w:hAnsi="宋体" w:eastAsia="宋体" w:cs="宋体"/>
          <w:color w:val="000"/>
          <w:sz w:val="28"/>
          <w:szCs w:val="28"/>
        </w:rPr>
        <w:t xml:space="preserve">勇于直面苦难，是难能可贵的坚韧品格。</w:t>
      </w:r>
    </w:p>
    <w:p>
      <w:pPr>
        <w:ind w:left="0" w:right="0" w:firstLine="560"/>
        <w:spacing w:before="450" w:after="450" w:line="312" w:lineRule="auto"/>
      </w:pPr>
      <w:r>
        <w:rPr>
          <w:rFonts w:ascii="宋体" w:hAnsi="宋体" w:eastAsia="宋体" w:cs="宋体"/>
          <w:color w:val="000"/>
          <w:sz w:val="28"/>
          <w:szCs w:val="28"/>
        </w:rPr>
        <w:t xml:space="preserve">曾读过张海迪的故事：她五岁时因患血管瘤，高位截瘫，成了残疾人。面对残酷的现实，她没有自暴自弃，而是发奋图强。她15岁自学针灸，成了医生。虽无法走进课堂，但她自学了小学和中学的所有课程，攻读了大学、研究生、硕士的课程，学会了四国语言。1983年开始文学创作，写了《轮椅上的梦》、《生命的追问》、《绝顶》等等，翻译的作品超过100万字，并于20_年11月13日，当选新一届中国残联主席。她的坚强，感动了无数人。她曾说：“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生活，不会总是一帆风顺，必有苦难。勇于直面苦难，让人生，也在苦难中升华！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2025-04-03T14:01:00+08:00</dcterms:created>
  <dcterms:modified xsi:type="dcterms:W3CDTF">2025-04-03T14:01:00+08:00</dcterms:modified>
</cp:coreProperties>
</file>

<file path=docProps/custom.xml><?xml version="1.0" encoding="utf-8"?>
<Properties xmlns="http://schemas.openxmlformats.org/officeDocument/2006/custom-properties" xmlns:vt="http://schemas.openxmlformats.org/officeDocument/2006/docPropsVTypes"/>
</file>