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有关生命的800字议论文优秀范文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优秀范文正视渺小，你会发现渺小的背后，也是鲜活的生命。下面小编为大家收集整理了“有关生命的800字议论文”，欢迎阅读与借鉴!&gt;有关生命的800字议论文1风雨交加，电闪雷鸣，两条巨龙在那片宽广的蓝天上翻转自如，横冲直撞...</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风雨交加，电闪雷鸣，两条巨龙在那片宽广的蓝天上翻转自如，横冲直撞，发出那震天动地的吼叫，犹如排山倒海的壮烈气势。</w:t>
      </w:r>
    </w:p>
    <w:p>
      <w:pPr>
        <w:ind w:left="0" w:right="0" w:firstLine="560"/>
        <w:spacing w:before="450" w:after="450" w:line="312" w:lineRule="auto"/>
      </w:pPr>
      <w:r>
        <w:rPr>
          <w:rFonts w:ascii="宋体" w:hAnsi="宋体" w:eastAsia="宋体" w:cs="宋体"/>
          <w:color w:val="000"/>
          <w:sz w:val="28"/>
          <w:szCs w:val="28"/>
        </w:rPr>
        <w:t xml:space="preserve">火山愤怒地喷发，大海绝望地沸腾，大地兴奋地震动。</w:t>
      </w:r>
    </w:p>
    <w:p>
      <w:pPr>
        <w:ind w:left="0" w:right="0" w:firstLine="560"/>
        <w:spacing w:before="450" w:after="450" w:line="312" w:lineRule="auto"/>
      </w:pPr>
      <w:r>
        <w:rPr>
          <w:rFonts w:ascii="宋体" w:hAnsi="宋体" w:eastAsia="宋体" w:cs="宋体"/>
          <w:color w:val="000"/>
          <w:sz w:val="28"/>
          <w:szCs w:val="28"/>
        </w:rPr>
        <w:t xml:space="preserve">两条巨龙红蓝相交，耸立的犄角，被风撞击而飘动的象征古老的胡须，那强壮而有力的四肢也在拼命挣扎。两条巨龙虽然彼此相距那么近，但就像水火不相容一般，总用那种令人瑟瑟发抖的狰狞目光互相比拼。</w:t>
      </w:r>
    </w:p>
    <w:p>
      <w:pPr>
        <w:ind w:left="0" w:right="0" w:firstLine="560"/>
        <w:spacing w:before="450" w:after="450" w:line="312" w:lineRule="auto"/>
      </w:pPr>
      <w:r>
        <w:rPr>
          <w:rFonts w:ascii="宋体" w:hAnsi="宋体" w:eastAsia="宋体" w:cs="宋体"/>
          <w:color w:val="000"/>
          <w:sz w:val="28"/>
          <w:szCs w:val="28"/>
        </w:rPr>
        <w:t xml:space="preserve">他们分别代表着生的兴奋激动和死的冷静寂寞。</w:t>
      </w:r>
    </w:p>
    <w:p>
      <w:pPr>
        <w:ind w:left="0" w:right="0" w:firstLine="560"/>
        <w:spacing w:before="450" w:after="450" w:line="312" w:lineRule="auto"/>
      </w:pPr>
      <w:r>
        <w:rPr>
          <w:rFonts w:ascii="宋体" w:hAnsi="宋体" w:eastAsia="宋体" w:cs="宋体"/>
          <w:color w:val="000"/>
          <w:sz w:val="28"/>
          <w:szCs w:val="28"/>
        </w:rPr>
        <w:t xml:space="preserve">霎时间，那神圣的盘古用一块坚硬锋利的大石头将被浓厚云层密布的黑暗天空打破了。双龙见状，分头从两边开始缠绕盘古庞大的身躯。盘古那双坚定的眼睛，望着被破坏的世界，皱皱眉头，又暗笑一声。他怒吼一声，将自己的身体与世界相融合，双目为日月，手脚为山川大地，血液为大海河川……两条巨龙也化为了两种抽象的意义。</w:t>
      </w:r>
    </w:p>
    <w:p>
      <w:pPr>
        <w:ind w:left="0" w:right="0" w:firstLine="560"/>
        <w:spacing w:before="450" w:after="450" w:line="312" w:lineRule="auto"/>
      </w:pPr>
      <w:r>
        <w:rPr>
          <w:rFonts w:ascii="宋体" w:hAnsi="宋体" w:eastAsia="宋体" w:cs="宋体"/>
          <w:color w:val="000"/>
          <w:sz w:val="28"/>
          <w:szCs w:val="28"/>
        </w:rPr>
        <w:t xml:space="preserve">就这样，一个崭新的世界诞生了。随着生物的演变，由那些小型昆虫和甲鱼类进化到那些体型庞大的恐龙，但没过多久，由于环境的大变化，恐龙灭绝了，类人猿出现了，他们由生活的改变而变化的外貌和生活习性为人类的出现奠定了基础。又经过几百万年的演变，人类出现，改变了世界的现状。</w:t>
      </w:r>
    </w:p>
    <w:p>
      <w:pPr>
        <w:ind w:left="0" w:right="0" w:firstLine="560"/>
        <w:spacing w:before="450" w:after="450" w:line="312" w:lineRule="auto"/>
      </w:pPr>
      <w:r>
        <w:rPr>
          <w:rFonts w:ascii="宋体" w:hAnsi="宋体" w:eastAsia="宋体" w:cs="宋体"/>
          <w:color w:val="000"/>
          <w:sz w:val="28"/>
          <w:szCs w:val="28"/>
        </w:rPr>
        <w:t xml:space="preserve">但现在，我们又不得不回想起那创造世界的英雄――盘古。从他的所作所为中，我们似乎能获取一种精神养料。</w:t>
      </w:r>
    </w:p>
    <w:p>
      <w:pPr>
        <w:ind w:left="0" w:right="0" w:firstLine="560"/>
        <w:spacing w:before="450" w:after="450" w:line="312" w:lineRule="auto"/>
      </w:pPr>
      <w:r>
        <w:rPr>
          <w:rFonts w:ascii="宋体" w:hAnsi="宋体" w:eastAsia="宋体" w:cs="宋体"/>
          <w:color w:val="000"/>
          <w:sz w:val="28"/>
          <w:szCs w:val="28"/>
        </w:rPr>
        <w:t xml:space="preserve">生死的创造，又怎能不令我们深思?我们静下来认真地想一想：我们的生命是有限的，但我们的潜力是无限的，盘古的生命也是如此，虽然短暂，单却散发出了耀眼的光芒。我们这种拥有智慧的生物也要向那宏伟的造世主――盘古那样，勇于向命运挑战，在生与死之间争做不悔而光辉的屹立世界之顶的巨人，为后世之生命造福。</w:t>
      </w:r>
    </w:p>
    <w:p>
      <w:pPr>
        <w:ind w:left="0" w:right="0" w:firstLine="560"/>
        <w:spacing w:before="450" w:after="450" w:line="312" w:lineRule="auto"/>
      </w:pPr>
      <w:r>
        <w:rPr>
          <w:rFonts w:ascii="宋体" w:hAnsi="宋体" w:eastAsia="宋体" w:cs="宋体"/>
          <w:color w:val="000"/>
          <w:sz w:val="28"/>
          <w:szCs w:val="28"/>
        </w:rPr>
        <w:t xml:space="preserve">死亡之门是记忆我们一生的没有钥匙的神奇之门，它能无声息地结束人的宝贵生命，但只要你记得在有生之年经常去擦拭它，它会让你的这一生在后世绽放出一朵绚丽的花朵。</w:t>
      </w:r>
    </w:p>
    <w:p>
      <w:pPr>
        <w:ind w:left="0" w:right="0" w:firstLine="560"/>
        <w:spacing w:before="450" w:after="450" w:line="312" w:lineRule="auto"/>
      </w:pPr>
      <w:r>
        <w:rPr>
          <w:rFonts w:ascii="宋体" w:hAnsi="宋体" w:eastAsia="宋体" w:cs="宋体"/>
          <w:color w:val="000"/>
          <w:sz w:val="28"/>
          <w:szCs w:val="28"/>
        </w:rPr>
        <w:t xml:space="preserve">生之门也不是完全温暖的，它会“无理”地将一个无辜的生命带到这个世界;但既然来了就没有离开的理由，不管你是悲伤还是绝望;你只能不辜负这次生命，将它继续演绎下去。</w:t>
      </w:r>
    </w:p>
    <w:p>
      <w:pPr>
        <w:ind w:left="0" w:right="0" w:firstLine="560"/>
        <w:spacing w:before="450" w:after="450" w:line="312" w:lineRule="auto"/>
      </w:pPr>
      <w:r>
        <w:rPr>
          <w:rFonts w:ascii="宋体" w:hAnsi="宋体" w:eastAsia="宋体" w:cs="宋体"/>
          <w:color w:val="000"/>
          <w:sz w:val="28"/>
          <w:szCs w:val="28"/>
        </w:rPr>
        <w:t xml:space="preserve">快，行动吧，我们还年轻，继续努力吧!</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艳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但，生命总不断的丢给我难题，试卷上是一个个选择、生命也丢给我一个个难以决定的抉择。每日每夜熬夜苦读，当下，确实厘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生命是一篇乐章，每一个弹跳的音符都是自己努力与勤奋地耕耘。如果在逃避与退缩中生活，那么再华丽的音符也是一种表面的浮夸……</w:t>
      </w:r>
    </w:p>
    <w:p>
      <w:pPr>
        <w:ind w:left="0" w:right="0" w:firstLine="560"/>
        <w:spacing w:before="450" w:after="450" w:line="312" w:lineRule="auto"/>
      </w:pPr>
      <w:r>
        <w:rPr>
          <w:rFonts w:ascii="宋体" w:hAnsi="宋体" w:eastAsia="宋体" w:cs="宋体"/>
          <w:color w:val="000"/>
          <w:sz w:val="28"/>
          <w:szCs w:val="28"/>
        </w:rPr>
        <w:t xml:space="preserve">蜗牛与候鸟，两种不同的动物，拥有不同的生活方式，相比之下，谁演绎的生命更加灿烂?我想是蜗牛，它不断地超越自我，怀着坚定的心，向梦想走去，迈下一个个坚持的足迹。人又何尝不是如此?小梦想，小进步，大梦想，大步走。</w:t>
      </w:r>
    </w:p>
    <w:p>
      <w:pPr>
        <w:ind w:left="0" w:right="0" w:firstLine="560"/>
        <w:spacing w:before="450" w:after="450" w:line="312" w:lineRule="auto"/>
      </w:pPr>
      <w:r>
        <w:rPr>
          <w:rFonts w:ascii="宋体" w:hAnsi="宋体" w:eastAsia="宋体" w:cs="宋体"/>
          <w:color w:val="000"/>
          <w:sz w:val="28"/>
          <w:szCs w:val="28"/>
        </w:rPr>
        <w:t xml:space="preserve">小时候，我梦想成为古筝大师，在翠绿幽深的竹林间，脚下踏着泥土的芬芳，双手抚弦轻吟浅唱。那飘渺的琴声，与清风伴舞，与鸟儿对鸣。向着这个梦想，我开始奋斗。起初，手脚笨拙得不听使唤，往往在古筝上留下一阵难听的噪音，但我却是_越勇。可是到后来，我发现乐曲变得更难了，需要努力的地方太多了，我开始力不从心，对每天漫长而枯燥的练习渐渐感到厌烦，后来干脆弃琴而去，离自己最初的梦却越走越远……</w:t>
      </w:r>
    </w:p>
    <w:p>
      <w:pPr>
        <w:ind w:left="0" w:right="0" w:firstLine="560"/>
        <w:spacing w:before="450" w:after="450" w:line="312" w:lineRule="auto"/>
      </w:pPr>
      <w:r>
        <w:rPr>
          <w:rFonts w:ascii="宋体" w:hAnsi="宋体" w:eastAsia="宋体" w:cs="宋体"/>
          <w:color w:val="000"/>
          <w:sz w:val="28"/>
          <w:szCs w:val="28"/>
        </w:rPr>
        <w:t xml:space="preserve">无意的一次，我偶然听到广播里播放着某位名人的成功经历，他也是靠着对梦想的执着才走到今天。我沉默了，缓缓走回到古筝边。透过古筝上那一层薄灰，我仿佛看到了被封锁的梦想。</w:t>
      </w:r>
    </w:p>
    <w:p>
      <w:pPr>
        <w:ind w:left="0" w:right="0" w:firstLine="560"/>
        <w:spacing w:before="450" w:after="450" w:line="312" w:lineRule="auto"/>
      </w:pPr>
      <w:r>
        <w:rPr>
          <w:rFonts w:ascii="宋体" w:hAnsi="宋体" w:eastAsia="宋体" w:cs="宋体"/>
          <w:color w:val="000"/>
          <w:sz w:val="28"/>
          <w:szCs w:val="28"/>
        </w:rPr>
        <w:t xml:space="preserve">缠指甲，翻开书，摆好姿势，我又重新开始练习。由于长时间遗忘，本来欢快的音符变得单调呆板，手指也越发的笨拙。听见那时断时续的琴声，我的心中也有一丝莫名难过。可是，我已经放弃过一次自己的梦想，这回我将绝不言败。弹错了，不灰心，从头再来;弹累了，短暂休息，仍然要坚持下去。在一次次练习后，我的双手终于可以灵活地掠过琴弦，交织变幻，多姿多彩。当弹到悲伤之时，琴声催人泪下，沉重低缓;当弹到喜悦欢快时，琴声震撼激昂，热烈奔放。这一切的成就，就是有了对梦想的执着，坚持，有了汗水的浇灌，有了泪水的洗涤。</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生命是一篇乐章，每一个弹跳的音符都是努力和耕耘的成果，逃避与退缩不是办法，怀揣梦想，坚定不移，慢慢进步，日积月累，生命之花的绝美怒放就会缓缓展现在你眼前，带你走上梦想殿堂……</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生命需要一盏灯，我们在成长中遇到的种种挫折、坎坷，因为有了这盏灯的教诲与指引，才终生受益;生命需要一盏灯，我们在多少个为学业拼搏的夜里，有了这盏灯的慰藉和呵护，才感到幸福与快乐;生命需要一盏灯，我们在人生旅途中的喜怒哀乐，有了这盏灯的分享与承担，才感到温暖与踏实。正是因为有了这些默默无闻地陪伴着我们的灯，我们才获得了成功的人生。</w:t>
      </w:r>
    </w:p>
    <w:p>
      <w:pPr>
        <w:ind w:left="0" w:right="0" w:firstLine="560"/>
        <w:spacing w:before="450" w:after="450" w:line="312" w:lineRule="auto"/>
      </w:pPr>
      <w:r>
        <w:rPr>
          <w:rFonts w:ascii="宋体" w:hAnsi="宋体" w:eastAsia="宋体" w:cs="宋体"/>
          <w:color w:val="000"/>
          <w:sz w:val="28"/>
          <w:szCs w:val="28"/>
        </w:rPr>
        <w:t xml:space="preserve">生命中有这么一盏灯，它照亮了我们前进的路，使我们不再感到迷茫。“春蚕到死丝方尽，蜡炬成灰泪始干。”他，就是老师。老师是教育工作者，承担着教书育人的责任，我为老师最伟大。没有辛勤的园丁，祖国的花朵如何开放?没有温暖的烛光，夜中的我们怎样成长?他们呕心沥血，恨不得把他们所有的学问统统装进我们的脑子里。然而，老师也不时扮演着心理医生的角色，学生告诉了老师他的困难，每个老师都是和蔼地、不厌其烦地、细心地开导他，让学生找回了迷失的自己。这也是我佩服老师、尊敬老师的原因之一。</w:t>
      </w:r>
    </w:p>
    <w:p>
      <w:pPr>
        <w:ind w:left="0" w:right="0" w:firstLine="560"/>
        <w:spacing w:before="450" w:after="450" w:line="312" w:lineRule="auto"/>
      </w:pPr>
      <w:r>
        <w:rPr>
          <w:rFonts w:ascii="宋体" w:hAnsi="宋体" w:eastAsia="宋体" w:cs="宋体"/>
          <w:color w:val="000"/>
          <w:sz w:val="28"/>
          <w:szCs w:val="28"/>
        </w:rPr>
        <w:t xml:space="preserve">生命的另一盏灯，是我们人生的启蒙老师——父母。他们指出了我们应该走的人生之路，让我们明确自己的理想，努力学习，积极向上。“谁言寸草心，报得三春晖。”他们任劳任怨却毫无怨言，辛辛苦苦将我们拉扯大。我们走在放学回家的路上，他们却已经早早地做好了你爱吃的饭菜等你回家;我们在埋怨父母逼自己在午夜背课文，可他们也在旁边陪着，久久不肯休息。我们在学校跟富家子弟比吃比穿，他们却在外打工，领着微薄的工资，还要看人脸色。同学们，醒醒吧!看看你们父母的双手，那还像手吗?那上面早已裂开了一道又一道的口子。尽孝在当下，我们应该好好学习将来报答他们，弥补他们为你而留下的眼泪和汗水。</w:t>
      </w:r>
    </w:p>
    <w:p>
      <w:pPr>
        <w:ind w:left="0" w:right="0" w:firstLine="560"/>
        <w:spacing w:before="450" w:after="450" w:line="312" w:lineRule="auto"/>
      </w:pPr>
      <w:r>
        <w:rPr>
          <w:rFonts w:ascii="宋体" w:hAnsi="宋体" w:eastAsia="宋体" w:cs="宋体"/>
          <w:color w:val="000"/>
          <w:sz w:val="28"/>
          <w:szCs w:val="28"/>
        </w:rPr>
        <w:t xml:space="preserve">生命中还有一盏灯，他们陪伴着我们一起成长，驶向成功的海湾。就算路途再遥远，我们也是勇往直前，无所畏惧。他们，就是我们的朋友。我么在一生中会交到许多朋友，他们陪你走过了一生。你生病了，朋友会送来你的作业，问候你，还会辅导你的功课;你饿了，朋友会将自己一半的饭菜分给你，尽管你们都没吃饱;你有不高兴的事了，朋友会做一个耐心的倾听者，供你倾诉，帮你回到生活;你犯错了，朋友会包揽一切，自己接受惩罚，而在你去找他，问他为什么的时候，他说：“我们是朋友嘛!”有了他们，你，才会长大。</w:t>
      </w:r>
    </w:p>
    <w:p>
      <w:pPr>
        <w:ind w:left="0" w:right="0" w:firstLine="560"/>
        <w:spacing w:before="450" w:after="450" w:line="312" w:lineRule="auto"/>
      </w:pPr>
      <w:r>
        <w:rPr>
          <w:rFonts w:ascii="宋体" w:hAnsi="宋体" w:eastAsia="宋体" w:cs="宋体"/>
          <w:color w:val="000"/>
          <w:sz w:val="28"/>
          <w:szCs w:val="28"/>
        </w:rPr>
        <w:t xml:space="preserve">有了这些在不同阶段、不同境遇、不同时间出现的伴随着我们成长的一个又一个的“心灯”，我们才会成熟，拆毁长大，我们的人生因此变得辉煌。</w:t>
      </w:r>
    </w:p>
    <w:p>
      <w:pPr>
        <w:ind w:left="0" w:right="0" w:firstLine="560"/>
        <w:spacing w:before="450" w:after="450" w:line="312" w:lineRule="auto"/>
      </w:pPr>
      <w:r>
        <w:rPr>
          <w:rFonts w:ascii="宋体" w:hAnsi="宋体" w:eastAsia="宋体" w:cs="宋体"/>
          <w:color w:val="000"/>
          <w:sz w:val="28"/>
          <w:szCs w:val="28"/>
        </w:rPr>
        <w:t xml:space="preserve">世界，因为感恩的存在变得温暖;我们，因灯光的指引渐渐成长。</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进生物实验室，一眼就看见一只毛绒绒的雪白的小兔子，红红的眼睛，修长的耳朵，白鼻子一拱一拱，就像一个天真的小孩，乖乖地坐着。一股怜爱之情便油然而生，也感叹大自然的鬼斧神工，竟能造出如此可爱的小生灵。</w:t>
      </w:r>
    </w:p>
    <w:p>
      <w:pPr>
        <w:ind w:left="0" w:right="0" w:firstLine="560"/>
        <w:spacing w:before="450" w:after="450" w:line="312" w:lineRule="auto"/>
      </w:pPr>
      <w:r>
        <w:rPr>
          <w:rFonts w:ascii="宋体" w:hAnsi="宋体" w:eastAsia="宋体" w:cs="宋体"/>
          <w:color w:val="000"/>
          <w:sz w:val="28"/>
          <w:szCs w:val="28"/>
        </w:rPr>
        <w:t xml:space="preserve">上课了，老师说：“这节课的内容很有趣，我们要来解剖兔子……”我一听，立刻</w:t>
      </w:r>
    </w:p>
    <w:p>
      <w:pPr>
        <w:ind w:left="0" w:right="0" w:firstLine="560"/>
        <w:spacing w:before="450" w:after="450" w:line="312" w:lineRule="auto"/>
      </w:pPr>
      <w:r>
        <w:rPr>
          <w:rFonts w:ascii="宋体" w:hAnsi="宋体" w:eastAsia="宋体" w:cs="宋体"/>
          <w:color w:val="000"/>
          <w:sz w:val="28"/>
          <w:szCs w:val="28"/>
        </w:rPr>
        <w:t xml:space="preserve">就懵了：天哪，原来这就是小兔子的命运……</w:t>
      </w:r>
    </w:p>
    <w:p>
      <w:pPr>
        <w:ind w:left="0" w:right="0" w:firstLine="560"/>
        <w:spacing w:before="450" w:after="450" w:line="312" w:lineRule="auto"/>
      </w:pPr>
      <w:r>
        <w:rPr>
          <w:rFonts w:ascii="宋体" w:hAnsi="宋体" w:eastAsia="宋体" w:cs="宋体"/>
          <w:color w:val="000"/>
          <w:sz w:val="28"/>
          <w:szCs w:val="28"/>
        </w:rPr>
        <w:t xml:space="preserve">只见生物老师抓起了小兔子的耳朵，小兔子疼了，使劲用后腿蹬地，前爪扑腾，似乎想要找到一个依靠，可惜，它失望了。它愤怒了，更加使劲的扑腾，可是随着石头在脑袋上接二连三的撞击，它失去了力气，手脚渐渐地软了，那原本红艳艳的眼睛也失去了光泽，眼皮垂了下来……</w:t>
      </w:r>
    </w:p>
    <w:p>
      <w:pPr>
        <w:ind w:left="0" w:right="0" w:firstLine="560"/>
        <w:spacing w:before="450" w:after="450" w:line="312" w:lineRule="auto"/>
      </w:pPr>
      <w:r>
        <w:rPr>
          <w:rFonts w:ascii="宋体" w:hAnsi="宋体" w:eastAsia="宋体" w:cs="宋体"/>
          <w:color w:val="000"/>
          <w:sz w:val="28"/>
          <w:szCs w:val="28"/>
        </w:rPr>
        <w:t xml:space="preserve">等到兔子再也动弹不了，抓着它的那只大手才肯把它放下，我想，这只大手是不会感觉到兔子的疼的吧?</w:t>
      </w:r>
    </w:p>
    <w:p>
      <w:pPr>
        <w:ind w:left="0" w:right="0" w:firstLine="560"/>
        <w:spacing w:before="450" w:after="450" w:line="312" w:lineRule="auto"/>
      </w:pPr>
      <w:r>
        <w:rPr>
          <w:rFonts w:ascii="宋体" w:hAnsi="宋体" w:eastAsia="宋体" w:cs="宋体"/>
          <w:color w:val="000"/>
          <w:sz w:val="28"/>
          <w:szCs w:val="28"/>
        </w:rPr>
        <w:t xml:space="preserve">老师说：“我需要两个同学帮忙……”台下竟“刷”地举起了一排排的手，而且一只比一只举得高，有的人嘴里还囔着：“我要玩，我要玩……”是啊，任何作贱生命的人，那他本身也并无任何生存价值。</w:t>
      </w:r>
    </w:p>
    <w:p>
      <w:pPr>
        <w:ind w:left="0" w:right="0" w:firstLine="560"/>
        <w:spacing w:before="450" w:after="450" w:line="312" w:lineRule="auto"/>
      </w:pPr>
      <w:r>
        <w:rPr>
          <w:rFonts w:ascii="宋体" w:hAnsi="宋体" w:eastAsia="宋体" w:cs="宋体"/>
          <w:color w:val="000"/>
          <w:sz w:val="28"/>
          <w:szCs w:val="28"/>
        </w:rPr>
        <w:t xml:space="preserve">小兔子终于被解剖开了，它被挂在了观察板上，它静静地躺着，似乎不会再反抗了。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正在继续着，而我的心却久久不能平静，一个如此可爱的小生灵，最后的宿命竟不能叶落归根，而是悲惨的死在了人类的魔掌下，小小的灵魂得不到安宁，我也是一个人，可我却不能保护它，我为人类汗颜，也为我自己感到悲伤。</w:t>
      </w:r>
    </w:p>
    <w:p>
      <w:pPr>
        <w:ind w:left="0" w:right="0" w:firstLine="560"/>
        <w:spacing w:before="450" w:after="450" w:line="312" w:lineRule="auto"/>
      </w:pPr>
      <w:r>
        <w:rPr>
          <w:rFonts w:ascii="宋体" w:hAnsi="宋体" w:eastAsia="宋体" w:cs="宋体"/>
          <w:color w:val="000"/>
          <w:sz w:val="28"/>
          <w:szCs w:val="28"/>
        </w:rPr>
        <w:t xml:space="preserve">突然小兔子醒了，原来它之前并没有死，他挣扎着，这是垂死的挣扎，可是它并不知道，这是没有用的，人类是残忍，可这也是建立在它的强大之上的。人类受到了大自然的垂爱，再也不会把兄弟放在眼里了。小兔子保护不了自己，可它也是我们不能方便观察，我想，这是它能做的，也是唯一能给的报复吧。它动不了，我明白这回它不会再醒了，不，它会的，在我的心里，他永远是活着的。</w:t>
      </w:r>
    </w:p>
    <w:p>
      <w:pPr>
        <w:ind w:left="0" w:right="0" w:firstLine="560"/>
        <w:spacing w:before="450" w:after="450" w:line="312" w:lineRule="auto"/>
      </w:pPr>
      <w:r>
        <w:rPr>
          <w:rFonts w:ascii="宋体" w:hAnsi="宋体" w:eastAsia="宋体" w:cs="宋体"/>
          <w:color w:val="000"/>
          <w:sz w:val="28"/>
          <w:szCs w:val="28"/>
        </w:rPr>
        <w:t xml:space="preserve">这节课，老师在解剖了小兔子身上讲了许多知识，可是我几乎没有抬头，我看的是课本，课本也有一张兔的解剖图，我不明白，看课本也可以达到同样的效果，我们为什么还要白白的摧残一条珍贵而可怜的生命呢?</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2025-04-19T12:05:09+08:00</dcterms:created>
  <dcterms:modified xsi:type="dcterms:W3CDTF">2025-04-19T12:05:09+08:00</dcterms:modified>
</cp:coreProperties>
</file>

<file path=docProps/custom.xml><?xml version="1.0" encoding="utf-8"?>
<Properties xmlns="http://schemas.openxmlformats.org/officeDocument/2006/custom-properties" xmlns:vt="http://schemas.openxmlformats.org/officeDocument/2006/docPropsVTypes"/>
</file>