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奋斗百年路启航新征程论文范文十二篇</w:t>
      </w:r>
      <w:bookmarkEnd w:id="1"/>
    </w:p>
    <w:p>
      <w:pPr>
        <w:jc w:val="center"/>
        <w:spacing w:before="0" w:after="450"/>
      </w:pPr>
      <w:r>
        <w:rPr>
          <w:rFonts w:ascii="Arial" w:hAnsi="Arial" w:eastAsia="Arial" w:cs="Arial"/>
          <w:color w:val="999999"/>
          <w:sz w:val="20"/>
          <w:szCs w:val="20"/>
        </w:rPr>
        <w:t xml:space="preserve">来源：网络  作者：暖阳如梦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中国共产党成立一百周年是中国和世界的一件大事。中国共产党领导中国的经济和社会发展，领导中国走在世界经济的前列。 以下是为大家整理的关于奋斗百年路启航新征程论文的文章12篇 ,欢迎品鉴！【篇一】奋斗百年路启航新征程论文　　一个民族、一个国家，...</w:t>
      </w:r>
    </w:p>
    <w:p>
      <w:pPr>
        <w:ind w:left="0" w:right="0" w:firstLine="560"/>
        <w:spacing w:before="450" w:after="450" w:line="312" w:lineRule="auto"/>
      </w:pPr>
      <w:r>
        <w:rPr>
          <w:rFonts w:ascii="宋体" w:hAnsi="宋体" w:eastAsia="宋体" w:cs="宋体"/>
          <w:color w:val="000"/>
          <w:sz w:val="28"/>
          <w:szCs w:val="28"/>
        </w:rPr>
        <w:t xml:space="preserve">中国共产党成立一百周年是中国和世界的一件大事。中国共产党领导中国的经济和社会发展，领导中国走在世界经济的前列。 以下是为大家整理的关于奋斗百年路启航新征程论文的文章12篇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【篇一】奋斗百年路启航新征程论文</w:t>
      </w:r>
    </w:p>
    <w:p>
      <w:pPr>
        <w:ind w:left="0" w:right="0" w:firstLine="560"/>
        <w:spacing w:before="450" w:after="450" w:line="312" w:lineRule="auto"/>
      </w:pPr>
      <w:r>
        <w:rPr>
          <w:rFonts w:ascii="宋体" w:hAnsi="宋体" w:eastAsia="宋体" w:cs="宋体"/>
          <w:color w:val="000"/>
          <w:sz w:val="28"/>
          <w:szCs w:val="28"/>
        </w:rPr>
        <w:t xml:space="preserve">　　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在新时代，这一初心和使命集中体现为党团结和带领全国各族人民为实现中华民族伟大复兴中国梦不懈奋斗，范文参考网TOP100范文排行这是激励中国共产党人不断前进的根本动力。习****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　　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　　坚持民心是最大的政治</w:t>
      </w:r>
    </w:p>
    <w:p>
      <w:pPr>
        <w:ind w:left="0" w:right="0" w:firstLine="560"/>
        <w:spacing w:before="450" w:after="450" w:line="312" w:lineRule="auto"/>
      </w:pPr>
      <w:r>
        <w:rPr>
          <w:rFonts w:ascii="宋体" w:hAnsi="宋体" w:eastAsia="宋体" w:cs="宋体"/>
          <w:color w:val="000"/>
          <w:sz w:val="28"/>
          <w:szCs w:val="28"/>
        </w:rPr>
        <w:t xml:space="preserve">　　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思想汇报范文选择了中国共产党。历史和实践证明，马克思主义为中国革命、建设、改革提供了强大思想武器，中国共产党为争取民族独立和人民解放、实现国家富强和人民富裕付出了艰辛努力。习****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民心是最大的政治。习****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　　人心向背是决定一个政党、一个政权盛衰的根本因素。中国共产党之所以能够战胜各种艰难险阻并最终取得辉煌胜利，就是因为党的根本宗旨是全心全意为人民服务，心得体会范文就是因为其得到了广大人民群众的支持和拥护。毛泽东同志曾告诫全党：共产党是为民族、为人民谋利益的政党，它本身决无私利可图。它应该受人民的监督，而决不应该违背人民的意旨。习****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　　在时代发展的潮流中发展</w:t>
      </w:r>
    </w:p>
    <w:p>
      <w:pPr>
        <w:ind w:left="0" w:right="0" w:firstLine="560"/>
        <w:spacing w:before="450" w:after="450" w:line="312" w:lineRule="auto"/>
      </w:pPr>
      <w:r>
        <w:rPr>
          <w:rFonts w:ascii="宋体" w:hAnsi="宋体" w:eastAsia="宋体" w:cs="宋体"/>
          <w:color w:val="000"/>
          <w:sz w:val="28"/>
          <w:szCs w:val="28"/>
        </w:rPr>
        <w:t xml:space="preserve">　　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范文网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　　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最全面的范文参考写作网站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　　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【篇二】奋斗百年路启航新征程论文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【篇三】奋斗百年路启航新征程论文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【篇四】奋斗百年路启航新征程论文</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【篇五】奋斗百年路启航新征程论文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【篇六】奋斗百年路启航新征程论文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【篇七】奋斗百年路启航新征程论文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【篇八】奋斗百年路启航新征程论文</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今天(7月1日)上午8时在北京天安门广场隆重举行。中共中央总书记、国家主席、中央军委主席习近平将发表了关于对老一辈共产党员革命家的致敬、对过去反省对未来思考、始终坚持中国共产党的领导、坚持四个自信、人类命运共同体以及人民对于中国共产党的重要地位等一系列重要讲话。</w:t>
      </w:r>
    </w:p>
    <w:p>
      <w:pPr>
        <w:ind w:left="0" w:right="0" w:firstLine="560"/>
        <w:spacing w:before="450" w:after="450" w:line="312" w:lineRule="auto"/>
      </w:pPr>
      <w:r>
        <w:rPr>
          <w:rFonts w:ascii="宋体" w:hAnsi="宋体" w:eastAsia="宋体" w:cs="宋体"/>
          <w:color w:val="000"/>
          <w:sz w:val="28"/>
          <w:szCs w:val="28"/>
        </w:rPr>
        <w:t xml:space="preserve">　　习近平说，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就庆祝中国共产党成立100周年大会，我作为中华民族、中国人民的一份子，深深地感受到了中国的国富兵强和中国共产党的不忘初心，感受到了自21世纪以来中国的飞速发展和日新月异的变化，人民的脸上都洋溢着幸福的微笑。鲜艳的五星红旗在天安门广场上随风飘扬，像是那些先烈的英魂在注视着这由他们的血肉身躯所拼搏出来的解放的、和平的、富强的中华人民共和国。</w:t>
      </w:r>
    </w:p>
    <w:p>
      <w:pPr>
        <w:ind w:left="0" w:right="0" w:firstLine="560"/>
        <w:spacing w:before="450" w:after="450" w:line="312" w:lineRule="auto"/>
      </w:pPr>
      <w:r>
        <w:rPr>
          <w:rFonts w:ascii="宋体" w:hAnsi="宋体" w:eastAsia="宋体" w:cs="宋体"/>
          <w:color w:val="000"/>
          <w:sz w:val="28"/>
          <w:szCs w:val="28"/>
        </w:rPr>
        <w:t xml:space="preserve">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黑体" w:hAnsi="黑体" w:eastAsia="黑体" w:cs="黑体"/>
          <w:color w:val="000000"/>
          <w:sz w:val="36"/>
          <w:szCs w:val="36"/>
          <w:b w:val="1"/>
          <w:bCs w:val="1"/>
        </w:rPr>
        <w:t xml:space="preserve">【篇九】奋斗百年路启航新征程论文</w:t>
      </w:r>
    </w:p>
    <w:p>
      <w:pPr>
        <w:ind w:left="0" w:right="0" w:firstLine="560"/>
        <w:spacing w:before="450" w:after="450" w:line="312" w:lineRule="auto"/>
      </w:pPr>
      <w:r>
        <w:rPr>
          <w:rFonts w:ascii="宋体" w:hAnsi="宋体" w:eastAsia="宋体" w:cs="宋体"/>
          <w:color w:val="000"/>
          <w:sz w:val="28"/>
          <w:szCs w:val="28"/>
        </w:rPr>
        <w:t xml:space="preserve">　　“中国共产党正式成立!”自《南京条约》的签订，中国，这片本该繁盛的疆土被扼住了命运的喉咙，笼罩上了一层好似散不尽的雾。站在雾里，被欺负也无任何还手之力。1921年7月，嘉兴南湖，共产党成立。像灯塔一般，拨开了朦胧而缭绕的雾，照亮了黑暗而漫长的夜，点明了幽深而神秘的海，于迷茫之中，给人以方向。</w:t>
      </w:r>
    </w:p>
    <w:p>
      <w:pPr>
        <w:ind w:left="0" w:right="0" w:firstLine="560"/>
        <w:spacing w:before="450" w:after="450" w:line="312" w:lineRule="auto"/>
      </w:pPr>
      <w:r>
        <w:rPr>
          <w:rFonts w:ascii="宋体" w:hAnsi="宋体" w:eastAsia="宋体" w:cs="宋体"/>
          <w:color w:val="000"/>
          <w:sz w:val="28"/>
          <w:szCs w:val="28"/>
        </w:rPr>
        <w:t xml:space="preserve">　　“没有共产党就没有新中国!”中国共产党提供坚强的领导核心，团结带领全国各族人民顽强抵抗，赢得抗日战争、解放战争的胜利，于1949年10月1日成立“中华人民共和国”，中国真正成为了独立自主的国家，中国人民站起来了!</w:t>
      </w:r>
    </w:p>
    <w:p>
      <w:pPr>
        <w:ind w:left="0" w:right="0" w:firstLine="560"/>
        <w:spacing w:before="450" w:after="450" w:line="312" w:lineRule="auto"/>
      </w:pPr>
      <w:r>
        <w:rPr>
          <w:rFonts w:ascii="宋体" w:hAnsi="宋体" w:eastAsia="宋体" w:cs="宋体"/>
          <w:color w:val="000"/>
          <w:sz w:val="28"/>
          <w:szCs w:val="28"/>
        </w:rPr>
        <w:t xml:space="preserve">　　“改革是中国发展生产力的必由之路!”又是一个转折点，1978年，“改革开放”的提出，已经预示了中华民族将以崭新的姿态重新屹立于世界民族之林，中国迎来了从站起来、富起来到强起来的伟大飞跃。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百年华诞风华正茂!”20_年，中国共产党将迎来百岁华诞。中国桥、中国车、中国路、中国港;墨子“传信”、北斗组网、超算“发威”、“天眼”探空，5G技术重大突破……新变化新成就值得浓墨重彩地宣扬。站在历史长河，回顾百年间，一路走来，成绩斐然，令人瞩目。中国共产党是领导中国驶向胜利的掌舵者，是领导中国走向光明的点灯人!</w:t>
      </w:r>
    </w:p>
    <w:p>
      <w:pPr>
        <w:ind w:left="0" w:right="0" w:firstLine="560"/>
        <w:spacing w:before="450" w:after="450" w:line="312" w:lineRule="auto"/>
      </w:pPr>
      <w:r>
        <w:rPr>
          <w:rFonts w:ascii="宋体" w:hAnsi="宋体" w:eastAsia="宋体" w:cs="宋体"/>
          <w:color w:val="000"/>
          <w:sz w:val="28"/>
          <w:szCs w:val="28"/>
        </w:rPr>
        <w:t xml:space="preserve">　　启航新征程，吾辈当自强。《周易》有言“天行健，君子以自强不息。”吾辈青年，当戒骄戒躁，脚踏实地，务真求实，奋力拼搏，掌握科学科学文化知识，弘扬榜样力量，让党旗更飘扬，让国旗更鲜亮!不忘初心，砥砺前行，愿得韶华刹那，开得满树芳华。</w:t>
      </w:r>
    </w:p>
    <w:p>
      <w:pPr>
        <w:ind w:left="0" w:right="0" w:firstLine="560"/>
        <w:spacing w:before="450" w:after="450" w:line="312" w:lineRule="auto"/>
      </w:pPr>
      <w:r>
        <w:rPr>
          <w:rFonts w:ascii="宋体" w:hAnsi="宋体" w:eastAsia="宋体" w:cs="宋体"/>
          <w:color w:val="000"/>
          <w:sz w:val="28"/>
          <w:szCs w:val="28"/>
        </w:rPr>
        <w:t xml:space="preserve">　　共贺党之百岁华诞，愿祖国欣欣向荣，繁荣昌盛。试看将来的环球，必是赤旗的世界!</w:t>
      </w:r>
    </w:p>
    <w:p>
      <w:pPr>
        <w:ind w:left="0" w:right="0" w:firstLine="560"/>
        <w:spacing w:before="450" w:after="450" w:line="312" w:lineRule="auto"/>
      </w:pPr>
      <w:r>
        <w:rPr>
          <w:rFonts w:ascii="黑体" w:hAnsi="黑体" w:eastAsia="黑体" w:cs="黑体"/>
          <w:color w:val="000000"/>
          <w:sz w:val="36"/>
          <w:szCs w:val="36"/>
          <w:b w:val="1"/>
          <w:bCs w:val="1"/>
        </w:rPr>
        <w:t xml:space="preserve">【篇十】奋斗百年路启航新征程论文</w:t>
      </w:r>
    </w:p>
    <w:p>
      <w:pPr>
        <w:ind w:left="0" w:right="0" w:firstLine="560"/>
        <w:spacing w:before="450" w:after="450" w:line="312" w:lineRule="auto"/>
      </w:pPr>
      <w:r>
        <w:rPr>
          <w:rFonts w:ascii="宋体" w:hAnsi="宋体" w:eastAsia="宋体" w:cs="宋体"/>
          <w:color w:val="000"/>
          <w:sz w:val="28"/>
          <w:szCs w:val="28"/>
        </w:rPr>
        <w:t xml:space="preserve">　　又到了一年的盛夏，喜欢家乡的七月，在这个充满生命力的季节，绿色一望无际，草地上盛开着色彩缤纷的花，各样的昆虫也飞舞起来，大自然毫不掩饰自己的热情，展示着自己的美丽。家乡塔河越来越美丽了，眺望蓝天下的远山，思绪在唯美的风景中飞扬。</w:t>
      </w:r>
    </w:p>
    <w:p>
      <w:pPr>
        <w:ind w:left="0" w:right="0" w:firstLine="560"/>
        <w:spacing w:before="450" w:after="450" w:line="312" w:lineRule="auto"/>
      </w:pPr>
      <w:r>
        <w:rPr>
          <w:rFonts w:ascii="宋体" w:hAnsi="宋体" w:eastAsia="宋体" w:cs="宋体"/>
          <w:color w:val="000"/>
          <w:sz w:val="28"/>
          <w:szCs w:val="28"/>
        </w:rPr>
        <w:t xml:space="preserve">　　常常听家里长辈说起他们的小时候，奶奶说，她小时候吃不饱，一年到头几乎没有肉吃，总是穿着打着补丁的衣服，没有电视手机……“你们现在可真幸福，现在什么都有……”奶奶一说起这些就感叹不已。一旁的爷爷感慨地说“没有共产党，没有新中国，哪有现在。”</w:t>
      </w:r>
    </w:p>
    <w:p>
      <w:pPr>
        <w:ind w:left="0" w:right="0" w:firstLine="560"/>
        <w:spacing w:before="450" w:after="450" w:line="312" w:lineRule="auto"/>
      </w:pPr>
      <w:r>
        <w:rPr>
          <w:rFonts w:ascii="宋体" w:hAnsi="宋体" w:eastAsia="宋体" w:cs="宋体"/>
          <w:color w:val="000"/>
          <w:sz w:val="28"/>
          <w:szCs w:val="28"/>
        </w:rPr>
        <w:t xml:space="preserve">　　是啊，五十年的岁月赋予家乡以美好的变化，而九十九年的岁月赋予中国以灿烂辉煌。</w:t>
      </w:r>
    </w:p>
    <w:p>
      <w:pPr>
        <w:ind w:left="0" w:right="0" w:firstLine="560"/>
        <w:spacing w:before="450" w:after="450" w:line="312" w:lineRule="auto"/>
      </w:pPr>
      <w:r>
        <w:rPr>
          <w:rFonts w:ascii="宋体" w:hAnsi="宋体" w:eastAsia="宋体" w:cs="宋体"/>
          <w:color w:val="000"/>
          <w:sz w:val="28"/>
          <w:szCs w:val="28"/>
        </w:rPr>
        <w:t xml:space="preserve">　　___年前，在风雨晦暗的旧中国，一个锤子，一把镰刀交织一起，诞生了中国共产党。她如一盏明灯给漫漫长夜带来光明，如初升的太阳给沉睡的大地带来了希望。从她诞生的那天起，茫茫中国大地就有了走向光明的引路人，中华民族就有了挺拔的脊梁骨，华夏的历史长河就有了真正的中流砥柱。___个春秋的奋斗不息，铸就了始终初心铭记的伟大的党，铸就了今天的伟大中国。</w:t>
      </w:r>
    </w:p>
    <w:p>
      <w:pPr>
        <w:ind w:left="0" w:right="0" w:firstLine="560"/>
        <w:spacing w:before="450" w:after="450" w:line="312" w:lineRule="auto"/>
      </w:pPr>
      <w:r>
        <w:rPr>
          <w:rFonts w:ascii="宋体" w:hAnsi="宋体" w:eastAsia="宋体" w:cs="宋体"/>
          <w:color w:val="000"/>
          <w:sz w:val="28"/>
          <w:szCs w:val="28"/>
        </w:rPr>
        <w:t xml:space="preserve">　　一如连绵起伏的兴安岭青山，___年的岁月之路不是坦途，是历经沧桑，是攻坚克难的风雨兼程、砥砺前行。我们的党经历了初建时的艰难、北伐战争的洗礼、土地革命的探索、抗日战争的硝烟、解放战争的炮火，又历经社会主义改造建设、十年\"_\"、改革开放等历史阶段;今天，我们的党又坚定的前行在中华民族伟大复兴的路上。每个历史阶段，共产党一次次面临历史的重要关头，又一次次实现历史性的正确抉择。不管是大渡河草地雪山的惊涛雨雪，还是延安枣园的风云变幻，还是改革开放的劲风急雨，中国共产党始终同全国人民心连心，与中国命运的脉搏一起跳动，步履坚定，从伟大走向伟大。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一如有了似锦繁花才有了最美的大地，___年岁月里的共产党人让党旗鲜艳光彩如新。无论是在血雨腥风的战争年代，或是在艰苦创业的建设年代，或是在创新发展的改革开放新时代，无论是抗洪抢险、抗震救灾，还是抗击非典、阻击新冠，冲锋在先，甘于奉献的永远都是共产党员。李大钊、毛泽东、周恩来、朱德、左权、杨靖宇、赵一曼、刘胡兰、雷锋、焦裕禄、孔繁森、孙家栋、王伟、钟南山、李兰娟……，太多了!每个中国人都会说出许多优秀共产党人的名字，因为他们会被永远铭记!___载英雄无数，看千万里江山，共产党人中流砥柱，为了民族复兴，他们红心向党，披荆斩棘无怨无悔，他们一次又一次用实际行动实践着全心全意为人民服务的伟大宗旨。“中国共产党人的初心和使命，就是为中国人民谋幸福，为中华民族谋复兴。”不忘初心，中国共产党的辉煌历史，就是为民族解放和人民幸福前赴后继、英勇奋斗的历史。</w:t>
      </w:r>
    </w:p>
    <w:p>
      <w:pPr>
        <w:ind w:left="0" w:right="0" w:firstLine="560"/>
        <w:spacing w:before="450" w:after="450" w:line="312" w:lineRule="auto"/>
      </w:pPr>
      <w:r>
        <w:rPr>
          <w:rFonts w:ascii="宋体" w:hAnsi="宋体" w:eastAsia="宋体" w:cs="宋体"/>
          <w:color w:val="000"/>
          <w:sz w:val="28"/>
          <w:szCs w:val="28"/>
        </w:rPr>
        <w:t xml:space="preserve">　　眺望蓝天白云下的连绵远山，思绪跌宕起伏。自新冠肺炎疫情发生以来，共产党员在塔河县委，县政府的领导下，冲锋在前，让党的旗帜在疫情防控一线高高飘扬。在各值勤点、在我们热电厂，共产党员的身影为全县人民树起一道道安全防线，党旗、共产党员先锋岗成为最美的最让人感动风景。</w:t>
      </w:r>
    </w:p>
    <w:p>
      <w:pPr>
        <w:ind w:left="0" w:right="0" w:firstLine="560"/>
        <w:spacing w:before="450" w:after="450" w:line="312" w:lineRule="auto"/>
      </w:pPr>
      <w:r>
        <w:rPr>
          <w:rFonts w:ascii="宋体" w:hAnsi="宋体" w:eastAsia="宋体" w:cs="宋体"/>
          <w:color w:val="000"/>
          <w:sz w:val="28"/>
          <w:szCs w:val="28"/>
        </w:rPr>
        <w:t xml:space="preserve">　　今天，我们的党___周岁了，她依然蓬勃向上,充满生机活力，她以坚定的信念和坚韧的品质顶住了国内外的各种压力,为我们撑起了共和国的万里云天，带给我们幸福与安宁。我们每个人都应该去感谢我们伟大的共产党。在她九十九岁之际,我们祝福党，祝福祖国!中国共产党必将带领我们走向繁荣昌盛，实现中国梦。</w:t>
      </w:r>
    </w:p>
    <w:p>
      <w:pPr>
        <w:ind w:left="0" w:right="0" w:firstLine="560"/>
        <w:spacing w:before="450" w:after="450" w:line="312" w:lineRule="auto"/>
      </w:pPr>
      <w:r>
        <w:rPr>
          <w:rFonts w:ascii="宋体" w:hAnsi="宋体" w:eastAsia="宋体" w:cs="宋体"/>
          <w:color w:val="000"/>
          <w:sz w:val="28"/>
          <w:szCs w:val="28"/>
        </w:rPr>
        <w:t xml:space="preserve">　　___年的春华秋实，一代人有一代人的使命，一代人有一代人的担当。作为新时代的中国人，作为塔河热电厂的一员，我愿永葆初心，红心向党，与党同行为家乡和热电厂的发展尽心尽力。</w:t>
      </w:r>
    </w:p>
    <w:p>
      <w:pPr>
        <w:ind w:left="0" w:right="0" w:firstLine="560"/>
        <w:spacing w:before="450" w:after="450" w:line="312" w:lineRule="auto"/>
      </w:pPr>
      <w:r>
        <w:rPr>
          <w:rFonts w:ascii="宋体" w:hAnsi="宋体" w:eastAsia="宋体" w:cs="宋体"/>
          <w:color w:val="000"/>
          <w:sz w:val="28"/>
          <w:szCs w:val="28"/>
        </w:rPr>
        <w:t xml:space="preserve">　　喜欢家乡的七月，因为这个季节充满生命力，因为这个季节有着我所热爱的党的生日。愿这朴素的文字，能表达出我真挚的祝福福——愿我们伟大的党永远年轻!</w:t>
      </w:r>
    </w:p>
    <w:p>
      <w:pPr>
        <w:ind w:left="0" w:right="0" w:firstLine="560"/>
        <w:spacing w:before="450" w:after="450" w:line="312" w:lineRule="auto"/>
      </w:pPr>
      <w:r>
        <w:rPr>
          <w:rFonts w:ascii="黑体" w:hAnsi="黑体" w:eastAsia="黑体" w:cs="黑体"/>
          <w:color w:val="000000"/>
          <w:sz w:val="36"/>
          <w:szCs w:val="36"/>
          <w:b w:val="1"/>
          <w:bCs w:val="1"/>
        </w:rPr>
        <w:t xml:space="preserve">【篇十一】奋斗百年路启航新征程论文</w:t>
      </w:r>
    </w:p>
    <w:p>
      <w:pPr>
        <w:ind w:left="0" w:right="0" w:firstLine="560"/>
        <w:spacing w:before="450" w:after="450" w:line="312" w:lineRule="auto"/>
      </w:pPr>
      <w:r>
        <w:rPr>
          <w:rFonts w:ascii="宋体" w:hAnsi="宋体" w:eastAsia="宋体" w:cs="宋体"/>
          <w:color w:val="000"/>
          <w:sz w:val="28"/>
          <w:szCs w:val="28"/>
        </w:rPr>
        <w:t xml:space="preserve">　　习近平总书记强调：“学习党史、国史，是我们坚持和发展中国特色社会主义、把党和国家各项事业继续推向前进的必修课。这门功课不仅必修，而且必须修好。”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读史可以明智，知古方能鉴今，在庆祝我们党百年华诞的重大时刻，在“两个一百年”奋斗目标历史交汇的关键节点，学习和感悟中国共产党的光辉历史，更有助于党员干部不忘初心、筚路蓝缕、继往开来。</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w:t>
      </w:r>
    </w:p>
    <w:p>
      <w:pPr>
        <w:ind w:left="0" w:right="0" w:firstLine="560"/>
        <w:spacing w:before="450" w:after="450" w:line="312" w:lineRule="auto"/>
      </w:pPr>
      <w:r>
        <w:rPr>
          <w:rFonts w:ascii="宋体" w:hAnsi="宋体" w:eastAsia="宋体" w:cs="宋体"/>
          <w:color w:val="000"/>
          <w:sz w:val="28"/>
          <w:szCs w:val="28"/>
        </w:rPr>
        <w:t xml:space="preserve">　　中国近代史是一部刻骨铭心的血泪史、屈辱史，同时也是一部矢志不渝的抗争史、奋斗史。彼时，旧中国积贫积弱、内忧外患，三座沉重大山深深压在中国人民身上，风雨飘摇、民不聊生，尽管有洋务的运动、戊戌的变法、辛亥的革命，都没有摆脱旧中国半殖民地半封建的社会性质，更没有改变旧中国被列强欺凌宰割的历史命运。</w:t>
      </w:r>
    </w:p>
    <w:p>
      <w:pPr>
        <w:ind w:left="0" w:right="0" w:firstLine="560"/>
        <w:spacing w:before="450" w:after="450" w:line="312" w:lineRule="auto"/>
      </w:pPr>
      <w:r>
        <w:rPr>
          <w:rFonts w:ascii="宋体" w:hAnsi="宋体" w:eastAsia="宋体" w:cs="宋体"/>
          <w:color w:val="000"/>
          <w:sz w:val="28"/>
          <w:szCs w:val="28"/>
        </w:rPr>
        <w:t xml:space="preserve">　　俄国十月革命一声炮响，给中国带来了马克思主义，也给这片黑暗的东方土地带来了希望的曙光：一大十二名党代表代表全国五十几名党员，点燃了星星之火，形成了燎原之势。从石库门到天安门，从南湖启程到全国执政，中国共产党带领中国人民，攻克了一个又一个难关，取得了一个又一个胜利：久经磨难的中国人民和中华民族终于站起来，并以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中华民族的今天，正可谓是“人间正道是沧桑”!</w:t>
      </w:r>
    </w:p>
    <w:p>
      <w:pPr>
        <w:ind w:left="0" w:right="0" w:firstLine="560"/>
        <w:spacing w:before="450" w:after="450" w:line="312" w:lineRule="auto"/>
      </w:pPr>
      <w:r>
        <w:rPr>
          <w:rFonts w:ascii="宋体" w:hAnsi="宋体" w:eastAsia="宋体" w:cs="宋体"/>
          <w:color w:val="000"/>
          <w:sz w:val="28"/>
          <w:szCs w:val="28"/>
        </w:rPr>
        <w:t xml:space="preserve">　　改革开放以来，我们党总结中国革命和建设过程中的正反两方面经验与教训，进一步解放思想、实事求是，走上了中国特色社会主义道路，吹响了改革开放的时代号角。从农村的家庭联产承包责任制到城市的增强企业活力，从经济特区到全方位、多层次、宽领域对外开放格局，中国的发展已经以令世人瞩目的速度不断创造奇迹。</w:t>
      </w:r>
    </w:p>
    <w:p>
      <w:pPr>
        <w:ind w:left="0" w:right="0" w:firstLine="560"/>
        <w:spacing w:before="450" w:after="450" w:line="312" w:lineRule="auto"/>
      </w:pPr>
      <w:r>
        <w:rPr>
          <w:rFonts w:ascii="宋体" w:hAnsi="宋体" w:eastAsia="宋体" w:cs="宋体"/>
          <w:color w:val="000"/>
          <w:sz w:val="28"/>
          <w:szCs w:val="28"/>
        </w:rPr>
        <w:t xml:space="preserve">　　如今，统筹推进“五位一体”总体布局，协调推进“四个全面”战略布局，中国特色社会主义在世界东方熠熠生辉;把握新发展阶段，践行新发展理念，构建新发展格局，中国共产党领导中国人民在世界发展浪潮中阔步前进。新时代的中国创造出了人类一个又一个奇迹：信息通畅，公路成网，铁路密布，高坝矗立，西气东输，南水北调，高铁飞驰，巨轮远航，飞机翱翔，天堑变通途!</w:t>
      </w:r>
    </w:p>
    <w:p>
      <w:pPr>
        <w:ind w:left="0" w:right="0" w:firstLine="560"/>
        <w:spacing w:before="450" w:after="450" w:line="312" w:lineRule="auto"/>
      </w:pPr>
      <w:r>
        <w:rPr>
          <w:rFonts w:ascii="宋体" w:hAnsi="宋体" w:eastAsia="宋体" w:cs="宋体"/>
          <w:color w:val="000"/>
          <w:sz w:val="28"/>
          <w:szCs w:val="28"/>
        </w:rPr>
        <w:t xml:space="preserve">　　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就是要实现国家富强、民族振兴、人民幸福。“十三五”圆满收官，“十四五”全面擘画，神州大地自信自强、充满韧劲，一派只争朝夕、生机勃勃的景象。现在，我们比历史上任何时期都更接近中华民族伟大复兴的目标，比历史上任何时期都更有自信、更有能力实现这个目标!</w:t>
      </w:r>
    </w:p>
    <w:p>
      <w:pPr>
        <w:ind w:left="0" w:right="0" w:firstLine="560"/>
        <w:spacing w:before="450" w:after="450" w:line="312" w:lineRule="auto"/>
      </w:pPr>
      <w:r>
        <w:rPr>
          <w:rFonts w:ascii="宋体" w:hAnsi="宋体" w:eastAsia="宋体" w:cs="宋体"/>
          <w:color w:val="000"/>
          <w:sz w:val="28"/>
          <w:szCs w:val="28"/>
        </w:rPr>
        <w:t xml:space="preserve">　　胸怀千秋伟业，恰是百年风华。新时代，新征程，作为党员，我们定将不忘初心、砥砺前行，积极投身社会主义现代化建设洪流之中，为把我国建设成为富强、民主、文明、和谐、美丽的社会主义现代化强国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【篇十二】奋斗百年路启航新征程论文</w:t>
      </w:r>
    </w:p>
    <w:p>
      <w:pPr>
        <w:ind w:left="0" w:right="0" w:firstLine="560"/>
        <w:spacing w:before="450" w:after="450" w:line="312" w:lineRule="auto"/>
      </w:pPr>
      <w:r>
        <w:rPr>
          <w:rFonts w:ascii="宋体" w:hAnsi="宋体" w:eastAsia="宋体" w:cs="宋体"/>
          <w:color w:val="000"/>
          <w:sz w:val="28"/>
          <w:szCs w:val="28"/>
        </w:rPr>
        <w:t xml:space="preserve">　　7月1日，我观看了建党100周年庆祝大会现场直播，认真聆听了习近平总书记的重要讲话。作为新时代的司法工作者，我们要深入学习领会习近平总书记讲话精神，切实履行好司法工作者的职责和使命，在新时代背景下做出更大的努力，推进法院工作取得新发展，为中国法治建设贡献力量。</w:t>
      </w:r>
    </w:p>
    <w:p>
      <w:pPr>
        <w:ind w:left="0" w:right="0" w:firstLine="560"/>
        <w:spacing w:before="450" w:after="450" w:line="312" w:lineRule="auto"/>
      </w:pPr>
      <w:r>
        <w:rPr>
          <w:rFonts w:ascii="宋体" w:hAnsi="宋体" w:eastAsia="宋体" w:cs="宋体"/>
          <w:color w:val="000"/>
          <w:sz w:val="28"/>
          <w:szCs w:val="28"/>
        </w:rPr>
        <w:t xml:space="preserve">　　一是筑牢信仰根基，坚定理想信念。习近平总书记指出，“我们党的百年历史，就是一部践行党的初心使命的历史，就是一部党与人民心连心、同呼吸、共命运的历史”。纵观100年党史，历经大革命时期、抗战时期、解放战争时期、改革开放时期，从民族独立、人民解放到国家富强、人民幸福，有无数党员冲锋在前、担当在前、奉献在前、牺牲在前，皆是因为他们有坚定的共产主义理想信念作为支撑。今天的我们也需要从党史中汲取信仰力量，做到思想上清醒、政治上坚定、作风上清正。我们要以崇高的理想信念作为精神支柱，在“骨头案”面前做到无所畏惧，在面对案多人少等现实困难时，迎难而上、主动求变，敢于担当。</w:t>
      </w:r>
    </w:p>
    <w:p>
      <w:pPr>
        <w:ind w:left="0" w:right="0" w:firstLine="560"/>
        <w:spacing w:before="450" w:after="450" w:line="312" w:lineRule="auto"/>
      </w:pPr>
      <w:r>
        <w:rPr>
          <w:rFonts w:ascii="宋体" w:hAnsi="宋体" w:eastAsia="宋体" w:cs="宋体"/>
          <w:color w:val="000"/>
          <w:sz w:val="28"/>
          <w:szCs w:val="28"/>
        </w:rPr>
        <w:t xml:space="preserve">　　二是立足岗位实际，履行职责使命。时代造就英雄，伟大来自平凡。百年以来，我们党在不同历史时期进行伟大斗争、建设伟大工程、推进伟大事业、实现伟大梦想，都离不开各行各业党员在平凡岗位上的埋头苦干、默默奉献。我作为法院的一员，每天和不同的案件、不同的当事人打交道。我深深体会到，司法为民的大事就体现在工作的每一件小事当中，认真对待每一个案件，认真倾听当事人的实际困难，耐心释法明理，增进当事人对法院工作的理解和信任。</w:t>
      </w:r>
    </w:p>
    <w:p>
      <w:pPr>
        <w:ind w:left="0" w:right="0" w:firstLine="560"/>
        <w:spacing w:before="450" w:after="450" w:line="312" w:lineRule="auto"/>
      </w:pPr>
      <w:r>
        <w:rPr>
          <w:rFonts w:ascii="宋体" w:hAnsi="宋体" w:eastAsia="宋体" w:cs="宋体"/>
          <w:color w:val="000"/>
          <w:sz w:val="28"/>
          <w:szCs w:val="28"/>
        </w:rPr>
        <w:t xml:space="preserve">　　三是践行司法为民，严守公平正义。正如习近平总书记所说，“100年前，中国共产党成立就是为了让老百姓过上好日子，而不是为了自己的私利，我们共产党打江山，守江山，都是为了人民幸福，守的是人民的心。”“努力让人民群众在每一个司法案件中感受到公平正义”是我们作为司法工作者的使命和责任，这就要求我们要多聆听群众的心声，只有当群众对我们工作的质疑减少了、批评减少了、认同增加了、信任增加了，群众的司法获得感、幸福感、安全感增强了，那才说明“司法为民”落到了实处，我们的工作也才能行稳致远。</w:t>
      </w:r>
    </w:p>
    <w:p>
      <w:pPr>
        <w:ind w:left="0" w:right="0" w:firstLine="560"/>
        <w:spacing w:before="450" w:after="450" w:line="312" w:lineRule="auto"/>
      </w:pPr>
      <w:r>
        <w:rPr>
          <w:rFonts w:ascii="宋体" w:hAnsi="宋体" w:eastAsia="宋体" w:cs="宋体"/>
          <w:color w:val="000"/>
          <w:sz w:val="28"/>
          <w:szCs w:val="28"/>
        </w:rPr>
        <w:t xml:space="preserve">　　回望来时路，阔步新征程，只要永葆职业热情，不负为民初心，我们每个人都将是下一段百年辉煌历史的创造者、实践者和奉献者。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2025-04-19T21:21:05+08:00</dcterms:created>
  <dcterms:modified xsi:type="dcterms:W3CDTF">2025-04-19T21:21:05+08:00</dcterms:modified>
</cp:coreProperties>
</file>

<file path=docProps/custom.xml><?xml version="1.0" encoding="utf-8"?>
<Properties xmlns="http://schemas.openxmlformats.org/officeDocument/2006/custom-properties" xmlns:vt="http://schemas.openxmlformats.org/officeDocument/2006/docPropsVTypes"/>
</file>