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大学生就业论文范文十二篇</w:t>
      </w:r>
      <w:bookmarkEnd w:id="1"/>
    </w:p>
    <w:p>
      <w:pPr>
        <w:jc w:val="center"/>
        <w:spacing w:before="0" w:after="450"/>
      </w:pPr>
      <w:r>
        <w:rPr>
          <w:rFonts w:ascii="Arial" w:hAnsi="Arial" w:eastAsia="Arial" w:cs="Arial"/>
          <w:color w:val="999999"/>
          <w:sz w:val="20"/>
          <w:szCs w:val="20"/>
        </w:rPr>
        <w:t xml:space="preserve">来源：网络  作者：雪域冰心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就业是指有能力和愿望在法定年龄内工作以获得报酬或营业收入的人所从事的活动。 以下是为大家整理的关于大学生就业论文的文章12篇 ,欢迎品鉴！第一篇: 大学生就业论文　　摘要：　　随着移动互联网时代的到来，社会各个领域都发生了一系列的变化，逐步...</w:t>
      </w:r>
    </w:p>
    <w:p>
      <w:pPr>
        <w:ind w:left="0" w:right="0" w:firstLine="560"/>
        <w:spacing w:before="450" w:after="450" w:line="312" w:lineRule="auto"/>
      </w:pPr>
      <w:r>
        <w:rPr>
          <w:rFonts w:ascii="宋体" w:hAnsi="宋体" w:eastAsia="宋体" w:cs="宋体"/>
          <w:color w:val="000"/>
          <w:sz w:val="28"/>
          <w:szCs w:val="28"/>
        </w:rPr>
        <w:t xml:space="preserve">就业是指有能力和愿望在法定年龄内工作以获得报酬或营业收入的人所从事的活动。 以下是为大家整理的关于大学生就业论文的文章12篇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大学生就业论文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移动互联网时代的到来，社会各个领域都发生了一系列的变化，逐步实现智能化的发展，这种环境背景下，要想获得好的就业，就需要加强高校的就业指导工作，明确新形势下大学生群体的变化情况，了解当前大学生就业指导工作中的不足，针对性地对大学生就业指导工作进行调整与改进，给予大学生科学的指导与帮助，使其能够明确自我发展的方向以及目标，能够在合适的工作岗位上绽放光彩。本文就对移动互联时代大学生就业指导工作的对策进行分析和思考。</w:t>
      </w:r>
    </w:p>
    <w:p>
      <w:pPr>
        <w:ind w:left="0" w:right="0" w:firstLine="560"/>
        <w:spacing w:before="450" w:after="450" w:line="312" w:lineRule="auto"/>
      </w:pPr>
      <w:r>
        <w:rPr>
          <w:rFonts w:ascii="宋体" w:hAnsi="宋体" w:eastAsia="宋体" w:cs="宋体"/>
          <w:color w:val="000"/>
          <w:sz w:val="28"/>
          <w:szCs w:val="28"/>
        </w:rPr>
        <w:t xml:space="preserve">&gt;　　关键词：移动互联时代；大学生；就业指导；对策</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大学生的就业指导工作其实就是政府的人力资源保障部门以及下属的人才市场、高校学生处、就业指导中心等对高校学生进行就业指导。传统的就业指导方法存在着同质化的、程序化的特点，当前就业市场逐渐实现信息化，并日趋完善，在这种新形势下，传统的就业指导方法是无法满足移动互联网时代下大学生群体的就业需要的。所以需要一种满足移动互联网时代大学生群体特点的就业指导方法，使就业指导的内容更加丰富，涉及的单位更广，发挥的作用更大。</w:t>
      </w:r>
    </w:p>
    <w:p>
      <w:pPr>
        <w:ind w:left="0" w:right="0" w:firstLine="560"/>
        <w:spacing w:before="450" w:after="450" w:line="312" w:lineRule="auto"/>
      </w:pPr>
      <w:r>
        <w:rPr>
          <w:rFonts w:ascii="宋体" w:hAnsi="宋体" w:eastAsia="宋体" w:cs="宋体"/>
          <w:color w:val="000"/>
          <w:sz w:val="28"/>
          <w:szCs w:val="28"/>
        </w:rPr>
        <w:t xml:space="preserve">&gt;　　二、移动互联时代对大学生群体带来的机遇与挑战</w:t>
      </w:r>
    </w:p>
    <w:p>
      <w:pPr>
        <w:ind w:left="0" w:right="0" w:firstLine="560"/>
        <w:spacing w:before="450" w:after="450" w:line="312" w:lineRule="auto"/>
      </w:pPr>
      <w:r>
        <w:rPr>
          <w:rFonts w:ascii="宋体" w:hAnsi="宋体" w:eastAsia="宋体" w:cs="宋体"/>
          <w:color w:val="000"/>
          <w:sz w:val="28"/>
          <w:szCs w:val="28"/>
        </w:rPr>
        <w:t xml:space="preserve">　　第一，机遇。学生生活层面。大学生是移动互联网应用的主要群体，在日常的学习、生活中都会使用到互联网，比如学生之间的日常休闲娱乐、出行订票、网上订餐等，使用互联网能够使其生活更加便利。同时互联网的应用也使得大学生的生活方式发生转变，这种变化是大学生所接受和认可的，而且在大学生的影响和带动下，其他群体也开始应用互联网，使其应用更加广泛，为人们的生活、学习以及工作带来极大的便利。学生思维模式层面。移动互联网时代背景下，学生足不出户就可以获得来自世界各地的信息，社会环境的变化使得高校学生的思想意识以及行为等也逐渐开放，相比于上一辈，他们的思想认识更加新奇，容易接受新鲜事物，对于问题的看待和处理方法也呈现出多元化的特点，其思维方式发生了根本性的变化。此外大学生的思维方式变化也涉及他们的职业观念，学生在就业时自我认识比较强，他们知道只有强化自己的素质水平以及实践技能才能够被社会所接纳，才能够在激烈的就业竞争中找到好的、合适的工作岗位。对于大学生思维方式的变化需要高校就业指导的教师加强对学生的审视，对其就业指导的内容以及方法进行科学的调整与设计，了解学生的就业指导需要，并以学生能够接受的方法进行就业指导。知识获取渠道层面。移动互联网时代，知识获取的方式逐渐发生变化，并呈现出一定的特殊性，大学生获取知识的主要渠道依旧是阅读，新媒体时代，阅读逐渐发生成为立体化的阅读方式。新媒体时代，阅读注重将文本和读者作为中心，传统的阅读方式注重的是传统媒体对于信息的采集与发布，新媒体时代注重的是读者参与到阅读中，并实现良好的互动，实现参与性的阅读。新媒体时代，大学生阅读是一种“浅阅读”。信息技术的发展使得信息量逐渐增多，大学生要想在更短时间内获得更多的信息，一般不会深入的阅读，只是浏览性的阅读。“浅阅读”通常是由于学生的兴趣引起的，学生更加注重的是感官上的享受，对于阅读的实际效果以及知识性内容并不重视。此外，新媒体时代下，大学生知识获取的方式还呈现出“杂阅读”的现象，出现这种现象的主要原因就是网络化的阅读速度逐渐加快，具有一定的跳跃性，并且网络上的阅读不会受到时间以及空间的局限，使得读者阅读的内容比较宽泛，甚至出现一些低俗的阅读内容，影响读者的阅读品味。总而言之，大学生的知识获取方式的变化也使得就业指导工作遇到了一定的挑战。</w:t>
      </w:r>
    </w:p>
    <w:p>
      <w:pPr>
        <w:ind w:left="0" w:right="0" w:firstLine="560"/>
        <w:spacing w:before="450" w:after="450" w:line="312" w:lineRule="auto"/>
      </w:pPr>
      <w:r>
        <w:rPr>
          <w:rFonts w:ascii="宋体" w:hAnsi="宋体" w:eastAsia="宋体" w:cs="宋体"/>
          <w:color w:val="000"/>
          <w:sz w:val="28"/>
          <w:szCs w:val="28"/>
        </w:rPr>
        <w:t xml:space="preserve">　　第二，挑战。移动互联网时代也给大学生群体带来了一定的不利影响，影响着大学生价值观的形成，容易出现享乐主义、拜金主义以及崇洋媚外等不良的思潮。集体主义淡薄，个人自由主义泛滥。此外网络上还有很多不良的黄色信息以及扰乱政治经济的黑色信息，使得大学生的政治思想倾向出现偏差。</w:t>
      </w:r>
    </w:p>
    <w:p>
      <w:pPr>
        <w:ind w:left="0" w:right="0" w:firstLine="560"/>
        <w:spacing w:before="450" w:after="450" w:line="312" w:lineRule="auto"/>
      </w:pPr>
      <w:r>
        <w:rPr>
          <w:rFonts w:ascii="宋体" w:hAnsi="宋体" w:eastAsia="宋体" w:cs="宋体"/>
          <w:color w:val="000"/>
          <w:sz w:val="28"/>
          <w:szCs w:val="28"/>
        </w:rPr>
        <w:t xml:space="preserve">&gt;　　三、移动互联时代大学生就业指导工作的现状分析</w:t>
      </w:r>
    </w:p>
    <w:p>
      <w:pPr>
        <w:ind w:left="0" w:right="0" w:firstLine="560"/>
        <w:spacing w:before="450" w:after="450" w:line="312" w:lineRule="auto"/>
      </w:pPr>
      <w:r>
        <w:rPr>
          <w:rFonts w:ascii="宋体" w:hAnsi="宋体" w:eastAsia="宋体" w:cs="宋体"/>
          <w:color w:val="000"/>
          <w:sz w:val="28"/>
          <w:szCs w:val="28"/>
        </w:rPr>
        <w:t xml:space="preserve">　　第一，指导模式缺乏创新。通常来讲，大学生的就业指导方式主要是就业信息的获取、面试指导、人才招聘会以及就业报告会等。就业信息的获取就是教师指导学生通过线上、线下等多样化的方法获得就业求知的信息。面试指导就是为大学生模拟真实的面试场景指导学生的面试行为。人才招聘会就是邀请企业到学生举办招聘会。就业报告会是邀请相关领域的专家学者召开与就业有关的专题报告会。这些方法都是传统的就业指导形式，这些方法虽然对于学生的就业有一定的指导作用，但是也存在一定的问题，就是活动的指导者与学生之间的交流互动不足，学生在就业指导中处于被动地位。而且传统的就业指导缺少人性化的理念，在指导过程中缺少针对性，千篇一律，不能满足时代发展对就业指导提出的要求。</w:t>
      </w:r>
    </w:p>
    <w:p>
      <w:pPr>
        <w:ind w:left="0" w:right="0" w:firstLine="560"/>
        <w:spacing w:before="450" w:after="450" w:line="312" w:lineRule="auto"/>
      </w:pPr>
      <w:r>
        <w:rPr>
          <w:rFonts w:ascii="宋体" w:hAnsi="宋体" w:eastAsia="宋体" w:cs="宋体"/>
          <w:color w:val="000"/>
          <w:sz w:val="28"/>
          <w:szCs w:val="28"/>
        </w:rPr>
        <w:t xml:space="preserve">　　第二，指导内容过于单调。对国家的就业政策进行解读、提高学生的面试以及信息获取能力是目前高校就业指导的主要内容。高校会为学生讲解国家以及地方的出台的大学生就业政策、落户政策等，为靠公务员、村官以及事业单位的学生梳理流程。此外还有对学生进行简历制作、面试着装以及沟通等内容指导。这些就业指导内容只能解决就业过程中的一部分内容，不能从根本上为学生解决就业问题，也不能有效地指导学生对就业方向。移动互联网时代，就业指导内容应更加宽泛，传统的就业指导流程已经不能满足学生的实际需要，而且新时代学生在就业时不再一味地考公务员、考事业单位，他们想自主创业、出国深造等，如果就业指导内容依旧局限于考试上的指导，会使指导效果受到严重的影响。</w:t>
      </w:r>
    </w:p>
    <w:p>
      <w:pPr>
        <w:ind w:left="0" w:right="0" w:firstLine="560"/>
        <w:spacing w:before="450" w:after="450" w:line="312" w:lineRule="auto"/>
      </w:pPr>
      <w:r>
        <w:rPr>
          <w:rFonts w:ascii="宋体" w:hAnsi="宋体" w:eastAsia="宋体" w:cs="宋体"/>
          <w:color w:val="000"/>
          <w:sz w:val="28"/>
          <w:szCs w:val="28"/>
        </w:rPr>
        <w:t xml:space="preserve">　　第三，缺乏专业的就业指导团队。高校就业指导人员是就业指导工作开展的重要力量，因此就业指导人员的能力水平将对就业指导工作的效果产生直接性的影响。近些年来，高校加强对辅导员依旧就业指导人员的培训，教师队伍的理论以及实践能力在不断提升，但是在移动互联网时代下，目前教师队伍达到的能力水平还不够。现阶段，高校就业指导人员的知识结构更新缓慢，而且比较单一，简单的培训一下辅导员之后，其就变成了就业指导人员，这种能力水平的教师是不能满足移动互联网时代下就业指导的实际需求的。需要指导教师能够科学的、充分的利用移动互联网技术手段对学生的就业指导进行深入的学习与研究。</w:t>
      </w:r>
    </w:p>
    <w:p>
      <w:pPr>
        <w:ind w:left="0" w:right="0" w:firstLine="560"/>
        <w:spacing w:before="450" w:after="450" w:line="312" w:lineRule="auto"/>
      </w:pPr>
      <w:r>
        <w:rPr>
          <w:rFonts w:ascii="宋体" w:hAnsi="宋体" w:eastAsia="宋体" w:cs="宋体"/>
          <w:color w:val="000"/>
          <w:sz w:val="28"/>
          <w:szCs w:val="28"/>
        </w:rPr>
        <w:t xml:space="preserve">&gt;　　四、移动互联时代大学生就业指导工作的对策</w:t>
      </w:r>
    </w:p>
    <w:p>
      <w:pPr>
        <w:ind w:left="0" w:right="0" w:firstLine="560"/>
        <w:spacing w:before="450" w:after="450" w:line="312" w:lineRule="auto"/>
      </w:pPr>
      <w:r>
        <w:rPr>
          <w:rFonts w:ascii="宋体" w:hAnsi="宋体" w:eastAsia="宋体" w:cs="宋体"/>
          <w:color w:val="000"/>
          <w:sz w:val="28"/>
          <w:szCs w:val="28"/>
        </w:rPr>
        <w:t xml:space="preserve">　　第一，创新就业指导方法。新时期，为达到理想的就业指导目标，实现对高素质人才的培养，必须创新现有的就业指导模式，其中“第三屏”就业指导方法称为正确之选。“第三屏”与电视屏幕、电脑屏幕有区别的，将手机作为主要代表的“第三屏”，移动互联网时代下，“第三屏”已经成为信息的重要载体，也是大学生进行信息沟通交流的主要手段。在对大学生进行就业指导的过程中，需要充分发挥“第三屏”的积极作用，将就业指导与互联网相结合，促进就业指导的有效性，能够对当前大学生的就业形势以及失业情况等进行分析，对学生进行针对性的、准确性的指导。同时将手机作为主要的载体，在就业指导中进行“第三屏”信息化建设，实现就业指导的微信、微博等软件平台的建设，这样学生能够通过手机会当前的就业形势、相关数据等信息进行及时了解，能够对就业理性地对待，明确自己的发展方向以及目标，为就业做好准备。移动互联网时代背景下，应努力实现“第三屏”的信息化建设，提高就业指导的水平，使就业指导实现现代化的发展。</w:t>
      </w:r>
    </w:p>
    <w:p>
      <w:pPr>
        <w:ind w:left="0" w:right="0" w:firstLine="560"/>
        <w:spacing w:before="450" w:after="450" w:line="312" w:lineRule="auto"/>
      </w:pPr>
      <w:r>
        <w:rPr>
          <w:rFonts w:ascii="宋体" w:hAnsi="宋体" w:eastAsia="宋体" w:cs="宋体"/>
          <w:color w:val="000"/>
          <w:sz w:val="28"/>
          <w:szCs w:val="28"/>
        </w:rPr>
        <w:t xml:space="preserve">　　第二，丰富就业指导内容。新形势下，要对大学生的就业进行科学的指导还需要进一步丰富和完善就业指导内容，这是需要做的首要工作。移动互联网时代下，大学生更加青睐于不受时空限制的信息传播方式，愿意从手机中获得丰富、趣味性的信息，喜欢碎片式的信息获取和阅读方式。对于大学生的这一特点，高校的就业指导工作应加强内容的丰富与更新，不能只是单纯的对国家的就业政策、现状以及公务员、事业单位和大学横村官的考试流程等进行讲解，这些枯燥的内容与时代发展是不相适应的。新时期，学生更愿意听到的是高校对于未来就业以及行业发展趋势和前景。</w:t>
      </w:r>
    </w:p>
    <w:p>
      <w:pPr>
        <w:ind w:left="0" w:right="0" w:firstLine="560"/>
        <w:spacing w:before="450" w:after="450" w:line="312" w:lineRule="auto"/>
      </w:pPr>
      <w:r>
        <w:rPr>
          <w:rFonts w:ascii="宋体" w:hAnsi="宋体" w:eastAsia="宋体" w:cs="宋体"/>
          <w:color w:val="000"/>
          <w:sz w:val="28"/>
          <w:szCs w:val="28"/>
        </w:rPr>
        <w:t xml:space="preserve">　　第三，重视就业指导团队建设。加强就业指导团队建设，强化其能力水平。移动互联网时代，大学生就业指导人员的素质主要包括对移动互联网的认识、对网络信息的判断能力、使用互联网的技术水平以及移动互联网技术的传播能力等。大学生就业指导人员是否具备这些能力对于学生的就业指导工作有着十分重要的影响，因此就需要努力提高就业指导人员的能力水平，积极促进就业指导工作的开展。高校应加强就业指导中心教师的培训，使其更好的了解、参与和使用移动互联网技术，让他们使用微信、微博，努力接受新鲜事物，学习新知识，结合移动互联网时代的特点对就业指导方案进行优化设计，并鼓励学生积极参与线上以及线下的求职招聘，加强与学生之间的互动，实现高效的就业指导。</w:t>
      </w:r>
    </w:p>
    <w:p>
      <w:pPr>
        <w:ind w:left="0" w:right="0" w:firstLine="560"/>
        <w:spacing w:before="450" w:after="450" w:line="312" w:lineRule="auto"/>
      </w:pPr>
      <w:r>
        <w:rPr>
          <w:rFonts w:ascii="宋体" w:hAnsi="宋体" w:eastAsia="宋体" w:cs="宋体"/>
          <w:color w:val="000"/>
          <w:sz w:val="28"/>
          <w:szCs w:val="28"/>
        </w:rPr>
        <w:t xml:space="preserve">&gt;　　五、结束语</w:t>
      </w:r>
    </w:p>
    <w:p>
      <w:pPr>
        <w:ind w:left="0" w:right="0" w:firstLine="560"/>
        <w:spacing w:before="450" w:after="450" w:line="312" w:lineRule="auto"/>
      </w:pPr>
      <w:r>
        <w:rPr>
          <w:rFonts w:ascii="宋体" w:hAnsi="宋体" w:eastAsia="宋体" w:cs="宋体"/>
          <w:color w:val="000"/>
          <w:sz w:val="28"/>
          <w:szCs w:val="28"/>
        </w:rPr>
        <w:t xml:space="preserve">　　当前移动互联网技术水平不断提高，其应用范围也逐渐广泛，对传统的大学生就业指导工作产生了一定的冲击。移动互联时代下对大学生就业指导工作进行优化和调整是十分必要的，有助于大学生的发展与进步。为此高校应明确移动互联网时代发展的特点，加强“第三屏”信息化建设，丰富和更新就业指导的方式与内容，全面提升就业指导教师的能力水平，使得传统的就业指导不足得到弥补，使大学生对当前的就业形势、失业情况等有全面的认识与了解，明确自我的发展方向，为今后工作的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大学生就业论文</w:t>
      </w:r>
    </w:p>
    <w:p>
      <w:pPr>
        <w:ind w:left="0" w:right="0" w:firstLine="560"/>
        <w:spacing w:before="450" w:after="450" w:line="312" w:lineRule="auto"/>
      </w:pPr>
      <w:r>
        <w:rPr>
          <w:rFonts w:ascii="宋体" w:hAnsi="宋体" w:eastAsia="宋体" w:cs="宋体"/>
          <w:color w:val="000"/>
          <w:sz w:val="28"/>
          <w:szCs w:val="28"/>
        </w:rPr>
        <w:t xml:space="preserve">　　摘要：本文主要从我国大学生的就业指导和就业管理两方面进行探讨，从而发现大学生就业指导与就业管理对于大学生就业的意义，并揭示二者之间的特殊关系以及现阶段我国大学生就业指导和就业管理存在的问题，并提供相关的解决设想。</w:t>
      </w:r>
    </w:p>
    <w:p>
      <w:pPr>
        <w:ind w:left="0" w:right="0" w:firstLine="560"/>
        <w:spacing w:before="450" w:after="450" w:line="312" w:lineRule="auto"/>
      </w:pPr>
      <w:r>
        <w:rPr>
          <w:rFonts w:ascii="宋体" w:hAnsi="宋体" w:eastAsia="宋体" w:cs="宋体"/>
          <w:color w:val="000"/>
          <w:sz w:val="28"/>
          <w:szCs w:val="28"/>
        </w:rPr>
        <w:t xml:space="preserve">　　关键词：大学生；就业指导；就业管理</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随着就业形势的不断变化和大学生对于就业问题认识水平的不断提高，大学生就业指导逐渐成为优化人才资源配置的重要形式手段。大学生的就业问题已经成为社会发展的重要议题之一，它关系到社会的稳定，人才的合理分配，因此，大学生就业指导和就业管理越来越受到社会各界的广泛关注。</w:t>
      </w:r>
    </w:p>
    <w:p>
      <w:pPr>
        <w:ind w:left="0" w:right="0" w:firstLine="560"/>
        <w:spacing w:before="450" w:after="450" w:line="312" w:lineRule="auto"/>
      </w:pPr>
      <w:r>
        <w:rPr>
          <w:rFonts w:ascii="宋体" w:hAnsi="宋体" w:eastAsia="宋体" w:cs="宋体"/>
          <w:color w:val="000"/>
          <w:sz w:val="28"/>
          <w:szCs w:val="28"/>
        </w:rPr>
        <w:t xml:space="preserve">　　一、大学生就业指导和就业管理的内涵与意义</w:t>
      </w:r>
    </w:p>
    <w:p>
      <w:pPr>
        <w:ind w:left="0" w:right="0" w:firstLine="560"/>
        <w:spacing w:before="450" w:after="450" w:line="312" w:lineRule="auto"/>
      </w:pPr>
      <w:r>
        <w:rPr>
          <w:rFonts w:ascii="宋体" w:hAnsi="宋体" w:eastAsia="宋体" w:cs="宋体"/>
          <w:color w:val="000"/>
          <w:sz w:val="28"/>
          <w:szCs w:val="28"/>
        </w:rPr>
        <w:t xml:space="preserve">　　（一）大学生就业指导的涵义</w:t>
      </w:r>
    </w:p>
    <w:p>
      <w:pPr>
        <w:ind w:left="0" w:right="0" w:firstLine="560"/>
        <w:spacing w:before="450" w:after="450" w:line="312" w:lineRule="auto"/>
      </w:pPr>
      <w:r>
        <w:rPr>
          <w:rFonts w:ascii="宋体" w:hAnsi="宋体" w:eastAsia="宋体" w:cs="宋体"/>
          <w:color w:val="000"/>
          <w:sz w:val="28"/>
          <w:szCs w:val="28"/>
        </w:rPr>
        <w:t xml:space="preserve">　　大学生就业指导属于学校教育的范畴，总体来讲，大学生就业指导的涵义主要包含以下几个层次，首先是帮助学生依据自身的情况对自己将来的进行合理地规划。第二，大学生就业指导是一个过程，它是一项实践活动，需要大学生的广泛参与。因此，对于大学生就业指导的内涵的界定应该总结为：大学生就业指导是学校教育者根据学生自身的特点，结合相关的社会就业形势，帮助学生有效规划未来职业，促进社会人才资源的合理配置，以实现人与社会的和谐发展为目标而进行的一项教育指导实践活动。大学生就业管理是指对大学生的就业信息及数据进行系统化的归纳与概括，便于指导以后的大学生的职业规划与职业选择。</w:t>
      </w:r>
    </w:p>
    <w:p>
      <w:pPr>
        <w:ind w:left="0" w:right="0" w:firstLine="560"/>
        <w:spacing w:before="450" w:after="450" w:line="312" w:lineRule="auto"/>
      </w:pPr>
      <w:r>
        <w:rPr>
          <w:rFonts w:ascii="宋体" w:hAnsi="宋体" w:eastAsia="宋体" w:cs="宋体"/>
          <w:color w:val="000"/>
          <w:sz w:val="28"/>
          <w:szCs w:val="28"/>
        </w:rPr>
        <w:t xml:space="preserve">　　（二）大学生就业指导与就业管理的意义</w:t>
      </w:r>
    </w:p>
    <w:p>
      <w:pPr>
        <w:ind w:left="0" w:right="0" w:firstLine="560"/>
        <w:spacing w:before="450" w:after="450" w:line="312" w:lineRule="auto"/>
      </w:pPr>
      <w:r>
        <w:rPr>
          <w:rFonts w:ascii="宋体" w:hAnsi="宋体" w:eastAsia="宋体" w:cs="宋体"/>
          <w:color w:val="000"/>
          <w:sz w:val="28"/>
          <w:szCs w:val="28"/>
        </w:rPr>
        <w:t xml:space="preserve">　　在当前社会，对当代大学生进行就业指导具有非常重要的意义，对于大学生职业道路的选择具有重要的指引作用，学生就业指导的意义主要体现在以下几个方面。</w:t>
      </w:r>
    </w:p>
    <w:p>
      <w:pPr>
        <w:ind w:left="0" w:right="0" w:firstLine="560"/>
        <w:spacing w:before="450" w:after="450" w:line="312" w:lineRule="auto"/>
      </w:pPr>
      <w:r>
        <w:rPr>
          <w:rFonts w:ascii="宋体" w:hAnsi="宋体" w:eastAsia="宋体" w:cs="宋体"/>
          <w:color w:val="000"/>
          <w:sz w:val="28"/>
          <w:szCs w:val="28"/>
        </w:rPr>
        <w:t xml:space="preserve">　　第一，有利于帮助大学生树立正确的择业观。通过对大学生进行就业指导，可以让大学生了解现阶段的社会就业形势，结合自身的专业经验和教育背景，选择适合自身的职业。尤其是对于从未离开校园的大学生来说，他们对于就业的整体情况缺乏认知，对于自己的职业规划一片迷茫，因此，就业指导对于大学生来讲，通过教师的提供的就业指导信息，再根据发展实际情况，相信他们对于未来职业的选择会有一个清晰的目标，对于他们来讲具有非常重要的实际参考价值。</w:t>
      </w:r>
    </w:p>
    <w:p>
      <w:pPr>
        <w:ind w:left="0" w:right="0" w:firstLine="560"/>
        <w:spacing w:before="450" w:after="450" w:line="312" w:lineRule="auto"/>
      </w:pPr>
      <w:r>
        <w:rPr>
          <w:rFonts w:ascii="宋体" w:hAnsi="宋体" w:eastAsia="宋体" w:cs="宋体"/>
          <w:color w:val="000"/>
          <w:sz w:val="28"/>
          <w:szCs w:val="28"/>
        </w:rPr>
        <w:t xml:space="preserve">　　第二，有利于高校推动教育改革，树立高校的信誉品牌。大学生就业指导不仅对于大学生自身具有重要的意义，对于高校的发展也极具重要的意义，在现在的社会高校的发展中，社会对于高校成绩的评判标准一般是建立在学生的就业情况的基础上。高校通过对大学生进行就业指导，有利于提升本校大学生在求职过程中的竞争力，学校为了提升学生的竞争力。学校会根据大学生的就业情况对学校的专业课程进行合理化的改革，以适应现代社会的需要。</w:t>
      </w:r>
    </w:p>
    <w:p>
      <w:pPr>
        <w:ind w:left="0" w:right="0" w:firstLine="560"/>
        <w:spacing w:before="450" w:after="450" w:line="312" w:lineRule="auto"/>
      </w:pPr>
      <w:r>
        <w:rPr>
          <w:rFonts w:ascii="宋体" w:hAnsi="宋体" w:eastAsia="宋体" w:cs="宋体"/>
          <w:color w:val="000"/>
          <w:sz w:val="28"/>
          <w:szCs w:val="28"/>
        </w:rPr>
        <w:t xml:space="preserve">　　第三，有利于社会实现人才资源的合理分配，促进人才与社会的和谐发展。</w:t>
      </w:r>
    </w:p>
    <w:p>
      <w:pPr>
        <w:ind w:left="0" w:right="0" w:firstLine="560"/>
        <w:spacing w:before="450" w:after="450" w:line="312" w:lineRule="auto"/>
      </w:pPr>
      <w:r>
        <w:rPr>
          <w:rFonts w:ascii="宋体" w:hAnsi="宋体" w:eastAsia="宋体" w:cs="宋体"/>
          <w:color w:val="000"/>
          <w:sz w:val="28"/>
          <w:szCs w:val="28"/>
        </w:rPr>
        <w:t xml:space="preserve">　　社会的发展离不开人才，而人才作为经济发展的重要动力，它的分配分配方式影响着社会经济的增长速度。大学生作为我国最重要的人力资源，不能只靠市场的调节，市场有其自身的局限性，还需要政府及相关的高校共同努力，共同引导。就业指导的最大意义在于实现人尽其才，才尽其用，从而达到人才资源的合理配置的目的，最终形成人才与社会的和谐发展。</w:t>
      </w:r>
    </w:p>
    <w:p>
      <w:pPr>
        <w:ind w:left="0" w:right="0" w:firstLine="560"/>
        <w:spacing w:before="450" w:after="450" w:line="312" w:lineRule="auto"/>
      </w:pPr>
      <w:r>
        <w:rPr>
          <w:rFonts w:ascii="宋体" w:hAnsi="宋体" w:eastAsia="宋体" w:cs="宋体"/>
          <w:color w:val="000"/>
          <w:sz w:val="28"/>
          <w:szCs w:val="28"/>
        </w:rPr>
        <w:t xml:space="preserve">　　二、大学生就业指导和就业管理存在的问题</w:t>
      </w:r>
    </w:p>
    <w:p>
      <w:pPr>
        <w:ind w:left="0" w:right="0" w:firstLine="560"/>
        <w:spacing w:before="450" w:after="450" w:line="312" w:lineRule="auto"/>
      </w:pPr>
      <w:r>
        <w:rPr>
          <w:rFonts w:ascii="宋体" w:hAnsi="宋体" w:eastAsia="宋体" w:cs="宋体"/>
          <w:color w:val="000"/>
          <w:sz w:val="28"/>
          <w:szCs w:val="28"/>
        </w:rPr>
        <w:t xml:space="preserve">　　大学生就业指导的意义是积极的，但是，在具体的实施过程中却存在不少问题。主要存在以下问题。第一，对于大学生开展就业指导的时间不足，有些高校在学生的最后一学期才安排就业指导课，而根据调查来看，大部分的大学生在最后一学期已经实现就业，就业指导的时间无法满足学生的就业要求。第二，大学生就业指导和管理的工作人员数量不能满足学生的需要，尤其是对于大学生就业方面专业化的指导教师更少，无法真正做到为学生提供专业的就业指导。第三，大学生的实际就业需求信息的不到满足，学校提供的就业信息与社会真正的.就业形势不相符。第四，缺乏对大学生就业的细致规划与指导，对于大学生的职业规划不明确。第五，高校对于大学生就业信息数据的管理分析不到位，对于数据的整合分析没有结合当今现有的就业形势。第六，就业管理系统的技术比较落后，对于学生就业信息的采集存在偏差。</w:t>
      </w:r>
    </w:p>
    <w:p>
      <w:pPr>
        <w:ind w:left="0" w:right="0" w:firstLine="560"/>
        <w:spacing w:before="450" w:after="450" w:line="312" w:lineRule="auto"/>
      </w:pPr>
      <w:r>
        <w:rPr>
          <w:rFonts w:ascii="宋体" w:hAnsi="宋体" w:eastAsia="宋体" w:cs="宋体"/>
          <w:color w:val="000"/>
          <w:sz w:val="28"/>
          <w:szCs w:val="28"/>
        </w:rPr>
        <w:t xml:space="preserve">　　以上是当今高校对于大学生就业指导和就业管理方面存在的问题，大学生就业指导与就业管理不是分离的，通常情况下，二者是相互作用的，对于高校来说，积极做好就业指导与就业管理具有非常积极的作用。</w:t>
      </w:r>
    </w:p>
    <w:p>
      <w:pPr>
        <w:ind w:left="0" w:right="0" w:firstLine="560"/>
        <w:spacing w:before="450" w:after="450" w:line="312" w:lineRule="auto"/>
      </w:pPr>
      <w:r>
        <w:rPr>
          <w:rFonts w:ascii="宋体" w:hAnsi="宋体" w:eastAsia="宋体" w:cs="宋体"/>
          <w:color w:val="000"/>
          <w:sz w:val="28"/>
          <w:szCs w:val="28"/>
        </w:rPr>
        <w:t xml:space="preserve">　　三、大学生就业指导和就业管理问题的解决对策</w:t>
      </w:r>
    </w:p>
    <w:p>
      <w:pPr>
        <w:ind w:left="0" w:right="0" w:firstLine="560"/>
        <w:spacing w:before="450" w:after="450" w:line="312" w:lineRule="auto"/>
      </w:pPr>
      <w:r>
        <w:rPr>
          <w:rFonts w:ascii="宋体" w:hAnsi="宋体" w:eastAsia="宋体" w:cs="宋体"/>
          <w:color w:val="000"/>
          <w:sz w:val="28"/>
          <w:szCs w:val="28"/>
        </w:rPr>
        <w:t xml:space="preserve">　　对于大学生就业指导和就业管理过程中存在的问题，相关部门及高校要引起注意，积极采取相关的解决方案。笔者认为，对于大学生就业管理和就业指导过程中存在的问题，可以从以下几个方面进行考虑解决。</w:t>
      </w:r>
    </w:p>
    <w:p>
      <w:pPr>
        <w:ind w:left="0" w:right="0" w:firstLine="560"/>
        <w:spacing w:before="450" w:after="450" w:line="312" w:lineRule="auto"/>
      </w:pPr>
      <w:r>
        <w:rPr>
          <w:rFonts w:ascii="宋体" w:hAnsi="宋体" w:eastAsia="宋体" w:cs="宋体"/>
          <w:color w:val="000"/>
          <w:sz w:val="28"/>
          <w:szCs w:val="28"/>
        </w:rPr>
        <w:t xml:space="preserve">　　第一，相关的部门和高校首先应该对于大学生的就业指导及就业管理问题应该有充分的思想认识，重视其存在的问题，积极分析当前的就业形势和就业问题，结合自身的教学特点和学生发展的个性特征，给予学生专业的指导。进一步大学生就业指导教师进行培训，努力为学生提供专业化的指导，对于大学生的就业指导时间应该做出合理安排，将学校教育与学生的就业指导实践相结合。</w:t>
      </w:r>
    </w:p>
    <w:p>
      <w:pPr>
        <w:ind w:left="0" w:right="0" w:firstLine="560"/>
        <w:spacing w:before="450" w:after="450" w:line="312" w:lineRule="auto"/>
      </w:pPr>
      <w:r>
        <w:rPr>
          <w:rFonts w:ascii="宋体" w:hAnsi="宋体" w:eastAsia="宋体" w:cs="宋体"/>
          <w:color w:val="000"/>
          <w:sz w:val="28"/>
          <w:szCs w:val="28"/>
        </w:rPr>
        <w:t xml:space="preserve">　　第二，进一步革新大学生就业管理系统，对大学生的就业信息进行系统化规范化的整理，加强对大学生就业信息的管理力度。对于大学生就业信息数据的采集准确，并能够仔细分析学生的就业信息，通过学生就业信息的变化，不断调整相关的政策和措施，以适应学生的就业需求。</w:t>
      </w:r>
    </w:p>
    <w:p>
      <w:pPr>
        <w:ind w:left="0" w:right="0" w:firstLine="560"/>
        <w:spacing w:before="450" w:after="450" w:line="312" w:lineRule="auto"/>
      </w:pPr>
      <w:r>
        <w:rPr>
          <w:rFonts w:ascii="宋体" w:hAnsi="宋体" w:eastAsia="宋体" w:cs="宋体"/>
          <w:color w:val="000"/>
          <w:sz w:val="28"/>
          <w:szCs w:val="28"/>
        </w:rPr>
        <w:t xml:space="preserve">　　第三，各大高校之间大学生就业指导和就业管理部门以及相关部门应该加强沟通，共同合作为大学生的就业提供给更为全面的指导。同时，可以借鉴国外大学生就业指导的相关经验，取其之长，补己之短。</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目前，我国大学生的就业形势依然严峻，大学生就业指导及就业管理中仍存在不少问题，大学生就业指导及就业管理对于个人、高校和社会都具有非常重要的意义，笔者认为，社会和高校应该努力做好大学生就业指导及就业管理的工作，共同完善大学生就业管理体制，推动大学生实现充分就业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[1]安静，单丽，王庆波.加强高校就业工作信息化建设的思考.中国大学生就业，20_（9）.</w:t>
      </w:r>
    </w:p>
    <w:p>
      <w:pPr>
        <w:ind w:left="0" w:right="0" w:firstLine="560"/>
        <w:spacing w:before="450" w:after="450" w:line="312" w:lineRule="auto"/>
      </w:pPr>
      <w:r>
        <w:rPr>
          <w:rFonts w:ascii="宋体" w:hAnsi="宋体" w:eastAsia="宋体" w:cs="宋体"/>
          <w:color w:val="000"/>
          <w:sz w:val="28"/>
          <w:szCs w:val="28"/>
        </w:rPr>
        <w:t xml:space="preserve">　　[2]熊成军.高校就业管理系统的研究与开发，电子科技大学，20_（10）.</w:t>
      </w:r>
    </w:p>
    <w:p>
      <w:pPr>
        <w:ind w:left="0" w:right="0" w:firstLine="560"/>
        <w:spacing w:before="450" w:after="450" w:line="312" w:lineRule="auto"/>
      </w:pPr>
      <w:r>
        <w:rPr>
          <w:rFonts w:ascii="宋体" w:hAnsi="宋体" w:eastAsia="宋体" w:cs="宋体"/>
          <w:color w:val="000"/>
          <w:sz w:val="28"/>
          <w:szCs w:val="28"/>
        </w:rPr>
        <w:t xml:space="preserve">　　[3]王本贤.高校个性化就业指导工作之对策研究[D].上海：华东师范大学，20_：12.15.</w:t>
      </w:r>
    </w:p>
    <w:p>
      <w:pPr>
        <w:ind w:left="0" w:right="0" w:firstLine="560"/>
        <w:spacing w:before="450" w:after="450" w:line="312" w:lineRule="auto"/>
      </w:pPr>
      <w:r>
        <w:rPr>
          <w:rFonts w:ascii="宋体" w:hAnsi="宋体" w:eastAsia="宋体" w:cs="宋体"/>
          <w:color w:val="000"/>
          <w:sz w:val="28"/>
          <w:szCs w:val="28"/>
        </w:rPr>
        <w:t xml:space="preserve">　　[4]胡长伟，尹大庆.大学生就业指导中的思想政治教育[J}.职业，20_，（1）：39.</w:t>
      </w:r>
    </w:p>
    <w:p>
      <w:pPr>
        <w:ind w:left="0" w:right="0" w:firstLine="560"/>
        <w:spacing w:before="450" w:after="450" w:line="312" w:lineRule="auto"/>
      </w:pPr>
      <w:r>
        <w:rPr>
          <w:rFonts w:ascii="宋体" w:hAnsi="宋体" w:eastAsia="宋体" w:cs="宋体"/>
          <w:color w:val="000"/>
          <w:sz w:val="28"/>
          <w:szCs w:val="28"/>
        </w:rPr>
        <w:t xml:space="preserve">　　[5]郑晓明.美国高校大学生就业指导工作评析[J].外国教育研究，20_，（2）：38-41.</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大学生就业论文</w:t>
      </w:r>
    </w:p>
    <w:p>
      <w:pPr>
        <w:ind w:left="0" w:right="0" w:firstLine="560"/>
        <w:spacing w:before="450" w:after="450" w:line="312" w:lineRule="auto"/>
      </w:pPr>
      <w:r>
        <w:rPr>
          <w:rFonts w:ascii="宋体" w:hAnsi="宋体" w:eastAsia="宋体" w:cs="宋体"/>
          <w:color w:val="000"/>
          <w:sz w:val="28"/>
          <w:szCs w:val="28"/>
        </w:rPr>
        <w:t xml:space="preserve">　　摘要：本文针对当前严峻的就业形势，指出了毕业班班主任对学生进行有的放矢就业指导的重要性，并提出了班主任进行就业指导的具体做法，对缓解学生就业时的紧张情绪，提高应届毕业生的就业率有较大的帮助。</w:t>
      </w:r>
    </w:p>
    <w:p>
      <w:pPr>
        <w:ind w:left="0" w:right="0" w:firstLine="560"/>
        <w:spacing w:before="450" w:after="450" w:line="312" w:lineRule="auto"/>
      </w:pPr>
      <w:r>
        <w:rPr>
          <w:rFonts w:ascii="宋体" w:hAnsi="宋体" w:eastAsia="宋体" w:cs="宋体"/>
          <w:color w:val="000"/>
          <w:sz w:val="28"/>
          <w:szCs w:val="28"/>
        </w:rPr>
        <w:t xml:space="preserve">　　关键词：高等院校；班主任；毕业生；就业指导</w:t>
      </w:r>
    </w:p>
    <w:p>
      <w:pPr>
        <w:ind w:left="0" w:right="0" w:firstLine="560"/>
        <w:spacing w:before="450" w:after="450" w:line="312" w:lineRule="auto"/>
      </w:pPr>
      <w:r>
        <w:rPr>
          <w:rFonts w:ascii="宋体" w:hAnsi="宋体" w:eastAsia="宋体" w:cs="宋体"/>
          <w:color w:val="000"/>
          <w:sz w:val="28"/>
          <w:szCs w:val="28"/>
        </w:rPr>
        <w:t xml:space="preserve">　　随着社会主义市场经济体制的逐步建立，打破了高等院校传统的毕业生与用人单位互不见面的统一分配制度。目前，我国逐步建立起了在政府政策调控下，以市场需求为导向，结合学校推荐的学生与用人单位双向选择的高等院校毕业生就业新体制。高等院校毕业生就业体制的改变和当前十分严峻的就业形势，促使毕业生就业指导工作日益成为各高等院校相关职能部门以至所有教职员工的一个新的工作重点和热点。</w:t>
      </w:r>
    </w:p>
    <w:p>
      <w:pPr>
        <w:ind w:left="0" w:right="0" w:firstLine="560"/>
        <w:spacing w:before="450" w:after="450" w:line="312" w:lineRule="auto"/>
      </w:pPr>
      <w:r>
        <w:rPr>
          <w:rFonts w:ascii="宋体" w:hAnsi="宋体" w:eastAsia="宋体" w:cs="宋体"/>
          <w:color w:val="000"/>
          <w:sz w:val="28"/>
          <w:szCs w:val="28"/>
        </w:rPr>
        <w:t xml:space="preserve">&gt;　　一、班主任对毕业生进行就业指导的重要性</w:t>
      </w:r>
    </w:p>
    <w:p>
      <w:pPr>
        <w:ind w:left="0" w:right="0" w:firstLine="560"/>
        <w:spacing w:before="450" w:after="450" w:line="312" w:lineRule="auto"/>
      </w:pPr>
      <w:r>
        <w:rPr>
          <w:rFonts w:ascii="宋体" w:hAnsi="宋体" w:eastAsia="宋体" w:cs="宋体"/>
          <w:color w:val="000"/>
          <w:sz w:val="28"/>
          <w:szCs w:val="28"/>
        </w:rPr>
        <w:t xml:space="preserve">　　应届毕业生就业率的高低是考核高等院校教学质量和办学效益的重要指标之一。国家《高等教育法》也明确规定，高等院校必须对毕业生进行就业指导，因而，毕业生就业指导现在已成为高等院校教学工作中不可或缺的一个重要组成部分，它已成为毕业生了解国家大学生就业的方针政策，了解当前的就业形势，树立正确、务实的择业观念，保障毕业生顺利就业的有效手段。虽然现在各高等院校对待毕业生就业指导工作都很重视，普遍开设了就业指导课程，成立了学校毕业生就业指导中心，任用了专职工作人员对毕业生进行就业指导，同时，毕业生通过网络、书籍以及学生间的相互交流也具备一定的自我指导能力，但是，毕业班班主任因其角色的特殊性，他在毕业班学生就业指导上的作用是不可替代的。首先，学生对班主任说的话最相信，这样，班主任对毕业生进行的就业指导就容易被学生所接受，就能够引起学生的共鸣。大学四年，班主任始终不弃不离地陪伴在学生的身旁，当同学们思想上出现问题时，是班主任老师为他们解开心中的疙瘩；当同学们取得成绩或进步时，是班主任老师给予他们表扬与鼓励；当同学们遇到麻烦和困难时，是班主任老师及时地为他们排解；当同学们球场上受伤摔断胳膊或腿时，是班主任老师将热乎乎、香喷喷的排骨汤和鸡汤端到了他们的病床前。正是班主任老师在大学教育中不仅要教书更要育人教学思想的指导下，平时所表现出来的人文关怀、对学生日常生活的关心以及班主任本身努力做到的为人师表，建立起了融洽、和谐的师生关系，在学生中建立起了班主任的人格魅力，使班主任具有了那种使学生感到尊严而信服的精神感召力量。这种人格魅力和精神感召力量让班主任对学生在心理上和行为上都将产生一种崇高的影响力，使得班主任的就业指导更具成效。其次，班主任对本班学生的综合情况最了解。谁的成绩怎样，谁的家庭经济状况如何，谁的性格怎样，爱好特长是什么，谁在学业上有更高的要求，谁想尽快自立以分担家庭的困难，谁适合干什么工作……这些问题只有班主任才有最详尽、最准确的答案，因此，班主任对毕业生进行的就业指导具有针对性，能够做到有的放矢，必然会取得较好的效果。</w:t>
      </w:r>
    </w:p>
    <w:p>
      <w:pPr>
        <w:ind w:left="0" w:right="0" w:firstLine="560"/>
        <w:spacing w:before="450" w:after="450" w:line="312" w:lineRule="auto"/>
      </w:pPr>
      <w:r>
        <w:rPr>
          <w:rFonts w:ascii="宋体" w:hAnsi="宋体" w:eastAsia="宋体" w:cs="宋体"/>
          <w:color w:val="000"/>
          <w:sz w:val="28"/>
          <w:szCs w:val="28"/>
        </w:rPr>
        <w:t xml:space="preserve">&gt;　　二、班主任对毕业生进行就业指导的方法</w:t>
      </w:r>
    </w:p>
    <w:p>
      <w:pPr>
        <w:ind w:left="0" w:right="0" w:firstLine="560"/>
        <w:spacing w:before="450" w:after="450" w:line="312" w:lineRule="auto"/>
      </w:pPr>
      <w:r>
        <w:rPr>
          <w:rFonts w:ascii="宋体" w:hAnsi="宋体" w:eastAsia="宋体" w:cs="宋体"/>
          <w:color w:val="000"/>
          <w:sz w:val="28"/>
          <w:szCs w:val="28"/>
        </w:rPr>
        <w:t xml:space="preserve">　　毕业班班主任可根据指导的内容不同而采取不同的就业指导方法：对于一些政策性的、共性的问题，班主任可在每周一次的班会上举行主题班会对学生进行宣传、讲解并与学生进行交流；对于一些私密性的、个性的问题，班主任应通过谈心这种不公开的方式来对学生进行单独的指导。在就业指导主题班会上，班主任要对学生进行思想道德教育，使学生牢固树立正确的世界观、人生观、价值观和择业观。要让学生知道人生价值的实现，主要体现于其职业生涯之中，要让学生知道职业对于一个人究竟意味着什么。要指导他们如何选择自己的职业，如何定位自己的职业，如何规划自己的职业，以至如何去成就一番事业。要让学生摒弃求职时只问工资待遇高低，不管自己将来事业发展这种不良倾向，培养他们择业时的前瞻性，拓展他们就业时的视野，鼓励他们建立根据社会需求到基层建功立业的思想，鼓励他们到祖国需要的地方干一番事业，鼓励他们自主创业。要让学生克服好高骛远的通病，努力做到脚踏实地，使自己的求职愿望与社会需求及时对接。要让学生面对就业的.压力，树立先就业，后择业的思想，不能这山望着那山高，在等待中错失机会，而应先找一份工作，待积累一定经验后再重新择业。要调整学生的心态，让他们能够全面正确地自我评价，做到对自己所学的专业、工作的能力、本人的优势与劣势有一个完整的把握。要增强学生们的心理承受能力，以避免因就业受挫而引发心理失衡等问题。总之，要让学生建立交费上学、自主择业、勤奋创业、终身学习的概念，提高毕业生自身的素质，调整毕业生择业的期望值，让他们根据社会主义市场经济的发展要求，更新就业观念，看准市场，积极、务实地设计、规划自己的未来。毕业时的就业现状和当初入学时天之骄子的心理预期之间的巨大差距，给许多即将走出大学校门的大学生造成了很大的精神压力，使他们感到茫然、自卑、焦虑和烦躁，觉得未来难以把握，安全无法保障。对于这些由于就业压力所产生的许多心理问题，班主任在针对学生个人进行的单独指导中要重点予以解决，对部分学生，特别是那些思想过激或性格忧虑的学生，班主任要进行心理健康教育，要让他们正确对待就业的压力和生活的挫折，要让他们明白自己作为当代大学生对国家、家庭和个人的责任和义务，要提高他们的情绪调节能力和环境适应能力，要振奋他们的精神，要培养他们钢铁般的意志。另外，在与学生单独谈话时，班主任要设身处地地为学生着想，要站在学生的角度乃至站在学生家长的角度真真切切地为学生考虑问题，帮助他们处理好个人与家庭、个人与国家的关系，帮助他们规划好未来。班主任还应该充分调动自身的社会资源，为学生的就业提供直接的、实在的帮助。</w:t>
      </w:r>
    </w:p>
    <w:p>
      <w:pPr>
        <w:ind w:left="0" w:right="0" w:firstLine="560"/>
        <w:spacing w:before="450" w:after="450" w:line="312" w:lineRule="auto"/>
      </w:pPr>
      <w:r>
        <w:rPr>
          <w:rFonts w:ascii="宋体" w:hAnsi="宋体" w:eastAsia="宋体" w:cs="宋体"/>
          <w:color w:val="000"/>
          <w:sz w:val="28"/>
          <w:szCs w:val="28"/>
        </w:rPr>
        <w:t xml:space="preserve">　　高等院校的毕业生是我国宝贵的人才资源，是社会主义现代化建设的新鲜血液，做好毕业生就业的指导工作，让毕业生毕业后能够顺利就业，做到学有所用是关系到广大毕业生和毕业生家庭的切身利益，关系到高等院校自身发展，关系到我国经济可持续发展，关系到我国社会和谐、稳定的一件大事。在这件大事中，班主任有针对性地对学生进行的就业指导是非常重要的，实践证明也是十分有效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[1]云南省教育厅组.云南省高校毕业生就业工作论文集[M].云南：云南大学出版社，20_.</w:t>
      </w:r>
    </w:p>
    <w:p>
      <w:pPr>
        <w:ind w:left="0" w:right="0" w:firstLine="560"/>
        <w:spacing w:before="450" w:after="450" w:line="312" w:lineRule="auto"/>
      </w:pPr>
      <w:r>
        <w:rPr>
          <w:rFonts w:ascii="宋体" w:hAnsi="宋体" w:eastAsia="宋体" w:cs="宋体"/>
          <w:color w:val="000"/>
          <w:sz w:val="28"/>
          <w:szCs w:val="28"/>
        </w:rPr>
        <w:t xml:space="preserve">　　[2]李小鲁.毕业生就业概论[M].广州：广东高等教育出版社，20_.</w:t>
      </w:r>
    </w:p>
    <w:p>
      <w:pPr>
        <w:ind w:left="0" w:right="0" w:firstLine="560"/>
        <w:spacing w:before="450" w:after="450" w:line="312" w:lineRule="auto"/>
      </w:pPr>
      <w:r>
        <w:rPr>
          <w:rFonts w:ascii="宋体" w:hAnsi="宋体" w:eastAsia="宋体" w:cs="宋体"/>
          <w:color w:val="000"/>
          <w:sz w:val="28"/>
          <w:szCs w:val="28"/>
        </w:rPr>
        <w:t xml:space="preserve">　　[3]杨德广.高等教育学[M].北京：高等教育出版社，20_.</w:t>
      </w:r>
    </w:p>
    <w:p>
      <w:pPr>
        <w:ind w:left="0" w:right="0" w:firstLine="560"/>
        <w:spacing w:before="450" w:after="450" w:line="312" w:lineRule="auto"/>
      </w:pPr>
      <w:r>
        <w:rPr>
          <w:rFonts w:ascii="宋体" w:hAnsi="宋体" w:eastAsia="宋体" w:cs="宋体"/>
          <w:color w:val="000"/>
          <w:sz w:val="28"/>
          <w:szCs w:val="28"/>
        </w:rPr>
        <w:t xml:space="preserve">　　[4]石瑾.论高校利用优势资源拓宽毕业生就业信息渠道[J].唐山师范学院学报，20_，（5）.</w:t>
      </w:r>
    </w:p>
    <w:p>
      <w:pPr>
        <w:ind w:left="0" w:right="0" w:firstLine="560"/>
        <w:spacing w:before="450" w:after="450" w:line="312" w:lineRule="auto"/>
      </w:pPr>
      <w:r>
        <w:rPr>
          <w:rFonts w:ascii="宋体" w:hAnsi="宋体" w:eastAsia="宋体" w:cs="宋体"/>
          <w:color w:val="000"/>
          <w:sz w:val="28"/>
          <w:szCs w:val="28"/>
        </w:rPr>
        <w:t xml:space="preserve">　　[5]肖永.当代大学生就业形势分析[J].理论前沿，20_，（8）.</w:t>
      </w:r>
    </w:p>
    <w:p>
      <w:pPr>
        <w:ind w:left="0" w:right="0" w:firstLine="560"/>
        <w:spacing w:before="450" w:after="450" w:line="312" w:lineRule="auto"/>
      </w:pPr>
      <w:r>
        <w:rPr>
          <w:rFonts w:ascii="宋体" w:hAnsi="宋体" w:eastAsia="宋体" w:cs="宋体"/>
          <w:color w:val="000"/>
          <w:sz w:val="28"/>
          <w:szCs w:val="28"/>
        </w:rPr>
        <w:t xml:space="preserve">　　[6]张宜.关于加强大学生就业观念转变的几点思考[J].科技信息，20_，（7）.</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大学生就业论文</w:t>
      </w:r>
    </w:p>
    <w:p>
      <w:pPr>
        <w:ind w:left="0" w:right="0" w:firstLine="560"/>
        <w:spacing w:before="450" w:after="450" w:line="312" w:lineRule="auto"/>
      </w:pPr>
      <w:r>
        <w:rPr>
          <w:rFonts w:ascii="宋体" w:hAnsi="宋体" w:eastAsia="宋体" w:cs="宋体"/>
          <w:color w:val="000"/>
          <w:sz w:val="28"/>
          <w:szCs w:val="28"/>
        </w:rPr>
        <w:t xml:space="preserve">　　摘要：各大院校也都在积极努力地寻找各种途径，来解决高校学生就业的难题。庞大的就业群体和有限的就业岗位之间的矛盾愈演愈烈。如何看待大学大专大学生的就业问题和产生的原因以及如何系统地研究出缓解大学生就业对策，成了最终需要解决的问题。文章对这些问题进行了分析并提出了应对策略。</w:t>
      </w:r>
    </w:p>
    <w:p>
      <w:pPr>
        <w:ind w:left="0" w:right="0" w:firstLine="560"/>
        <w:spacing w:before="450" w:after="450" w:line="312" w:lineRule="auto"/>
      </w:pPr>
      <w:r>
        <w:rPr>
          <w:rFonts w:ascii="宋体" w:hAnsi="宋体" w:eastAsia="宋体" w:cs="宋体"/>
          <w:color w:val="000"/>
          <w:sz w:val="28"/>
          <w:szCs w:val="28"/>
        </w:rPr>
        <w:t xml:space="preserve">　　关键词：大学大专；就业能力；毕业生</w:t>
      </w:r>
    </w:p>
    <w:p>
      <w:pPr>
        <w:ind w:left="0" w:right="0" w:firstLine="560"/>
        <w:spacing w:before="450" w:after="450" w:line="312" w:lineRule="auto"/>
      </w:pPr>
      <w:r>
        <w:rPr>
          <w:rFonts w:ascii="宋体" w:hAnsi="宋体" w:eastAsia="宋体" w:cs="宋体"/>
          <w:color w:val="000"/>
          <w:sz w:val="28"/>
          <w:szCs w:val="28"/>
        </w:rPr>
        <w:t xml:space="preserve">&gt;　　1、就业的主要问题</w:t>
      </w:r>
    </w:p>
    <w:p>
      <w:pPr>
        <w:ind w:left="0" w:right="0" w:firstLine="560"/>
        <w:spacing w:before="450" w:after="450" w:line="312" w:lineRule="auto"/>
      </w:pPr>
      <w:r>
        <w:rPr>
          <w:rFonts w:ascii="宋体" w:hAnsi="宋体" w:eastAsia="宋体" w:cs="宋体"/>
          <w:color w:val="000"/>
          <w:sz w:val="28"/>
          <w:szCs w:val="28"/>
        </w:rPr>
        <w:t xml:space="preserve">　　1.1、大学大专生的学历问题</w:t>
      </w:r>
    </w:p>
    <w:p>
      <w:pPr>
        <w:ind w:left="0" w:right="0" w:firstLine="560"/>
        <w:spacing w:before="450" w:after="450" w:line="312" w:lineRule="auto"/>
      </w:pPr>
      <w:r>
        <w:rPr>
          <w:rFonts w:ascii="宋体" w:hAnsi="宋体" w:eastAsia="宋体" w:cs="宋体"/>
          <w:color w:val="000"/>
          <w:sz w:val="28"/>
          <w:szCs w:val="28"/>
        </w:rPr>
        <w:t xml:space="preserve">　　在一个20xx年的招聘市场调研中发现，用人单位对求职者提出的第一个问题是毕业生是本科生、还是研究生。当用人单位得知应聘者是大学大专院校的时候，他们回答一般大学大专生是不会被录用的，但如果是特别优秀的话，会加以考虑。但工资会比研究生少很多。因此，大学大专的学历问题是其就业问题中的一个硬伤。因此，如何正确地引导社会价值取向，则成了首要解决的问题。</w:t>
      </w:r>
    </w:p>
    <w:p>
      <w:pPr>
        <w:ind w:left="0" w:right="0" w:firstLine="560"/>
        <w:spacing w:before="450" w:after="450" w:line="312" w:lineRule="auto"/>
      </w:pPr>
      <w:r>
        <w:rPr>
          <w:rFonts w:ascii="宋体" w:hAnsi="宋体" w:eastAsia="宋体" w:cs="宋体"/>
          <w:color w:val="000"/>
          <w:sz w:val="28"/>
          <w:szCs w:val="28"/>
        </w:rPr>
        <w:t xml:space="preserve">　　1.2、学校课程设置的问题</w:t>
      </w:r>
    </w:p>
    <w:p>
      <w:pPr>
        <w:ind w:left="0" w:right="0" w:firstLine="560"/>
        <w:spacing w:before="450" w:after="450" w:line="312" w:lineRule="auto"/>
      </w:pPr>
      <w:r>
        <w:rPr>
          <w:rFonts w:ascii="宋体" w:hAnsi="宋体" w:eastAsia="宋体" w:cs="宋体"/>
          <w:color w:val="000"/>
          <w:sz w:val="28"/>
          <w:szCs w:val="28"/>
        </w:rPr>
        <w:t xml:space="preserve">　　很多大学院校培养出的学生水平远不能达到进入企业或相关行业的水平。除学生自身的原因外，还有很大一部分原因是因为学校课程设置不合理，造成学生毕业后不能与用人单位的岗位形成准确对接。这不仅严重影响了学生的就业率，也影响了社会的发展。</w:t>
      </w:r>
    </w:p>
    <w:p>
      <w:pPr>
        <w:ind w:left="0" w:right="0" w:firstLine="560"/>
        <w:spacing w:before="450" w:after="450" w:line="312" w:lineRule="auto"/>
      </w:pPr>
      <w:r>
        <w:rPr>
          <w:rFonts w:ascii="宋体" w:hAnsi="宋体" w:eastAsia="宋体" w:cs="宋体"/>
          <w:color w:val="000"/>
          <w:sz w:val="28"/>
          <w:szCs w:val="28"/>
        </w:rPr>
        <w:t xml:space="preserve">　　1.3、学生求职相关技能的问题</w:t>
      </w:r>
    </w:p>
    <w:p>
      <w:pPr>
        <w:ind w:left="0" w:right="0" w:firstLine="560"/>
        <w:spacing w:before="450" w:after="450" w:line="312" w:lineRule="auto"/>
      </w:pPr>
      <w:r>
        <w:rPr>
          <w:rFonts w:ascii="宋体" w:hAnsi="宋体" w:eastAsia="宋体" w:cs="宋体"/>
          <w:color w:val="000"/>
          <w:sz w:val="28"/>
          <w:szCs w:val="28"/>
        </w:rPr>
        <w:t xml:space="preserve">　　学生在简历制作、招聘会临场发挥等方面欠缺正规的培训。简历是大学生成功进入职业生涯的敲门砖，但是很多高校对此并没有一个系统而专业的指导。用人单位希望看到简洁、明了的简历，而大部分学生的简历杂乱无章，因此很可能在简历这一关就会被卡掉。在真正的面试环节中，由于学生没有受过很系统的训练，都会特别紧张，严重的甚至会存在发抖、忘词等现象，在最重要的面试环节很有可能因此而被淘汰。因此学生的求职相关技能也是非常重要的一个环节。</w:t>
      </w:r>
    </w:p>
    <w:p>
      <w:pPr>
        <w:ind w:left="0" w:right="0" w:firstLine="560"/>
        <w:spacing w:before="450" w:after="450" w:line="312" w:lineRule="auto"/>
      </w:pPr>
      <w:r>
        <w:rPr>
          <w:rFonts w:ascii="宋体" w:hAnsi="宋体" w:eastAsia="宋体" w:cs="宋体"/>
          <w:color w:val="000"/>
          <w:sz w:val="28"/>
          <w:szCs w:val="28"/>
        </w:rPr>
        <w:t xml:space="preserve">　　1.4、思想的禁锢</w:t>
      </w:r>
    </w:p>
    <w:p>
      <w:pPr>
        <w:ind w:left="0" w:right="0" w:firstLine="560"/>
        <w:spacing w:before="450" w:after="450" w:line="312" w:lineRule="auto"/>
      </w:pPr>
      <w:r>
        <w:rPr>
          <w:rFonts w:ascii="宋体" w:hAnsi="宋体" w:eastAsia="宋体" w:cs="宋体"/>
          <w:color w:val="000"/>
          <w:sz w:val="28"/>
          <w:szCs w:val="28"/>
        </w:rPr>
        <w:t xml:space="preserve">　　大学大专院校的学生，如今已经成为中国不可或缺的重要生产力，其作用非常重要，在各行各业都有着广阔的市场，其就业出口甚至会高于很多本科院校。但是人们受传统思想的束缚，认为大学大专院校的学生就代表着学习差、能力差，身份比本科生、研究生低一等。另外，在很多用人单位过于看重学历，往往把学历排在第一位，能力技能排在第二位，有的用人单位因为应聘者是高学历的求职者，不管该求职者是不是他们所缺少的人才，都会被招收。造成以上问题的主要原因是人们传统思想以及社会导向的束缚，最终形成本本主义，教条主义的误区。</w:t>
      </w:r>
    </w:p>
    <w:p>
      <w:pPr>
        <w:ind w:left="0" w:right="0" w:firstLine="560"/>
        <w:spacing w:before="450" w:after="450" w:line="312" w:lineRule="auto"/>
      </w:pPr>
      <w:r>
        <w:rPr>
          <w:rFonts w:ascii="宋体" w:hAnsi="宋体" w:eastAsia="宋体" w:cs="宋体"/>
          <w:color w:val="000"/>
          <w:sz w:val="28"/>
          <w:szCs w:val="28"/>
        </w:rPr>
        <w:t xml:space="preserve">&gt;　　2、应对策略</w:t>
      </w:r>
    </w:p>
    <w:p>
      <w:pPr>
        <w:ind w:left="0" w:right="0" w:firstLine="560"/>
        <w:spacing w:before="450" w:after="450" w:line="312" w:lineRule="auto"/>
      </w:pPr>
      <w:r>
        <w:rPr>
          <w:rFonts w:ascii="宋体" w:hAnsi="宋体" w:eastAsia="宋体" w:cs="宋体"/>
          <w:color w:val="000"/>
          <w:sz w:val="28"/>
          <w:szCs w:val="28"/>
        </w:rPr>
        <w:t xml:space="preserve">　　2.1、解放思想，改变观念</w:t>
      </w:r>
    </w:p>
    <w:p>
      <w:pPr>
        <w:ind w:left="0" w:right="0" w:firstLine="560"/>
        <w:spacing w:before="450" w:after="450" w:line="312" w:lineRule="auto"/>
      </w:pPr>
      <w:r>
        <w:rPr>
          <w:rFonts w:ascii="宋体" w:hAnsi="宋体" w:eastAsia="宋体" w:cs="宋体"/>
          <w:color w:val="000"/>
          <w:sz w:val="28"/>
          <w:szCs w:val="28"/>
        </w:rPr>
        <w:t xml:space="preserve">　　人们应该改变传统观念的束缚，认为考上大学大专院校就意味着二等教育、次等教育。国家要从大方向上，端正对大学大专院校学生的导向作用。大专院校应经常联系对社会有杰出贡献的校友，定期回访母校，并做一些讲座，增强大学大专院校学生的自信心。从根本上告诉大家大学大专院校毕业的学生能够有着辉煌的未来。国家对于大学大专院校已经进行了一系列的改革，在20xx年已经实行了部分学生自主招生的政策，这无疑是非常正确的一项政策，它使得更多人才能够进入我国各个领域，形成了一股非常强大的生产力。</w:t>
      </w:r>
    </w:p>
    <w:p>
      <w:pPr>
        <w:ind w:left="0" w:right="0" w:firstLine="560"/>
        <w:spacing w:before="450" w:after="450" w:line="312" w:lineRule="auto"/>
      </w:pPr>
      <w:r>
        <w:rPr>
          <w:rFonts w:ascii="宋体" w:hAnsi="宋体" w:eastAsia="宋体" w:cs="宋体"/>
          <w:color w:val="000"/>
          <w:sz w:val="28"/>
          <w:szCs w:val="28"/>
        </w:rPr>
        <w:t xml:space="preserve">　　大学大专院校还要加大对毕业生就业心理的指导，最终达到学生择业心态自我调整的目的。我国正在尝试把大学生就业纳入到人才市场，形成大学生毕业时集中就业，毕业后分散就业，就业后再就业调整等动态化的就业格局。因此，就业指导应侧重转变大学生的依赖思想，改变一次就业定终生的落后观念。</w:t>
      </w:r>
    </w:p>
    <w:p>
      <w:pPr>
        <w:ind w:left="0" w:right="0" w:firstLine="560"/>
        <w:spacing w:before="450" w:after="450" w:line="312" w:lineRule="auto"/>
      </w:pPr>
      <w:r>
        <w:rPr>
          <w:rFonts w:ascii="宋体" w:hAnsi="宋体" w:eastAsia="宋体" w:cs="宋体"/>
          <w:color w:val="000"/>
          <w:sz w:val="28"/>
          <w:szCs w:val="28"/>
        </w:rPr>
        <w:t xml:space="preserve">　　在大学生就业阶段，还要加强对大学生就业心理的监管，在这一环节是非常容易出问题的。近些年，大学生因就业难而出现轻生的案件越来越多，这样的结果是由多方面因素构成的，高校也有一定责任。因此，要打造一支强大的心理疏导团队，定期对学校各个班级的学生进行积极的心理引导与关注。如果学生有心理问题，心理团队应进行整体协商，研讨出一个行之有效的方法，保证大学大专院校的学生有一个良好的就业心态。</w:t>
      </w:r>
    </w:p>
    <w:p>
      <w:pPr>
        <w:ind w:left="0" w:right="0" w:firstLine="560"/>
        <w:spacing w:before="450" w:after="450" w:line="312" w:lineRule="auto"/>
      </w:pPr>
      <w:r>
        <w:rPr>
          <w:rFonts w:ascii="宋体" w:hAnsi="宋体" w:eastAsia="宋体" w:cs="宋体"/>
          <w:color w:val="000"/>
          <w:sz w:val="28"/>
          <w:szCs w:val="28"/>
        </w:rPr>
        <w:t xml:space="preserve">　　2.2、完善课程设置</w:t>
      </w:r>
    </w:p>
    <w:p>
      <w:pPr>
        <w:ind w:left="0" w:right="0" w:firstLine="560"/>
        <w:spacing w:before="450" w:after="450" w:line="312" w:lineRule="auto"/>
      </w:pPr>
      <w:r>
        <w:rPr>
          <w:rFonts w:ascii="宋体" w:hAnsi="宋体" w:eastAsia="宋体" w:cs="宋体"/>
          <w:color w:val="000"/>
          <w:sz w:val="28"/>
          <w:szCs w:val="28"/>
        </w:rPr>
        <w:t xml:space="preserve">　　在大学大专院校的课程设中有许多院校因循规守旧，不能从过去的辉煌中走出来，最重要的问题就是造成课程设置与就业脱节的严重问题。这已经引起了各大学大专院校的重视。在课程设置中，最重要的是要处理好“全面发展”与“专业发展”的关系，与就业岗位紧密结合，最终达到毕业时能有业可择。</w:t>
      </w:r>
    </w:p>
    <w:p>
      <w:pPr>
        <w:ind w:left="0" w:right="0" w:firstLine="560"/>
        <w:spacing w:before="450" w:after="450" w:line="312" w:lineRule="auto"/>
      </w:pPr>
      <w:r>
        <w:rPr>
          <w:rFonts w:ascii="宋体" w:hAnsi="宋体" w:eastAsia="宋体" w:cs="宋体"/>
          <w:color w:val="000"/>
          <w:sz w:val="28"/>
          <w:szCs w:val="28"/>
        </w:rPr>
        <w:t xml:space="preserve">　　第一，要建立校企合作运营机制，订单式培养的运营机制，大学大专所面临就业最核心的问题就是课程设置与就业严重脱节。部分大学大专院校由于办学理念陈旧，注重理论研究，与实际操作联系不紧密，往往在工作所之外还要做相关的工作培训，这样无论对企业、学生还是大专院校都是十分不利的。只有对大学大专院校的校企合作等形式做充分的研究，方能最大限度地解决学生就业难的问题。第二，在校企合作的前提下，继续推行以“实习促就业”的政策方针，这需要学校与实习单位进行深入洽谈。</w:t>
      </w:r>
    </w:p>
    <w:p>
      <w:pPr>
        <w:ind w:left="0" w:right="0" w:firstLine="560"/>
        <w:spacing w:before="450" w:after="450" w:line="312" w:lineRule="auto"/>
      </w:pPr>
      <w:r>
        <w:rPr>
          <w:rFonts w:ascii="宋体" w:hAnsi="宋体" w:eastAsia="宋体" w:cs="宋体"/>
          <w:color w:val="000"/>
          <w:sz w:val="28"/>
          <w:szCs w:val="28"/>
        </w:rPr>
        <w:t xml:space="preserve">　　2.3、提升毕业生职业技能</w:t>
      </w:r>
    </w:p>
    <w:p>
      <w:pPr>
        <w:ind w:left="0" w:right="0" w:firstLine="560"/>
        <w:spacing w:before="450" w:after="450" w:line="312" w:lineRule="auto"/>
      </w:pPr>
      <w:r>
        <w:rPr>
          <w:rFonts w:ascii="宋体" w:hAnsi="宋体" w:eastAsia="宋体" w:cs="宋体"/>
          <w:color w:val="000"/>
          <w:sz w:val="28"/>
          <w:szCs w:val="28"/>
        </w:rPr>
        <w:t xml:space="preserve">　　在大学大专院校中不乏优秀的人才，他们有很多在大学大专院校的技能大赛中获得很多奖项，有些甚至是在国家级的比赛中荣获大奖，这无疑是令人骄傲和自豪的事情，但是由于这些学生在招聘会现场的表现不尽如人意，有的甚至出现发抖、口吃等现象，这无疑会影响学生最终录取的成绩，有的甚至会因此而遭到淘汰。这种情况的结果是多方面原因构成的，但是无疑，学校负有更重要的责任。大学大专院校往往更加在意学生专业技能的训练，然而对就业指导、模拟面试课程就显得过于松懈。</w:t>
      </w:r>
    </w:p>
    <w:p>
      <w:pPr>
        <w:ind w:left="0" w:right="0" w:firstLine="560"/>
        <w:spacing w:before="450" w:after="450" w:line="312" w:lineRule="auto"/>
      </w:pPr>
      <w:r>
        <w:rPr>
          <w:rFonts w:ascii="宋体" w:hAnsi="宋体" w:eastAsia="宋体" w:cs="宋体"/>
          <w:color w:val="000"/>
          <w:sz w:val="28"/>
          <w:szCs w:val="28"/>
        </w:rPr>
        <w:t xml:space="preserve">　　在大学大专院校中，首先要教会学生简历制作的重点，并且从用人单位的角度，为学生讲述用人单位希望看到什么样的简历。在简历制作过程中，一定不要出现杂乱冗长的文字，这是用人单位最不希望看到的情况。在简历的写作中，我们一定要按照标题、照片、个人基本信息、实践经历、所获奖项等层次，按照精简的语言排列到一张A4纸上，最终达到不注水、不浮夸的效果，使简历真正成为毕业生最重要的一个名片。</w:t>
      </w:r>
    </w:p>
    <w:p>
      <w:pPr>
        <w:ind w:left="0" w:right="0" w:firstLine="560"/>
        <w:spacing w:before="450" w:after="450" w:line="312" w:lineRule="auto"/>
      </w:pPr>
      <w:r>
        <w:rPr>
          <w:rFonts w:ascii="宋体" w:hAnsi="宋体" w:eastAsia="宋体" w:cs="宋体"/>
          <w:color w:val="000"/>
          <w:sz w:val="28"/>
          <w:szCs w:val="28"/>
        </w:rPr>
        <w:t xml:space="preserve">　　学生在实习面试或就业面试中，或多或少都会存在紧张的情绪，那么在模拟面试课程中锻炼学生的相关能力就显得至关重要了。首先，在理论课中，一定要告诉他们自我介绍的方法，多数同学都是在一遍一遍地看自己的稿件，然后在背。但是这种情况，在紧张高压的实际面试中，学生往往会出现忘词的现象，这样会导致自己的综合排名下降。在这段讲解中，可以告诉同学们，可以分块地排列自己的各方面介绍。</w:t>
      </w:r>
    </w:p>
    <w:p>
      <w:pPr>
        <w:ind w:left="0" w:right="0" w:firstLine="560"/>
        <w:spacing w:before="450" w:after="450" w:line="312" w:lineRule="auto"/>
      </w:pPr>
      <w:r>
        <w:rPr>
          <w:rFonts w:ascii="宋体" w:hAnsi="宋体" w:eastAsia="宋体" w:cs="宋体"/>
          <w:color w:val="000"/>
          <w:sz w:val="28"/>
          <w:szCs w:val="28"/>
        </w:rPr>
        <w:t xml:space="preserve">　　首先可以讲述自己的基本信息，然后介绍自己的个人基本技能，最后介绍对贵单位的展望。大概可以按照这样的思路进行介绍。那么最大的好处就是即便忘词了，也可以按照既定的要求进行描述。因此，在实际的就业面试等技能中，需要注意的事项是非常重要的，在更多时候甚至起到了决定性的作用。因此，一定要格外重视这一环节。</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　　在就业问题上，我们一定要不断探索、不断研究，努力引导社会就业价值取向朝正确方向发展，坚持校企结合的重要方针，不断完善学校的课程建设，强化学生的心理素质与实践能力，相信他们在职场最终会有一个灿烂的未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［1］张晓丽.对我国大学教育发展困境的思考［J］.职教论坛,20_(10):19-23.</w:t>
      </w:r>
    </w:p>
    <w:p>
      <w:pPr>
        <w:ind w:left="0" w:right="0" w:firstLine="560"/>
        <w:spacing w:before="450" w:after="450" w:line="312" w:lineRule="auto"/>
      </w:pPr>
      <w:r>
        <w:rPr>
          <w:rFonts w:ascii="宋体" w:hAnsi="宋体" w:eastAsia="宋体" w:cs="宋体"/>
          <w:color w:val="000"/>
          <w:sz w:val="28"/>
          <w:szCs w:val="28"/>
        </w:rPr>
        <w:t xml:space="preserve">　　［2］陈岩.新加坡管理学院办学的成功经验［J］.中国职业技术教育,20_(8):57.</w:t>
      </w:r>
    </w:p>
    <w:p>
      <w:pPr>
        <w:ind w:left="0" w:right="0" w:firstLine="560"/>
        <w:spacing w:before="450" w:after="450" w:line="312" w:lineRule="auto"/>
      </w:pPr>
      <w:r>
        <w:rPr>
          <w:rFonts w:ascii="宋体" w:hAnsi="宋体" w:eastAsia="宋体" w:cs="宋体"/>
          <w:color w:val="000"/>
          <w:sz w:val="28"/>
          <w:szCs w:val="28"/>
        </w:rPr>
        <w:t xml:space="preserve">　　［3］卢晓春.“双师型”师资队伍建设面临的对策和问题［J］.机械职业教育,20_(10):34-35.</w:t>
      </w:r>
    </w:p>
    <w:p>
      <w:pPr>
        <w:ind w:left="0" w:right="0" w:firstLine="560"/>
        <w:spacing w:before="450" w:after="450" w:line="312" w:lineRule="auto"/>
      </w:pPr>
      <w:r>
        <w:rPr>
          <w:rFonts w:ascii="宋体" w:hAnsi="宋体" w:eastAsia="宋体" w:cs="宋体"/>
          <w:color w:val="000"/>
          <w:sz w:val="28"/>
          <w:szCs w:val="28"/>
        </w:rPr>
        <w:t xml:space="preserve">　　［4］杨国祥.高校加强毕业生就业工作［J］.镇江大专学报,20_(3):3-6.</w:t>
      </w:r>
    </w:p>
    <w:p>
      <w:pPr>
        <w:ind w:left="0" w:right="0" w:firstLine="560"/>
        <w:spacing w:before="450" w:after="450" w:line="312" w:lineRule="auto"/>
      </w:pPr>
      <w:r>
        <w:rPr>
          <w:rFonts w:ascii="宋体" w:hAnsi="宋体" w:eastAsia="宋体" w:cs="宋体"/>
          <w:color w:val="000"/>
          <w:sz w:val="28"/>
          <w:szCs w:val="28"/>
        </w:rPr>
        <w:t xml:space="preserve">　　［5］蓝燕.加强大学生就业心理素质教育,提升就业能力［J］.镇江大专学报,20_(4):67-69.</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大学生就业论文</w:t>
      </w:r>
    </w:p>
    <w:p>
      <w:pPr>
        <w:ind w:left="0" w:right="0" w:firstLine="560"/>
        <w:spacing w:before="450" w:after="450" w:line="312" w:lineRule="auto"/>
      </w:pPr>
      <w:r>
        <w:rPr>
          <w:rFonts w:ascii="宋体" w:hAnsi="宋体" w:eastAsia="宋体" w:cs="宋体"/>
          <w:color w:val="000"/>
          <w:sz w:val="28"/>
          <w:szCs w:val="28"/>
        </w:rPr>
        <w:t xml:space="preserve">　　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　　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　　（一）制定好近几年的职业计划，并拟定阶段性目标：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　　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　　（二）写谋职信，自荐信简历时应注意的问题：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　　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　　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　　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　　（三）利用各种途径求职：</w:t>
      </w:r>
    </w:p>
    <w:p>
      <w:pPr>
        <w:ind w:left="0" w:right="0" w:firstLine="560"/>
        <w:spacing w:before="450" w:after="450" w:line="312" w:lineRule="auto"/>
      </w:pPr>
      <w:r>
        <w:rPr>
          <w:rFonts w:ascii="宋体" w:hAnsi="宋体" w:eastAsia="宋体" w:cs="宋体"/>
          <w:color w:val="000"/>
          <w:sz w:val="28"/>
          <w:szCs w:val="28"/>
        </w:rPr>
        <w:t xml:space="preserve">　　1．校内途径</w:t>
      </w:r>
    </w:p>
    <w:p>
      <w:pPr>
        <w:ind w:left="0" w:right="0" w:firstLine="560"/>
        <w:spacing w:before="450" w:after="450" w:line="312" w:lineRule="auto"/>
      </w:pPr>
      <w:r>
        <w:rPr>
          <w:rFonts w:ascii="宋体" w:hAnsi="宋体" w:eastAsia="宋体" w:cs="宋体"/>
          <w:color w:val="000"/>
          <w:sz w:val="28"/>
          <w:szCs w:val="28"/>
        </w:rPr>
        <w:t xml:space="preserve">　　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　　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　　2．社会途径；</w:t>
      </w:r>
    </w:p>
    <w:p>
      <w:pPr>
        <w:ind w:left="0" w:right="0" w:firstLine="560"/>
        <w:spacing w:before="450" w:after="450" w:line="312" w:lineRule="auto"/>
      </w:pPr>
      <w:r>
        <w:rPr>
          <w:rFonts w:ascii="宋体" w:hAnsi="宋体" w:eastAsia="宋体" w:cs="宋体"/>
          <w:color w:val="000"/>
          <w:sz w:val="28"/>
          <w:szCs w:val="28"/>
        </w:rPr>
        <w:t xml:space="preserve">　　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　　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　　c、电话求职。</w:t>
      </w:r>
    </w:p>
    <w:p>
      <w:pPr>
        <w:ind w:left="0" w:right="0" w:firstLine="560"/>
        <w:spacing w:before="450" w:after="450" w:line="312" w:lineRule="auto"/>
      </w:pPr>
      <w:r>
        <w:rPr>
          <w:rFonts w:ascii="宋体" w:hAnsi="宋体" w:eastAsia="宋体" w:cs="宋体"/>
          <w:color w:val="000"/>
          <w:sz w:val="28"/>
          <w:szCs w:val="28"/>
        </w:rPr>
        <w:t xml:space="preserve">　　d、直接登门自荐，成功率高达47%。</w:t>
      </w:r>
    </w:p>
    <w:p>
      <w:pPr>
        <w:ind w:left="0" w:right="0" w:firstLine="560"/>
        <w:spacing w:before="450" w:after="450" w:line="312" w:lineRule="auto"/>
      </w:pPr>
      <w:r>
        <w:rPr>
          <w:rFonts w:ascii="宋体" w:hAnsi="宋体" w:eastAsia="宋体" w:cs="宋体"/>
          <w:color w:val="000"/>
          <w:sz w:val="28"/>
          <w:szCs w:val="28"/>
        </w:rPr>
        <w:t xml:space="preserve">　　e、中介机构代理。</w:t>
      </w:r>
    </w:p>
    <w:p>
      <w:pPr>
        <w:ind w:left="0" w:right="0" w:firstLine="560"/>
        <w:spacing w:before="450" w:after="450" w:line="312" w:lineRule="auto"/>
      </w:pPr>
      <w:r>
        <w:rPr>
          <w:rFonts w:ascii="宋体" w:hAnsi="宋体" w:eastAsia="宋体" w:cs="宋体"/>
          <w:color w:val="000"/>
          <w:sz w:val="28"/>
          <w:szCs w:val="28"/>
        </w:rPr>
        <w:t xml:space="preserve">　　4．综合求职：</w:t>
      </w:r>
    </w:p>
    <w:p>
      <w:pPr>
        <w:ind w:left="0" w:right="0" w:firstLine="560"/>
        <w:spacing w:before="450" w:after="450" w:line="312" w:lineRule="auto"/>
      </w:pPr>
      <w:r>
        <w:rPr>
          <w:rFonts w:ascii="宋体" w:hAnsi="宋体" w:eastAsia="宋体" w:cs="宋体"/>
          <w:color w:val="000"/>
          <w:sz w:val="28"/>
          <w:szCs w:val="28"/>
        </w:rPr>
        <w:t xml:space="preserve">　　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　　b、创意求职，成功率86%。</w:t>
      </w:r>
    </w:p>
    <w:p>
      <w:pPr>
        <w:ind w:left="0" w:right="0" w:firstLine="560"/>
        <w:spacing w:before="450" w:after="450" w:line="312" w:lineRule="auto"/>
      </w:pPr>
      <w:r>
        <w:rPr>
          <w:rFonts w:ascii="宋体" w:hAnsi="宋体" w:eastAsia="宋体" w:cs="宋体"/>
          <w:color w:val="000"/>
          <w:sz w:val="28"/>
          <w:szCs w:val="28"/>
        </w:rPr>
        <w:t xml:space="preserve">　　（四）面试时要注意的几点：</w:t>
      </w:r>
    </w:p>
    <w:p>
      <w:pPr>
        <w:ind w:left="0" w:right="0" w:firstLine="560"/>
        <w:spacing w:before="450" w:after="450" w:line="312" w:lineRule="auto"/>
      </w:pPr>
      <w:r>
        <w:rPr>
          <w:rFonts w:ascii="宋体" w:hAnsi="宋体" w:eastAsia="宋体" w:cs="宋体"/>
          <w:color w:val="000"/>
          <w:sz w:val="28"/>
          <w:szCs w:val="28"/>
        </w:rPr>
        <w:t xml:space="preserve">　　举止大方，谦虚热情。进入面试场应先敲门，得到允许后方可进入，顺手、轻声关门；主动和面试官打招呼致意，在主试人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黑体" w:hAnsi="黑体" w:eastAsia="黑体" w:cs="黑体"/>
          <w:color w:val="000000"/>
          <w:sz w:val="36"/>
          <w:szCs w:val="36"/>
          <w:b w:val="1"/>
          <w:bCs w:val="1"/>
        </w:rPr>
        <w:t xml:space="preserve">第六篇: 大学生就业论文</w:t>
      </w:r>
    </w:p>
    <w:p>
      <w:pPr>
        <w:ind w:left="0" w:right="0" w:firstLine="560"/>
        <w:spacing w:before="450" w:after="450" w:line="312" w:lineRule="auto"/>
      </w:pPr>
      <w:r>
        <w:rPr>
          <w:rFonts w:ascii="宋体" w:hAnsi="宋体" w:eastAsia="宋体" w:cs="宋体"/>
          <w:color w:val="000"/>
          <w:sz w:val="28"/>
          <w:szCs w:val="28"/>
        </w:rPr>
        <w:t xml:space="preserve">　　随着我国市场经济的建立和完善，经济全球化不断深入，科技进步日新月异，综合国力竞争日益激烈。高校毕业生就业制度改革的不断深入，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　　1开设大学生就业指导课的目的</w:t>
      </w:r>
    </w:p>
    <w:p>
      <w:pPr>
        <w:ind w:left="0" w:right="0" w:firstLine="560"/>
        <w:spacing w:before="450" w:after="450" w:line="312" w:lineRule="auto"/>
      </w:pPr>
      <w:r>
        <w:rPr>
          <w:rFonts w:ascii="宋体" w:hAnsi="宋体" w:eastAsia="宋体" w:cs="宋体"/>
          <w:color w:val="000"/>
          <w:sz w:val="28"/>
          <w:szCs w:val="28"/>
        </w:rPr>
        <w:t xml:space="preserve">　　“大学生就业指导课”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　　1.1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准备求职。</w:t>
      </w:r>
    </w:p>
    <w:p>
      <w:pPr>
        <w:ind w:left="0" w:right="0" w:firstLine="560"/>
        <w:spacing w:before="450" w:after="450" w:line="312" w:lineRule="auto"/>
      </w:pPr>
      <w:r>
        <w:rPr>
          <w:rFonts w:ascii="宋体" w:hAnsi="宋体" w:eastAsia="宋体" w:cs="宋体"/>
          <w:color w:val="000"/>
          <w:sz w:val="28"/>
          <w:szCs w:val="28"/>
        </w:rPr>
        <w:t xml:space="preserve">　　1.2指导和帮助学生了解职业发展趋势，树立合理的择业观念高校学生接受的是专业化教育，将来面临的就业方向与所学专业密切相关，因此，很有必要通过大学生就业指导课的学习进一步的了解所学专业及职业的发展方向和趋势。帮助学生树立合理的择业观念，使学生萌动的、自在状态的求职期望，上升为实在的、自为状态的择业行为；鼓励毕业生到基层、到艰苦的地方、到祖国建设最需要人才的边远地区、县和乡的基层中发挥自己的特长，干出一番事业，达到人才资源的合理配置。</w:t>
      </w:r>
    </w:p>
    <w:p>
      <w:pPr>
        <w:ind w:left="0" w:right="0" w:firstLine="560"/>
        <w:spacing w:before="450" w:after="450" w:line="312" w:lineRule="auto"/>
      </w:pPr>
      <w:r>
        <w:rPr>
          <w:rFonts w:ascii="宋体" w:hAnsi="宋体" w:eastAsia="宋体" w:cs="宋体"/>
          <w:color w:val="000"/>
          <w:sz w:val="28"/>
          <w:szCs w:val="28"/>
        </w:rPr>
        <w:t xml:space="preserve">　　1.3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门也根据国家当年颁布的有关政策并结合本地区、本部门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　　1.4指导毕业生掌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常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　　1.5激励学生以新的姿态继续学习，走向成功目前，终身性学习已成为社会发展的潮流。在当前知识经济时代，掌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　　2就业指导课的内容</w:t>
      </w:r>
    </w:p>
    <w:p>
      <w:pPr>
        <w:ind w:left="0" w:right="0" w:firstLine="560"/>
        <w:spacing w:before="450" w:after="450" w:line="312" w:lineRule="auto"/>
      </w:pPr>
      <w:r>
        <w:rPr>
          <w:rFonts w:ascii="宋体" w:hAnsi="宋体" w:eastAsia="宋体" w:cs="宋体"/>
          <w:color w:val="000"/>
          <w:sz w:val="28"/>
          <w:szCs w:val="28"/>
        </w:rPr>
        <w:t xml:space="preserve">　　《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掌握求职技巧，解决求职过程中出现的问题，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　　2.1就业思想教育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望值，正确选择和对待职业，确立“先就业、后择业”的就业观念，倡导“三支一扶”、“大学生志愿服务西部计划”等国家就业政策。基层也是成才地，在平凡的职业中作出不平凡的贡献,实现自己的人生价值。</w:t>
      </w:r>
    </w:p>
    <w:p>
      <w:pPr>
        <w:ind w:left="0" w:right="0" w:firstLine="560"/>
        <w:spacing w:before="450" w:after="450" w:line="312" w:lineRule="auto"/>
      </w:pPr>
      <w:r>
        <w:rPr>
          <w:rFonts w:ascii="宋体" w:hAnsi="宋体" w:eastAsia="宋体" w:cs="宋体"/>
          <w:color w:val="000"/>
          <w:sz w:val="28"/>
          <w:szCs w:val="28"/>
        </w:rPr>
        <w:t xml:space="preserve">　　2.2就业政策指导政策指导是大学生职业指导工作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合理配置。</w:t>
      </w:r>
    </w:p>
    <w:p>
      <w:pPr>
        <w:ind w:left="0" w:right="0" w:firstLine="560"/>
        <w:spacing w:before="450" w:after="450" w:line="312" w:lineRule="auto"/>
      </w:pPr>
      <w:r>
        <w:rPr>
          <w:rFonts w:ascii="宋体" w:hAnsi="宋体" w:eastAsia="宋体" w:cs="宋体"/>
          <w:color w:val="000"/>
          <w:sz w:val="28"/>
          <w:szCs w:val="28"/>
        </w:rPr>
        <w:t xml:space="preserve">　　2.3就业心理教育心理问题是心理不健康的现象或倾向，是心理压力和心理承受能力相互作用，使人失去应有的心理平衡。“双向选择”的就业办法在大学生的心理产生了严重的冲击，对许多学生的心理产生了不良影响，出现了攀比、盲目求高、自卑、自负、依赖等就业心理问题。就业指导课通过对大学生在求职择业中应具备的心理素质，对在求职择业中常见心理问题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　　2.4就业技巧指导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　　2.5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学会筛选有价值的信息，有针对性地进行职业选择。</w:t>
      </w:r>
    </w:p>
    <w:p>
      <w:pPr>
        <w:ind w:left="0" w:right="0" w:firstLine="560"/>
        <w:spacing w:before="450" w:after="450" w:line="312" w:lineRule="auto"/>
      </w:pPr>
      <w:r>
        <w:rPr>
          <w:rFonts w:ascii="宋体" w:hAnsi="宋体" w:eastAsia="宋体" w:cs="宋体"/>
          <w:color w:val="000"/>
          <w:sz w:val="28"/>
          <w:szCs w:val="28"/>
        </w:rPr>
        <w:t xml:space="preserve">　　2.6就业安全教育刚从大学校门走出的毕业生，缺少对社会的认识和了解，面对形形色色的招聘会，他们会或多或少产生茫然、盲从，其中也有少数同学被不法分子所利用，损害了学生的切身利益。通过就业指导课的教学，教育广大毕业生增强自我保护意识，增强对各种招聘会的分辨能力，学会利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　　3上好就业指导课的方法</w:t>
      </w:r>
    </w:p>
    <w:p>
      <w:pPr>
        <w:ind w:left="0" w:right="0" w:firstLine="560"/>
        <w:spacing w:before="450" w:after="450" w:line="312" w:lineRule="auto"/>
      </w:pPr>
      <w:r>
        <w:rPr>
          <w:rFonts w:ascii="宋体" w:hAnsi="宋体" w:eastAsia="宋体" w:cs="宋体"/>
          <w:color w:val="000"/>
          <w:sz w:val="28"/>
          <w:szCs w:val="28"/>
        </w:rPr>
        <w:t xml:space="preserve">　　经过几年来的教学实践和探索，我们认识到，要上好就业指导课，就要注重课程的针对性和时效性，发挥就业指导课在大学生就业过程中的主导作用。</w:t>
      </w:r>
    </w:p>
    <w:p>
      <w:pPr>
        <w:ind w:left="0" w:right="0" w:firstLine="560"/>
        <w:spacing w:before="450" w:after="450" w:line="312" w:lineRule="auto"/>
      </w:pPr>
      <w:r>
        <w:rPr>
          <w:rFonts w:ascii="宋体" w:hAnsi="宋体" w:eastAsia="宋体" w:cs="宋体"/>
          <w:color w:val="000"/>
          <w:sz w:val="28"/>
          <w:szCs w:val="28"/>
        </w:rPr>
        <w:t xml:space="preserve">　　3.1发挥教师的主导作用同发挥学生的自为精神紧密结合发挥教师的主导作用，集中表现为以课堂教学为主渠道，坚持循序渐进的原则和理论联系实际的原则，以教材为基本依托，按照教材的内在逻辑，从远及近，从客观到微观，从形势的分析到行为取舍，帮助学生奠定科学的知识基础，提供勇于接受市场选择的精神动力。这也就是通常所说的“指点迷津”式的、“授人以渔”式的教育教学。与此同时，必须贯彻“以学生为主体”的原则，充分发挥学生的主观能动精神，自动学习好相关理论知识，主动收集与筛选信息，切实增强对职业的评价能力、选择能力，自主选择职业方向，迎接挑战。</w:t>
      </w:r>
    </w:p>
    <w:p>
      <w:pPr>
        <w:ind w:left="0" w:right="0" w:firstLine="560"/>
        <w:spacing w:before="450" w:after="450" w:line="312" w:lineRule="auto"/>
      </w:pPr>
      <w:r>
        <w:rPr>
          <w:rFonts w:ascii="宋体" w:hAnsi="宋体" w:eastAsia="宋体" w:cs="宋体"/>
          <w:color w:val="000"/>
          <w:sz w:val="28"/>
          <w:szCs w:val="28"/>
        </w:rPr>
        <w:t xml:space="preserve">　　3.2坚持理论教学与实践训练相结合就业指导课是一门实践性极强的课程。在对学生进行理论授课后，使学生初步掌握基本理论知识，为了进一步提高学生对就业指导课兴趣和认识，适当的组织他们利用所学知识进行模拟面试，以加强他们的语言表达、人际沟通等能力。在适宜的条件下，也可以组织他们参加招聘会，为他们开辟一个良好的实习空间，来感受求职的氛围和实践求职的技巧。通过这些实践的教学环节提高教学效果，提升毕业生的社会适应性。</w:t>
      </w:r>
    </w:p>
    <w:p>
      <w:pPr>
        <w:ind w:left="0" w:right="0" w:firstLine="560"/>
        <w:spacing w:before="450" w:after="450" w:line="312" w:lineRule="auto"/>
      </w:pPr>
      <w:r>
        <w:rPr>
          <w:rFonts w:ascii="宋体" w:hAnsi="宋体" w:eastAsia="宋体" w:cs="宋体"/>
          <w:color w:val="000"/>
          <w:sz w:val="28"/>
          <w:szCs w:val="28"/>
        </w:rPr>
        <w:t xml:space="preserve">　　3.3坚持课堂授课与个别辅导相结合系统地开设就业指导课程或者举办相关的讲座，开展课外相关的活动，这都是面向多数学生进行的知识和能力教育，应坚持上好。但由于学生群体在思想水平、知识水平、择业期望以及在实际的就业过程中遇到的不确定因素的客观差异，对他们进行个别指导则更有实效。</w:t>
      </w:r>
    </w:p>
    <w:p>
      <w:pPr>
        <w:ind w:left="0" w:right="0" w:firstLine="560"/>
        <w:spacing w:before="450" w:after="450" w:line="312" w:lineRule="auto"/>
      </w:pPr>
      <w:r>
        <w:rPr>
          <w:rFonts w:ascii="宋体" w:hAnsi="宋体" w:eastAsia="宋体" w:cs="宋体"/>
          <w:color w:val="000"/>
          <w:sz w:val="28"/>
          <w:szCs w:val="28"/>
        </w:rPr>
        <w:t xml:space="preserve">　　3.4坚持就业教育和创业教育相结合就业与创业是紧密联系，不可分割的。在进行就业教育的同时，鼓励毕业生自主创业。我们培养的毕业生不仅仅只是一个被动的求职者，更应该是主动的职业的创造者。这在首届世界高等教育大会通过的《世界宣言》和《行动框架》已有明确论述。《世界宣言》强调：“毕业生将愈来愈不再仅仅是求职者，而首先将成为工作岗位的创造者”（《宣言》第7条）。这就要求我们必须将就业教育与创业教育有机结合起来，引导学生学会创造，培养学生的创业意识，逐步实现学生从就业走向创业之路。</w:t>
      </w:r>
    </w:p>
    <w:p>
      <w:pPr>
        <w:ind w:left="0" w:right="0" w:firstLine="560"/>
        <w:spacing w:before="450" w:after="450" w:line="312" w:lineRule="auto"/>
      </w:pPr>
      <w:r>
        <w:rPr>
          <w:rFonts w:ascii="黑体" w:hAnsi="黑体" w:eastAsia="黑体" w:cs="黑体"/>
          <w:color w:val="000000"/>
          <w:sz w:val="36"/>
          <w:szCs w:val="36"/>
          <w:b w:val="1"/>
          <w:bCs w:val="1"/>
        </w:rPr>
        <w:t xml:space="preserve">第七篇: 大学生就业论文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大学毕业生就业难是近年来社会广泛关注的焦点。文章从认识误区、整个社会就业现状和高等教育本身三方面分析了就业难存在的原因，提出了政府、社会和高校，包括毕业生本人共同解决的相应对策思路。</w:t>
      </w:r>
    </w:p>
    <w:p>
      <w:pPr>
        <w:ind w:left="0" w:right="0" w:firstLine="560"/>
        <w:spacing w:before="450" w:after="450" w:line="312" w:lineRule="auto"/>
      </w:pPr>
      <w:r>
        <w:rPr>
          <w:rFonts w:ascii="宋体" w:hAnsi="宋体" w:eastAsia="宋体" w:cs="宋体"/>
          <w:color w:val="000"/>
          <w:sz w:val="28"/>
          <w:szCs w:val="28"/>
        </w:rPr>
        <w:t xml:space="preserve">　　关键词：大学生就业创业</w:t>
      </w:r>
    </w:p>
    <w:p>
      <w:pPr>
        <w:ind w:left="0" w:right="0" w:firstLine="560"/>
        <w:spacing w:before="450" w:after="450" w:line="312" w:lineRule="auto"/>
      </w:pPr>
      <w:r>
        <w:rPr>
          <w:rFonts w:ascii="宋体" w:hAnsi="宋体" w:eastAsia="宋体" w:cs="宋体"/>
          <w:color w:val="000"/>
          <w:sz w:val="28"/>
          <w:szCs w:val="28"/>
        </w:rPr>
        <w:t xml:space="preserve">　　自1998年的高校“并轨”、扩大招生开始，可以说我国高等教育迈入了空前的跨越式发展阶段。高等教育产业化已成为不争的事实。大学生毕业，能否顺利进入社会、找到自己合适的位置，即毕业生就业问题越来越引起人们的广泛关注，每年特定时间都会成为各大媒体的焦点。大学毕业生就业不仅关系到每个学生的前途，还直接影响到高校的可持续发展，更是关系到我国社会人力资源和经济发展状况的一件大事。</w:t>
      </w:r>
    </w:p>
    <w:p>
      <w:pPr>
        <w:ind w:left="0" w:right="0" w:firstLine="560"/>
        <w:spacing w:before="450" w:after="450" w:line="312" w:lineRule="auto"/>
      </w:pPr>
      <w:r>
        <w:rPr>
          <w:rFonts w:ascii="宋体" w:hAnsi="宋体" w:eastAsia="宋体" w:cs="宋体"/>
          <w:color w:val="000"/>
          <w:sz w:val="28"/>
          <w:szCs w:val="28"/>
        </w:rPr>
        <w:t xml:space="preserve">　　1.大学生就业难原因何在</w:t>
      </w:r>
    </w:p>
    <w:p>
      <w:pPr>
        <w:ind w:left="0" w:right="0" w:firstLine="560"/>
        <w:spacing w:before="450" w:after="450" w:line="312" w:lineRule="auto"/>
      </w:pPr>
      <w:r>
        <w:rPr>
          <w:rFonts w:ascii="宋体" w:hAnsi="宋体" w:eastAsia="宋体" w:cs="宋体"/>
          <w:color w:val="000"/>
          <w:sz w:val="28"/>
          <w:szCs w:val="28"/>
        </w:rPr>
        <w:t xml:space="preserve">　　1.1认识有误区</w:t>
      </w:r>
    </w:p>
    <w:p>
      <w:pPr>
        <w:ind w:left="0" w:right="0" w:firstLine="560"/>
        <w:spacing w:before="450" w:after="450" w:line="312" w:lineRule="auto"/>
      </w:pPr>
      <w:r>
        <w:rPr>
          <w:rFonts w:ascii="宋体" w:hAnsi="宋体" w:eastAsia="宋体" w:cs="宋体"/>
          <w:color w:val="000"/>
          <w:sz w:val="28"/>
          <w:szCs w:val="28"/>
        </w:rPr>
        <w:t xml:space="preserve">　　（1）扩招惹的祸。20xx年是高校扩招后的第一个毕业生高峰年，全国高校毕业生从20xx年的145万猛增至212万人，20xx年再增68万，达280万人，到20xx年，进入就业市场的高校毕业生可能将突破340万，毕业生就业形势的一年紧过一年。于是，许多家长和学生抱怨：都是扩招惹的祸！</w:t>
      </w:r>
    </w:p>
    <w:p>
      <w:pPr>
        <w:ind w:left="0" w:right="0" w:firstLine="560"/>
        <w:spacing w:before="450" w:after="450" w:line="312" w:lineRule="auto"/>
      </w:pPr>
      <w:r>
        <w:rPr>
          <w:rFonts w:ascii="宋体" w:hAnsi="宋体" w:eastAsia="宋体" w:cs="宋体"/>
          <w:color w:val="000"/>
          <w:sz w:val="28"/>
          <w:szCs w:val="28"/>
        </w:rPr>
        <w:t xml:space="preserve">　　我国大学毛入学率虽已接近国际公认的高等教育大众化15%的起点指标，但受过高等教育的人口仍只占总人口的5%左右，与发达国家高等教育毛入学率40%~50％以及从业人口中高学历比例1/3相比，中国的大学毕业生远未到过剩的程度，我国大学毕业生的饱和性失业是不存在的。教育部对部分高校6000多名毕业生择业行为的调查显示，期望在沿海开放城市就业的学生高达66.67%，仅有6.37%和2.59%的人选择内地省会城市和中小城市，至于乡镇、农村及边远地区几乎没有人愿去。可见毕业生就业难、人才过剩只是相对过剩，相对人才集中的大城市、大企业和大公司而已，在广大农村地区和西部地区，则是绝对不足。</w:t>
      </w:r>
    </w:p>
    <w:p>
      <w:pPr>
        <w:ind w:left="0" w:right="0" w:firstLine="560"/>
        <w:spacing w:before="450" w:after="450" w:line="312" w:lineRule="auto"/>
      </w:pPr>
      <w:r>
        <w:rPr>
          <w:rFonts w:ascii="宋体" w:hAnsi="宋体" w:eastAsia="宋体" w:cs="宋体"/>
          <w:color w:val="000"/>
          <w:sz w:val="28"/>
          <w:szCs w:val="28"/>
        </w:rPr>
        <w:t xml:space="preserve">　　（2）大学毕业必然是精英。随着经济的快速发展，我国高等教育正在实现几十来的精英教育向大众教育的转变，越来越趋近大众化。而广大学生及其家长对毕业生就业的看法依然停留在十几年前精英教育阶段的观念上：只要大学毕业，就意味着是“精英”，一定得有一个体面的工作。因此，毕业生及其家长十分强调单位的性质、行政级别（或企业规模）、中心地理位置及起点待遇等。所以观念不能及时革新，思想不能与时俱进，是毕业生就业难的症结所在。刚毕业的大学生从各方面来看创造出的价值都是有限的，因此应理性地给自己一个较为准确的定位。</w:t>
      </w:r>
    </w:p>
    <w:p>
      <w:pPr>
        <w:ind w:left="0" w:right="0" w:firstLine="560"/>
        <w:spacing w:before="450" w:after="450" w:line="312" w:lineRule="auto"/>
      </w:pPr>
      <w:r>
        <w:rPr>
          <w:rFonts w:ascii="宋体" w:hAnsi="宋体" w:eastAsia="宋体" w:cs="宋体"/>
          <w:color w:val="000"/>
          <w:sz w:val="28"/>
          <w:szCs w:val="28"/>
        </w:rPr>
        <w:t xml:space="preserve">　　（3）高学历等于高就业能力。这是目前我们社会的普遍误区。用人单位人才高消费，学生和家长盲目追求高学历，误以为高学历等于高的工作能力。事实上，知识是头脑中的经验系统。能力是与活动要求相符合并影响活动效果的个性心理特征的综合，是个体固定下来的概括的心理活动系统。二者的发展并不一致，知识与就业能力、学历与就业能力之间不能划等号。</w:t>
      </w:r>
    </w:p>
    <w:p>
      <w:pPr>
        <w:ind w:left="0" w:right="0" w:firstLine="560"/>
        <w:spacing w:before="450" w:after="450" w:line="312" w:lineRule="auto"/>
      </w:pPr>
      <w:r>
        <w:rPr>
          <w:rFonts w:ascii="宋体" w:hAnsi="宋体" w:eastAsia="宋体" w:cs="宋体"/>
          <w:color w:val="000"/>
          <w:sz w:val="28"/>
          <w:szCs w:val="28"/>
        </w:rPr>
        <w:t xml:space="preserve">　　高等教育是学术性、专业性教育，既可以是学术性的专业教育，也可以是职业性的专业教育。我国高校长期以来形成了过分偏重学术性专业教育的特点，因此这种教育下的高校毕业生更容易出现知识与能力发展的不平衡。就业需要的是相关的职业素质和能力。将所学知识转化为职业能力，这些显然是相当一部分一心只读圣贤书的毕业生所缺乏的。</w:t>
      </w:r>
    </w:p>
    <w:p>
      <w:pPr>
        <w:ind w:left="0" w:right="0" w:firstLine="560"/>
        <w:spacing w:before="450" w:after="450" w:line="312" w:lineRule="auto"/>
      </w:pPr>
      <w:r>
        <w:rPr>
          <w:rFonts w:ascii="宋体" w:hAnsi="宋体" w:eastAsia="宋体" w:cs="宋体"/>
          <w:color w:val="000"/>
          <w:sz w:val="28"/>
          <w:szCs w:val="28"/>
        </w:rPr>
        <w:t xml:space="preserve">　　1.2整个社会就业现状差强人意</w:t>
      </w:r>
    </w:p>
    <w:p>
      <w:pPr>
        <w:ind w:left="0" w:right="0" w:firstLine="560"/>
        <w:spacing w:before="450" w:after="450" w:line="312" w:lineRule="auto"/>
      </w:pPr>
      <w:r>
        <w:rPr>
          <w:rFonts w:ascii="宋体" w:hAnsi="宋体" w:eastAsia="宋体" w:cs="宋体"/>
          <w:color w:val="000"/>
          <w:sz w:val="28"/>
          <w:szCs w:val="28"/>
        </w:rPr>
        <w:t xml:space="preserve">　　失业是一个社会问题，主要与一个国家就业需求状况以及产业结构调整、国家经济政策失调有关。我国正处于转型期，政府机构改革和经济体制转轨迫使国有单位减员增效，吸纳能力大幅下降。整个社会就业形势日趋严峻，中国的劳动力市场目前面临来自约1400万国企下岗失业人员、1.5亿农村富余劳力和近1000万城镇年度新增劳力的巨大压力。政府一直在努力通过发展服务业等多种途径缓解压力，但据权威预测，中国未来3～5年，每年城镇需安排2200~2300万人就业，即使经济保持7%～8%的增长率，仍会出现每年上千万的“工作缺口”。在社会就业市场的吸纳能力没有相应增长的背景下，我国高校大规模扩招后的本科生相继毕业，一年多于一年。因此，毕业生就业问题显得更加突出，引人注目。</w:t>
      </w:r>
    </w:p>
    <w:p>
      <w:pPr>
        <w:ind w:left="0" w:right="0" w:firstLine="560"/>
        <w:spacing w:before="450" w:after="450" w:line="312" w:lineRule="auto"/>
      </w:pPr>
      <w:r>
        <w:rPr>
          <w:rFonts w:ascii="宋体" w:hAnsi="宋体" w:eastAsia="宋体" w:cs="宋体"/>
          <w:color w:val="000"/>
          <w:sz w:val="28"/>
          <w:szCs w:val="28"/>
        </w:rPr>
        <w:t xml:space="preserve">　　1.3高等教育本身存在问题</w:t>
      </w:r>
    </w:p>
    <w:p>
      <w:pPr>
        <w:ind w:left="0" w:right="0" w:firstLine="560"/>
        <w:spacing w:before="450" w:after="450" w:line="312" w:lineRule="auto"/>
      </w:pPr>
      <w:r>
        <w:rPr>
          <w:rFonts w:ascii="宋体" w:hAnsi="宋体" w:eastAsia="宋体" w:cs="宋体"/>
          <w:color w:val="000"/>
          <w:sz w:val="28"/>
          <w:szCs w:val="28"/>
        </w:rPr>
        <w:t xml:space="preserve">　　我国高校招生缺乏自主性，计划经济痕迹依然浓重，没有与市场“零距离”接触。首先高校培养层次比例与市场需求不相适应，各层次就业率与同期招生数层次结构呈反向，研究生供小于求，本科生供求基本平衡，专科生供大于求。其次，高校现有学科专业结构存在问题。学科专业供求错位，专业设置趋同化、集中化，这样势必造成课程结构的僵化，闭门造车，脱离实际。学校不能以市场需要、知识结构需要为导向，学科专业结构、课程结构急需调整。第三，重学术教育轻职业教育。不管什么类型、什么层次的高校都一味向综合性研究型大学靠拢。毕业生多数要走向生产第一线，而学校办学的指导思想和课程设置都偏重学术性，忽视学生就业所需的职业技能培养，学校教育与市场要求的严重脱节。</w:t>
      </w:r>
    </w:p>
    <w:p>
      <w:pPr>
        <w:ind w:left="0" w:right="0" w:firstLine="560"/>
        <w:spacing w:before="450" w:after="450" w:line="312" w:lineRule="auto"/>
      </w:pPr>
      <w:r>
        <w:rPr>
          <w:rFonts w:ascii="宋体" w:hAnsi="宋体" w:eastAsia="宋体" w:cs="宋体"/>
          <w:color w:val="000"/>
          <w:sz w:val="28"/>
          <w:szCs w:val="28"/>
        </w:rPr>
        <w:t xml:space="preserve">　　大学生就业与创业问题研究来自：</w:t>
      </w:r>
    </w:p>
    <w:p>
      <w:pPr>
        <w:ind w:left="0" w:right="0" w:firstLine="560"/>
        <w:spacing w:before="450" w:after="450" w:line="312" w:lineRule="auto"/>
      </w:pPr>
      <w:r>
        <w:rPr>
          <w:rFonts w:ascii="宋体" w:hAnsi="宋体" w:eastAsia="宋体" w:cs="宋体"/>
          <w:color w:val="000"/>
          <w:sz w:val="28"/>
          <w:szCs w:val="28"/>
        </w:rPr>
        <w:t xml:space="preserve">　　2.大学生就业与创业对策思考</w:t>
      </w:r>
    </w:p>
    <w:p>
      <w:pPr>
        <w:ind w:left="0" w:right="0" w:firstLine="560"/>
        <w:spacing w:before="450" w:after="450" w:line="312" w:lineRule="auto"/>
      </w:pPr>
      <w:r>
        <w:rPr>
          <w:rFonts w:ascii="宋体" w:hAnsi="宋体" w:eastAsia="宋体" w:cs="宋体"/>
          <w:color w:val="000"/>
          <w:sz w:val="28"/>
          <w:szCs w:val="28"/>
        </w:rPr>
        <w:t xml:space="preserve">　　2.1政府：创造良好的就业创业环境</w:t>
      </w:r>
    </w:p>
    <w:p>
      <w:pPr>
        <w:ind w:left="0" w:right="0" w:firstLine="560"/>
        <w:spacing w:before="450" w:after="450" w:line="312" w:lineRule="auto"/>
      </w:pPr>
      <w:r>
        <w:rPr>
          <w:rFonts w:ascii="宋体" w:hAnsi="宋体" w:eastAsia="宋体" w:cs="宋体"/>
          <w:color w:val="000"/>
          <w:sz w:val="28"/>
          <w:szCs w:val="28"/>
        </w:rPr>
        <w:t xml:space="preserve">　　首先，政府应加快经济发展，为高校毕业生就业创造良好的宏观环境。其次政府需继续重视和推进社会就业，进一步理顺毕业生就业体制，始终坚持市场取向，提高劳动力市场的流动性。淡化户口对劳动力市场供需双方自主选择的约束，淡化单位的福利保障功能，在户口、档案管理和劳动保险等方面给予相应配套的社会保障。同时提供优惠政策，鼓励大学毕业生到农村和西部地区就业，鼓励自主创业。大学毕业生不应该仅是社会现有岗位的竞争者，挤占就业机会，而更应该是新岗位的开拓者，为社会带来就业的机会。政府应出台鼓励各种资本对毕业生新创高科技实体进行投资的倾斜政策；设立大学生创业基地，并为创业大学生提供专业指导、法律咨询、市场分析等服务；对自主创业的大学生在审批手续、金融贷款、工商登记、税收等予以特殊优惠。</w:t>
      </w:r>
    </w:p>
    <w:p>
      <w:pPr>
        <w:ind w:left="0" w:right="0" w:firstLine="560"/>
        <w:spacing w:before="450" w:after="450" w:line="312" w:lineRule="auto"/>
      </w:pPr>
      <w:r>
        <w:rPr>
          <w:rFonts w:ascii="宋体" w:hAnsi="宋体" w:eastAsia="宋体" w:cs="宋体"/>
          <w:color w:val="000"/>
          <w:sz w:val="28"/>
          <w:szCs w:val="28"/>
        </w:rPr>
        <w:t xml:space="preserve">　　2.2社会：观念与时俱进，服务实在周到</w:t>
      </w:r>
    </w:p>
    <w:p>
      <w:pPr>
        <w:ind w:left="0" w:right="0" w:firstLine="560"/>
        <w:spacing w:before="450" w:after="450" w:line="312" w:lineRule="auto"/>
      </w:pPr>
      <w:r>
        <w:rPr>
          <w:rFonts w:ascii="宋体" w:hAnsi="宋体" w:eastAsia="宋体" w:cs="宋体"/>
          <w:color w:val="000"/>
          <w:sz w:val="28"/>
          <w:szCs w:val="28"/>
        </w:rPr>
        <w:t xml:space="preserve">　　我国社会对大学生就业观念的转变势在必行，必须彻底摆脱长期以来固存于人们头脑中的人分五等、官分九级等封建思想的束缚，真正认同劳动者无高低贵贱之分的观念，形成行行出人才的社会意识。同时实实在在地为毕业生就业提供更多的服务。</w:t>
      </w:r>
    </w:p>
    <w:p>
      <w:pPr>
        <w:ind w:left="0" w:right="0" w:firstLine="560"/>
        <w:spacing w:before="450" w:after="450" w:line="312" w:lineRule="auto"/>
      </w:pPr>
      <w:r>
        <w:rPr>
          <w:rFonts w:ascii="宋体" w:hAnsi="宋体" w:eastAsia="宋体" w:cs="宋体"/>
          <w:color w:val="000"/>
          <w:sz w:val="28"/>
          <w:szCs w:val="28"/>
        </w:rPr>
        <w:t xml:space="preserve">　　毕业生更应当根据人才市场供求状况适当调整自己的就业预期。大学既培养社会精英，也培养普通的社会劳动者，“北大才子卖肉”很正常。经济发达地区和热门行业毕竟是少数，其吸纳毕业生的能力有限，而相当一部分不被大学生看好的地方和行业，却对大学生有着巨大的需求。</w:t>
      </w:r>
    </w:p>
    <w:p>
      <w:pPr>
        <w:ind w:left="0" w:right="0" w:firstLine="560"/>
        <w:spacing w:before="450" w:after="450" w:line="312" w:lineRule="auto"/>
      </w:pPr>
      <w:r>
        <w:rPr>
          <w:rFonts w:ascii="宋体" w:hAnsi="宋体" w:eastAsia="宋体" w:cs="宋体"/>
          <w:color w:val="000"/>
          <w:sz w:val="28"/>
          <w:szCs w:val="28"/>
        </w:rPr>
        <w:t xml:space="preserve">　　同时建议建立全国性的就业信息网络，加强社会需求预测研究和报告，真正为毕业生提供细致周到的就业服务。</w:t>
      </w:r>
    </w:p>
    <w:p>
      <w:pPr>
        <w:ind w:left="0" w:right="0" w:firstLine="560"/>
        <w:spacing w:before="450" w:after="450" w:line="312" w:lineRule="auto"/>
      </w:pPr>
      <w:r>
        <w:rPr>
          <w:rFonts w:ascii="宋体" w:hAnsi="宋体" w:eastAsia="宋体" w:cs="宋体"/>
          <w:color w:val="000"/>
          <w:sz w:val="28"/>
          <w:szCs w:val="28"/>
        </w:rPr>
        <w:t xml:space="preserve">　　2.3高校：教育教学改革刻不容缓</w:t>
      </w:r>
    </w:p>
    <w:p>
      <w:pPr>
        <w:ind w:left="0" w:right="0" w:firstLine="560"/>
        <w:spacing w:before="450" w:after="450" w:line="312" w:lineRule="auto"/>
      </w:pPr>
      <w:r>
        <w:rPr>
          <w:rFonts w:ascii="宋体" w:hAnsi="宋体" w:eastAsia="宋体" w:cs="宋体"/>
          <w:color w:val="000"/>
          <w:sz w:val="28"/>
          <w:szCs w:val="28"/>
        </w:rPr>
        <w:t xml:space="preserve">　　（1）毕业生就业情况已成为衡量高校办学成效的重要标志。教育部每年公布的各大高校就业率必然给学校施以压力和动力，学校只顾教育不管就业行不通了。</w:t>
      </w:r>
    </w:p>
    <w:p>
      <w:pPr>
        <w:ind w:left="0" w:right="0" w:firstLine="560"/>
        <w:spacing w:before="450" w:after="450" w:line="312" w:lineRule="auto"/>
      </w:pPr>
      <w:r>
        <w:rPr>
          <w:rFonts w:ascii="宋体" w:hAnsi="宋体" w:eastAsia="宋体" w:cs="宋体"/>
          <w:color w:val="000"/>
          <w:sz w:val="28"/>
          <w:szCs w:val="28"/>
        </w:rPr>
        <w:t xml:space="preserve">　　（2）学校教育与市场需求、职业能力之缝谁来填？目前情况下高校得担此大任。高校教学改革与社会发展、国家建设需要紧密结合。专业设置、课程结构要满足市场所需；建立“高校毕业生就业率反馈”、“高校生源报考录取比预警”等系统，根据不同专业科学地制定扩招规模；加大社会急需专业的招生数量，控制长线专业的发展规模，对教学质量不高、专业设置不合理的专业要减少招生数量甚至停止招生。</w:t>
      </w:r>
    </w:p>
    <w:p>
      <w:pPr>
        <w:ind w:left="0" w:right="0" w:firstLine="560"/>
        <w:spacing w:before="450" w:after="450" w:line="312" w:lineRule="auto"/>
      </w:pPr>
      <w:r>
        <w:rPr>
          <w:rFonts w:ascii="宋体" w:hAnsi="宋体" w:eastAsia="宋体" w:cs="宋体"/>
          <w:color w:val="000"/>
          <w:sz w:val="28"/>
          <w:szCs w:val="28"/>
        </w:rPr>
        <w:t xml:space="preserve">　　（3）发展职业培训机构，大胆尝试校企联姻。刚从学校里出来的学生除了动手能力弱外，表达沟通能力也普遍存在问题。学校应增设职业培训机构或增加职业素质教育课程，包括商务礼仪、心理健康、与人沟通、融入团队等内容。将职业素质培训与实习结合起来，真正使毕业实习起到缩小、弥合学校教育与市场需求之缝的作用。</w:t>
      </w:r>
    </w:p>
    <w:p>
      <w:pPr>
        <w:ind w:left="0" w:right="0" w:firstLine="560"/>
        <w:spacing w:before="450" w:after="450" w:line="312" w:lineRule="auto"/>
      </w:pPr>
      <w:r>
        <w:rPr>
          <w:rFonts w:ascii="宋体" w:hAnsi="宋体" w:eastAsia="宋体" w:cs="宋体"/>
          <w:color w:val="000"/>
          <w:sz w:val="28"/>
          <w:szCs w:val="28"/>
        </w:rPr>
        <w:t xml:space="preserve">　　（4）高校应加强毕业生就业指导工作。给就业指导工作重新定位，成为学生思想政治教育的一个部分，作为对学生的人生指导，满足学生对于人生发展和职业生涯设计的需求，贯穿于大学教育的始终，既弥补以前就业指导的不足，又丰富了大学生思想政治教育体系。加强就业指导的理论研究和实践操作。在高等院校中构建适应社会发展的就业指导体系，建立完整的就业指导目标、指导内容，形成有效的就业指导方式和手段，逐步推进在整个大学期间的就业指导，并且在就业指导的同时推进对学生的人生教育，提高学生对素质教育的认同度和参与的积极性。</w:t>
      </w:r>
    </w:p>
    <w:p>
      <w:pPr>
        <w:ind w:left="0" w:right="0" w:firstLine="560"/>
        <w:spacing w:before="450" w:after="450" w:line="312" w:lineRule="auto"/>
      </w:pPr>
      <w:r>
        <w:rPr>
          <w:rFonts w:ascii="宋体" w:hAnsi="宋体" w:eastAsia="宋体" w:cs="宋体"/>
          <w:color w:val="000"/>
          <w:sz w:val="28"/>
          <w:szCs w:val="28"/>
        </w:rPr>
        <w:t xml:space="preserve">　　（5）自主创业是时代的要求，也是我国高校毕业生就业体系改革的一个方向，也给大学生就业指导工作提出了更高的要求。授人以鱼，不如授人以渔。联合国教科文组织提出，学习的“第三本护照”是创业能力。重视对大学生开展创业教育并将其在高校教程中加以正规化、制度化成为我国高等教育的一个趋势。</w:t>
      </w:r>
    </w:p>
    <w:p>
      <w:pPr>
        <w:ind w:left="0" w:right="0" w:firstLine="560"/>
        <w:spacing w:before="450" w:after="450" w:line="312" w:lineRule="auto"/>
      </w:pPr>
      <w:r>
        <w:rPr>
          <w:rFonts w:ascii="宋体" w:hAnsi="宋体" w:eastAsia="宋体" w:cs="宋体"/>
          <w:color w:val="000"/>
          <w:sz w:val="28"/>
          <w:szCs w:val="28"/>
        </w:rPr>
        <w:t xml:space="preserve">　　创业教育是一项系统工程，通过各种可利用的教育方式来培养创业者的创业意识、创业思维、创业技能等各种创业综合素质，并最终使被教育者具有一定的创业能力。创业教育应注重对学生就业观念的转变，使学生由被动的就业观念转变为主动的创业观念，鼓励学生将创业作为自己职业的选择，并将自己的专业技能和兴趣特长相结合，创造出自己所期望的价值。自主创业是个体在解决就业问题上发挥主观能动性的重要形式。目前，上海市已出台了大学生创业培训试行方案，并首次设立了专门针对应届毕业生的上海创业教育培训中心，其创业培训规划包括入门培训、实务与创业培训、个性化辅导和开业跟踪扶持。大学生创业培训实施政府补贴，由劳动保障部门委托具有资质的创业培训机构负责实施。有志创业的大学生可以先培训充电、后创业实践，虽然在毕业时自主创业的学生终究只是少数，但是对所有的大学生在大学期间进行系统的创业教育、创业训练是必要的，努力培养他们创业的能力与素质，增强创业意识，为他们在将来的人生道路上自主创业、岗位立业作好准备。去年年初江苏大学成立学生创业学校。武汉大学也宣布允许学生休学创业，建立了大学生创业基金，并组织专家教授编写创业课教材，在全体本科生中增设“创业课”，教有能力的学生“做老板”。对毕业生自主创业政策、自主创业的可能性和素质要求、实施途径及发展趋势等的研究，对毕业生自主创业的引导等也是高校应加强研究的课题。</w:t>
      </w:r>
    </w:p>
    <w:p>
      <w:pPr>
        <w:ind w:left="0" w:right="0" w:firstLine="560"/>
        <w:spacing w:before="450" w:after="450" w:line="312" w:lineRule="auto"/>
      </w:pPr>
      <w:r>
        <w:rPr>
          <w:rFonts w:ascii="宋体" w:hAnsi="宋体" w:eastAsia="宋体" w:cs="宋体"/>
          <w:color w:val="000"/>
          <w:sz w:val="28"/>
          <w:szCs w:val="28"/>
        </w:rPr>
        <w:t xml:space="preserve">　　综上所述，大学生就业难的缓解和解决依赖经济发展，也离不开体制改革和观念更新。解决毕业生就业是一项系统工程，涉及政府、社会、学校和学生自身等各个方面，需要政府管理部门、高校、社会，包括毕业生本人的共同努力。政府应重视研究毕业生就业工作的社会分工。继续推进就业体制改革，明确国家、高校和劳动人事等政府部门的职责和管理权限。确立学校在学生就业过程中的地位及应承担的权利义务。加快适合我国国情的高校毕业生就业机制的建立和完善，使毕业生就业工作摆脱目前困境，走上正轨。</w:t>
      </w:r>
    </w:p>
    <w:p>
      <w:pPr>
        <w:ind w:left="0" w:right="0" w:firstLine="560"/>
        <w:spacing w:before="450" w:after="450" w:line="312" w:lineRule="auto"/>
      </w:pPr>
      <w:r>
        <w:rPr>
          <w:rFonts w:ascii="黑体" w:hAnsi="黑体" w:eastAsia="黑体" w:cs="黑体"/>
          <w:color w:val="000000"/>
          <w:sz w:val="36"/>
          <w:szCs w:val="36"/>
          <w:b w:val="1"/>
          <w:bCs w:val="1"/>
        </w:rPr>
        <w:t xml:space="preserve">第八篇: 大学生就业论文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高校不断扩招，毕业生数量逐年上涨，就业问题变得十分的严峻，成为了困扰毕业生的一大羁绊。就业这条道路艰辛且未知，如何乘上社会、政府、高校和个人不断合作发展的东风，在就业的道路上激流勇进，是高校和个人亟待寻找的答案。本文就是针对这个问题分析了现在形势下的就业情况，提出了一些个人建议。</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就业；大学生；困境；机遇</w:t>
      </w:r>
    </w:p>
    <w:p>
      <w:pPr>
        <w:ind w:left="0" w:right="0" w:firstLine="560"/>
        <w:spacing w:before="450" w:after="450" w:line="312" w:lineRule="auto"/>
      </w:pPr>
      <w:r>
        <w:rPr>
          <w:rFonts w:ascii="宋体" w:hAnsi="宋体" w:eastAsia="宋体" w:cs="宋体"/>
          <w:color w:val="000"/>
          <w:sz w:val="28"/>
          <w:szCs w:val="28"/>
        </w:rPr>
        <w:t xml:space="preserve">　　一、高校大学生就业现状</w:t>
      </w:r>
    </w:p>
    <w:p>
      <w:pPr>
        <w:ind w:left="0" w:right="0" w:firstLine="560"/>
        <w:spacing w:before="450" w:after="450" w:line="312" w:lineRule="auto"/>
      </w:pPr>
      <w:r>
        <w:rPr>
          <w:rFonts w:ascii="宋体" w:hAnsi="宋体" w:eastAsia="宋体" w:cs="宋体"/>
          <w:color w:val="000"/>
          <w:sz w:val="28"/>
          <w:szCs w:val="28"/>
        </w:rPr>
        <w:t xml:space="preserve">　　(一)随着现代社会的不断发展，受教育程度不断提高，大学生的数量越来越多。大部分的毕业生对自己未来的出路感到十分困惑，无论是选择找工作还是考取研究生、公务员，都感觉十分的迷茫。目前的就业形势，从地域讲，许多大学生就业观念比较片面，在北京上海等地区，因为经济发达，物质生活比较丰富，这就导致了这些地方出现了“扎堆”的现象。而在中西部地区，虽然很需要人才，但是因为条件较为艰苦，物质资源较为匮乏，所以招聘不到合适的人才，这就导致了就业的“一边倒”，结构性的矛盾十分突出。从职位来讲，很多学生往往眼高手低，倾向于选择公务员、企业白领等稳定、收入较高的岗位，而对于自身的能力认识、职业发展规划却置之不理。这就使得很多毕业生，在就业初期，因为定位不准确，找不到理想的工作，随着“钉子”越碰越多，自信心丧失，出现了胆怯的心理。还有一些毕业生，因为家庭环境较为安逸，个人志向较为远大，希望在开始，就“站在巨人的肩膀上”，导致很多学生不愿意从基层、最基本的工作干起，就像新闻报道所说，一些地区和单位虽然急需人才，但是因为待遇较低，机遇较少，而无人问津。</w:t>
      </w:r>
    </w:p>
    <w:p>
      <w:pPr>
        <w:ind w:left="0" w:right="0" w:firstLine="560"/>
        <w:spacing w:before="450" w:after="450" w:line="312" w:lineRule="auto"/>
      </w:pPr>
      <w:r>
        <w:rPr>
          <w:rFonts w:ascii="宋体" w:hAnsi="宋体" w:eastAsia="宋体" w:cs="宋体"/>
          <w:color w:val="000"/>
          <w:sz w:val="28"/>
          <w:szCs w:val="28"/>
        </w:rPr>
        <w:t xml:space="preserve">　　(二)大学生的就业受到了多方面的影响。首先是由个人因素决定的，因为事物的变化发展，主要是由事物的内部矛盾引起的。所以很多大学生对就业没有正确的预期，导致就业定位处于“迷茫”的状态。无法实现由学校到社会的转变。一些学生在面试过程中遇到比自己优秀的对手，容易失去自信，主动放弃竞争，错失就业机会。其次家庭教育对大学生的就业也有很深重的影响。第一种是过分溺爱的家长，包揽了子女的所有事情，成为了孩子们成长的保护伞，这就会导致孩子依赖性强，缺乏自制能力，在就业初期退缩在家成为所谓的“啃老族”。第二种是过分干涉孩子的教育模式，不关心孩子的兴趣、爱好和梦想，直接把自己的职业意向强加于孩子身上，剥夺了孩子选择职业的权利，这就会导致孩子为了满足家长的需求，不能发挥所长，错失了最佳择业时机。第三种是放任自流的教育模式，父母对子女的行为完全放任自流，不管不问，导致这部分子女走向社会后自律性较差，难以适应社会的环境。最后，社会环境因素也会对大学生就业产生影响，因为地域和政策的不同，收入分配政策的不合理性使地区收入差距和行业收入差距拉大，导致大学生就业普遍倾向对高收入预期的追求，忽视了对自身的反省和对行业的分析，造成了能力与职位不匹配，使得很多大学生就业的积极性受到了挫伤。</w:t>
      </w:r>
    </w:p>
    <w:p>
      <w:pPr>
        <w:ind w:left="0" w:right="0" w:firstLine="560"/>
        <w:spacing w:before="450" w:after="450" w:line="312" w:lineRule="auto"/>
      </w:pPr>
      <w:r>
        <w:rPr>
          <w:rFonts w:ascii="宋体" w:hAnsi="宋体" w:eastAsia="宋体" w:cs="宋体"/>
          <w:color w:val="000"/>
          <w:sz w:val="28"/>
          <w:szCs w:val="28"/>
        </w:rPr>
        <w:t xml:space="preserve">　　二、新形势下大学生就业的应对策略</w:t>
      </w:r>
    </w:p>
    <w:p>
      <w:pPr>
        <w:ind w:left="0" w:right="0" w:firstLine="560"/>
        <w:spacing w:before="450" w:after="450" w:line="312" w:lineRule="auto"/>
      </w:pPr>
      <w:r>
        <w:rPr>
          <w:rFonts w:ascii="宋体" w:hAnsi="宋体" w:eastAsia="宋体" w:cs="宋体"/>
          <w:color w:val="000"/>
          <w:sz w:val="28"/>
          <w:szCs w:val="28"/>
        </w:rPr>
        <w:t xml:space="preserve">　　(一)抓住机遇，优化就业意识</w:t>
      </w:r>
    </w:p>
    <w:p>
      <w:pPr>
        <w:ind w:left="0" w:right="0" w:firstLine="560"/>
        <w:spacing w:before="450" w:after="450" w:line="312" w:lineRule="auto"/>
      </w:pPr>
      <w:r>
        <w:rPr>
          <w:rFonts w:ascii="宋体" w:hAnsi="宋体" w:eastAsia="宋体" w:cs="宋体"/>
          <w:color w:val="000"/>
          <w:sz w:val="28"/>
          <w:szCs w:val="28"/>
        </w:rPr>
        <w:t xml:space="preserve">　　第一，我国经济持续稳定的发展为大学生就业提供了更多、更好的机会和空间。随着科学技术的不断创新和发展，人们已经从追求温饱逐渐转变到追求精神生活需求上来，因此产生了许多新兴的产业，比如互联网，IT产业，电子商务等。这就为很多大学生提供了就业的机会。第二，我们党对就业的政策扶持，党的报告指出：就业是民生之本。根据国家的就业政策，完善就业市场机制，改善就业软环境，支持自主创业、自谋职业，加深就业观念教育，使更多的高校大学生成为创业者。完善面向所有困难学生的就业援助制度，努力做好大学生就业指导工作。第三，相关法律的制定实施，《中华人民共和国劳动合同法》、《中华人民共和国就业促进法》对就业工作提供了法律保证，这也是我国劳动法中的重要组成部分，为我们毕业生提供了法律的保障。第四，高校对于毕业生就业的帮助和扶持，随着高校就业指导机构的建立，指导教师的水平和经验在不断提升，指导形式从单一指导逐渐向多维度发展，指导内容逐渐变得更为丰富，可以根据学生自己的个性、梦想、潜能做到有的放矢。而且在高校的努力下，加强了就业安全性的教育，学生就业被骗的情况越来越少，我国高校就业指导虽然起步较晚，但是质量和建设速度越来越好，越来越快。这些方面使高校大学生在求职过程中，克服了一定程度的茫然和焦虑心理，在应聘求职时渐渐由原来的被动思想转化主动思想，避免出现懒惰现象，面对困难时，他们心中不会存在侥幸心理，能直视就业中所遇到的各种困难，在就业方面中也能较快的调整自身所处位置，对家庭、社会的影响意识增强，能够树立良好的就业方向和就业目标。</w:t>
      </w:r>
    </w:p>
    <w:p>
      <w:pPr>
        <w:ind w:left="0" w:right="0" w:firstLine="560"/>
        <w:spacing w:before="450" w:after="450" w:line="312" w:lineRule="auto"/>
      </w:pPr>
      <w:r>
        <w:rPr>
          <w:rFonts w:ascii="宋体" w:hAnsi="宋体" w:eastAsia="宋体" w:cs="宋体"/>
          <w:color w:val="000"/>
          <w:sz w:val="28"/>
          <w:szCs w:val="28"/>
        </w:rPr>
        <w:t xml:space="preserve">　　(二)大数据背景下，鼓励大学生创新创业</w:t>
      </w:r>
    </w:p>
    <w:p>
      <w:pPr>
        <w:ind w:left="0" w:right="0" w:firstLine="560"/>
        <w:spacing w:before="450" w:after="450" w:line="312" w:lineRule="auto"/>
      </w:pPr>
      <w:r>
        <w:rPr>
          <w:rFonts w:ascii="宋体" w:hAnsi="宋体" w:eastAsia="宋体" w:cs="宋体"/>
          <w:color w:val="000"/>
          <w:sz w:val="28"/>
          <w:szCs w:val="28"/>
        </w:rPr>
        <w:t xml:space="preserve">　　近年来，党和政府高度重视创新创业工作，党的十八大报告提出：“引导劳动者转变就业观念，鼓励多渠道，多形式就业，促进创业带动就业。”由于就业形势越来越严峻，很多大学生选择了创业这条道路。加之国家政策上的大力扶持，近些年来高校大学生创新创业的人越来越多。从问卷调查的结果上可以看到，互联网给予了毕业生一个很好的平台，无论是淘宝店、微商店铺还是在线接设计任务、开发APP，都让很多学生有所收获。对于创业，面对层层重压，要用正确的方法和良好的心态来积极地面对一切挑战。面对缺少资金来启动项目的问题，要学会利用好政府提供的政策和社会提供的融资平台，来争取到稳定的筹集资金、家庭资助、银行贷款等。面对缺少市场管理的经验问题，要提升自身的信心和信念，从一点一滴干起，在实战中一步一个脚印，积累经验和教训，不断成长。不要急于做出成绩，要向成功创新创业者学习，汲取他们创业过程中的成功点，激发创业热情，让创新创业进入可持续发展的良性循环。</w:t>
      </w:r>
    </w:p>
    <w:p>
      <w:pPr>
        <w:ind w:left="0" w:right="0" w:firstLine="560"/>
        <w:spacing w:before="450" w:after="450" w:line="312" w:lineRule="auto"/>
      </w:pPr>
      <w:r>
        <w:rPr>
          <w:rFonts w:ascii="宋体" w:hAnsi="宋体" w:eastAsia="宋体" w:cs="宋体"/>
          <w:color w:val="000"/>
          <w:sz w:val="28"/>
          <w:szCs w:val="28"/>
        </w:rPr>
        <w:t xml:space="preserve">　　(三)构建校企合作办学模式</w:t>
      </w:r>
    </w:p>
    <w:p>
      <w:pPr>
        <w:ind w:left="0" w:right="0" w:firstLine="560"/>
        <w:spacing w:before="450" w:after="450" w:line="312" w:lineRule="auto"/>
      </w:pPr>
      <w:r>
        <w:rPr>
          <w:rFonts w:ascii="宋体" w:hAnsi="宋体" w:eastAsia="宋体" w:cs="宋体"/>
          <w:color w:val="000"/>
          <w:sz w:val="28"/>
          <w:szCs w:val="28"/>
        </w:rPr>
        <w:t xml:space="preserve">　　校企合作办学，实质上就是企业与学校优秀资料的整合与共享，在保证资源分享的前提下，不仅能改善大学生就业难问题，更重要的是能够有效地提升学生的自身知识储备，完善个人综合修养，提高整体技术水平。在合作期间，学生通过企业文化参观、专业课程的学习、项目设计小组实践等一系列环节，从根本上提高了综合能力和职业素养，加强了自身的实际动手能力。学生对此实践环节予以积极反馈，一致认为实习实训使他们更加系统地学习了专业的相关知识，让其将以往学习的知识系统地整合起来，使其所学真正学以致用，对就业环境有了新的认识和看法。在某种程度上，实训环节促使学生对自身的职业规划有了新的认识，明确了自身的发展方向，有助于他们的自我提升和自我完善。校企合作模式的运行，不仅可以保证企业文化的推广，还可以提升企业自身的产业形象，拓宽优质生源的渠道。在某种程度上，企业在协助各高校培养优秀人才的同时，可以丰富自身的文化内涵和人才储备，从长远上保证自身的健康发展；而对高职院校角度来说，打造校企合作发展平台，则能够树立学校的品牌形象，整合学校教育教学资源，增强学校教师队伍的建设，提高学生的就业比例和就业水平，有效的校企合作能够适当缓解大学生就业难问题，良好的合作措施和方案能够较好地平衡企业与学校的双方利益，切实保持整体教育机制的稳定，使企业与学校能够在合作与发展中得到有力的保障，寻求利益的最大化。</w:t>
      </w:r>
    </w:p>
    <w:p>
      <w:pPr>
        <w:ind w:left="0" w:right="0" w:firstLine="560"/>
        <w:spacing w:before="450" w:after="450" w:line="312" w:lineRule="auto"/>
      </w:pPr>
      <w:r>
        <w:rPr>
          <w:rFonts w:ascii="宋体" w:hAnsi="宋体" w:eastAsia="宋体" w:cs="宋体"/>
          <w:color w:val="000"/>
          <w:sz w:val="28"/>
          <w:szCs w:val="28"/>
        </w:rPr>
        <w:t xml:space="preserve">　　(四)合理选择，多条路径就业</w:t>
      </w:r>
    </w:p>
    <w:p>
      <w:pPr>
        <w:ind w:left="0" w:right="0" w:firstLine="560"/>
        <w:spacing w:before="450" w:after="450" w:line="312" w:lineRule="auto"/>
      </w:pPr>
      <w:r>
        <w:rPr>
          <w:rFonts w:ascii="宋体" w:hAnsi="宋体" w:eastAsia="宋体" w:cs="宋体"/>
          <w:color w:val="000"/>
          <w:sz w:val="28"/>
          <w:szCs w:val="28"/>
        </w:rPr>
        <w:t xml:space="preserve">　　条条大路通罗马，创业并不是就业的唯一道路。第一，选择中小企业，国企和外企的待遇虽然好，但是应聘的难度非常大，尤其是对于刚刚毕业没有什么工作经验的大学生，这个时候新兴的中小企业，正是需要人才的时候，抓住机会，擦亮双眼，我想一定可以找到适合自己并且氛围良好的工作岗位。第二，考取公务员，对于这项工作，想必大家不会陌生，稳定的收入和公平的竞争，让很多毕业生为之拼命奋斗。第三，到基层中西部地区。对参加“选聘高校毕业生到村任职”、“三支一持”、“大学生志愿服务西部计划”、“农村义务教育阶段学校教师特设岗位计划”等项目，被录取学生给予生活上的补助，而且从中能够得到非常好的锻炼。第四，参加重大科研项目，在这期间，户口、档案可以存放在从事科研项目的单位或在学生入学之前所在地的人才交流中心，同时享受劳务性补助以及相关的社保补助。第五，应征入伍的大学生，在服兵役期间学费将由政府补贴并可以助学贷款，优先享受考军校、选士官、从事技术岗位等待遇；在退伍后参加政法院校为基层公、检、法定向岗位招考优先录取权。第六，“硕士计划”，针对高校师范类学生专设“硕士计划”，凡成绩合格，获得学士学位的师范生可申报硕士计划，通过培养学校的考试、面试合格者可与培养学校签订合同。被录取的学生在县级或以下学校任教。高校毕业生的就业问题现在已经成为了社会的热点问题。从目前的就业形势来看，那就是“机遇和挑战”并存的格局。大学毕业生一定会很快地找到属于自己的一片天地，发挥自己的价值，挖掘出自己的潜能，通过本文阐述的这些做法带动学生就业积极性，同时促使学生具有良好的就业目标和就业目的，为打造新型教育教学体制提供强有力的实践基础，相信随着国家政策的不断扶持，完善高校大学生整体就业模式的规划和制度，对学校、企业、学生和社会而言，都具有极为深刻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第九篇: 大学生就业论文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本文结合教学实践，对舞蹈专业大学生就业现状进行了分析，并在此基础上，通过文献和实践研究，分析了舞蹈专业大学生的就业特点，从社会宏观、学校以及学生自身提出了促进舞蹈专业大学生就业质量的相关策略。</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舞蹈专业大学生就业形势分析</w:t>
      </w:r>
    </w:p>
    <w:p>
      <w:pPr>
        <w:ind w:left="0" w:right="0" w:firstLine="560"/>
        <w:spacing w:before="450" w:after="450" w:line="312" w:lineRule="auto"/>
      </w:pPr>
      <w:r>
        <w:rPr>
          <w:rFonts w:ascii="宋体" w:hAnsi="宋体" w:eastAsia="宋体" w:cs="宋体"/>
          <w:color w:val="000"/>
          <w:sz w:val="28"/>
          <w:szCs w:val="28"/>
        </w:rPr>
        <w:t xml:space="preserve">　　随着我国高等教育的快速发展，舞蹈专业的办学规模而不断扩大，随着扩招而来的是越来越多舞蹈专业毕业生，他们都面临着沉重的就业压力。如何应对这一系列问题，是社会、学校以及舞蹈专业大学生自身不可回避的。本文结合我院实际情况，对舞蹈专业大学生就业形势进行分析</w:t>
      </w:r>
    </w:p>
    <w:p>
      <w:pPr>
        <w:ind w:left="0" w:right="0" w:firstLine="560"/>
        <w:spacing w:before="450" w:after="450" w:line="312" w:lineRule="auto"/>
      </w:pPr>
      <w:r>
        <w:rPr>
          <w:rFonts w:ascii="宋体" w:hAnsi="宋体" w:eastAsia="宋体" w:cs="宋体"/>
          <w:color w:val="000"/>
          <w:sz w:val="28"/>
          <w:szCs w:val="28"/>
        </w:rPr>
        <w:t xml:space="preserve">　　一、舞蹈专业大学生就业现状</w:t>
      </w:r>
    </w:p>
    <w:p>
      <w:pPr>
        <w:ind w:left="0" w:right="0" w:firstLine="560"/>
        <w:spacing w:before="450" w:after="450" w:line="312" w:lineRule="auto"/>
      </w:pPr>
      <w:r>
        <w:rPr>
          <w:rFonts w:ascii="宋体" w:hAnsi="宋体" w:eastAsia="宋体" w:cs="宋体"/>
          <w:color w:val="000"/>
          <w:sz w:val="28"/>
          <w:szCs w:val="28"/>
        </w:rPr>
        <w:t xml:space="preserve">　　从我院实际情况来看，根据舞蹈表演、舞蹈学、舞蹈编导、艺术教育等不同专业大学生毕业后去向，主要可分为以下几种：</w:t>
      </w:r>
    </w:p>
    <w:p>
      <w:pPr>
        <w:ind w:left="0" w:right="0" w:firstLine="560"/>
        <w:spacing w:before="450" w:after="450" w:line="312" w:lineRule="auto"/>
      </w:pPr>
      <w:r>
        <w:rPr>
          <w:rFonts w:ascii="宋体" w:hAnsi="宋体" w:eastAsia="宋体" w:cs="宋体"/>
          <w:color w:val="000"/>
          <w:sz w:val="28"/>
          <w:szCs w:val="28"/>
        </w:rPr>
        <w:t xml:space="preserve">　　第一，进入文艺团体。表演专业的学生通常身体素质和专业仅能都很好，外在形象较好，可以从事相关表演工作。我院在扩招以前，学科建设和培养目标都不完善、较单一毕业生很大比例都在从事该类工作。</w:t>
      </w:r>
    </w:p>
    <w:p>
      <w:pPr>
        <w:ind w:left="0" w:right="0" w:firstLine="560"/>
        <w:spacing w:before="450" w:after="450" w:line="312" w:lineRule="auto"/>
      </w:pPr>
      <w:r>
        <w:rPr>
          <w:rFonts w:ascii="宋体" w:hAnsi="宋体" w:eastAsia="宋体" w:cs="宋体"/>
          <w:color w:val="000"/>
          <w:sz w:val="28"/>
          <w:szCs w:val="28"/>
        </w:rPr>
        <w:t xml:space="preserve">　　第二，从事教育工作。该类学生通常为舞蹈学专业理论成绩较好的学生。教育岗位对学生的文化素质要求相对较高，但是对于学生的外在形象要求相应的比较低一些，但由于学生选择教育行业必须要有教师资格证，这就在一定程度上增加了学生从事教师的难度。</w:t>
      </w:r>
    </w:p>
    <w:p>
      <w:pPr>
        <w:ind w:left="0" w:right="0" w:firstLine="560"/>
        <w:spacing w:before="450" w:after="450" w:line="312" w:lineRule="auto"/>
      </w:pPr>
      <w:r>
        <w:rPr>
          <w:rFonts w:ascii="宋体" w:hAnsi="宋体" w:eastAsia="宋体" w:cs="宋体"/>
          <w:color w:val="000"/>
          <w:sz w:val="28"/>
          <w:szCs w:val="28"/>
        </w:rPr>
        <w:t xml:space="preserve">　　第三，编导专业社会需求量相对其它专业较少，通常有较大面积的改行或者该专业的现象。</w:t>
      </w:r>
    </w:p>
    <w:p>
      <w:pPr>
        <w:ind w:left="0" w:right="0" w:firstLine="560"/>
        <w:spacing w:before="450" w:after="450" w:line="312" w:lineRule="auto"/>
      </w:pPr>
      <w:r>
        <w:rPr>
          <w:rFonts w:ascii="宋体" w:hAnsi="宋体" w:eastAsia="宋体" w:cs="宋体"/>
          <w:color w:val="000"/>
          <w:sz w:val="28"/>
          <w:szCs w:val="28"/>
        </w:rPr>
        <w:t xml:space="preserve">　　第四，艺术教育专业，是一个有较大就业空间的新增专业，主要针对中小学艺术教育师资的要求培养，专业辐射面较广，但是不需要高精尖的专业技能。</w:t>
      </w:r>
    </w:p>
    <w:p>
      <w:pPr>
        <w:ind w:left="0" w:right="0" w:firstLine="560"/>
        <w:spacing w:before="450" w:after="450" w:line="312" w:lineRule="auto"/>
      </w:pPr>
      <w:r>
        <w:rPr>
          <w:rFonts w:ascii="宋体" w:hAnsi="宋体" w:eastAsia="宋体" w:cs="宋体"/>
          <w:color w:val="000"/>
          <w:sz w:val="28"/>
          <w:szCs w:val="28"/>
        </w:rPr>
        <w:t xml:space="preserve">　　第五，继续深造。由于就业面广度的限制，部分家庭条件较好的舞蹈专业大学生毕业后会选择考研或通过其他途径继续深造，这方面主要对学生的文化素质要求较高，且由于我国现在对考取硕士学位的要求较为严格，学生选择继续深造也有一定的阻力。</w:t>
      </w:r>
    </w:p>
    <w:p>
      <w:pPr>
        <w:ind w:left="0" w:right="0" w:firstLine="560"/>
        <w:spacing w:before="450" w:after="450" w:line="312" w:lineRule="auto"/>
      </w:pPr>
      <w:r>
        <w:rPr>
          <w:rFonts w:ascii="宋体" w:hAnsi="宋体" w:eastAsia="宋体" w:cs="宋体"/>
          <w:color w:val="000"/>
          <w:sz w:val="28"/>
          <w:szCs w:val="28"/>
        </w:rPr>
        <w:t xml:space="preserve">　　第六，自主创业。由于舞蹈专业的局限性，目前选择自主创业的学生不多，但是随着我国国民文化层次和欣赏水平的提高，和中、小学美育教育的普及，将为舞蹈专业大学生自主创业提供更多的机会和条件，预计几年后我院自主创业的人数将大大增加。</w:t>
      </w:r>
    </w:p>
    <w:p>
      <w:pPr>
        <w:ind w:left="0" w:right="0" w:firstLine="560"/>
        <w:spacing w:before="450" w:after="450" w:line="312" w:lineRule="auto"/>
      </w:pPr>
      <w:r>
        <w:rPr>
          <w:rFonts w:ascii="宋体" w:hAnsi="宋体" w:eastAsia="宋体" w:cs="宋体"/>
          <w:color w:val="000"/>
          <w:sz w:val="28"/>
          <w:szCs w:val="28"/>
        </w:rPr>
        <w:t xml:space="preserve">　　第七，转向其他行业发展。有一些舞蹈专业大学生毕业后会选择转行。这些人会通过各种关系作一些其他行业的工作，如参军入伍、进入事业单位、企业做一些简单的文职工作或考取其他专业的研究生等等。</w:t>
      </w:r>
    </w:p>
    <w:p>
      <w:pPr>
        <w:ind w:left="0" w:right="0" w:firstLine="560"/>
        <w:spacing w:before="450" w:after="450" w:line="312" w:lineRule="auto"/>
      </w:pPr>
      <w:r>
        <w:rPr>
          <w:rFonts w:ascii="宋体" w:hAnsi="宋体" w:eastAsia="宋体" w:cs="宋体"/>
          <w:color w:val="000"/>
          <w:sz w:val="28"/>
          <w:szCs w:val="28"/>
        </w:rPr>
        <w:t xml:space="preserve">　　二、舞蹈专业大学生就业特点分析</w:t>
      </w:r>
    </w:p>
    <w:p>
      <w:pPr>
        <w:ind w:left="0" w:right="0" w:firstLine="560"/>
        <w:spacing w:before="450" w:after="450" w:line="312" w:lineRule="auto"/>
      </w:pPr>
      <w:r>
        <w:rPr>
          <w:rFonts w:ascii="宋体" w:hAnsi="宋体" w:eastAsia="宋体" w:cs="宋体"/>
          <w:color w:val="000"/>
          <w:sz w:val="28"/>
          <w:szCs w:val="28"/>
        </w:rPr>
        <w:t xml:space="preserve">　　通过结合实际工作，我们抽样问卷调查了我院舞蹈专业本科毕业生，并结合文献研究，对当前舞蹈专业学生就业特点进行了分析和研究。</w:t>
      </w:r>
    </w:p>
    <w:p>
      <w:pPr>
        <w:ind w:left="0" w:right="0" w:firstLine="560"/>
        <w:spacing w:before="450" w:after="450" w:line="312" w:lineRule="auto"/>
      </w:pPr>
      <w:r>
        <w:rPr>
          <w:rFonts w:ascii="宋体" w:hAnsi="宋体" w:eastAsia="宋体" w:cs="宋体"/>
          <w:color w:val="000"/>
          <w:sz w:val="28"/>
          <w:szCs w:val="28"/>
        </w:rPr>
        <w:t xml:space="preserve">　　（一）学历因素淡化、性别差异突出。</w:t>
      </w:r>
    </w:p>
    <w:p>
      <w:pPr>
        <w:ind w:left="0" w:right="0" w:firstLine="560"/>
        <w:spacing w:before="450" w:after="450" w:line="312" w:lineRule="auto"/>
      </w:pPr>
      <w:r>
        <w:rPr>
          <w:rFonts w:ascii="宋体" w:hAnsi="宋体" w:eastAsia="宋体" w:cs="宋体"/>
          <w:color w:val="000"/>
          <w:sz w:val="28"/>
          <w:szCs w:val="28"/>
        </w:rPr>
        <w:t xml:space="preserve">　　由于舞蹈类专业多为应用型的专业，就本、专科阶段而言，人才的选拔特点与文史理工类专业“学历越高就业率越高，学历越低就业率越低”的特点不太一致。用人单位在用人的标准上主要还是注重毕业生的专业技能与实际操作能力。在部分专业，专科学生的就业率甚至高于本科学生，除了学生的就业期望有所差别外，也与舞蹈类的专科毕业生有着较为丰富的实习、实践经历不无相关。总体来说，本科学历的毕业生与专科学历的毕业生的就业率差别不大。</w:t>
      </w:r>
    </w:p>
    <w:p>
      <w:pPr>
        <w:ind w:left="0" w:right="0" w:firstLine="560"/>
        <w:spacing w:before="450" w:after="450" w:line="312" w:lineRule="auto"/>
      </w:pPr>
      <w:r>
        <w:rPr>
          <w:rFonts w:ascii="宋体" w:hAnsi="宋体" w:eastAsia="宋体" w:cs="宋体"/>
          <w:color w:val="000"/>
          <w:sz w:val="28"/>
          <w:szCs w:val="28"/>
        </w:rPr>
        <w:t xml:space="preserve">　　在此次调查中显示：女性毕业生的数量远远大于男性毕业生。但是从签约率上看，女性毕业生的就业难于男性毕业生。另外根据其他相关研究也显示，在相同条件下，女性毕业生就业机会只有男毕业生的83.2％，女性毕业生初次就业率比男毕业生低9.5%。由统计结果反映出：在舞蹈类毕业生的就业过程中，男性毕业生的就业空间和就业率相对比女性毕业生占优势。女生的就业呈现就业率低，就业质量低于男生的特点。</w:t>
      </w:r>
    </w:p>
    <w:p>
      <w:pPr>
        <w:ind w:left="0" w:right="0" w:firstLine="560"/>
        <w:spacing w:before="450" w:after="450" w:line="312" w:lineRule="auto"/>
      </w:pPr>
      <w:r>
        <w:rPr>
          <w:rFonts w:ascii="宋体" w:hAnsi="宋体" w:eastAsia="宋体" w:cs="宋体"/>
          <w:color w:val="000"/>
          <w:sz w:val="28"/>
          <w:szCs w:val="28"/>
        </w:rPr>
        <w:t xml:space="preserve">　　（二）就业思想理性、就业目标明确。</w:t>
      </w:r>
    </w:p>
    <w:p>
      <w:pPr>
        <w:ind w:left="0" w:right="0" w:firstLine="560"/>
        <w:spacing w:before="450" w:after="450" w:line="312" w:lineRule="auto"/>
      </w:pPr>
      <w:r>
        <w:rPr>
          <w:rFonts w:ascii="宋体" w:hAnsi="宋体" w:eastAsia="宋体" w:cs="宋体"/>
          <w:color w:val="000"/>
          <w:sz w:val="28"/>
          <w:szCs w:val="28"/>
        </w:rPr>
        <w:t xml:space="preserve">　　在针对舞蹈类毕业生的职业理想、就业准备、就业地域选择等问题的调查结果显示：四成以上本科毕业生在大三就确它了自己的目标，即希望通过考研等方式继续深造，以提升自己的就业筹码和专业素养；90％以上的毕业生有过较为正式的实习经历，并且大部分表示实习的经历对目前的工作有所帮助；以往的学生通常是读大三以后才会考虑这些问题。在大部分学生看来，考上大学不是终点，自己的人生发展才刚刚起步，表现出了较强的自我规划意识。同时，大学生职业发展目标明确，呈现出更加务实化的倾向，许多毕业生在大一、大二就开始在媒体的相关行业如电视台、社会艺术培训机构、平面媒体或广告策划公司实习。到大四已经有了较为丰富的实践经验，具备了快速上手的专业技能。</w:t>
      </w:r>
    </w:p>
    <w:p>
      <w:pPr>
        <w:ind w:left="0" w:right="0" w:firstLine="560"/>
        <w:spacing w:before="450" w:after="450" w:line="312" w:lineRule="auto"/>
      </w:pPr>
      <w:r>
        <w:rPr>
          <w:rFonts w:ascii="宋体" w:hAnsi="宋体" w:eastAsia="宋体" w:cs="宋体"/>
          <w:color w:val="000"/>
          <w:sz w:val="28"/>
          <w:szCs w:val="28"/>
        </w:rPr>
        <w:t xml:space="preserve">　　（三）专业对口程度低、就业选择多样化。</w:t>
      </w:r>
    </w:p>
    <w:p>
      <w:pPr>
        <w:ind w:left="0" w:right="0" w:firstLine="560"/>
        <w:spacing w:before="450" w:after="450" w:line="312" w:lineRule="auto"/>
      </w:pPr>
      <w:r>
        <w:rPr>
          <w:rFonts w:ascii="宋体" w:hAnsi="宋体" w:eastAsia="宋体" w:cs="宋体"/>
          <w:color w:val="000"/>
          <w:sz w:val="28"/>
          <w:szCs w:val="28"/>
        </w:rPr>
        <w:t xml:space="preserve">　　从调查中我们注意到大部分毕业生更多关注的是能否顺利实现就业，就业能否促使其个性的发展和自身价值的实现，大多毕业生在就业、择业时越来越不强求所从事的职业是否专业对口。在对被调查毕业生问及在确定工作单位首要考虑的因素时，选择是否有利于个人的发展与晋升的占50％以上；选择是否能提供好的工资水平及福利的占40％以上；仅有20％不到的毕业生择业时强调专业必须对口。大部分被调查者认为只要所学专业与就业岗位相关即可，甚至只要能就业即可专业是否对口无所谓。由此可见大部分毕业生对于专业不对口的接受态度理性和务实。</w:t>
      </w:r>
    </w:p>
    <w:p>
      <w:pPr>
        <w:ind w:left="0" w:right="0" w:firstLine="560"/>
        <w:spacing w:before="450" w:after="450" w:line="312" w:lineRule="auto"/>
      </w:pPr>
      <w:r>
        <w:rPr>
          <w:rFonts w:ascii="宋体" w:hAnsi="宋体" w:eastAsia="宋体" w:cs="宋体"/>
          <w:color w:val="000"/>
          <w:sz w:val="28"/>
          <w:szCs w:val="28"/>
        </w:rPr>
        <w:t xml:space="preserve">　　三、提高舞蹈专业就业率手段</w:t>
      </w:r>
    </w:p>
    <w:p>
      <w:pPr>
        <w:ind w:left="0" w:right="0" w:firstLine="560"/>
        <w:spacing w:before="450" w:after="450" w:line="312" w:lineRule="auto"/>
      </w:pPr>
      <w:r>
        <w:rPr>
          <w:rFonts w:ascii="宋体" w:hAnsi="宋体" w:eastAsia="宋体" w:cs="宋体"/>
          <w:color w:val="000"/>
          <w:sz w:val="28"/>
          <w:szCs w:val="28"/>
        </w:rPr>
        <w:t xml:space="preserve">　　在日益严峻的就业形势下，怎样提高学生的就业率，让更多的学生能找到工作，是我们学校和教师必须要思考的问题，以下几点措施仅供参考。</w:t>
      </w:r>
    </w:p>
    <w:p>
      <w:pPr>
        <w:ind w:left="0" w:right="0" w:firstLine="560"/>
        <w:spacing w:before="450" w:after="450" w:line="312" w:lineRule="auto"/>
      </w:pPr>
      <w:r>
        <w:rPr>
          <w:rFonts w:ascii="宋体" w:hAnsi="宋体" w:eastAsia="宋体" w:cs="宋体"/>
          <w:color w:val="000"/>
          <w:sz w:val="28"/>
          <w:szCs w:val="28"/>
        </w:rPr>
        <w:t xml:space="preserve">　　（一）宏观层次：为学生就业提供坚实后盾。</w:t>
      </w:r>
    </w:p>
    <w:p>
      <w:pPr>
        <w:ind w:left="0" w:right="0" w:firstLine="560"/>
        <w:spacing w:before="450" w:after="450" w:line="312" w:lineRule="auto"/>
      </w:pPr>
      <w:r>
        <w:rPr>
          <w:rFonts w:ascii="宋体" w:hAnsi="宋体" w:eastAsia="宋体" w:cs="宋体"/>
          <w:color w:val="000"/>
          <w:sz w:val="28"/>
          <w:szCs w:val="28"/>
        </w:rPr>
        <w:t xml:space="preserve">　　从宏观层面上来讲，政府和社会要重视艺术、舞蹈类毕业生的就业问题，并采取一定措施，这主要可通过如下两方面执行。</w:t>
      </w:r>
    </w:p>
    <w:p>
      <w:pPr>
        <w:ind w:left="0" w:right="0" w:firstLine="560"/>
        <w:spacing w:before="450" w:after="450" w:line="312" w:lineRule="auto"/>
      </w:pPr>
      <w:r>
        <w:rPr>
          <w:rFonts w:ascii="宋体" w:hAnsi="宋体" w:eastAsia="宋体" w:cs="宋体"/>
          <w:color w:val="000"/>
          <w:sz w:val="28"/>
          <w:szCs w:val="28"/>
        </w:rPr>
        <w:t xml:space="preserve">　　一方面，制定相关就业政策，保障弱势学生利益。立法部门需要根据我国目前的国情，就劳动力市场上存在的突出问题，在立法中强化对有关问题的规范力度或者针对毕业生就业专项立法，比如要配合立法机关做好加强有关毕业生就业的立法工作。我国现有的就业政策和立法在内容上比较全面，但如果将这些规范或政策放在经济全球化的大背景下来分析，则需要进一步完善。应当根据现行的法律法规和政策，结合就业工作中存在的现行法规的盲区和误区，查缺堵漏，配合有关立法机关制定操作性更强的就业法案。从而更好解决舞蹈类毕业生中弱势群体就业难的问题，帮助和扶持舞蹈专业学生顺利就业。另一方面，发展文化创意产业，提供广阔就业平台。目前第三产业的相关行业已成为吸收大学毕业生的主要途径，而以商务服务业、休闲娱乐软件产业、动漫业、影视广播产业、文化艺术业、传媒产业和研发设计产业等为代表的文化创意产业则是舞蹈类大学生就业的最佳去处。我们应当进一步将文化创意产业的劳动力吸纳能力发挥出来。政府可以通过鼓励文化创意产业的发展的方式，来为舞蹈类学生的就业提供良好平台。</w:t>
      </w:r>
    </w:p>
    <w:p>
      <w:pPr>
        <w:ind w:left="0" w:right="0" w:firstLine="560"/>
        <w:spacing w:before="450" w:after="450" w:line="312" w:lineRule="auto"/>
      </w:pPr>
      <w:r>
        <w:rPr>
          <w:rFonts w:ascii="宋体" w:hAnsi="宋体" w:eastAsia="宋体" w:cs="宋体"/>
          <w:color w:val="000"/>
          <w:sz w:val="28"/>
          <w:szCs w:val="28"/>
        </w:rPr>
        <w:t xml:space="preserve">　　（二）学校层次：调整工作重心保障学生就业。</w:t>
      </w:r>
    </w:p>
    <w:p>
      <w:pPr>
        <w:ind w:left="0" w:right="0" w:firstLine="560"/>
        <w:spacing w:before="450" w:after="450" w:line="312" w:lineRule="auto"/>
      </w:pPr>
      <w:r>
        <w:rPr>
          <w:rFonts w:ascii="宋体" w:hAnsi="宋体" w:eastAsia="宋体" w:cs="宋体"/>
          <w:color w:val="000"/>
          <w:sz w:val="28"/>
          <w:szCs w:val="28"/>
        </w:rPr>
        <w:t xml:space="preserve">　　从学校来看，应多方面出发，保障学生就业。</w:t>
      </w:r>
    </w:p>
    <w:p>
      <w:pPr>
        <w:ind w:left="0" w:right="0" w:firstLine="560"/>
        <w:spacing w:before="450" w:after="450" w:line="312" w:lineRule="auto"/>
      </w:pPr>
      <w:r>
        <w:rPr>
          <w:rFonts w:ascii="宋体" w:hAnsi="宋体" w:eastAsia="宋体" w:cs="宋体"/>
          <w:color w:val="000"/>
          <w:sz w:val="28"/>
          <w:szCs w:val="28"/>
        </w:rPr>
        <w:t xml:space="preserve">　　首先，学校要正确对待学生就业适应性问题。当前对舞蹈专业学生就业适应性问题，在一定的程度认识上还存在一些误区，应该做出如下调整。其一招生和就业并重。在扩招的前提下，学校的重点工作不仅仅应该围绕招生来制定计划，安排工作，也应该把学生的就业问题纳入整体布局；其二是加强对舞蹈专业学生的就业指导，平时可以加强有关就业课程的指导，并在学生临毕业前强化指导；其三是将舞蹈专业学生就业适应能力的培养问题当做工作目标之一，提供学校教育与社会实践有机结合的培养模式，以促进学生的社会适应能力。通过这些观念的转变，舞蹈专业学生的就业适应能力培养就能够取得理想的效果。</w:t>
      </w:r>
    </w:p>
    <w:p>
      <w:pPr>
        <w:ind w:left="0" w:right="0" w:firstLine="560"/>
        <w:spacing w:before="450" w:after="450" w:line="312" w:lineRule="auto"/>
      </w:pPr>
      <w:r>
        <w:rPr>
          <w:rFonts w:ascii="宋体" w:hAnsi="宋体" w:eastAsia="宋体" w:cs="宋体"/>
          <w:color w:val="000"/>
          <w:sz w:val="28"/>
          <w:szCs w:val="28"/>
        </w:rPr>
        <w:t xml:space="preserve">　　其次，教学改革应以就业适应为依据。当前高校的教学改革有三个基本特征：一是在课程设置和教学内容上强调要尽量体现学科发展的前沿，重视基础学科；二是在教学方式上强调要培养学生的动手能力，特别是创新精神与创造能力；三是重视现代化教学手段的使用，强调教学效率的提高。这样的方式忽略了对就业适应性至关重要的实践技能、人际交往能力的培养，因此学校应该从育人目标上确认重视培养舞蹈专业学生的就业适应能力，在安排舞蹈课程和开展教学质量评估时，还应该注意通才与专才的结合，舞蹈基础理论和舞蹈实践的结合，并注意锻炼舞蹈专业学生的学习能力与社交能力，并在课程和专业设置上也应该充分考虑今后毕业生就业的需要。</w:t>
      </w:r>
    </w:p>
    <w:p>
      <w:pPr>
        <w:ind w:left="0" w:right="0" w:firstLine="560"/>
        <w:spacing w:before="450" w:after="450" w:line="312" w:lineRule="auto"/>
      </w:pPr>
      <w:r>
        <w:rPr>
          <w:rFonts w:ascii="宋体" w:hAnsi="宋体" w:eastAsia="宋体" w:cs="宋体"/>
          <w:color w:val="000"/>
          <w:sz w:val="28"/>
          <w:szCs w:val="28"/>
        </w:rPr>
        <w:t xml:space="preserve">　　此外，教学计划中应该强化社会实践环节。在校期间缺乏社会实践的机会，几乎是众多学生的一致意见。为了加强在校期间的社会实践环节，建议采取以下措施：第一，教学计划中应该加强社会实践课，并安排一定的学分，列入对学生的考核指标；第二，学生工作中应适当安排社会实践的内容，利用假期组织一些力所能及的社会实践活动；第三，加强对实习工作的组织与指导，争取实习单位的支持，提高实习的实效性。</w:t>
      </w:r>
    </w:p>
    <w:p>
      <w:pPr>
        <w:ind w:left="0" w:right="0" w:firstLine="560"/>
        <w:spacing w:before="450" w:after="450" w:line="312" w:lineRule="auto"/>
      </w:pPr>
      <w:r>
        <w:rPr>
          <w:rFonts w:ascii="宋体" w:hAnsi="宋体" w:eastAsia="宋体" w:cs="宋体"/>
          <w:color w:val="000"/>
          <w:sz w:val="28"/>
          <w:szCs w:val="28"/>
        </w:rPr>
        <w:t xml:space="preserve">　　（三）学生角度：加强自身素质培养。</w:t>
      </w:r>
    </w:p>
    <w:p>
      <w:pPr>
        <w:ind w:left="0" w:right="0" w:firstLine="560"/>
        <w:spacing w:before="450" w:after="450" w:line="312" w:lineRule="auto"/>
      </w:pPr>
      <w:r>
        <w:rPr>
          <w:rFonts w:ascii="宋体" w:hAnsi="宋体" w:eastAsia="宋体" w:cs="宋体"/>
          <w:color w:val="000"/>
          <w:sz w:val="28"/>
          <w:szCs w:val="28"/>
        </w:rPr>
        <w:t xml:space="preserve">　　从学生自身来说，也应该为就业问题早考虑，早打算。</w:t>
      </w:r>
    </w:p>
    <w:p>
      <w:pPr>
        <w:ind w:left="0" w:right="0" w:firstLine="560"/>
        <w:spacing w:before="450" w:after="450" w:line="312" w:lineRule="auto"/>
      </w:pPr>
      <w:r>
        <w:rPr>
          <w:rFonts w:ascii="宋体" w:hAnsi="宋体" w:eastAsia="宋体" w:cs="宋体"/>
          <w:color w:val="000"/>
          <w:sz w:val="28"/>
          <w:szCs w:val="28"/>
        </w:rPr>
        <w:t xml:space="preserve">　　一方面，树立正确的就业观念，培养独立的创业能力。毕业生要明确发展方向，摆正自己的心态，正确认识自己，积极地面对就业。舞蹈类大学生的专业比较小众。所以更加需要服从社会需求，调整就业期望，树立“先就业后择业”的思想。毕业生应全面客观地给自己的人生价值定位，不单纯地追求既得利益，要有社会责任意识，将自身的发展和社会的需要结合起来。在校期间，舞蹈类学生不仅要学习基础理论和专业知识，还要多参加实习、实践活动，提高自身综合素质。</w:t>
      </w:r>
    </w:p>
    <w:p>
      <w:pPr>
        <w:ind w:left="0" w:right="0" w:firstLine="560"/>
        <w:spacing w:before="450" w:after="450" w:line="312" w:lineRule="auto"/>
      </w:pPr>
      <w:r>
        <w:rPr>
          <w:rFonts w:ascii="宋体" w:hAnsi="宋体" w:eastAsia="宋体" w:cs="宋体"/>
          <w:color w:val="000"/>
          <w:sz w:val="28"/>
          <w:szCs w:val="28"/>
        </w:rPr>
        <w:t xml:space="preserve">　　另一方面，利用就业指导机构，做出专业职业规划。对于本科学生来说，在大一、大二阶段，可通过学校帮助，了解专业特点，发现自己的兴趣和职业倾向；在大三、大四阶段，可逐步对自己的社会实践、求职技巧、职业道德等方面进行学习，确定自己的职业目标，有针对性地培养自己的职业技能。</w:t>
      </w:r>
    </w:p>
    <w:p>
      <w:pPr>
        <w:ind w:left="0" w:right="0" w:firstLine="560"/>
        <w:spacing w:before="450" w:after="450" w:line="312" w:lineRule="auto"/>
      </w:pPr>
      <w:r>
        <w:rPr>
          <w:rFonts w:ascii="宋体" w:hAnsi="宋体" w:eastAsia="宋体" w:cs="宋体"/>
          <w:color w:val="000"/>
          <w:sz w:val="28"/>
          <w:szCs w:val="28"/>
        </w:rPr>
        <w:t xml:space="preserve">　　总之，社会各界包括学生自身都要本着负责的态度，为舞蹈专业的可持续发展考虑周全，在这种情况下。只有加强舞蹈教育工作者的沟通和交流，打破原有的各自封闭状态，尽量控制人才市场；在学科设置、专业理论上互取长短；在教育学生的问题上纠正学生不正确的思想认识、就业观念。才能真正从根本上解决舞蹈专业大学生的就业问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[1]张莉,李晓红.高校舞蹈教育中存在的问题及对策[J].平原大学学报,20_,(05).</w:t>
      </w:r>
    </w:p>
    <w:p>
      <w:pPr>
        <w:ind w:left="0" w:right="0" w:firstLine="560"/>
        <w:spacing w:before="450" w:after="450" w:line="312" w:lineRule="auto"/>
      </w:pPr>
      <w:r>
        <w:rPr>
          <w:rFonts w:ascii="宋体" w:hAnsi="宋体" w:eastAsia="宋体" w:cs="宋体"/>
          <w:color w:val="000"/>
          <w:sz w:val="28"/>
          <w:szCs w:val="28"/>
        </w:rPr>
        <w:t xml:space="preserve">　　[2]汤娟,向炯.形体舞蹈选修课与大学生气质的培养[J].西昌学院学报(自然科学版),20_,(03).</w:t>
      </w:r>
    </w:p>
    <w:p>
      <w:pPr>
        <w:ind w:left="0" w:right="0" w:firstLine="560"/>
        <w:spacing w:before="450" w:after="450" w:line="312" w:lineRule="auto"/>
      </w:pPr>
      <w:r>
        <w:rPr>
          <w:rFonts w:ascii="宋体" w:hAnsi="宋体" w:eastAsia="宋体" w:cs="宋体"/>
          <w:color w:val="000"/>
          <w:sz w:val="28"/>
          <w:szCs w:val="28"/>
        </w:rPr>
        <w:t xml:space="preserve">　　[3]潘滨.高校舞蹈教育现状的原因及对策分析[J].武汉科技学院学报,20_,(06).</w:t>
      </w:r>
    </w:p>
    <w:p>
      <w:pPr>
        <w:ind w:left="0" w:right="0" w:firstLine="560"/>
        <w:spacing w:before="450" w:after="450" w:line="312" w:lineRule="auto"/>
      </w:pPr>
      <w:r>
        <w:rPr>
          <w:rFonts w:ascii="宋体" w:hAnsi="宋体" w:eastAsia="宋体" w:cs="宋体"/>
          <w:color w:val="000"/>
          <w:sz w:val="28"/>
          <w:szCs w:val="28"/>
        </w:rPr>
        <w:t xml:space="preserve">　　[4]李大.试论舞蹈人才培养与社会的需求[J].时代教育（教育教学版）,20_,(7).</w:t>
      </w:r>
    </w:p>
    <w:p>
      <w:pPr>
        <w:ind w:left="0" w:right="0" w:firstLine="560"/>
        <w:spacing w:before="450" w:after="450" w:line="312" w:lineRule="auto"/>
      </w:pPr>
      <w:r>
        <w:rPr>
          <w:rFonts w:ascii="宋体" w:hAnsi="宋体" w:eastAsia="宋体" w:cs="宋体"/>
          <w:color w:val="000"/>
          <w:sz w:val="28"/>
          <w:szCs w:val="28"/>
        </w:rPr>
        <w:t xml:space="preserve">　　[5]张金英.大学生全面素质的提高与舞蹈艺术的教育功能[J].山东省青年管理干部学院学报,20_,(05).</w:t>
      </w:r>
    </w:p>
    <w:p>
      <w:pPr>
        <w:ind w:left="0" w:right="0" w:firstLine="560"/>
        <w:spacing w:before="450" w:after="450" w:line="312" w:lineRule="auto"/>
      </w:pPr>
      <w:r>
        <w:rPr>
          <w:rFonts w:ascii="黑体" w:hAnsi="黑体" w:eastAsia="黑体" w:cs="黑体"/>
          <w:color w:val="000000"/>
          <w:sz w:val="36"/>
          <w:szCs w:val="36"/>
          <w:b w:val="1"/>
          <w:bCs w:val="1"/>
        </w:rPr>
        <w:t xml:space="preserve">第十篇: 大学生就业论文</w:t>
      </w:r>
    </w:p>
    <w:p>
      <w:pPr>
        <w:ind w:left="0" w:right="0" w:firstLine="560"/>
        <w:spacing w:before="450" w:after="450" w:line="312" w:lineRule="auto"/>
      </w:pPr>
      <w:r>
        <w:rPr>
          <w:rFonts w:ascii="宋体" w:hAnsi="宋体" w:eastAsia="宋体" w:cs="宋体"/>
          <w:color w:val="000"/>
          <w:sz w:val="28"/>
          <w:szCs w:val="28"/>
        </w:rPr>
        <w:t xml:space="preserve">　　关键词：大学生就业问题、职业规划、就业能力心理素质</w:t>
      </w:r>
    </w:p>
    <w:p>
      <w:pPr>
        <w:ind w:left="0" w:right="0" w:firstLine="560"/>
        <w:spacing w:before="450" w:after="450" w:line="312" w:lineRule="auto"/>
      </w:pPr>
      <w:r>
        <w:rPr>
          <w:rFonts w:ascii="宋体" w:hAnsi="宋体" w:eastAsia="宋体" w:cs="宋体"/>
          <w:color w:val="000"/>
          <w:sz w:val="28"/>
          <w:szCs w:val="28"/>
        </w:rPr>
        <w:t xml:space="preserve">　　近年来随着高校迅速扩招和我国当前粗放型、劳动密集型企业供求不匹配而造成的结构性供求矛盾，即存在大学生就业难的问题。今年的经济形势更是使就业问题雪上加霜如何能在强手之中脱颖而出，撑起属于自己的一片天，这就需要我们思考怎样选择职业？怎样规划职业生涯？怎样使自己处于优势地位……等一系列问题。</w:t>
      </w:r>
    </w:p>
    <w:p>
      <w:pPr>
        <w:ind w:left="0" w:right="0" w:firstLine="560"/>
        <w:spacing w:before="450" w:after="450" w:line="312" w:lineRule="auto"/>
      </w:pPr>
      <w:r>
        <w:rPr>
          <w:rFonts w:ascii="宋体" w:hAnsi="宋体" w:eastAsia="宋体" w:cs="宋体"/>
          <w:color w:val="000"/>
          <w:sz w:val="28"/>
          <w:szCs w:val="28"/>
        </w:rPr>
        <w:t xml:space="preserve">　　今年我也面临着找工作的问题，因为提前了解了就业形势严峻的现状，我在暑假和刚开学的时间做了很多准备，如提前从网上、往届毕业生处搜集了很多简历作为自己制作简历的模版，观看面试过程的视频等。但是在找工作的过程中依然充满坎坷。但我最终还是寻找到一份满意的工作。回首往昔，我将我求职过程中出现的问题进行了一番总结。</w:t>
      </w:r>
    </w:p>
    <w:p>
      <w:pPr>
        <w:ind w:left="0" w:right="0" w:firstLine="560"/>
        <w:spacing w:before="450" w:after="450" w:line="312" w:lineRule="auto"/>
      </w:pPr>
      <w:r>
        <w:rPr>
          <w:rFonts w:ascii="宋体" w:hAnsi="宋体" w:eastAsia="宋体" w:cs="宋体"/>
          <w:color w:val="000"/>
          <w:sz w:val="28"/>
          <w:szCs w:val="28"/>
        </w:rPr>
        <w:t xml:space="preserve">　　1.及时转换自我角色。对于大多数的学生来说，大学阶段过的是一种单纯而有保障的生活，学习、生活、交际都较有规律，这样的生活与现实社会自然存在一定的距离。在大学生活结束之际，踏上岗位之前，最重要的就是能够迅速完成自我角色转换，做好就业心理准备。我在求职过程中有数次面试仍然以学生的心理状态去参加面试，结果铩羽而归。</w:t>
      </w:r>
    </w:p>
    <w:p>
      <w:pPr>
        <w:ind w:left="0" w:right="0" w:firstLine="560"/>
        <w:spacing w:before="450" w:after="450" w:line="312" w:lineRule="auto"/>
      </w:pPr>
      <w:r>
        <w:rPr>
          <w:rFonts w:ascii="宋体" w:hAnsi="宋体" w:eastAsia="宋体" w:cs="宋体"/>
          <w:color w:val="000"/>
          <w:sz w:val="28"/>
          <w:szCs w:val="28"/>
        </w:rPr>
        <w:t xml:space="preserve">　　2.确定自己的求职要求。对很多大学生来说，在毕业季到来时，对自己求职的要求没有充分的’认识。我曾经问过很多同学这样一个问题：“你想找一份什么样的工作？”能给我一个满意答案的人寥寥无几。我也曾经对这样一个问题毫无头绪。那时的我每天去看招聘会，逢会必到，每到必投简历。但那时可以说是我求职过程中最为黑暗的时间，屡屡被拒，也有数个面试机会，但都没有成功。好在我及时反省，认真思考了自己的求职要求。很快就签到了一个令我满意的单位。</w:t>
      </w:r>
    </w:p>
    <w:p>
      <w:pPr>
        <w:ind w:left="0" w:right="0" w:firstLine="560"/>
        <w:spacing w:before="450" w:after="450" w:line="312" w:lineRule="auto"/>
      </w:pPr>
      <w:r>
        <w:rPr>
          <w:rFonts w:ascii="宋体" w:hAnsi="宋体" w:eastAsia="宋体" w:cs="宋体"/>
          <w:color w:val="000"/>
          <w:sz w:val="28"/>
          <w:szCs w:val="28"/>
        </w:rPr>
        <w:t xml:space="preserve">　　3.提升职业品质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　　4.提升求职针对性。一开始我在求职过程中没有考虑到针对性的问题，总是以相同的简历，相同的自述去面对不同的单位，但效果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2025-04-04T03:52:44+08:00</dcterms:created>
  <dcterms:modified xsi:type="dcterms:W3CDTF">2025-04-04T03:52:44+08:00</dcterms:modified>
</cp:coreProperties>
</file>

<file path=docProps/custom.xml><?xml version="1.0" encoding="utf-8"?>
<Properties xmlns="http://schemas.openxmlformats.org/officeDocument/2006/custom-properties" xmlns:vt="http://schemas.openxmlformats.org/officeDocument/2006/docPropsVTypes"/>
</file>