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疫情防控的论文16篇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疫情防控的论文16篇,欢迎品鉴![_TAG_h2]【篇一】疫情防控的论文</w:t>
      </w:r>
    </w:p>
    <w:p>
      <w:pPr>
        <w:ind w:left="0" w:right="0" w:firstLine="560"/>
        <w:spacing w:before="450" w:after="450" w:line="312" w:lineRule="auto"/>
      </w:pPr>
      <w:r>
        <w:rPr>
          <w:rFonts w:ascii="宋体" w:hAnsi="宋体" w:eastAsia="宋体" w:cs="宋体"/>
          <w:color w:val="000"/>
          <w:sz w:val="28"/>
          <w:szCs w:val="28"/>
        </w:rPr>
        <w:t xml:space="preserve">　　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　　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　　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　　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　　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【篇二】疫情防控的论文</w:t>
      </w:r>
    </w:p>
    <w:p>
      <w:pPr>
        <w:ind w:left="0" w:right="0" w:firstLine="560"/>
        <w:spacing w:before="450" w:after="450" w:line="312" w:lineRule="auto"/>
      </w:pPr>
      <w:r>
        <w:rPr>
          <w:rFonts w:ascii="宋体" w:hAnsi="宋体" w:eastAsia="宋体" w:cs="宋体"/>
          <w:color w:val="000"/>
          <w:sz w:val="28"/>
          <w:szCs w:val="28"/>
        </w:rPr>
        <w:t xml:space="preserve">　　xxxx年xx月，一场没有 硝烟的战役自xx开始席卷全国。这时 ，正是 中国春节期间，一时 间，人 们人心惶惶。晚上 的新闻联播天天播报病情的具体情况，手机上 也全是 确诊人数的增加和病情范围的扩大的信息，这使我的心情也随之担心起来。很快网上 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　　一方有 难，八方支援。在万家团圆的除夕，当人 们在欢庆佳节，远离人群时 ，有 一群人却选择挺身而出，奔赴xx，与病毒鏖战。他 们的名字是 医护工作者。他 们告辞亲人 朋友，没有 担心，没有 胆怯，惟独 勇担责任的决心和战胜艰难的信心，他 们主动请缨，前往第一线。当我从手机上 看到 医护人员 们坐车前往xx的视频，我的内心极不平静。他 们或老或年轻，全都集中在这里。</w:t>
      </w:r>
    </w:p>
    <w:p>
      <w:pPr>
        <w:ind w:left="0" w:right="0" w:firstLine="560"/>
        <w:spacing w:before="450" w:after="450" w:line="312" w:lineRule="auto"/>
      </w:pPr>
      <w:r>
        <w:rPr>
          <w:rFonts w:ascii="宋体" w:hAnsi="宋体" w:eastAsia="宋体" w:cs="宋体"/>
          <w:color w:val="000"/>
          <w:sz w:val="28"/>
          <w:szCs w:val="28"/>
        </w:rPr>
        <w:t xml:space="preserve">　　“作为一名党员，我必须去!”</w:t>
      </w:r>
    </w:p>
    <w:p>
      <w:pPr>
        <w:ind w:left="0" w:right="0" w:firstLine="560"/>
        <w:spacing w:before="450" w:after="450" w:line="312" w:lineRule="auto"/>
      </w:pPr>
      <w:r>
        <w:rPr>
          <w:rFonts w:ascii="宋体" w:hAnsi="宋体" w:eastAsia="宋体" w:cs="宋体"/>
          <w:color w:val="000"/>
          <w:sz w:val="28"/>
          <w:szCs w:val="28"/>
        </w:rPr>
        <w:t xml:space="preserve">　　“一定不辜负大家，且一定平安归来。”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　　“我 们虽然退休了 ，但骨子里不变的依然是 军人气势。大敌当前，若有 战，召必战!不计酬劳，无论生死，永恒和医院党委保持一致，和全院工作人员站在一个战壕里。”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　　这些不是 什么豪言壮语，却深深地 打动着我的心。</w:t>
      </w:r>
    </w:p>
    <w:p>
      <w:pPr>
        <w:ind w:left="0" w:right="0" w:firstLine="560"/>
        <w:spacing w:before="450" w:after="450" w:line="312" w:lineRule="auto"/>
      </w:pPr>
      <w:r>
        <w:rPr>
          <w:rFonts w:ascii="宋体" w:hAnsi="宋体" w:eastAsia="宋体" w:cs="宋体"/>
          <w:color w:val="000"/>
          <w:sz w:val="28"/>
          <w:szCs w:val="28"/>
        </w:rPr>
        <w:t xml:space="preserve">　　他 们是 人民的英雄，他 们是 中国的栋梁。我看到 xx的医护人员 们，脸上 因长期戴口罩而勒出一道道深痕，因戴医用手套而皮肤泡得白皱，因救治病人而自己传染上 新型冠状病毒，我的心里不知是 感动还是 心疼。他 们本不用如此，但就是 因为他 们身上 担负的责任，他 们勇敢地 站了 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　　还有 一个不得不提的一个人：xxx。xxxx年，他 参与了 抗击非典，面对非典时 ，他 说：“把重症病人都送到 这里来”。而如今xx岁的他 再一次披上 白衣战袍，奔赴xx抗击新疫情。“‘钟’于祖国，迎‘南’而上 ，重于泰‘山。’”xxx院士，xx年，岁月蹉跎了 他 的脊背，时 光摧残了 他 的容颜，但他 的精神依旧指引着我 们，他 是 我 们国人的脊梁。正是 因为有 xxx，面对这次传染病人 们才有 期望，有 信心，让患病的人努力抵抗病毒，等待专家 们研制出药剂，救他 们于危难。他 值得我 们所有 人夸奖他 ，敬佩他 ，学习他 。他 是 中华儿女处于水深火热之中时 力挽狂澜 消灭病毒的xxx院士，他 是 亿万中国人心目中的明星。</w:t>
      </w:r>
    </w:p>
    <w:p>
      <w:pPr>
        <w:ind w:left="0" w:right="0" w:firstLine="560"/>
        <w:spacing w:before="450" w:after="450" w:line="312" w:lineRule="auto"/>
      </w:pPr>
      <w:r>
        <w:rPr>
          <w:rFonts w:ascii="宋体" w:hAnsi="宋体" w:eastAsia="宋体" w:cs="宋体"/>
          <w:color w:val="000"/>
          <w:sz w:val="28"/>
          <w:szCs w:val="28"/>
        </w:rPr>
        <w:t xml:space="preserve">　　网络上 传来的这些信息，温暖着我的心，不知在什么时 候，我胆壮了 ，宛如自己也会成为他 们中的一员，虽然此刻我还做不到 和他 们一样，驰援xx，舍生忘死，但我相信，假如有 一天，我遇到 同样的情况，假如我真的实现了 自己的理想，成为了 一名救死扶伤的医护人员，我也会做一名逆行者，成为所有 病患的守护神。</w:t>
      </w:r>
    </w:p>
    <w:p>
      <w:pPr>
        <w:ind w:left="0" w:right="0" w:firstLine="560"/>
        <w:spacing w:before="450" w:after="450" w:line="312" w:lineRule="auto"/>
      </w:pPr>
      <w:r>
        <w:rPr>
          <w:rFonts w:ascii="宋体" w:hAnsi="宋体" w:eastAsia="宋体" w:cs="宋体"/>
          <w:color w:val="000"/>
          <w:sz w:val="28"/>
          <w:szCs w:val="28"/>
        </w:rPr>
        <w:t xml:space="preserve">　　我在心里为他 们加油，这些医护人员是 最美的逆行者，他 们是 我 们的骄傲!</w:t>
      </w:r>
    </w:p>
    <w:p>
      <w:pPr>
        <w:ind w:left="0" w:right="0" w:firstLine="560"/>
        <w:spacing w:before="450" w:after="450" w:line="312" w:lineRule="auto"/>
      </w:pPr>
      <w:r>
        <w:rPr>
          <w:rFonts w:ascii="宋体" w:hAnsi="宋体" w:eastAsia="宋体" w:cs="宋体"/>
          <w:color w:val="000"/>
          <w:sz w:val="28"/>
          <w:szCs w:val="28"/>
        </w:rPr>
        <w:t xml:space="preserve">　　加油xx!加油中国!加油!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【篇三】疫情防控的论文</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【篇四】疫情防控的论文</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在全国抗击新冠肺炎疫情，把生物安全纳入国家安全体系的背景下，开展全民国家安全教育日活动，要把新冠肺炎疫情防控作为大课堂。</w:t>
      </w:r>
    </w:p>
    <w:p>
      <w:pPr>
        <w:ind w:left="0" w:right="0" w:firstLine="560"/>
        <w:spacing w:before="450" w:after="450" w:line="312" w:lineRule="auto"/>
      </w:pPr>
      <w:r>
        <w:rPr>
          <w:rFonts w:ascii="宋体" w:hAnsi="宋体" w:eastAsia="宋体" w:cs="宋体"/>
          <w:color w:val="000"/>
          <w:sz w:val="28"/>
          <w:szCs w:val="28"/>
        </w:rPr>
        <w:t xml:space="preserve">　　疫情防控是堂关系国家安全新课。人类文明发展至今，生物领域安全依然严峻。此次新冠肺炎疫情暴发蔓延，造成人员感染和患者死亡，影响国家经济社会发展。新冠肺炎疫情警示人们：生物安全不仅事关人民健康，影响经济运行、社会安定，而且攸关国家安全战略全局。以习近平同志为核心的党中央把生物安全纳入国家安全体系，就是把新冠肺炎疫情这一公共卫生安全事件上升到生物安全、国家安全的高度，是确保人民幸福安康、社会繁荣稳定、国家长治久安的战略举措，是尊重和顺应自然规律的科学决策，是应对国家安全威胁不确定性风险的理性选择。要认识到生物安全将成为国家安全体系的新组成部分，国家安全体系将得到进一步丰富和发展。</w:t>
      </w:r>
    </w:p>
    <w:p>
      <w:pPr>
        <w:ind w:left="0" w:right="0" w:firstLine="560"/>
        <w:spacing w:before="450" w:after="450" w:line="312" w:lineRule="auto"/>
      </w:pPr>
      <w:r>
        <w:rPr>
          <w:rFonts w:ascii="宋体" w:hAnsi="宋体" w:eastAsia="宋体" w:cs="宋体"/>
          <w:color w:val="000"/>
          <w:sz w:val="28"/>
          <w:szCs w:val="28"/>
        </w:rPr>
        <w:t xml:space="preserve">　　疫情防控是堂人人参与必修课。国家利益高于一切，国家安全人人有责。重大疫情的传播流行，对社会的危害性极大，如果不能及时控制传播源，阻断传播途径，有效地保护易感人群，将严重破坏社会经济发展，威胁人民的生命健康，危害国家安全。面对烈性传染病疫情，需要各方面、各环节迅速行动起来，形成强大合力。一方面，对党委政府而言，要广泛动员群众、组织群众、凝聚群众，构筑群防群控的严密防线，全力营造人心安定、人人尽责、同舟共济的社会氛围。另一方面，对个人而言，要认识到阻断疫情传播是每个公民应尽的义务，做到自觉遵守疫情防控的各项规定，否则将会承担相应的法律责任，甚至受到刑法的处罚。</w:t>
      </w:r>
    </w:p>
    <w:p>
      <w:pPr>
        <w:ind w:left="0" w:right="0" w:firstLine="560"/>
        <w:spacing w:before="450" w:after="450" w:line="312" w:lineRule="auto"/>
      </w:pPr>
      <w:r>
        <w:rPr>
          <w:rFonts w:ascii="宋体" w:hAnsi="宋体" w:eastAsia="宋体" w:cs="宋体"/>
          <w:color w:val="000"/>
          <w:sz w:val="28"/>
          <w:szCs w:val="28"/>
        </w:rPr>
        <w:t xml:space="preserve">　　疫情防控是堂重在平时终身课。此次来势汹汹的新冠肺炎疫情让人们意识到，看起来再简单不过的戴口罩、勤洗手、多通风，都可以成为阻断病毒传播的有力武器，成为保护自己和他人的强大盾牌。这次疫情提醒人们增强健康意识、注重公共卫生、重塑个人卫生习惯。有资料显示，当今人类新发传染病78%与野生动物有关，或者说来源于野生动物。因此，要学习了解传染病防治法、突发事件应对法、野生动物保护法、国境卫生检疫法等法律法规，对野生动物保持敬畏和距离，不携带野生动物及其制品入境，平时尽量少养野生动物，更不能去吃野生动物，这才是保护自己、保持生物安全最好的行动。</w:t>
      </w:r>
    </w:p>
    <w:p>
      <w:pPr>
        <w:ind w:left="0" w:right="0" w:firstLine="560"/>
        <w:spacing w:before="450" w:after="450" w:line="312" w:lineRule="auto"/>
      </w:pPr>
      <w:r>
        <w:rPr>
          <w:rFonts w:ascii="宋体" w:hAnsi="宋体" w:eastAsia="宋体" w:cs="宋体"/>
          <w:color w:val="000"/>
          <w:sz w:val="28"/>
          <w:szCs w:val="28"/>
        </w:rPr>
        <w:t xml:space="preserve">　　疫情防控是社会问题、民生问题，更是政治问题、国家安全问题，事关国家宏观发展和社会民生福祉。要把疫情防控作为全民国家安全教育大课堂，提高国家安全认知水平，探索形成全民防控、全民参与、全民受益的疫情防控新的战略体系。</w:t>
      </w:r>
    </w:p>
    <w:p>
      <w:pPr>
        <w:ind w:left="0" w:right="0" w:firstLine="560"/>
        <w:spacing w:before="450" w:after="450" w:line="312" w:lineRule="auto"/>
      </w:pPr>
      <w:r>
        <w:rPr>
          <w:rFonts w:ascii="宋体" w:hAnsi="宋体" w:eastAsia="宋体" w:cs="宋体"/>
          <w:color w:val="000"/>
          <w:sz w:val="28"/>
          <w:szCs w:val="28"/>
        </w:rPr>
        <w:t xml:space="preserve">　　‘制度自信’源于‘制度优势’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党的十九届四中全会强调，我国国家制度和国家管理体系具有多方面的显著优势，这些显著优势，是我们坚定中国特色社会主义道路自信理论自信‘制度自信’文化自信的基本依据。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　　何为‘制度自信’?‘制度自信’就是制度与理论的高度契合与道路的高度一致与目标的高度统一，通过坚持和完善中国特色社会主义制度，我们就能够不断丰富和发展中国特色社会主义理论体系，党和人民事业就能够始终沿着中国特色社会主义道路稳步前行，并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何来‘制度自信’?‘制度自信’源于制度的优势。历史和事实证明，在中国特色社会主义制度之下，我们能坚持党的集中统一领导，确保人民真正当家作主，切实保障社会公平正义和人民权利，在事业建设上能够全国一盘棋，调动各方面积极性，集中力量办大事，实现各民族平等互助共同团结‘奋斗’共同繁荣发展……中国特色社会主义制度在政治经济文化社会生态文明建设等方面优势明显，而最要害的还是这个制度符合中国国情，能够最大限度最快速度地推动中国发展。</w:t>
      </w:r>
    </w:p>
    <w:p>
      <w:pPr>
        <w:ind w:left="0" w:right="0" w:firstLine="560"/>
        <w:spacing w:before="450" w:after="450" w:line="312" w:lineRule="auto"/>
      </w:pPr>
      <w:r>
        <w:rPr>
          <w:rFonts w:ascii="宋体" w:hAnsi="宋体" w:eastAsia="宋体" w:cs="宋体"/>
          <w:color w:val="000"/>
          <w:sz w:val="28"/>
          <w:szCs w:val="28"/>
        </w:rPr>
        <w:t xml:space="preserve">　　如何坚定‘制度自信’?[宪法]第一条就明确，社会主义制度是中华人民共和国的根本制度，禁止任何组织或者个人破坏社会主义制度。可以看出，坚持社会主义制度，是全国人民的共同心声，是中华民族的统一意识。在坚持和完善中，形成具有中国特色的社会主义制度，就是将社会主义制度与中国发展实际相结合的结果，惟独中国特色社会主义制度才干兼顾中国国情的各方面特点，才干真正实现‘中国梦’。制度与目标是高度统一的，对制度的坚定就是对全面建成小康社会全面建设社会主义现代化强国实现中华民族伟大复兴的雄伟目标的坚定，坚定‘制度自信’就要求我们要时刻紧盯目标不偏离始终‘奋斗’不懈怠。</w:t>
      </w:r>
    </w:p>
    <w:p>
      <w:pPr>
        <w:ind w:left="0" w:right="0" w:firstLine="560"/>
        <w:spacing w:before="450" w:after="450" w:line="312" w:lineRule="auto"/>
      </w:pPr>
      <w:r>
        <w:rPr>
          <w:rFonts w:ascii="宋体" w:hAnsi="宋体" w:eastAsia="宋体" w:cs="宋体"/>
          <w:color w:val="000"/>
          <w:sz w:val="28"/>
          <w:szCs w:val="28"/>
        </w:rPr>
        <w:t xml:space="preserve">　　应该说，我们中国特色社会主义制度，也存在一些有待完善的地方。我们要在坚定‘制度自信’的前提下，不断完善制度发展制度，不断发挥制度的优势，最终实现制度与目标的统一。“履不必同，期于适足;治不必同，期于利民。”来过中国生活在中国的人都知道，中国特色社会主义制度有利于解决中国发展中呈现的各方面矛盾与问题，有利于实现广大人民对美好生活的憧憬，这是中国特色社会主义制度最突出的优势，也是我们毫不犹豫坚定‘制度自信’的根本所在。惟独坚定‘制度自信’，始终坚持和不断完善中国特色社会主义制度，才干行稳致远。</w:t>
      </w:r>
    </w:p>
    <w:p>
      <w:pPr>
        <w:ind w:left="0" w:right="0" w:firstLine="560"/>
        <w:spacing w:before="450" w:after="450" w:line="312" w:lineRule="auto"/>
      </w:pPr>
      <w:r>
        <w:rPr>
          <w:rFonts w:ascii="宋体" w:hAnsi="宋体" w:eastAsia="宋体" w:cs="宋体"/>
          <w:color w:val="000"/>
          <w:sz w:val="28"/>
          <w:szCs w:val="28"/>
        </w:rPr>
        <w:t xml:space="preserve">　　笛报声声“志”意重重‍‍​</w:t>
      </w:r>
    </w:p>
    <w:p>
      <w:pPr>
        <w:ind w:left="0" w:right="0" w:firstLine="560"/>
        <w:spacing w:before="450" w:after="450" w:line="312" w:lineRule="auto"/>
      </w:pPr>
      <w:r>
        <w:rPr>
          <w:rFonts w:ascii="宋体" w:hAnsi="宋体" w:eastAsia="宋体" w:cs="宋体"/>
          <w:color w:val="000"/>
          <w:sz w:val="28"/>
          <w:szCs w:val="28"/>
        </w:rPr>
        <w:t xml:space="preserve">　　清明”既是一个清新的节气，也是一个古老的节日。这时“芳原绿野恣行事，春入遥山碧四围”，正是我们踏青郊游亲近自然的大好时节。这时“纸灰飞作白蝴蝶，泪血染成红杜鹃”，正是我们礼敬先烈慎终追远的传统重典。</w:t>
      </w:r>
    </w:p>
    <w:p>
      <w:pPr>
        <w:ind w:left="0" w:right="0" w:firstLine="560"/>
        <w:spacing w:before="450" w:after="450" w:line="312" w:lineRule="auto"/>
      </w:pPr>
      <w:r>
        <w:rPr>
          <w:rFonts w:ascii="宋体" w:hAnsi="宋体" w:eastAsia="宋体" w:cs="宋体"/>
          <w:color w:val="000"/>
          <w:sz w:val="28"/>
          <w:szCs w:val="28"/>
        </w:rPr>
        <w:t xml:space="preserve">　　然而，今年的清明节却因遇上了‘新冠肺炎’疫情而注定会有不同。今天，为表达全国各族人民对抗击‘新冠肺炎’疫情斗争‘牺牲’烈士和逝世同胞的深切哀悼，我们隆重举行全国性的哀悼活动，全国和驻外使领馆下半旗志哀，全国停止公共娱乐活动，10时起，全国人民默哀3分钟，汽车火车舰船鸣笛，防空警报鸣响。</w:t>
      </w:r>
    </w:p>
    <w:p>
      <w:pPr>
        <w:ind w:left="0" w:right="0" w:firstLine="560"/>
        <w:spacing w:before="450" w:after="450" w:line="312" w:lineRule="auto"/>
      </w:pPr>
      <w:r>
        <w:rPr>
          <w:rFonts w:ascii="宋体" w:hAnsi="宋体" w:eastAsia="宋体" w:cs="宋体"/>
          <w:color w:val="000"/>
          <w:sz w:val="28"/>
          <w:szCs w:val="28"/>
        </w:rPr>
        <w:t xml:space="preserve">　　笛报声声，志哀罹难者。截止今天，共有3335名同胞在此次肺炎疫情中罹难。每个生命，都有一方出色世界，都有他的社会存在，也有他的感情链接。生命无价，每一个生命都值得被尊重，每一个逝者都应该被铭记。岂曰无碑，山河为碑;岂曰无名，人心即名。更何况，他们是我们至亲至爱的父母兄妹，是我们血脉相连的骨肉同胞。让我们记住他们的名字，记住他们生命的光辉和感情的归依吧。纵观人类文明历程，没有哪份‘牺牲’是无谓的，没有哪份付出是无辜的。他们的不幸是社会前行的代价，他们的罹难为更多的生命赢得了期望。今天，让汽笛声声带去我们的问候和祝福!愿他们在去天国的路上一路走好，在天堂的生活也能幸福绵长!</w:t>
      </w:r>
    </w:p>
    <w:p>
      <w:pPr>
        <w:ind w:left="0" w:right="0" w:firstLine="560"/>
        <w:spacing w:before="450" w:after="450" w:line="312" w:lineRule="auto"/>
      </w:pPr>
      <w:r>
        <w:rPr>
          <w:rFonts w:ascii="宋体" w:hAnsi="宋体" w:eastAsia="宋体" w:cs="宋体"/>
          <w:color w:val="000"/>
          <w:sz w:val="28"/>
          <w:szCs w:val="28"/>
        </w:rPr>
        <w:t xml:space="preserve">　　笛报声声，志敬英雄气。截止今天，共有近100名医务工作者警察社区干部志愿者等在此次肺炎疫情中‘牺牲’。他们英勇战疫视死如归，以为国捐躯的最高形式，坚定捍卫了湖北保卫战武汉保卫战。他们有的直接参与一线救治工作，有的始终坚守在‘疫情防控’一线，有的用真心真情扶危助困。他们是最美逆行者，是‘新时代’最可爱的人。近日，湖北省人民政府评定了王兵冯效林江学庆等14名首批烈士。他们不仅是湖北省众多抗疫英雄的优秀代表，也是全国成千上万可歌可泣忘我‘牺牲’的抗疫战士的杰出典型。他们用临危不惧的气势点燃‘新时代’的航灯，用赴汤蹈火的‘精神’铸就‘新时代’的脊梁。今天，让汽笛声声带去我们的哀思和敬意，感谢你们为我们负重前行，你们是我们这个民族的英雄我们这个时代的先锋!</w:t>
      </w:r>
    </w:p>
    <w:p>
      <w:pPr>
        <w:ind w:left="0" w:right="0" w:firstLine="560"/>
        <w:spacing w:before="450" w:after="450" w:line="312" w:lineRule="auto"/>
      </w:pPr>
      <w:r>
        <w:rPr>
          <w:rFonts w:ascii="宋体" w:hAnsi="宋体" w:eastAsia="宋体" w:cs="宋体"/>
          <w:color w:val="000"/>
          <w:sz w:val="28"/>
          <w:szCs w:val="28"/>
        </w:rPr>
        <w:t xml:space="preserve">　　笛报声声，志警灾难训。一部人类文明史，也是一部人类与疾病灾难不断抗争的历史。每经一次灾，每历一回难，每警醒一次，每提升一步。此次疫情是新中国成立以来在我国发生的传播速度最快感染范围最广防控难度最大的一次重大突发公共卫生事件，教训深刻，代价惨重，经验宝贵。今天，我们默哀“三分”，为的是未来警醒十分。今天，我们默哀三分钟，为的是未来警醒一辈子。听吧，笛报声声，“志”意重重。逝者已逝，英魂长存，慎终追远，催护新生。我们一定要化悲为壮，化危为机，不忘初心，牢记使命，坚定打赢‘疫情防控’和经济社会发展双战役，在如期实现全面建成小康社会的基础上，向着更加壮丽的现代化和伟大复兴‘中国梦’接续‘奋斗’砥砺前行</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【篇五】疫情防控的论文</w:t>
      </w:r>
    </w:p>
    <w:p>
      <w:pPr>
        <w:ind w:left="0" w:right="0" w:firstLine="560"/>
        <w:spacing w:before="450" w:after="450" w:line="312" w:lineRule="auto"/>
      </w:pPr>
      <w:r>
        <w:rPr>
          <w:rFonts w:ascii="宋体" w:hAnsi="宋体" w:eastAsia="宋体" w:cs="宋体"/>
          <w:color w:val="000"/>
          <w:sz w:val="28"/>
          <w:szCs w:val="28"/>
        </w:rPr>
        <w:t xml:space="preserve">　　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　　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　　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　　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　　前段时间有外国人在中国高铁上作了个试验，将硬币立在车窗边，可以全程保持不倒，只是在列车进站减速时才有晃动。不服气的网友在日本高铁也做了同样的试验，结果硬币根本立不起来。可见中国高铁平稳度多高了。</w:t>
      </w:r>
    </w:p>
    <w:p>
      <w:pPr>
        <w:ind w:left="0" w:right="0" w:firstLine="560"/>
        <w:spacing w:before="450" w:after="450" w:line="312" w:lineRule="auto"/>
      </w:pPr>
      <w:r>
        <w:rPr>
          <w:rFonts w:ascii="宋体" w:hAnsi="宋体" w:eastAsia="宋体" w:cs="宋体"/>
          <w:color w:val="000"/>
          <w:sz w:val="28"/>
          <w:szCs w:val="28"/>
        </w:rPr>
        <w:t xml:space="preserve">　　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　　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　　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【篇六】疫情防控的论文</w:t>
      </w:r>
    </w:p>
    <w:p>
      <w:pPr>
        <w:ind w:left="0" w:right="0" w:firstLine="560"/>
        <w:spacing w:before="450" w:after="450" w:line="312" w:lineRule="auto"/>
      </w:pPr>
      <w:r>
        <w:rPr>
          <w:rFonts w:ascii="宋体" w:hAnsi="宋体" w:eastAsia="宋体" w:cs="宋体"/>
          <w:color w:val="000"/>
          <w:sz w:val="28"/>
          <w:szCs w:val="28"/>
        </w:rPr>
        <w:t xml:space="preserve">　　新冠肺炎疫情是二战以来对世界产生影响最大的一次全球公共卫生事件。疫情的防控暴露出了政治中的不少问题，很有学术反思价值。这次疫情防控让世人直观地感受到各国治理能力的差异，尤其是欧美不少发达国家疫情上的失控让不少人感到很意外，按照颇为流行的政治理论，疫情在这些国家出现以后是本不应该失控的。</w:t>
      </w:r>
    </w:p>
    <w:p>
      <w:pPr>
        <w:ind w:left="0" w:right="0" w:firstLine="560"/>
        <w:spacing w:before="450" w:after="450" w:line="312" w:lineRule="auto"/>
      </w:pPr>
      <w:r>
        <w:rPr>
          <w:rFonts w:ascii="宋体" w:hAnsi="宋体" w:eastAsia="宋体" w:cs="宋体"/>
          <w:color w:val="000"/>
          <w:sz w:val="28"/>
          <w:szCs w:val="28"/>
        </w:rPr>
        <w:t xml:space="preserve">　　最近，有的欧美政治学者开始从国家能力和治理来反思自身疫情治理的不足，但是国家治理能力是结果而不是原因。另外，在国际政治领域，围绕疫情的国际防控出现自顾不暇、各自为政现象，有效和必要的国际合作不多，加剧了人们对国际关系前景的担忧。</w:t>
      </w:r>
    </w:p>
    <w:p>
      <w:pPr>
        <w:ind w:left="0" w:right="0" w:firstLine="560"/>
        <w:spacing w:before="450" w:after="450" w:line="312" w:lineRule="auto"/>
      </w:pPr>
      <w:r>
        <w:rPr>
          <w:rFonts w:ascii="宋体" w:hAnsi="宋体" w:eastAsia="宋体" w:cs="宋体"/>
          <w:color w:val="000"/>
          <w:sz w:val="28"/>
          <w:szCs w:val="28"/>
        </w:rPr>
        <w:t xml:space="preserve">　　在西方民主政治话语体系中，政府在治理中本应该具备公开、透明、回应、纠错、执行等能力，但这些东西在这次疫情治理中似乎失踪了</w:t>
      </w:r>
    </w:p>
    <w:p>
      <w:pPr>
        <w:ind w:left="0" w:right="0" w:firstLine="560"/>
        <w:spacing w:before="450" w:after="450" w:line="312" w:lineRule="auto"/>
      </w:pPr>
      <w:r>
        <w:rPr>
          <w:rFonts w:ascii="宋体" w:hAnsi="宋体" w:eastAsia="宋体" w:cs="宋体"/>
          <w:color w:val="000"/>
          <w:sz w:val="28"/>
          <w:szCs w:val="28"/>
        </w:rPr>
        <w:t xml:space="preserve">　　在一些西方大国，现代西方政治理论在民主的叙事框架下将其政治合理化了，这套叙事框架通过系统的国民政治教育，在其国内形成了共同的政治价值基础，这固然有助于其政治稳定，但是另一方面，也使得人们被固化在这套话语框架下，难以发现自身政治以及治理存在的问题。在西方民主政治话语体系中，政府在治理中本应该具备公开、透明、回应、纠错、执行等能力，但这些东西在这次疫情治理中似乎失踪了，或者至少同教科书宣扬的效果形成较大的反差。因此，作为旁观者和研究者，如果我们跳出给定的话语框架，或者换一个视角，或许更能剖析疫情治理问题背后的政治原因。</w:t>
      </w:r>
    </w:p>
    <w:p>
      <w:pPr>
        <w:ind w:left="0" w:right="0" w:firstLine="560"/>
        <w:spacing w:before="450" w:after="450" w:line="312" w:lineRule="auto"/>
      </w:pPr>
      <w:r>
        <w:rPr>
          <w:rFonts w:ascii="宋体" w:hAnsi="宋体" w:eastAsia="宋体" w:cs="宋体"/>
          <w:color w:val="000"/>
          <w:sz w:val="28"/>
          <w:szCs w:val="28"/>
        </w:rPr>
        <w:t xml:space="preserve">　　虽然笼统地将西方制度概括为对抗式制度体系并不一定准确，但是就其政治内在的精神、制度的安排、政治的运行来看，大致是以政治力量、行政机构、立法和司法系统等彼此制衡分立为基础的，这些特征后来被概括为现代民主政治的标志，但就这套制度体系本身来说，却带有内在的有时明显的对抗对立的色彩，与民主的本义并无多大关系，且这套制度在国内共识分裂消失的时候，很容易滑向极化政治或者相互否决的政治。这次疫情在一些欧美国家暴发后，我们看到一些国家的政府很难作为，治理能力衰退，导致疫情在国内失控，究其原因，与疫情暴发同其国内对抗式制度走向极化的相互叠加，存在很大的关系。</w:t>
      </w:r>
    </w:p>
    <w:p>
      <w:pPr>
        <w:ind w:left="0" w:right="0" w:firstLine="560"/>
        <w:spacing w:before="450" w:after="450" w:line="312" w:lineRule="auto"/>
      </w:pPr>
      <w:r>
        <w:rPr>
          <w:rFonts w:ascii="宋体" w:hAnsi="宋体" w:eastAsia="宋体" w:cs="宋体"/>
          <w:color w:val="000"/>
          <w:sz w:val="28"/>
          <w:szCs w:val="28"/>
        </w:rPr>
        <w:t xml:space="preserve">　　对抗式制度体系演变到极端，也就是相互否决政治或者极化政治的时候，常常会破坏国际合作</w:t>
      </w:r>
    </w:p>
    <w:p>
      <w:pPr>
        <w:ind w:left="0" w:right="0" w:firstLine="560"/>
        <w:spacing w:before="450" w:after="450" w:line="312" w:lineRule="auto"/>
      </w:pPr>
      <w:r>
        <w:rPr>
          <w:rFonts w:ascii="宋体" w:hAnsi="宋体" w:eastAsia="宋体" w:cs="宋体"/>
          <w:color w:val="000"/>
          <w:sz w:val="28"/>
          <w:szCs w:val="28"/>
        </w:rPr>
        <w:t xml:space="preserve">　　从国际政治层面来看，各国之间应该通过国际合作共同处理关乎彼此利害的问题，病毒的世界性流行就是一个例子，其治理需要国际合作。但是，良好的国际合作是建立在更多国家国内共识的基础之上。这里不是说对抗式国内制度体系必然就不利于国际合作，有时在这类国家内部以及彼此之间形成对某类国际问题解决的共识的时候，国际合作也会比较容易展开。这里要强调的是，对抗式制度体系演变到极端，也就是相互否决政治或者极化政治的时候，常常会破坏国际合作。这方面，实际上不仅仅在这次疫情期间不少国际合作难以实现，疫情之前就已经出现很多国际不合作现象，造成这种障碍的原因之一，也与国内对抗式制度体系有关。这些年国际政治中有个引人关注的现象，就是不少国家内部的相互否决力量，导致其草率地退出国际组织或者多边合作协定。</w:t>
      </w:r>
    </w:p>
    <w:p>
      <w:pPr>
        <w:ind w:left="0" w:right="0" w:firstLine="560"/>
        <w:spacing w:before="450" w:after="450" w:line="312" w:lineRule="auto"/>
      </w:pPr>
      <w:r>
        <w:rPr>
          <w:rFonts w:ascii="宋体" w:hAnsi="宋体" w:eastAsia="宋体" w:cs="宋体"/>
          <w:color w:val="000"/>
          <w:sz w:val="28"/>
          <w:szCs w:val="28"/>
        </w:rPr>
        <w:t xml:space="preserve">　　二战以后，对抗式制度体系经过学术改造，被视为民主政治的典范，世界上不少国家因此复制了这套制度体系，并在国内得以定型。这是别人的选择和内政，我们在外交上不便于批评别人的制度，但这并不妨碍人们从学理上作独立的反思。其实，很多本就缺乏国内团结的国家在引入对抗式制度体系以后，出现选票造成的民众分裂、政治的对抗、党派的掣肘、利益集团的制衡、中央和地方的失衡等等，政府往往很难达成并连贯地执行治理政策。与此同时，国内对抗式制度体系还波及到国际合作，由此导致地区与国际合作的国内支持常常很脆弱，这也是困扰21世纪国际政治的一大问题。</w:t>
      </w:r>
    </w:p>
    <w:p>
      <w:pPr>
        <w:ind w:left="0" w:right="0" w:firstLine="560"/>
        <w:spacing w:before="450" w:after="450" w:line="312" w:lineRule="auto"/>
      </w:pPr>
      <w:r>
        <w:rPr>
          <w:rFonts w:ascii="宋体" w:hAnsi="宋体" w:eastAsia="宋体" w:cs="宋体"/>
          <w:color w:val="000"/>
          <w:sz w:val="28"/>
          <w:szCs w:val="28"/>
        </w:rPr>
        <w:t xml:space="preserve">　　疫情治理促使人们反思流行的政府理论和国际关系理论</w:t>
      </w:r>
    </w:p>
    <w:p>
      <w:pPr>
        <w:ind w:left="0" w:right="0" w:firstLine="560"/>
        <w:spacing w:before="450" w:after="450" w:line="312" w:lineRule="auto"/>
      </w:pPr>
      <w:r>
        <w:rPr>
          <w:rFonts w:ascii="宋体" w:hAnsi="宋体" w:eastAsia="宋体" w:cs="宋体"/>
          <w:color w:val="000"/>
          <w:sz w:val="28"/>
          <w:szCs w:val="28"/>
        </w:rPr>
        <w:t xml:space="preserve">　　疫情治理对各国政府是一大考验，疫情治理同样促使人们反思流行的政府理论和国际关系理论。尽管各国——无论采取什么样制度的国家——最终都将会先后走出这次疫情带来的危机，但是围绕疫情治理，一定会留给世界政治学界不少需要思考的问题，例如，究竟什么是好的政府?还有，在当代什么样的政府有利于国内治理和全球治理?一段时间以来，人们多半被束缚在“西方内部‘民主’与外部世界‘专制’”的二分法政治叙事中理解政府与国际关系，但是正如上面分析的，被称为“民主”但本质是对抗式的制度体系，无论在国际治理还是国内治理中都暴露出很多问题。这就需要提出批判性和建设性的思路来推进对这个问题的认识。既然政府是理解国内治理和全球治理的重要主体，关于政府的本义就仍然是值得讨论的。</w:t>
      </w:r>
    </w:p>
    <w:p>
      <w:pPr>
        <w:ind w:left="0" w:right="0" w:firstLine="560"/>
        <w:spacing w:before="450" w:after="450" w:line="312" w:lineRule="auto"/>
      </w:pPr>
      <w:r>
        <w:rPr>
          <w:rFonts w:ascii="宋体" w:hAnsi="宋体" w:eastAsia="宋体" w:cs="宋体"/>
          <w:color w:val="000"/>
          <w:sz w:val="28"/>
          <w:szCs w:val="28"/>
        </w:rPr>
        <w:t xml:space="preserve">　　第一，政府当为民。“政之所要，在乎民心”，那么，是不是要立足于人民政府而不是代议政府来理解政府的根基?</w:t>
      </w:r>
    </w:p>
    <w:p>
      <w:pPr>
        <w:ind w:left="0" w:right="0" w:firstLine="560"/>
        <w:spacing w:before="450" w:after="450" w:line="312" w:lineRule="auto"/>
      </w:pPr>
      <w:r>
        <w:rPr>
          <w:rFonts w:ascii="宋体" w:hAnsi="宋体" w:eastAsia="宋体" w:cs="宋体"/>
          <w:color w:val="000"/>
          <w:sz w:val="28"/>
          <w:szCs w:val="28"/>
        </w:rPr>
        <w:t xml:space="preserve">　　第二，政府当为公。政治以及政府是公和正的代表，政府本应是公道政府或者中道政府。但是，在竞争性多党政治下，由于政党天然地代表着集团和派别利益，在其执政以后，其理念和政策必然由于偏袒而影响到政府的公道性。换句话说，代表特定集团利益的政党上台组织政府的时候，这个政府的公道性必定是受到影响的。如果对抗式制度体系中的政府容易偏离公道，那什么样制度体系中的政府更易于持守公道?</w:t>
      </w:r>
    </w:p>
    <w:p>
      <w:pPr>
        <w:ind w:left="0" w:right="0" w:firstLine="560"/>
        <w:spacing w:before="450" w:after="450" w:line="312" w:lineRule="auto"/>
      </w:pPr>
      <w:r>
        <w:rPr>
          <w:rFonts w:ascii="宋体" w:hAnsi="宋体" w:eastAsia="宋体" w:cs="宋体"/>
          <w:color w:val="000"/>
          <w:sz w:val="28"/>
          <w:szCs w:val="28"/>
        </w:rPr>
        <w:t xml:space="preserve">　　第三，政府应当保护绝大多数人的公有公共权益。有的国家基于其国情和历史，其政治学、经济学、法学只强调政府保护私人财产权，但是，就政府本义而言，保护并守护社会共有、公共的权益和利益以及共同价值更是政府重要的职责，如果这点被忽视或者削弱，则无社会和政治秩序。在疫情治理中，人们注意到一种现象，就是一些国家内部针对公益和整体利益考虑采取防控举措，但是却遭到不合作行为。</w:t>
      </w:r>
    </w:p>
    <w:p>
      <w:pPr>
        <w:ind w:left="0" w:right="0" w:firstLine="560"/>
        <w:spacing w:before="450" w:after="450" w:line="312" w:lineRule="auto"/>
      </w:pPr>
      <w:r>
        <w:rPr>
          <w:rFonts w:ascii="宋体" w:hAnsi="宋体" w:eastAsia="宋体" w:cs="宋体"/>
          <w:color w:val="000"/>
          <w:sz w:val="28"/>
          <w:szCs w:val="28"/>
        </w:rPr>
        <w:t xml:space="preserve">　　第四，政府应当是责任政府。在对抗式制度体系下，政府的责任由于政党轮替的缘故常常可以合乎制度程序地被豁免，或者在政党之间进行相互转嫁推卸，这一点在一些国家的疫情防控中朝野两党的纷争可见一斑。此外，现代政治中政府的责任还包括代际责任，也就是政府的责任不仅在当下，也在之后。因此，政府如何具有长远眼光和代际责任观，对治理也极为重要。选举政治下政府因为政党轮替而频繁更换，至少从道理上讲限制了政府的长远眼光和责任感。那么，人们就要去问，什么样制度体系下的政府容易形成长远和代际的责任观?</w:t>
      </w:r>
    </w:p>
    <w:p>
      <w:pPr>
        <w:ind w:left="0" w:right="0" w:firstLine="560"/>
        <w:spacing w:before="450" w:after="450" w:line="312" w:lineRule="auto"/>
      </w:pPr>
      <w:r>
        <w:rPr>
          <w:rFonts w:ascii="宋体" w:hAnsi="宋体" w:eastAsia="宋体" w:cs="宋体"/>
          <w:color w:val="000"/>
          <w:sz w:val="28"/>
          <w:szCs w:val="28"/>
        </w:rPr>
        <w:t xml:space="preserve">　　第五，政府于内于外当合作协商。逻辑上讲，合作协商的制度体系比对抗式制度体系更能达到好的国内治理目标。同样，在对外关系上特别是在各国相互关联的世界中，政府在外交上必须保持与外部世界的合作和协商，如此才能促进全球治理。这就反过来为我们提出一个问题，也就是一个更好的国际政治，是不是更多建立在外交上守公持正的公道政府基础之上?　　国家治理体系与治理能力是现代政治学和国际关系学的一个前沿话题，几乎每个国家都面临这个问题。无论在国家治理还是全球治理中，政府都是关键的因素。过去流行的一套基于代议制、多党制、理性论的政府学说，在国家治理和全球治理中碰到很多问题。这也为世界政治学界思考新的政府理论提供了空间。</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【篇七】疫情防控的论文</w:t>
      </w:r>
    </w:p>
    <w:p>
      <w:pPr>
        <w:ind w:left="0" w:right="0" w:firstLine="560"/>
        <w:spacing w:before="450" w:after="450" w:line="312" w:lineRule="auto"/>
      </w:pPr>
      <w:r>
        <w:rPr>
          <w:rFonts w:ascii="宋体" w:hAnsi="宋体" w:eastAsia="宋体" w:cs="宋体"/>
          <w:color w:val="000"/>
          <w:sz w:val="28"/>
          <w:szCs w:val="28"/>
        </w:rPr>
        <w:t xml:space="preserve">　　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　　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　　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　　“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【篇八】疫情防控的论文</w:t>
      </w:r>
    </w:p>
    <w:p>
      <w:pPr>
        <w:ind w:left="0" w:right="0" w:firstLine="560"/>
        <w:spacing w:before="450" w:after="450" w:line="312" w:lineRule="auto"/>
      </w:pPr>
      <w:r>
        <w:rPr>
          <w:rFonts w:ascii="宋体" w:hAnsi="宋体" w:eastAsia="宋体" w:cs="宋体"/>
          <w:color w:val="000"/>
          <w:sz w:val="28"/>
          <w:szCs w:val="28"/>
        </w:rPr>
        <w:t xml:space="preserve">　　新型冠状病毒，可怕！新型冠状病毒，恐怖！新型冠状病毒，让全国人民谈之色变！一个本应让人期待的寒假，一个本该喜庆祥和的春节，因为它的到来，我们全家人都眉头紧锁，一直呆在家里，哪里也没去。妈妈说，我们这样做，是为了不给社会添麻烦，不给医务人员添负担。因为此病毒传染性极强，且传染后有潜伏期，不会马上发病，发病后却有可能夺去人的生命，所以它让人恐慌！但是，就像钟南山爷爷说的，只要我们积极配合，做好防范措施，不给病毒传染的机会，就一定能打赢这场疫情防控战！</w:t>
      </w:r>
    </w:p>
    <w:p>
      <w:pPr>
        <w:ind w:left="0" w:right="0" w:firstLine="560"/>
        <w:spacing w:before="450" w:after="450" w:line="312" w:lineRule="auto"/>
      </w:pPr>
      <w:r>
        <w:rPr>
          <w:rFonts w:ascii="宋体" w:hAnsi="宋体" w:eastAsia="宋体" w:cs="宋体"/>
          <w:color w:val="000"/>
          <w:sz w:val="28"/>
          <w:szCs w:val="28"/>
        </w:rPr>
        <w:t xml:space="preserve">　　怎样才能做好防范措施呢？</w:t>
      </w:r>
    </w:p>
    <w:p>
      <w:pPr>
        <w:ind w:left="0" w:right="0" w:firstLine="560"/>
        <w:spacing w:before="450" w:after="450" w:line="312" w:lineRule="auto"/>
      </w:pPr>
      <w:r>
        <w:rPr>
          <w:rFonts w:ascii="宋体" w:hAnsi="宋体" w:eastAsia="宋体" w:cs="宋体"/>
          <w:color w:val="000"/>
          <w:sz w:val="28"/>
          <w:szCs w:val="28"/>
        </w:rPr>
        <w:t xml:space="preserve">　　1、不出门、不串门、不聚餐。实在免不了要出门时，必须要正确佩戴好口罩。</w:t>
      </w:r>
    </w:p>
    <w:p>
      <w:pPr>
        <w:ind w:left="0" w:right="0" w:firstLine="560"/>
        <w:spacing w:before="450" w:after="450" w:line="312" w:lineRule="auto"/>
      </w:pPr>
      <w:r>
        <w:rPr>
          <w:rFonts w:ascii="宋体" w:hAnsi="宋体" w:eastAsia="宋体" w:cs="宋体"/>
          <w:color w:val="000"/>
          <w:sz w:val="28"/>
          <w:szCs w:val="28"/>
        </w:rPr>
        <w:t xml:space="preserve">　　2、避免到封闭、空气不流通的公共场合和人多集中的地方，避免近距离接触任何有感冒症状的人。</w:t>
      </w:r>
    </w:p>
    <w:p>
      <w:pPr>
        <w:ind w:left="0" w:right="0" w:firstLine="560"/>
        <w:spacing w:before="450" w:after="450" w:line="312" w:lineRule="auto"/>
      </w:pPr>
      <w:r>
        <w:rPr>
          <w:rFonts w:ascii="宋体" w:hAnsi="宋体" w:eastAsia="宋体" w:cs="宋体"/>
          <w:color w:val="000"/>
          <w:sz w:val="28"/>
          <w:szCs w:val="28"/>
        </w:rPr>
        <w:t xml:space="preserve">　　3、勤洗手，屋内常通风。</w:t>
      </w:r>
    </w:p>
    <w:p>
      <w:pPr>
        <w:ind w:left="0" w:right="0" w:firstLine="560"/>
        <w:spacing w:before="450" w:after="450" w:line="312" w:lineRule="auto"/>
      </w:pPr>
      <w:r>
        <w:rPr>
          <w:rFonts w:ascii="宋体" w:hAnsi="宋体" w:eastAsia="宋体" w:cs="宋体"/>
          <w:color w:val="000"/>
          <w:sz w:val="28"/>
          <w:szCs w:val="28"/>
        </w:rPr>
        <w:t xml:space="preserve">　　4、吃熟食，不吃野味。</w:t>
      </w:r>
    </w:p>
    <w:p>
      <w:pPr>
        <w:ind w:left="0" w:right="0" w:firstLine="560"/>
        <w:spacing w:before="450" w:after="450" w:line="312" w:lineRule="auto"/>
      </w:pPr>
      <w:r>
        <w:rPr>
          <w:rFonts w:ascii="宋体" w:hAnsi="宋体" w:eastAsia="宋体" w:cs="宋体"/>
          <w:color w:val="000"/>
          <w:sz w:val="28"/>
          <w:szCs w:val="28"/>
        </w:rPr>
        <w:t xml:space="preserve">　　5、咳嗽、打喷嚏时要用纸巾掩盖口鼻，不随地吐痰。</w:t>
      </w:r>
    </w:p>
    <w:p>
      <w:pPr>
        <w:ind w:left="0" w:right="0" w:firstLine="560"/>
        <w:spacing w:before="450" w:after="450" w:line="312" w:lineRule="auto"/>
      </w:pPr>
      <w:r>
        <w:rPr>
          <w:rFonts w:ascii="宋体" w:hAnsi="宋体" w:eastAsia="宋体" w:cs="宋体"/>
          <w:color w:val="000"/>
          <w:sz w:val="28"/>
          <w:szCs w:val="28"/>
        </w:rPr>
        <w:t xml:space="preserve">　　6、加强锻炼，早睡早起，提高自身免疫力。</w:t>
      </w:r>
    </w:p>
    <w:p>
      <w:pPr>
        <w:ind w:left="0" w:right="0" w:firstLine="560"/>
        <w:spacing w:before="450" w:after="450" w:line="312" w:lineRule="auto"/>
      </w:pPr>
      <w:r>
        <w:rPr>
          <w:rFonts w:ascii="宋体" w:hAnsi="宋体" w:eastAsia="宋体" w:cs="宋体"/>
          <w:color w:val="000"/>
          <w:sz w:val="28"/>
          <w:szCs w:val="28"/>
        </w:rPr>
        <w:t xml:space="preserve">　　最后，我还要郑重其事地提醒大家：防疫关键时期，我们老老实实呆在家里，就是对社会最大的贡献。在这期间，我希望大家也像我一样，一直呆在家里不出门，不给病毒可乘之机，打赢这场没有硝烟的战争！</w:t>
      </w:r>
    </w:p>
    <w:p>
      <w:pPr>
        <w:ind w:left="0" w:right="0" w:firstLine="560"/>
        <w:spacing w:before="450" w:after="450" w:line="312" w:lineRule="auto"/>
      </w:pPr>
      <w:r>
        <w:rPr>
          <w:rFonts w:ascii="宋体" w:hAnsi="宋体" w:eastAsia="宋体" w:cs="宋体"/>
          <w:color w:val="000"/>
          <w:sz w:val="28"/>
          <w:szCs w:val="28"/>
        </w:rPr>
        <w:t xml:space="preserve">　　加油，武汉同胞！加油，我的祖国！同学们，让我们携手行动起来，从我做起，有序参与，为打赢疫情防控阻击战贡献自己的力量！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【篇九】疫情防控的论文</w:t>
      </w:r>
    </w:p>
    <w:p>
      <w:pPr>
        <w:ind w:left="0" w:right="0" w:firstLine="560"/>
        <w:spacing w:before="450" w:after="450" w:line="312" w:lineRule="auto"/>
      </w:pPr>
      <w:r>
        <w:rPr>
          <w:rFonts w:ascii="宋体" w:hAnsi="宋体" w:eastAsia="宋体" w:cs="宋体"/>
          <w:color w:val="000"/>
          <w:sz w:val="28"/>
          <w:szCs w:val="28"/>
        </w:rPr>
        <w:t xml:space="preserve">　　每个事物，都有它的背影，就像自己的影子一样，有大有小，独一无二。让我最感动的是20_年这群最美逆行者的背影。</w:t>
      </w:r>
    </w:p>
    <w:p>
      <w:pPr>
        <w:ind w:left="0" w:right="0" w:firstLine="560"/>
        <w:spacing w:before="450" w:after="450" w:line="312" w:lineRule="auto"/>
      </w:pPr>
      <w:r>
        <w:rPr>
          <w:rFonts w:ascii="宋体" w:hAnsi="宋体" w:eastAsia="宋体" w:cs="宋体"/>
          <w:color w:val="000"/>
          <w:sz w:val="28"/>
          <w:szCs w:val="28"/>
        </w:rPr>
        <w:t xml:space="preserve">　　新的一年来了，以往的新年是缤纷的，是热闹的，更是喜悦的……大街小巷张灯结彩、喜气洋洋，每个角落都有人们的欢声笑语。然而，20_年的春节却迎来了来势汹汹的“肺炎疫情”，让这个年过得很不一样，大街上冷冷清清，昔日车水马龙的地方人烟稀少，大家被这该死的病毒弄得人心惶惶，就在大家都不敢出门时，有这群人义无反顾地离开家人，踏上病毒始发地武汉，他们明知很危险，但还是为人民安全而战。冲到一线，不畏艰难，他们就是白衣天使，是抗病毒路上的最美逆行者，我和妈妈每天都会关注疫情的新闻，感染的人越来越多，看着心里很难过，每当看到白衣天使们穿着七层防护服，在密不透风的隔离衣中，持续工作，才完成了一次次的抢救，正是你们争分夺秒的抢救，才挽救了一个又一个的生命，他们没有休息时间，因为他们一分钟都不能怠慢，看到他们的背影，让我看到了爱的伟大，爱的无疆，不仅仅是对生命的尊重，更是对所有人的一颗大爱之心。我们虽然帮不了他们什么，但也决不给他们添乱，少出门，勤洗手，多喝水做好个人卫生防护，鼠年让我看到不一样的背景，最勇敢的战士，向你们致敬!</w:t>
      </w:r>
    </w:p>
    <w:p>
      <w:pPr>
        <w:ind w:left="0" w:right="0" w:firstLine="560"/>
        <w:spacing w:before="450" w:after="450" w:line="312" w:lineRule="auto"/>
      </w:pPr>
      <w:r>
        <w:rPr>
          <w:rFonts w:ascii="宋体" w:hAnsi="宋体" w:eastAsia="宋体" w:cs="宋体"/>
          <w:color w:val="000"/>
          <w:sz w:val="28"/>
          <w:szCs w:val="28"/>
        </w:rPr>
        <w:t xml:space="preserve">　　希望这次灾难早点结束，祝所有的医护人员凯旋归来，你们是最棒的。中国加油!武汉加油!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【篇十】疫情防控的论文</w:t>
      </w:r>
    </w:p>
    <w:p>
      <w:pPr>
        <w:ind w:left="0" w:right="0" w:firstLine="560"/>
        <w:spacing w:before="450" w:after="450" w:line="312" w:lineRule="auto"/>
      </w:pPr>
      <w:r>
        <w:rPr>
          <w:rFonts w:ascii="宋体" w:hAnsi="宋体" w:eastAsia="宋体" w:cs="宋体"/>
          <w:color w:val="000"/>
          <w:sz w:val="28"/>
          <w:szCs w:val="28"/>
        </w:rPr>
        <w:t xml:space="preserve">　　这个春节，新型冠状病毒袭来。病毒传播速度之快，让人猝不及防，几天时间，便席卷了半个中国。</w:t>
      </w:r>
    </w:p>
    <w:p>
      <w:pPr>
        <w:ind w:left="0" w:right="0" w:firstLine="560"/>
        <w:spacing w:before="450" w:after="450" w:line="312" w:lineRule="auto"/>
      </w:pPr>
      <w:r>
        <w:rPr>
          <w:rFonts w:ascii="宋体" w:hAnsi="宋体" w:eastAsia="宋体" w:cs="宋体"/>
          <w:color w:val="000"/>
          <w:sz w:val="28"/>
          <w:szCs w:val="28"/>
        </w:rPr>
        <w:t xml:space="preserve">　　谢老师，您知道吗，这次的传染性肺炎，连十七年前抗击那场“非典”的钟南山院士、李兰娟院士都出动了，您应该记忆犹新吧？这种病毒是非常容易传染的，在病毒面前，我们每个人都处于弱势，不堪一击。在流动性如此之大的春节，作为弱势群体的“人”，抗击凶猛病毒最有效的方式就是有效隔断传播途径，戴上口罩，是最简便最有效的方式。</w:t>
      </w:r>
    </w:p>
    <w:p>
      <w:pPr>
        <w:ind w:left="0" w:right="0" w:firstLine="560"/>
        <w:spacing w:before="450" w:after="450" w:line="312" w:lineRule="auto"/>
      </w:pPr>
      <w:r>
        <w:rPr>
          <w:rFonts w:ascii="宋体" w:hAnsi="宋体" w:eastAsia="宋体" w:cs="宋体"/>
          <w:color w:val="000"/>
          <w:sz w:val="28"/>
          <w:szCs w:val="28"/>
        </w:rPr>
        <w:t xml:space="preserve">　　这场病毒的传播源来自湖北武汉，短短几日，湖北确诊病例已达上千人，武汉紧急封城，却逃不过已有数十万人口出城的事实。这数十万人，流往四面八方，遍布全国，甚至国外。我们潮汕同样无法独身其外，每一天，我们这里确诊的病例都在上涨。因此，病毒离我们并不遥远，它们就在我们身边，我们必须提高防范病毒的意识！</w:t>
      </w:r>
    </w:p>
    <w:p>
      <w:pPr>
        <w:ind w:left="0" w:right="0" w:firstLine="560"/>
        <w:spacing w:before="450" w:after="450" w:line="312" w:lineRule="auto"/>
      </w:pPr>
      <w:r>
        <w:rPr>
          <w:rFonts w:ascii="宋体" w:hAnsi="宋体" w:eastAsia="宋体" w:cs="宋体"/>
          <w:color w:val="000"/>
          <w:sz w:val="28"/>
          <w:szCs w:val="28"/>
        </w:rPr>
        <w:t xml:space="preserve">　　我们为什么要戴口罩？首先我们要知道新型冠状病毒是如何传播的。</w:t>
      </w:r>
    </w:p>
    <w:p>
      <w:pPr>
        <w:ind w:left="0" w:right="0" w:firstLine="560"/>
        <w:spacing w:before="450" w:after="450" w:line="312" w:lineRule="auto"/>
      </w:pPr>
      <w:r>
        <w:rPr>
          <w:rFonts w:ascii="宋体" w:hAnsi="宋体" w:eastAsia="宋体" w:cs="宋体"/>
          <w:color w:val="000"/>
          <w:sz w:val="28"/>
          <w:szCs w:val="28"/>
        </w:rPr>
        <w:t xml:space="preserve">　　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　　因此，戴口罩是最有效的防范病毒的方式，因为它保护着我们的鼻腔、口腔等部位，使病毒无法侵入，无法与受体结合，我们感染的几率也会大大减少。</w:t>
      </w:r>
    </w:p>
    <w:p>
      <w:pPr>
        <w:ind w:left="0" w:right="0" w:firstLine="560"/>
        <w:spacing w:before="450" w:after="450" w:line="312" w:lineRule="auto"/>
      </w:pPr>
      <w:r>
        <w:rPr>
          <w:rFonts w:ascii="宋体" w:hAnsi="宋体" w:eastAsia="宋体" w:cs="宋体"/>
          <w:color w:val="000"/>
          <w:sz w:val="28"/>
          <w:szCs w:val="28"/>
        </w:rPr>
        <w:t xml:space="preserve">　　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裸裸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武汉非常遥远，病毒不会传播来的；也有的因为知识水平的缘故，即使知道现在就是地球村，也不相信会那么严重传染；有的则是嫌戴着口罩很不舒服而拒绝出门佩戴。就像我的奶奶，她宁愿不出门，也不想戴上口罩。她说戴着口罩呼吸不畅，不快活。可是，不戴口罩出门，存在着多么大的安全隐患啊！谢老师，您作为圆梦工坊的坊主，如果您戴上了口罩，这无疑会让老人们、学生们更加重视戴口罩的重要性！</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战胜病毒，从戴口罩做起！谢老师，您记住了吗？</w:t>
      </w:r>
    </w:p>
    <w:p>
      <w:pPr>
        <w:ind w:left="0" w:right="0" w:firstLine="560"/>
        <w:spacing w:before="450" w:after="450" w:line="312" w:lineRule="auto"/>
      </w:pPr>
      <w:r>
        <w:rPr>
          <w:rFonts w:ascii="黑体" w:hAnsi="黑体" w:eastAsia="黑体" w:cs="黑体"/>
          <w:color w:val="000000"/>
          <w:sz w:val="36"/>
          <w:szCs w:val="36"/>
          <w:b w:val="1"/>
          <w:bCs w:val="1"/>
        </w:rPr>
        <w:t xml:space="preserve">【篇十一】疫情防控的论文</w:t>
      </w:r>
    </w:p>
    <w:p>
      <w:pPr>
        <w:ind w:left="0" w:right="0" w:firstLine="560"/>
        <w:spacing w:before="450" w:after="450" w:line="312" w:lineRule="auto"/>
      </w:pPr>
      <w:r>
        <w:rPr>
          <w:rFonts w:ascii="宋体" w:hAnsi="宋体" w:eastAsia="宋体" w:cs="宋体"/>
          <w:color w:val="000"/>
          <w:sz w:val="28"/>
          <w:szCs w:val="28"/>
        </w:rPr>
        <w:t xml:space="preserve">　　春天踩着轻盈的脚步向我们走来，她挥了挥衣袖，把窗外变得生机勃勃：小草正偷偷地从土里探出头来；柳树正悄悄地抽出新芽；各种花儿也正在蓄力准备着开放……这要搁在以往，外面应该到处是欣赏春光的人们，然而今年，因为新型冠状病毒汹汹来袭，窗外的美景也无人去赏。</w:t>
      </w:r>
    </w:p>
    <w:p>
      <w:pPr>
        <w:ind w:left="0" w:right="0" w:firstLine="560"/>
        <w:spacing w:before="450" w:after="450" w:line="312" w:lineRule="auto"/>
      </w:pPr>
      <w:r>
        <w:rPr>
          <w:rFonts w:ascii="宋体" w:hAnsi="宋体" w:eastAsia="宋体" w:cs="宋体"/>
          <w:color w:val="000"/>
          <w:sz w:val="28"/>
          <w:szCs w:val="28"/>
        </w:rPr>
        <w:t xml:space="preserve">　　那热闹非凡的旬阳霎时间变得寂静无比。街上小贩的叫卖声停了；来来往往的汽车减少了；人们谈笑的声音也消失不见。只有一遍一遍播放防控疫情知识的喇叭声在大街小巷里传荡。不能出家门的日子让我渐渐明白，可以恢复正常的生活是件多么美好的事啊！因为病毒，我们不能自由出门在路上散步；因为病毒，我们不能按时上学，教室里的朗朗书声不再响起；因为病毒，人与人之间的相见，也变得格外困难……因为病毒，窗外的世界不再向我们敞开大门！</w:t>
      </w:r>
    </w:p>
    <w:p>
      <w:pPr>
        <w:ind w:left="0" w:right="0" w:firstLine="560"/>
        <w:spacing w:before="450" w:after="450" w:line="312" w:lineRule="auto"/>
      </w:pPr>
      <w:r>
        <w:rPr>
          <w:rFonts w:ascii="宋体" w:hAnsi="宋体" w:eastAsia="宋体" w:cs="宋体"/>
          <w:color w:val="000"/>
          <w:sz w:val="28"/>
          <w:szCs w:val="28"/>
        </w:rPr>
        <w:t xml:space="preserve">　　病毒在中国肆意妄为，它把活蹦乱跳的人们变得痛苦不堪，它欢呼着，以为自己已经获得了胜利。但是在这时，一群勇敢的人挺身而出，他们就是医护人员。他们将自己的生命置之度外，全力以赴与病毒赛跑，从死神手上抢人。他们也有家庭，但是他们为了更多的家庭而“舍小家为大家”。他们每天都要“全副武装”，为救治病人，他们顾不上吃饭，顾不上上厕所，也顾不上睡觉。我们应该为他们舍己为人、无私奉献的精神点赞。</w:t>
      </w:r>
    </w:p>
    <w:p>
      <w:pPr>
        <w:ind w:left="0" w:right="0" w:firstLine="560"/>
        <w:spacing w:before="450" w:after="450" w:line="312" w:lineRule="auto"/>
      </w:pPr>
      <w:r>
        <w:rPr>
          <w:rFonts w:ascii="宋体" w:hAnsi="宋体" w:eastAsia="宋体" w:cs="宋体"/>
          <w:color w:val="000"/>
          <w:sz w:val="28"/>
          <w:szCs w:val="28"/>
        </w:rPr>
        <w:t xml:space="preserve">　　疫情期间，爱心处处有。数万名医护人员写下“请战书”，赶到最需要他们的地方；各界人士纷纷捐款，捐物资；各地的爱心志愿者层出不穷；许多百姓也无私献爱心……虽然在当下，我们做不了什么惊天动地的事，但是我们可以做到尽量不出门，出门戴口罩，保护好自身安全，不给国家添乱。</w:t>
      </w:r>
    </w:p>
    <w:p>
      <w:pPr>
        <w:ind w:left="0" w:right="0" w:firstLine="560"/>
        <w:spacing w:before="450" w:after="450" w:line="312" w:lineRule="auto"/>
      </w:pPr>
      <w:r>
        <w:rPr>
          <w:rFonts w:ascii="宋体" w:hAnsi="宋体" w:eastAsia="宋体" w:cs="宋体"/>
          <w:color w:val="000"/>
          <w:sz w:val="28"/>
          <w:szCs w:val="28"/>
        </w:rPr>
        <w:t xml:space="preserve">　　我相信，在人间大爱的驱动下，在全国人民的共同努力下，病毒一定会被早日消灭，我们一定可以走到窗外去，我们的“春天”也一定会来到！</w:t>
      </w:r>
    </w:p>
    <w:p>
      <w:pPr>
        <w:ind w:left="0" w:right="0" w:firstLine="560"/>
        <w:spacing w:before="450" w:after="450" w:line="312" w:lineRule="auto"/>
      </w:pPr>
      <w:r>
        <w:rPr>
          <w:rFonts w:ascii="黑体" w:hAnsi="黑体" w:eastAsia="黑体" w:cs="黑体"/>
          <w:color w:val="000000"/>
          <w:sz w:val="36"/>
          <w:szCs w:val="36"/>
          <w:b w:val="1"/>
          <w:bCs w:val="1"/>
        </w:rPr>
        <w:t xml:space="preserve">【篇十二】疫情防控的论文</w:t>
      </w:r>
    </w:p>
    <w:p>
      <w:pPr>
        <w:ind w:left="0" w:right="0" w:firstLine="560"/>
        <w:spacing w:before="450" w:after="450" w:line="312" w:lineRule="auto"/>
      </w:pPr>
      <w:r>
        <w:rPr>
          <w:rFonts w:ascii="宋体" w:hAnsi="宋体" w:eastAsia="宋体" w:cs="宋体"/>
          <w:color w:val="000"/>
          <w:sz w:val="28"/>
          <w:szCs w:val="28"/>
        </w:rPr>
        <w:t xml:space="preserve">　　年初以来,新冠肺炎疫情急剧爆发并持续蔓延,在党X央，习总X记坚强领导下,经过X个多月“抗疫”鏖战,全国疫情态势已从高位运行期进入中，低位运行期,随着X月X日“离汉通道”正式打开,XX乃至整个国家都按下“重启键”,中国疫情防控的人民战争，整体战，阻击战取得重要战略成果.</w:t>
      </w:r>
    </w:p>
    <w:p>
      <w:pPr>
        <w:ind w:left="0" w:right="0" w:firstLine="560"/>
        <w:spacing w:before="450" w:after="450" w:line="312" w:lineRule="auto"/>
      </w:pPr>
      <w:r>
        <w:rPr>
          <w:rFonts w:ascii="宋体" w:hAnsi="宋体" w:eastAsia="宋体" w:cs="宋体"/>
          <w:color w:val="000"/>
          <w:sz w:val="28"/>
          <w:szCs w:val="28"/>
        </w:rPr>
        <w:t xml:space="preserve">　&gt;　一，统一安排，协调各方,彰显党集合统一领导的体制优势</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在国家积贫积弱，民族危难危亡的时候,中国共X党是力挽狂澜，扶危济世的“关键少数”和中流砥柱;在国家治理体系大局中,中国共X党是坐镇X央，统领四方的“中枢”和大脑.历史实践昭示我们,中国共X党具备高超的把方向，谋大局，定政策，促改X的能力和定力,只有坚持党对一切工作的集合统一领导,社会XX事业才能破浪前行，行稳致远.</w:t>
      </w:r>
    </w:p>
    <w:p>
      <w:pPr>
        <w:ind w:left="0" w:right="0" w:firstLine="560"/>
        <w:spacing w:before="450" w:after="450" w:line="312" w:lineRule="auto"/>
      </w:pPr>
      <w:r>
        <w:rPr>
          <w:rFonts w:ascii="宋体" w:hAnsi="宋体" w:eastAsia="宋体" w:cs="宋体"/>
          <w:color w:val="000"/>
          <w:sz w:val="28"/>
          <w:szCs w:val="28"/>
        </w:rPr>
        <w:t xml:space="preserve">　　实践证明：以XXX同志为核心的党X央,在重要疫情风险挑战中定向领航的“定盘星”作用,是我们战胜疫情的根本保证.正因为有中国共X党坚强有力的领导,才成功把全国每一种力量，每一个资源，各类群体组织起来,做到统一调度，统一协调，统一安排.全党坚定落实习总X记“坚定打赢疫情防控阻击战”的政X号令,敢于牺牲，勇于奉献,“使党旗在抗疫一线高高飘扬”.中国共X党勇于去做，做成了别人不愿意做，也做不了的事情.可以坚定地说,坚持和强化党的集合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　　&gt;二，生命至上，健康,彰显以人民为中心的价值追求</w:t>
      </w:r>
    </w:p>
    <w:p>
      <w:pPr>
        <w:ind w:left="0" w:right="0" w:firstLine="560"/>
        <w:spacing w:before="450" w:after="450" w:line="312" w:lineRule="auto"/>
      </w:pPr>
      <w:r>
        <w:rPr>
          <w:rFonts w:ascii="宋体" w:hAnsi="宋体" w:eastAsia="宋体" w:cs="宋体"/>
          <w:color w:val="000"/>
          <w:sz w:val="28"/>
          <w:szCs w:val="28"/>
        </w:rPr>
        <w:t xml:space="preserve">　　中国共X党是中国工人阶级的先锋队,是中国人民和中华民族的先锋队,鲜明的阶级属性决定了我党始终代表最广大人民的根本利益,始终坚持立党为公，XX为民,始终秉持情为民所系，权为民所用，利为民所谋.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践证明：中国共X党是最广大人民根本利益的忠实代表者和坚定维护者,在疫情面前,我党始终把人民立场作为根本政X立场,忠实践行为人民服务的根本宗旨,把维护人民群众的生命安全，身体健康作为最大政X任务,与人民X苦与共，患难与共,极大增强了人民群众的获得感，幸福感和安全感.中国XX社会XX制度和国家治理体系,坚持以人民为中心的最高价值取向,能够真正实现好，发展好，维护好最广大人民的根本利益,使改X发展成果，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　　&gt;三，全民动员，汇集民智,彰显密切联系群众的路线方法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不论过去，现在还是将来,我们党都始终牢记人民群众是胜利之本，XX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　　实践证明：人民群众是历史的创造者,是社会变革进步的决定力量.疫情防控是一场人民战争,战胜疫情最深刻的伟力于人民群众.中国XX社会XX制度和国家治理体系,体现了最广泛，最真实，最管用的XX,体现了党的群众路线的丰富内涵,能够最大限度保持XX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　&gt;　四，整合资源，统筹力量,彰显集合力量办大事的组织能力</w:t>
      </w:r>
    </w:p>
    <w:p>
      <w:pPr>
        <w:ind w:left="0" w:right="0" w:firstLine="560"/>
        <w:spacing w:before="450" w:after="450" w:line="312" w:lineRule="auto"/>
      </w:pPr>
      <w:r>
        <w:rPr>
          <w:rFonts w:ascii="宋体" w:hAnsi="宋体" w:eastAsia="宋体" w:cs="宋体"/>
          <w:color w:val="000"/>
          <w:sz w:val="28"/>
          <w:szCs w:val="28"/>
        </w:rPr>
        <w:t xml:space="preserve">　　在党的集合统一领导下,中国形成了党的领导制度，XX集合制度，多党合作制度，政X协商制度，大致经济制度等一系列具有中国XX的社会XX制度体系,有力支撑和保证了中国集合力量办大事的制度合理性和强大优越性,确保实现全国统一定调，统揽资源，统筹计划,做到全国“一X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　　实践证明：通过科学的制度安排把生产力要素集合起来,聚焦关键点进行优化配置,能够充分激发潜力,达到既定条件约束下的生产力水准上限.中国社会XX制度决定了全党全军全国各族人民,在根本利益上具有非常一致,在党X央坚强领导下,能够围绕共同目标,集合各方面力量,调动各方面资源,举国同心,高效有力地办成一件件大事,一次次将“不可能”变成“一定能”!集合力量办大事是我们成果事业的重要法宝,正如XXX同志曾指出：“社会XX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&gt;　　五，使命必达，战之必胜,彰显党对军队对领导的崇高军魂</w:t>
      </w:r>
    </w:p>
    <w:p>
      <w:pPr>
        <w:ind w:left="0" w:right="0" w:firstLine="560"/>
        <w:spacing w:before="450" w:after="450" w:line="312" w:lineRule="auto"/>
      </w:pPr>
      <w:r>
        <w:rPr>
          <w:rFonts w:ascii="宋体" w:hAnsi="宋体" w:eastAsia="宋体" w:cs="宋体"/>
          <w:color w:val="000"/>
          <w:sz w:val="28"/>
          <w:szCs w:val="28"/>
        </w:rPr>
        <w:t xml:space="preserve">　　党的XX大报告鲜明指出,建设一支听党指挥，能打胜仗，作风优良的人民军队,是实现“两个一百年”奋斗目标，实现中华民族伟大复兴的战略支撑.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　　实践证明：在疫情防控阻击战中,人民军队第一到位，最后收场，全程战斗,有力发挥了先锋队，主力军和压舱石作用.大量事实表明,只有坚持党对军队的对领导,才能使人民军队以党的旗帜为旗帜，以党的方向为方向，以党的意志为意志,确保人民军队始终保持革命性,保持钢铁的纪律，坚强的决心和统一的意志,为党巩固XX地位,巩固人民XX专政,巩固社会XX制度提供可靠的政X条件,为维护国家主权，安全和发展利益,实现中华民族伟大复兴的中国梦,提供坚强的力量支撑.不管是现在还是将来,我们都要牢记党对军队对领导这一永恒不变的军魂,一直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&gt;　　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　　当今世界,面临着百年未有之大变局,政X多极化，经济全球化，文化多样化和社会信息化潮流不可逆转,各国之间的联系和依存日益加深,与此同时面临反恐XX，卫生防疫等诸多共同挑战,国际社会日益成为一个你中有我，我中有你的“命运共同体”.习总X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　　实践证明：在人类社会命运共同体视角下,个体，国家，地区之间的命运紧密相连，休戚有关,人类社会发展必须引入合作共赢，共建共享的全新思维方式,在价值共识基础上共商共建，共赢共享.“人类命运共同体”是中国对人类文明走向的智慧判断,更是人类文明发展的必然选择,体现了党X央，习总X记的远见卓识和战略眼光.</w:t>
      </w:r>
    </w:p>
    <w:p>
      <w:pPr>
        <w:ind w:left="0" w:right="0" w:firstLine="560"/>
        <w:spacing w:before="450" w:after="450" w:line="312" w:lineRule="auto"/>
      </w:pPr>
      <w:r>
        <w:rPr>
          <w:rFonts w:ascii="宋体" w:hAnsi="宋体" w:eastAsia="宋体" w:cs="宋体"/>
          <w:color w:val="000"/>
          <w:sz w:val="28"/>
          <w:szCs w:val="28"/>
        </w:rPr>
        <w:t xml:space="preserve">　　&gt;七，全程跟进，动态治理,彰显逐渐自身完善的勇气胸怀</w:t>
      </w:r>
    </w:p>
    <w:p>
      <w:pPr>
        <w:ind w:left="0" w:right="0" w:firstLine="560"/>
        <w:spacing w:before="450" w:after="450" w:line="312" w:lineRule="auto"/>
      </w:pPr>
      <w:r>
        <w:rPr>
          <w:rFonts w:ascii="宋体" w:hAnsi="宋体" w:eastAsia="宋体" w:cs="宋体"/>
          <w:color w:val="000"/>
          <w:sz w:val="28"/>
          <w:szCs w:val="28"/>
        </w:rPr>
        <w:t xml:space="preserve">　　党和国家发展前行的道路上,辉煌成果无疑是主流,可是也存在一些观念障碍，现实困难和短板问题,只有逐渐解放思想,拿出自身革新的勇气和胸怀,冲破思想观念的障碍,突破利益固化的藩篱,跳出条条框框的限制,克服条块分割的掣肘,逐渐进行自身革新和完善,才能主动适应逐渐变化的新形势,切实破解日趋复杂的新难题,实实在在把社会XX事业推向向前迈进.</w:t>
      </w:r>
    </w:p>
    <w:p>
      <w:pPr>
        <w:ind w:left="0" w:right="0" w:firstLine="560"/>
        <w:spacing w:before="450" w:after="450" w:line="312" w:lineRule="auto"/>
      </w:pPr>
      <w:r>
        <w:rPr>
          <w:rFonts w:ascii="宋体" w:hAnsi="宋体" w:eastAsia="宋体" w:cs="宋体"/>
          <w:color w:val="000"/>
          <w:sz w:val="28"/>
          <w:szCs w:val="28"/>
        </w:rPr>
        <w:t xml:space="preserve">　　实践证明：在这场疫情阻击战中,中国X府化“危”为“机”,依照防控形势变化逐渐完善治理体系,逐渐增强治理能力,防控效果受到国际社会非常赞扬.中国XX社会XX制度和国家治理体系之所以能永葆活力，彰显优势,就在于它能够顺应历史发展潮流,准确把握不同历史时期的潮流趋势,和不同发展阶段的主要矛盾,适时进行自身调适和自身革新,探索完善与时代发展最为匹配的制度设计,确保生产关系更加适应生产力发展要求,从而切实解决社会矛盾和时代课题,成功应对来自国内外的各类风险挑战,为经济社会高效发展提供良好的制度保证.</w:t>
      </w:r>
    </w:p>
    <w:p>
      <w:pPr>
        <w:ind w:left="0" w:right="0" w:firstLine="560"/>
        <w:spacing w:before="450" w:after="450" w:line="312" w:lineRule="auto"/>
      </w:pPr>
      <w:r>
        <w:rPr>
          <w:rFonts w:ascii="黑体" w:hAnsi="黑体" w:eastAsia="黑体" w:cs="黑体"/>
          <w:color w:val="000000"/>
          <w:sz w:val="36"/>
          <w:szCs w:val="36"/>
          <w:b w:val="1"/>
          <w:bCs w:val="1"/>
        </w:rPr>
        <w:t xml:space="preserve">【篇十三】疫情防控的论文</w:t>
      </w:r>
    </w:p>
    <w:p>
      <w:pPr>
        <w:ind w:left="0" w:right="0" w:firstLine="560"/>
        <w:spacing w:before="450" w:after="450" w:line="312" w:lineRule="auto"/>
      </w:pPr>
      <w:r>
        <w:rPr>
          <w:rFonts w:ascii="宋体" w:hAnsi="宋体" w:eastAsia="宋体" w:cs="宋体"/>
          <w:color w:val="000"/>
          <w:sz w:val="28"/>
          <w:szCs w:val="28"/>
        </w:rPr>
        <w:t xml:space="preserve">　　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　&gt;　一、提高政治站位，深刻认识形式主义、官僚主义实质</w:t>
      </w:r>
    </w:p>
    <w:p>
      <w:pPr>
        <w:ind w:left="0" w:right="0" w:firstLine="560"/>
        <w:spacing w:before="450" w:after="450" w:line="312" w:lineRule="auto"/>
      </w:pPr>
      <w:r>
        <w:rPr>
          <w:rFonts w:ascii="宋体" w:hAnsi="宋体" w:eastAsia="宋体" w:cs="宋体"/>
          <w:color w:val="000"/>
          <w:sz w:val="28"/>
          <w:szCs w:val="28"/>
        </w:rPr>
        <w:t xml:space="preserve">　　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　　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　　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　　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　　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　　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　　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　&gt;　二、全面体检把脉，切实找准形式主义、官僚主义症结</w:t>
      </w:r>
    </w:p>
    <w:p>
      <w:pPr>
        <w:ind w:left="0" w:right="0" w:firstLine="560"/>
        <w:spacing w:before="450" w:after="450" w:line="312" w:lineRule="auto"/>
      </w:pPr>
      <w:r>
        <w:rPr>
          <w:rFonts w:ascii="宋体" w:hAnsi="宋体" w:eastAsia="宋体" w:cs="宋体"/>
          <w:color w:val="000"/>
          <w:sz w:val="28"/>
          <w:szCs w:val="28"/>
        </w:rPr>
        <w:t xml:space="preserve">　　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　　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　　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　　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　　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　　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　　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　　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　　三是不服从疫情防控统一指挥调度，无正当理由拒不执行上级安排部署，或敷衍应付，相互推诿扯皮等问题。如一则通报指出：xx镇党委安排镇干部xx参与该镇辖区内重点区域、重点人员的走访排查、宣传引导和日常管控工作。1月xx日至xx日，在镇分管领导及有关人员多次催促下，xx仅xx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　　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　　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　&gt;　三、精准对症下药，集中整治形式主义、官僚主义顽疾</w:t>
      </w:r>
    </w:p>
    <w:p>
      <w:pPr>
        <w:ind w:left="0" w:right="0" w:firstLine="560"/>
        <w:spacing w:before="450" w:after="450" w:line="312" w:lineRule="auto"/>
      </w:pPr>
      <w:r>
        <w:rPr>
          <w:rFonts w:ascii="宋体" w:hAnsi="宋体" w:eastAsia="宋体" w:cs="宋体"/>
          <w:color w:val="000"/>
          <w:sz w:val="28"/>
          <w:szCs w:val="28"/>
        </w:rPr>
        <w:t xml:space="preserve">　　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　　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　　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　　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　　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　　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　　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【篇十四】疫情防控的论文</w:t>
      </w:r>
    </w:p>
    <w:p>
      <w:pPr>
        <w:ind w:left="0" w:right="0" w:firstLine="560"/>
        <w:spacing w:before="450" w:after="450" w:line="312" w:lineRule="auto"/>
      </w:pPr>
      <w:r>
        <w:rPr>
          <w:rFonts w:ascii="宋体" w:hAnsi="宋体" w:eastAsia="宋体" w:cs="宋体"/>
          <w:color w:val="000"/>
          <w:sz w:val="28"/>
          <w:szCs w:val="28"/>
        </w:rPr>
        <w:t xml:space="preserve">　　一场突如其来的新冠肺炎疫情汹涌而至，在以习近平同志为核心的党中央坚强领导下，用三个月左右时间，武汉保卫战、湖北保卫战取得了决定性成果，全国疫情防控阻击战取得了重大战略成果，具有重大的历史和现实意义。</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特色社会主义制度显著优势的充分释放。集中力量办大事是中国特色社会主义制度的显著优势。在这场抗疫斗争中，党中央始终坚持全国一盘棋，统一指挥、统一协调、统一调度，调动各方积极性，形成合力齐心抗疫。全国上下协同联动，各省(区、市)和解放军42600名医护人员从全国各地驰援湖北武汉抗疫一线，大量救护物资不断向抗疫一线输送，火神山医院、雷神山医院和十几家方舱医院火速竣工并投入使用，全国19个省(区、市)对口支援湖北省除武汉外的16个市州……这些令世界瞩目的非凡举措，为取得全国抗击疫情重大战略成果奠定了坚实基础，充分彰显了中国特色社会主义制度的巨大优越性。以人民为中心的发展理念充分显现，在疫情防控期间，习近平总书记多次指示，“要把人民群众生命安全和身体健康放在第一位”。党中央部署尽一切可能，千方百计收治患者，根据疫情形势分类指导，努力让每一个病人得到切实有效的治疗和照顾。与此同时，我们充分发挥广大城乡社区(村)在疫情防控中的重要作用，防控力量向社区下沉，使广大社区成为疫情防控的坚强堡垒。全面部署、全面动员，集中力量办大事、办难事、办急事的制度优势充分释放，抗疫斗争展现的中国力量、中国精神、中国效率，再次证明了我国社会主义制度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共产党集中统一领导政治优势的具体体现。党的领导是我们战胜疫情的“定海神针”，中国抗疫阻击战取得重大战略成果的关键和根本就在于始终坚持中国共产党的集中统一领导。在以习近平同志为核心的党中央集中统一领导下，全国动员、全民参与，全国一盘棋，构筑起最严密的防控体系，全方位的人力组织战、物资保障战、科技突击战、资源运动战，形成了抗击疫情的强大合力。从“封一座城、护一国人”的防控壮举，到武汉总体治愈率达到94%的生命奇迹，从口罩日产能数以亿计的物资保障，到全国65万个城乡社区防控全覆盖的组织动员，再到460多万个基层党组织、9000多万名党员迅速行动起来，让党旗在防控疫情斗争第一线高高飘扬。面对严峻疫情，党中央总揽全局、协调各方，领导全国各族人民坚定信心、同舟共济、科学防治、精准施策，充分彰显了党的集中统一领导这一显著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人民伟大民族精神的鲜活写照。最伟大的力量是同心合力，最坚固的防线是“人民战争”。中国能够打赢疫情防控的人民战争、总体战、阻击战，就是坚持一切为了人民、一切依靠人民，充分调动广大人民群众的积极性、主动性、创造性，弘扬伟大的民族精神，凝聚起众志成城的磅礴伟力，形成疫情防控的最大合力。面对疫情，各级党委政府、各条战线领域、各个地方都迅速行动起来，各司其职、全力奋战。全国大批医务人员星夜驰援，科研工作者挑灯夜战开展科研攻关，企业日夜兼程保障物资供应，成千上万的“最美逆行者”坚守工作岗位，奋战在抗疫第一线，为人民的生命健康安全保驾护航。全党全军全国各族人民齐心协力、众志成城，汇聚了不可战胜的强大力量。在这场严峻斗争中，广大党员干部、人民群众听从指挥，众志成城、守望相助。面对严峻疫情，中华儿女万众一心、同舟共济，心往一处想、劲往一处使，一方有难、八方支援，天下兴亡、匹夫有责，弘扬了社会主义核心价值观，展现了博大深厚的家国情怀和民族精神。</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践行人类命运共同体理念的生动实践。早在疫情暴发之初，中国就将自身放进世界的参照系，扛起大国的责任，首先站在这次防疫抗疫第一线，采取一系列前所未有的防控与救治举措，坚决维护中国人民生命安全和身体健康，坚决维护世界各国人民生命安全和身体健康，积极开展疫情防控国际合作，展现了负责任大国形象，为全球公共卫生安全作出重要贡献。正是由于我们及早控制新冠肺炎疫情，并付出了巨大代价和牺牲，才为世界争取了时间，减缓了疫情在世界其他地区蔓延速度。正如习近平总书记指出的，“中方秉持人类命运共同体理念，既对本国人民生命安全和身体健康负责，也对全球公共卫生事业尽责。”当疫情在全球“大流行”之际，中国在全力抗击本国疫情的同时克服自身困难，向世界卫生组织(WHO)捐款5000万美元，派出医疗专家团队赴多个国家进行现场指导和无私援助，与180多个国家、10多个国际和地区组织分享疫情防控和诊疗方案等多份技术文件，同有关国家在药物、疫苗、检测试剂等方面开展合作……中国用真诚坦荡和有力行动推动凝聚起全球共同防疫的合力，诠释着人类命运共同体理念并落到实处。在这场艰苦卓绝的斗争中，中国展现了担当，赢得了信任，树立了标杆。我国支持世界卫生组织发挥领导作用，制定科学合理防控措施，尽力阻止疫情跨境传播。</w:t>
      </w:r>
    </w:p>
    <w:p>
      <w:pPr>
        <w:ind w:left="0" w:right="0" w:firstLine="560"/>
        <w:spacing w:before="450" w:after="450" w:line="312" w:lineRule="auto"/>
      </w:pPr>
      <w:r>
        <w:rPr>
          <w:rFonts w:ascii="黑体" w:hAnsi="黑体" w:eastAsia="黑体" w:cs="黑体"/>
          <w:color w:val="000000"/>
          <w:sz w:val="36"/>
          <w:szCs w:val="36"/>
          <w:b w:val="1"/>
          <w:bCs w:val="1"/>
        </w:rPr>
        <w:t xml:space="preserve">【篇十五】疫情防控的论文</w:t>
      </w:r>
    </w:p>
    <w:p>
      <w:pPr>
        <w:ind w:left="0" w:right="0" w:firstLine="560"/>
        <w:spacing w:before="450" w:after="450" w:line="312" w:lineRule="auto"/>
      </w:pPr>
      <w:r>
        <w:rPr>
          <w:rFonts w:ascii="宋体" w:hAnsi="宋体" w:eastAsia="宋体" w:cs="宋体"/>
          <w:color w:val="000"/>
          <w:sz w:val="28"/>
          <w:szCs w:val="28"/>
        </w:rPr>
        <w:t xml:space="preserve">　　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　　20_年1月，一场突如其来的疫情，夺走了新年的喜庆与快乐，一眨眼，人们谈“新型冠状病毒”即色变。这场没有硝烟的战争关系着人民的健康。这种病毒引发的肺炎确诊人数还在增加。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　　然而这种可怕的病毒并没有让“白衣天使”们望而生畏。许多医务人员不顾自己的生命危险，挺身而出，在第一线与病魔战斗着。他们自从进入治疗病房以后，就没有回过家。要知道疫情的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　　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　　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　　难忘啊，这重重背影;难忘啊，这些抗击新冠病毒前线的英雄们!</w:t>
      </w:r>
    </w:p>
    <w:p>
      <w:pPr>
        <w:ind w:left="0" w:right="0" w:firstLine="560"/>
        <w:spacing w:before="450" w:after="450" w:line="312" w:lineRule="auto"/>
      </w:pPr>
      <w:r>
        <w:rPr>
          <w:rFonts w:ascii="黑体" w:hAnsi="黑体" w:eastAsia="黑体" w:cs="黑体"/>
          <w:color w:val="000000"/>
          <w:sz w:val="36"/>
          <w:szCs w:val="36"/>
          <w:b w:val="1"/>
          <w:bCs w:val="1"/>
        </w:rPr>
        <w:t xml:space="preserve">【篇十六】疫情防控的论文</w:t>
      </w:r>
    </w:p>
    <w:p>
      <w:pPr>
        <w:ind w:left="0" w:right="0" w:firstLine="560"/>
        <w:spacing w:before="450" w:after="450" w:line="312" w:lineRule="auto"/>
      </w:pPr>
      <w:r>
        <w:rPr>
          <w:rFonts w:ascii="宋体" w:hAnsi="宋体" w:eastAsia="宋体" w:cs="宋体"/>
          <w:color w:val="000"/>
          <w:sz w:val="28"/>
          <w:szCs w:val="28"/>
        </w:rPr>
        <w:t xml:space="preserve">　　一场围棋比赛，对弈者殚思极虑、大显神通，目标在于取得胜利;如果局部善战却各自为战，浴血奋战却盲目应战，“战果”也就大打折扣。同样，要打赢疫情防控阻击战与脱贫攻坚战，就要把准作战方向，念好“联、畅，准”三字经，变压力为动力，化危情为机遇，以全胜之势夺取“防疫”“脱贫”双胜利!</w:t>
      </w:r>
    </w:p>
    <w:p>
      <w:pPr>
        <w:ind w:left="0" w:right="0" w:firstLine="560"/>
        <w:spacing w:before="450" w:after="450" w:line="312" w:lineRule="auto"/>
      </w:pPr>
      <w:r>
        <w:rPr>
          <w:rFonts w:ascii="宋体" w:hAnsi="宋体" w:eastAsia="宋体" w:cs="宋体"/>
          <w:color w:val="000"/>
          <w:sz w:val="28"/>
          <w:szCs w:val="28"/>
        </w:rPr>
        <w:t xml:space="preserve">　　念好“联”字经，紧靠人民不动摇。“孤举者难起，众行者易趋。”面对来势汹汹的疫情，亿万万中国人团结一心，众志成城，用汗水铸就了守卫生命的钢铁壁垒;无数医务人员、党员干部、人民子弟兵、志愿者逆行而上，星夜驰援，在无数个黑夜里忠诚职守，在无数个天亮前负重守望，他们向世界展示了什么叫做“团结一心”的中国力量，什么是“一方有难，八方支援”的中国传统。“一花独放不是春，万紫千红春满园。”群众路线是我们党永葆生机活力的强大法宝，是党永远不可移易的生命线。当前，全球疫情形势依旧严峻，想要吹响疫情全面胜利的嘹亮号角，必须紧紧依靠人民，继续走群众路线，汇小流成沧海，聚星火为燎原，依靠广大群众的力量，抓实抓细各项防控工作。</w:t>
      </w:r>
    </w:p>
    <w:p>
      <w:pPr>
        <w:ind w:left="0" w:right="0" w:firstLine="560"/>
        <w:spacing w:before="450" w:after="450" w:line="312" w:lineRule="auto"/>
      </w:pPr>
      <w:r>
        <w:rPr>
          <w:rFonts w:ascii="宋体" w:hAnsi="宋体" w:eastAsia="宋体" w:cs="宋体"/>
          <w:color w:val="000"/>
          <w:sz w:val="28"/>
          <w:szCs w:val="28"/>
        </w:rPr>
        <w:t xml:space="preserve">　　念好“畅”字经，畅通渠道不折腾。受新冠肺炎疫情影响，脱贫攻坚战正面临着“外出务工受阻”、“扶贫产品销售和产业扶贫困难”等现实挑战。当前正是群众复工意愿浓烈，企业复工需求强烈的重要时机，必须畅通渠道，让经济社会的摆钟不再停摆。一是要畅通外出务工渠道，优化“健康证明”申请流程，加强与务工企业的对接联络，采取“点对点”的方式，集中精准输送务工人员安全返岗;二是畅通产业扶贫渠道，要找准路子、想好法子、挖到金子，活用互联网拓宽销售渠道，实现供给顺畅、产销平衡，让扶贫产品出得去、卖的好、能长效;三是畅通扶贫物流运输渠道，增设扶贫热线，对发现的问题及时反馈，妥善处理，加快物流审核，做好物流保障，实现扶贫物流零滞碍。</w:t>
      </w:r>
    </w:p>
    <w:p>
      <w:pPr>
        <w:ind w:left="0" w:right="0" w:firstLine="560"/>
        <w:spacing w:before="450" w:after="450" w:line="312" w:lineRule="auto"/>
      </w:pPr>
      <w:r>
        <w:rPr>
          <w:rFonts w:ascii="宋体" w:hAnsi="宋体" w:eastAsia="宋体" w:cs="宋体"/>
          <w:color w:val="000"/>
          <w:sz w:val="28"/>
          <w:szCs w:val="28"/>
        </w:rPr>
        <w:t xml:space="preserve">　　念好“实”字经，紧盯问题不放松。“花开偏逢暴雨，叶嫩更兼冰霜。”打赢脱贫攻坚战，不是轻轻松松、敲锣打鼓就能实现的。脱贫成果的巩固难度很大，因疫致贫，因疫返贫等问题亟需死守;余下的脱贫任务又都是贫中之贫、困中之困，没有哪一块是好啃的。“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名必有实，事必有功。”脱贫攻坚，不是只可远观的水月镜花，不是一旦而摧的沙堡蜃楼，脱贫攻坚必须干实事、成实业、结实果。</w:t>
      </w:r>
    </w:p>
    <w:p>
      <w:pPr>
        <w:ind w:left="0" w:right="0" w:firstLine="560"/>
        <w:spacing w:before="450" w:after="450" w:line="312" w:lineRule="auto"/>
      </w:pPr>
      <w:r>
        <w:rPr>
          <w:rFonts w:ascii="宋体" w:hAnsi="宋体" w:eastAsia="宋体" w:cs="宋体"/>
          <w:color w:val="000"/>
          <w:sz w:val="28"/>
          <w:szCs w:val="28"/>
        </w:rPr>
        <w:t xml:space="preserve">　　造化无言却有情，每于寒尽觉春生。中华民族是历经苦难的民族，苦难让我们成长，苦难让我们奋进。有党的领导，有全党全国各族人民的团结奋斗，我们一定能取得“战役”“战贫”双胜利。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