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大一思政课论文范文(精选3篇)</w:t>
      </w:r>
      <w:bookmarkEnd w:id="1"/>
    </w:p>
    <w:p>
      <w:pPr>
        <w:jc w:val="center"/>
        <w:spacing w:before="0" w:after="450"/>
      </w:pPr>
      <w:r>
        <w:rPr>
          <w:rFonts w:ascii="Arial" w:hAnsi="Arial" w:eastAsia="Arial" w:cs="Arial"/>
          <w:color w:val="999999"/>
          <w:sz w:val="20"/>
          <w:szCs w:val="20"/>
        </w:rPr>
        <w:t xml:space="preserve">来源：网络  作者：七色彩虹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收集整理的大一思政课论文范文(精选3篇)，仅供参考，希望能够帮助到大家。[_TAG_h2]第一篇: 大一思政课论文</w:t>
      </w:r>
    </w:p>
    <w:p>
      <w:pPr>
        <w:ind w:left="0" w:right="0" w:firstLine="560"/>
        <w:spacing w:before="450" w:after="450" w:line="312" w:lineRule="auto"/>
      </w:pPr>
      <w:r>
        <w:rPr>
          <w:rFonts w:ascii="宋体" w:hAnsi="宋体" w:eastAsia="宋体" w:cs="宋体"/>
          <w:color w:val="000"/>
          <w:sz w:val="28"/>
          <w:szCs w:val="28"/>
        </w:rPr>
        <w:t xml:space="preserve">　　摘要：“立德树人”是当前思想政治教育的重点和核心，大思政视角的高职思政教育改革是贯彻落实“立德树人”要求的关键，在当下体现出紧迫性和重要性。高职院校承担着为国家和社会发展输送技术型人才的重任，思政教育会对人才培养质量造成直接影响。我国高职思政教育，还需立足大思政视角和工作格局稳步开展。</w:t>
      </w:r>
    </w:p>
    <w:p>
      <w:pPr>
        <w:ind w:left="0" w:right="0" w:firstLine="560"/>
        <w:spacing w:before="450" w:after="450" w:line="312" w:lineRule="auto"/>
      </w:pPr>
      <w:r>
        <w:rPr>
          <w:rFonts w:ascii="宋体" w:hAnsi="宋体" w:eastAsia="宋体" w:cs="宋体"/>
          <w:color w:val="000"/>
          <w:sz w:val="28"/>
          <w:szCs w:val="28"/>
        </w:rPr>
        <w:t xml:space="preserve">　　关键词：大思政家庭教育社会教育高职教育立德树人</w:t>
      </w:r>
    </w:p>
    <w:p>
      <w:pPr>
        <w:ind w:left="0" w:right="0" w:firstLine="560"/>
        <w:spacing w:before="450" w:after="450" w:line="312" w:lineRule="auto"/>
      </w:pPr>
      <w:r>
        <w:rPr>
          <w:rFonts w:ascii="宋体" w:hAnsi="宋体" w:eastAsia="宋体" w:cs="宋体"/>
          <w:color w:val="000"/>
          <w:sz w:val="28"/>
          <w:szCs w:val="28"/>
        </w:rPr>
        <w:t xml:space="preserve">　　中图分类号：G711 文献标识码：A 文章编号：1009-5349（20_）05-0168-02</w:t>
      </w:r>
    </w:p>
    <w:p>
      <w:pPr>
        <w:ind w:left="0" w:right="0" w:firstLine="560"/>
        <w:spacing w:before="450" w:after="450" w:line="312" w:lineRule="auto"/>
      </w:pPr>
      <w:r>
        <w:rPr>
          <w:rFonts w:ascii="宋体" w:hAnsi="宋体" w:eastAsia="宋体" w:cs="宋体"/>
          <w:color w:val="000"/>
          <w:sz w:val="28"/>
          <w:szCs w:val="28"/>
        </w:rPr>
        <w:t xml:space="preserve">　　相高职思政教育改革是顺应当下经济社会发展对技术人才职业素养和思政素养要求的转变而展开的，也是我国加强思想政治教育的必然要求。高职院校学生自身对思政课程缺乏兴趣，高校思政教育则更为关注职业素养的培养，在一定程度上忽视了学生的思政意识的培养和提升。为了更好地贯彻落实“立德树人”的教育要求，还需要从高职思政教育思想和方法等角度进行改革，以提升高职思政教育的有效性。</w:t>
      </w:r>
    </w:p>
    <w:p>
      <w:pPr>
        <w:ind w:left="0" w:right="0" w:firstLine="560"/>
        <w:spacing w:before="450" w:after="450" w:line="312" w:lineRule="auto"/>
      </w:pPr>
      <w:r>
        <w:rPr>
          <w:rFonts w:ascii="宋体" w:hAnsi="宋体" w:eastAsia="宋体" w:cs="宋体"/>
          <w:color w:val="000"/>
          <w:sz w:val="28"/>
          <w:szCs w:val="28"/>
        </w:rPr>
        <w:t xml:space="preserve">&gt;　　一、大思政视角的高职思政教育改革的必要性分析</w:t>
      </w:r>
    </w:p>
    <w:p>
      <w:pPr>
        <w:ind w:left="0" w:right="0" w:firstLine="560"/>
        <w:spacing w:before="450" w:after="450" w:line="312" w:lineRule="auto"/>
      </w:pPr>
      <w:r>
        <w:rPr>
          <w:rFonts w:ascii="宋体" w:hAnsi="宋体" w:eastAsia="宋体" w:cs="宋体"/>
          <w:color w:val="000"/>
          <w:sz w:val="28"/>
          <w:szCs w:val="28"/>
        </w:rPr>
        <w:t xml:space="preserve">　　1.思政教育中重视职业素养，轻视思政教育</w:t>
      </w:r>
    </w:p>
    <w:p>
      <w:pPr>
        <w:ind w:left="0" w:right="0" w:firstLine="560"/>
        <w:spacing w:before="450" w:after="450" w:line="312" w:lineRule="auto"/>
      </w:pPr>
      <w:r>
        <w:rPr>
          <w:rFonts w:ascii="宋体" w:hAnsi="宋体" w:eastAsia="宋体" w:cs="宋体"/>
          <w:color w:val="000"/>
          <w:sz w:val="28"/>
          <w:szCs w:val="28"/>
        </w:rPr>
        <w:t xml:space="preserve">　　职业素养的培育，一向是高职教育的重点。因此，即使是在思政教育中，高职教师也是更为注重对学生职业素养的教育和教学，在一定程度上忽视了思政教育的本质要求。高职教育的目的是培养适应工作岗位要求的技术人才，但是在这一过程中，过分重视对专业岗位能力和职业素养的培育，忽视了对学生思政素养和思想品德的培养，导致其进入工作岗位之后会出现德不配位等问题，过早地接触到“职业发展天花板”。</w:t>
      </w:r>
    </w:p>
    <w:p>
      <w:pPr>
        <w:ind w:left="0" w:right="0" w:firstLine="560"/>
        <w:spacing w:before="450" w:after="450" w:line="312" w:lineRule="auto"/>
      </w:pPr>
      <w:r>
        <w:rPr>
          <w:rFonts w:ascii="宋体" w:hAnsi="宋体" w:eastAsia="宋体" w:cs="宋体"/>
          <w:color w:val="000"/>
          <w:sz w:val="28"/>
          <w:szCs w:val="28"/>
        </w:rPr>
        <w:t xml:space="preserve">　　不同于以往相对封闭的信息环境，互联网技术的发展和智能手机的普及，使高职学生很容易就接触到社会不良风气和不当言论，并极易受此误导，理想信念产生动摇。如果不及时加以干预，会严重影响其未来发展。</w:t>
      </w:r>
    </w:p>
    <w:p>
      <w:pPr>
        <w:ind w:left="0" w:right="0" w:firstLine="560"/>
        <w:spacing w:before="450" w:after="450" w:line="312" w:lineRule="auto"/>
      </w:pPr>
      <w:r>
        <w:rPr>
          <w:rFonts w:ascii="宋体" w:hAnsi="宋体" w:eastAsia="宋体" w:cs="宋体"/>
          <w:color w:val="000"/>
          <w:sz w:val="28"/>
          <w:szCs w:val="28"/>
        </w:rPr>
        <w:t xml:space="preserve">　　上述问题的解决都有赖于在高职思政教育教学中高度重视“立德树人”，采用丰富的思想政治教育方法，提高教学的有效性。可见，基于大思政视角的高职思政教育改革在当前背景下十分重要且必要。</w:t>
      </w:r>
    </w:p>
    <w:p>
      <w:pPr>
        <w:ind w:left="0" w:right="0" w:firstLine="560"/>
        <w:spacing w:before="450" w:after="450" w:line="312" w:lineRule="auto"/>
      </w:pPr>
      <w:r>
        <w:rPr>
          <w:rFonts w:ascii="宋体" w:hAnsi="宋体" w:eastAsia="宋体" w:cs="宋体"/>
          <w:color w:val="000"/>
          <w:sz w:val="28"/>
          <w:szCs w:val="28"/>
        </w:rPr>
        <w:t xml:space="preserve">　　2.思政教育形式中的“单向输出”模式较难扭转</w:t>
      </w:r>
    </w:p>
    <w:p>
      <w:pPr>
        <w:ind w:left="0" w:right="0" w:firstLine="560"/>
        <w:spacing w:before="450" w:after="450" w:line="312" w:lineRule="auto"/>
      </w:pPr>
      <w:r>
        <w:rPr>
          <w:rFonts w:ascii="宋体" w:hAnsi="宋体" w:eastAsia="宋体" w:cs="宋体"/>
          <w:color w:val="000"/>
          <w:sz w:val="28"/>
          <w:szCs w:val="28"/>
        </w:rPr>
        <w:t xml:space="preserve">　　“单向输出”是我国传统教育中的常见模式，在高职思政教育中也不例外。高职学生本身就对文化知识类课程缺乏兴趣，相较于能够提升其谋生技能的专业课程，很多学生都认为思政教育课程就是走个形式，在上课期间更是左耳进右耳出。另外，高职思政教育教学模式和手段都较刻板单一，难以引起学生的学习兴趣，课堂上，常常是教师一个人在那里念“独白”，学生较少有回应。久而久之，高职思政教师的教学积极性也被消磨殆尽，在课堂上也不会刻意营造教学氛围，“单向输出”更为严重。这样的思政教育缺乏实效性，不能达到提升学生思政素养的目的。大思政视角的高职思政教育改革需要着力突破这一困境，扭转这一局势，落实“双向沟通”的教学模式。</w:t>
      </w:r>
    </w:p>
    <w:p>
      <w:pPr>
        <w:ind w:left="0" w:right="0" w:firstLine="560"/>
        <w:spacing w:before="450" w:after="450" w:line="312" w:lineRule="auto"/>
      </w:pPr>
      <w:r>
        <w:rPr>
          <w:rFonts w:ascii="宋体" w:hAnsi="宋体" w:eastAsia="宋体" w:cs="宋体"/>
          <w:color w:val="000"/>
          <w:sz w:val="28"/>
          <w:szCs w:val="28"/>
        </w:rPr>
        <w:t xml:space="preserve">　　3.思政教育课堂参与度不高、实践性不强</w:t>
      </w:r>
    </w:p>
    <w:p>
      <w:pPr>
        <w:ind w:left="0" w:right="0" w:firstLine="560"/>
        <w:spacing w:before="450" w:after="450" w:line="312" w:lineRule="auto"/>
      </w:pPr>
      <w:r>
        <w:rPr>
          <w:rFonts w:ascii="宋体" w:hAnsi="宋体" w:eastAsia="宋体" w:cs="宋体"/>
          <w:color w:val="000"/>
          <w:sz w:val="28"/>
          <w:szCs w:val="28"/>
        </w:rPr>
        <w:t xml:space="preserve">　　思政教育是培养学生思政素养的重要载体，通过对以往历史的追溯和对当下国际形势的分析，能够培养学生正确的世界观和价值观。但是，一方面当前高校思政教育和学生之间缺乏共鸣，学生更是在思想认知层面认为思政教育内容都是老旧的知识，只要在考前背诵一下就能够通过考试。另一方面，在实践性方面，高职思政教育中缺少实践类课程，教学内容都比较抽象，这也会影响高职思政教育的实际影响力。大思政视角的高职思政教育改革需要彻底改变这一现状，增强其教学影响力和号召力。</w:t>
      </w:r>
    </w:p>
    <w:p>
      <w:pPr>
        <w:ind w:left="0" w:right="0" w:firstLine="560"/>
        <w:spacing w:before="450" w:after="450" w:line="312" w:lineRule="auto"/>
      </w:pPr>
      <w:r>
        <w:rPr>
          <w:rFonts w:ascii="宋体" w:hAnsi="宋体" w:eastAsia="宋体" w:cs="宋体"/>
          <w:color w:val="000"/>
          <w:sz w:val="28"/>
          <w:szCs w:val="28"/>
        </w:rPr>
        <w:t xml:space="preserve">&gt;　　二、大思政视角的高职思政教育改革路径探析</w:t>
      </w:r>
    </w:p>
    <w:p>
      <w:pPr>
        <w:ind w:left="0" w:right="0" w:firstLine="560"/>
        <w:spacing w:before="450" w:after="450" w:line="312" w:lineRule="auto"/>
      </w:pPr>
      <w:r>
        <w:rPr>
          <w:rFonts w:ascii="宋体" w:hAnsi="宋体" w:eastAsia="宋体" w:cs="宋体"/>
          <w:color w:val="000"/>
          <w:sz w:val="28"/>
          <w:szCs w:val="28"/>
        </w:rPr>
        <w:t xml:space="preserve">　　1.以“立德树人”为指导，深化高职思政教育思想改革</w:t>
      </w:r>
    </w:p>
    <w:p>
      <w:pPr>
        <w:ind w:left="0" w:right="0" w:firstLine="560"/>
        <w:spacing w:before="450" w:after="450" w:line="312" w:lineRule="auto"/>
      </w:pPr>
      <w:r>
        <w:rPr>
          <w:rFonts w:ascii="宋体" w:hAnsi="宋体" w:eastAsia="宋体" w:cs="宋体"/>
          <w:color w:val="000"/>
          <w:sz w:val="28"/>
          <w:szCs w:val="28"/>
        </w:rPr>
        <w:t xml:space="preserve">　　大思政视角的高职思政教育改革，需要以“立德树人”为指导，提升高职院校对于思政教育的重视程度。在思政教育改革中，高职院校需要组织教师深入开展教学探讨，明确思政教育在培养学生品德、帮助学生明确思想道路和树立学生正确价值观方面的重要作用。在这一过程中还要求教师以身作则，严以律己，为学生做好榜样。除此之外，提升学生学习思政教育内容的积极性也是至关重要的。教师可以通过讲座和辩论赛等多种形式，帮助学生明确职业素养与思政教育之间的关系，认识到接受思政教育对于未来职业发展的意义。在教学过程中，立足大思政教育格局，在专业技术学科教育中也要渗透思政教育内容，在高职院校形成全方位的思政教育体系。例如，在会计专业课程学习中渗透高职思政教育内容，教育学生形成良好的职业道德素养，提升职业荣誉感和成就感。帮助学生将思政教育与自己学习的专业联系起来，变孤立的学习为具体有联系的学习，能够加深学生对于思政学习的体会，对于提升高职思政教育改革的实效性也是大有裨益的。</w:t>
      </w:r>
    </w:p>
    <w:p>
      <w:pPr>
        <w:ind w:left="0" w:right="0" w:firstLine="560"/>
        <w:spacing w:before="450" w:after="450" w:line="312" w:lineRule="auto"/>
      </w:pPr>
      <w:r>
        <w:rPr>
          <w:rFonts w:ascii="宋体" w:hAnsi="宋体" w:eastAsia="宋体" w:cs="宋体"/>
          <w:color w:val="000"/>
          <w:sz w:val="28"/>
          <w:szCs w:val="28"/>
        </w:rPr>
        <w:t xml:space="preserve">　　2.重视学生意见表达和反馈，有针对性地开展高职思政教育改革</w:t>
      </w:r>
    </w:p>
    <w:p>
      <w:pPr>
        <w:ind w:left="0" w:right="0" w:firstLine="560"/>
        <w:spacing w:before="450" w:after="450" w:line="312" w:lineRule="auto"/>
      </w:pPr>
      <w:r>
        <w:rPr>
          <w:rFonts w:ascii="宋体" w:hAnsi="宋体" w:eastAsia="宋体" w:cs="宋体"/>
          <w:color w:val="000"/>
          <w:sz w:val="28"/>
          <w:szCs w:val="28"/>
        </w:rPr>
        <w:t xml:space="preserve">　　学生意见表达和反馈，是提升大思政视角的高职思政教育改革针对性和有效性的关键。因此，高职思政教育应该建立相应的反馈机制，例如，教师通过课后与学生交流，获得学生对课堂的评价和改进建议，为课堂教学改革提供参考;教师利用微信群等聊天工具，收集学生对于高职思政教育的反馈意见，方便教师进行教学反思。重视学生意见表达和反馈，不仅能够有针对性地提升高职思政教育改革成效，更是体现了高职思政教育中以人为本的理念。这样一来，也能够改变高职思政教育中的“单向输出”模式，加强师生之间的“双向沟通”。让学生感受到教师对自己的尊重，在一定程度上能够增强学生参与课堂教学的积极性。重视学生意见表达和反馈，能够达成师生共同建设高职思政教育课堂的目的，有助于平衡师生之间的关系，是大思政视角的高职思政教育改革的重要方略之一。</w:t>
      </w:r>
    </w:p>
    <w:p>
      <w:pPr>
        <w:ind w:left="0" w:right="0" w:firstLine="560"/>
        <w:spacing w:before="450" w:after="450" w:line="312" w:lineRule="auto"/>
      </w:pPr>
      <w:r>
        <w:rPr>
          <w:rFonts w:ascii="宋体" w:hAnsi="宋体" w:eastAsia="宋体" w:cs="宋体"/>
          <w:color w:val="000"/>
          <w:sz w:val="28"/>
          <w:szCs w:val="28"/>
        </w:rPr>
        <w:t xml:space="preserve">　　3.创新家社体验式教育，增强高职思政教育改革的有效性</w:t>
      </w:r>
    </w:p>
    <w:p>
      <w:pPr>
        <w:ind w:left="0" w:right="0" w:firstLine="560"/>
        <w:spacing w:before="450" w:after="450" w:line="312" w:lineRule="auto"/>
      </w:pPr>
      <w:r>
        <w:rPr>
          <w:rFonts w:ascii="宋体" w:hAnsi="宋体" w:eastAsia="宋体" w:cs="宋体"/>
          <w:color w:val="000"/>
          <w:sz w:val="28"/>
          <w:szCs w:val="28"/>
        </w:rPr>
        <w:t xml:space="preserve">　　家社体验式教育是增强高职思政教育改革有效性的关键。以往的思政教育重点是理论教学，受文化水平和认知水平的限制，很多学生并不能很好地理解抽象的理论知识内容。因此，创新家社体验式教育，让学生在实践教学中真切体会理论内涵，能够加深学生对于高职思政教育内容的理解和体会。高职可以协同企业，为学生提供实习机会，在实习过程中渗透思政教育思想。在家庭教育中，更应该立足大思政教育格局，家长要给学生做好榜样，要开展创造性的教育活动，以满足高职思政教育改革的要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大思政视角的高职思政教育改革，是顺应时代发展和技术人才培养的必然选择。高职思政教育长期以来受制于学校教育观念和学生认知水平，教学的针对性和有效性都欠佳。基于大思政视角，创新家社体验式教育，重视学生意见表达和反馈，是全面提升学生思政素養和职业素养的重要路径，也是帮助学生树立正确价值观，践行“立德树人”理念的关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[1]王旭晖.高职院校思政教育供给侧改革研究[J].科技风，20_（7）：90.</w:t>
      </w:r>
    </w:p>
    <w:p>
      <w:pPr>
        <w:ind w:left="0" w:right="0" w:firstLine="560"/>
        <w:spacing w:before="450" w:after="450" w:line="312" w:lineRule="auto"/>
      </w:pPr>
      <w:r>
        <w:rPr>
          <w:rFonts w:ascii="宋体" w:hAnsi="宋体" w:eastAsia="宋体" w:cs="宋体"/>
          <w:color w:val="000"/>
          <w:sz w:val="28"/>
          <w:szCs w:val="28"/>
        </w:rPr>
        <w:t xml:space="preserve">　　[2]雷丽.新时代高职高专思政课实践教育价值意蕴及实施路径研究[J].智库时代，20_（9）：70-71.</w:t>
      </w:r>
    </w:p>
    <w:p>
      <w:pPr>
        <w:ind w:left="0" w:right="0" w:firstLine="560"/>
        <w:spacing w:before="450" w:after="450" w:line="312" w:lineRule="auto"/>
      </w:pPr>
      <w:r>
        <w:rPr>
          <w:rFonts w:ascii="宋体" w:hAnsi="宋体" w:eastAsia="宋体" w:cs="宋体"/>
          <w:color w:val="000"/>
          <w:sz w:val="28"/>
          <w:szCs w:val="28"/>
        </w:rPr>
        <w:t xml:space="preserve">　　[3]胡娟.浅谈工匠精神培养与高职思政教育的有效融合[J].轻纺工业与技术，20_，49（2）：154-155.</w:t>
      </w:r>
    </w:p>
    <w:p>
      <w:pPr>
        <w:ind w:left="0" w:right="0" w:firstLine="560"/>
        <w:spacing w:before="450" w:after="450" w:line="312" w:lineRule="auto"/>
      </w:pPr>
      <w:r>
        <w:rPr>
          <w:rFonts w:ascii="黑体" w:hAnsi="黑体" w:eastAsia="黑体" w:cs="黑体"/>
          <w:color w:val="000000"/>
          <w:sz w:val="36"/>
          <w:szCs w:val="36"/>
          <w:b w:val="1"/>
          <w:bCs w:val="1"/>
        </w:rPr>
        <w:t xml:space="preserve">第二篇: 大一思政课论文</w:t>
      </w:r>
    </w:p>
    <w:p>
      <w:pPr>
        <w:ind w:left="0" w:right="0" w:firstLine="560"/>
        <w:spacing w:before="450" w:after="450" w:line="312" w:lineRule="auto"/>
      </w:pPr>
      <w:r>
        <w:rPr>
          <w:rFonts w:ascii="宋体" w:hAnsi="宋体" w:eastAsia="宋体" w:cs="宋体"/>
          <w:color w:val="000"/>
          <w:sz w:val="28"/>
          <w:szCs w:val="28"/>
        </w:rPr>
        <w:t xml:space="preserve">　　摘 要：近年来，社会在不断的发展，我国的教育也在不断的改变，其中在对高职思政教育方面的教学进行看创新与改革。当前，在大思政的教育背景中，改革的核心是使高职思政内教与外教的融合，使其将思政教学与学校的人文精神相融合。对于高职院校中的教师来说，应该怎样才能推动高职思政教学改革与创新呢？这须要高职的老师了解当前的大思政教育背景下的高职思政课堂存在怎么的问题，并对这些问题进行了分析与改进措施。因此，本文以大思政教育背景下的高职思政课教学为主题，提出了相关的建议和自己的一些看法。</w:t>
      </w:r>
    </w:p>
    <w:p>
      <w:pPr>
        <w:ind w:left="0" w:right="0" w:firstLine="560"/>
        <w:spacing w:before="450" w:after="450" w:line="312" w:lineRule="auto"/>
      </w:pPr>
      <w:r>
        <w:rPr>
          <w:rFonts w:ascii="宋体" w:hAnsi="宋体" w:eastAsia="宋体" w:cs="宋体"/>
          <w:color w:val="000"/>
          <w:sz w:val="28"/>
          <w:szCs w:val="28"/>
        </w:rPr>
        <w:t xml:space="preserve">　　关键词：大思政;高职;思想教育改革</w:t>
      </w:r>
    </w:p>
    <w:p>
      <w:pPr>
        <w:ind w:left="0" w:right="0" w:firstLine="560"/>
        <w:spacing w:before="450" w:after="450" w:line="312" w:lineRule="auto"/>
      </w:pPr>
      <w:r>
        <w:rPr>
          <w:rFonts w:ascii="宋体" w:hAnsi="宋体" w:eastAsia="宋体" w:cs="宋体"/>
          <w:color w:val="000"/>
          <w:sz w:val="28"/>
          <w:szCs w:val="28"/>
        </w:rPr>
        <w:t xml:space="preserve">　　在新的时期中，教育事业的发展受到了国家的支持，而大思政的出现改当前的高职思政教育发起了调挑战。把传统教学中存在的问题进行了完善与创新，从而使得高职学生的思政观点发生变化。因此，本文中我们将分析在大思政的背景下，高职的思政教学改革要面临的问题与要完善的相关制度，以保证高职学生的全面发展。</w:t>
      </w:r>
    </w:p>
    <w:p>
      <w:pPr>
        <w:ind w:left="0" w:right="0" w:firstLine="560"/>
        <w:spacing w:before="450" w:after="450" w:line="312" w:lineRule="auto"/>
      </w:pPr>
      <w:r>
        <w:rPr>
          <w:rFonts w:ascii="宋体" w:hAnsi="宋体" w:eastAsia="宋体" w:cs="宋体"/>
          <w:color w:val="000"/>
          <w:sz w:val="28"/>
          <w:szCs w:val="28"/>
        </w:rPr>
        <w:t xml:space="preserve">　　1大思政背景下对教学的具体要求</w:t>
      </w:r>
    </w:p>
    <w:p>
      <w:pPr>
        <w:ind w:left="0" w:right="0" w:firstLine="560"/>
        <w:spacing w:before="450" w:after="450" w:line="312" w:lineRule="auto"/>
      </w:pPr>
      <w:r>
        <w:rPr>
          <w:rFonts w:ascii="宋体" w:hAnsi="宋体" w:eastAsia="宋体" w:cs="宋体"/>
          <w:color w:val="000"/>
          <w:sz w:val="28"/>
          <w:szCs w:val="28"/>
        </w:rPr>
        <w:t xml:space="preserve">　　首先，我们需要对大思政背景下的高职思政教育提出具体的要求。思政教学是我国文化的重要组成部分，想要使思政教育顺利完成，就需制定相关制度来规范思政教育。下面我们将以在大思政的背景下要求高职思政教育具有战略性、创新性及人本性三个方面来进行探讨。</w:t>
      </w:r>
    </w:p>
    <w:p>
      <w:pPr>
        <w:ind w:left="0" w:right="0" w:firstLine="560"/>
        <w:spacing w:before="450" w:after="450" w:line="312" w:lineRule="auto"/>
      </w:pPr>
      <w:r>
        <w:rPr>
          <w:rFonts w:ascii="宋体" w:hAnsi="宋体" w:eastAsia="宋体" w:cs="宋体"/>
          <w:color w:val="000"/>
          <w:sz w:val="28"/>
          <w:szCs w:val="28"/>
        </w:rPr>
        <w:t xml:space="preserve">　　1.1要求高职教学具有一定的战略性</w:t>
      </w:r>
    </w:p>
    <w:p>
      <w:pPr>
        <w:ind w:left="0" w:right="0" w:firstLine="560"/>
        <w:spacing w:before="450" w:after="450" w:line="312" w:lineRule="auto"/>
      </w:pPr>
      <w:r>
        <w:rPr>
          <w:rFonts w:ascii="宋体" w:hAnsi="宋体" w:eastAsia="宋体" w:cs="宋体"/>
          <w:color w:val="000"/>
          <w:sz w:val="28"/>
          <w:szCs w:val="28"/>
        </w:rPr>
        <w:t xml:space="preserve">　　在大思政的背景中，我国的高职思政教学要根据大思政的基本目标来完成。而要想围绕大思政的基本目标就需要根据国家的相关制度进行课程改革与创新，使用适合我国国情的教学手段。在高职的思政教学中好需要具备一定的战略性，这也是在大思政的背景下，需要坚持完成的目标。高职的教师需要注重提升战略性，把提升学生的全面发展与提升学生的政治素养作为指导思想与方向，并有针对性的对高职思政教学进行创新，确保高职思政教学在新的时代发展中能适应大思政教学的基本要求，以此来为国家培养出优秀的人才。</w:t>
      </w:r>
    </w:p>
    <w:p>
      <w:pPr>
        <w:ind w:left="0" w:right="0" w:firstLine="560"/>
        <w:spacing w:before="450" w:after="450" w:line="312" w:lineRule="auto"/>
      </w:pPr>
      <w:r>
        <w:rPr>
          <w:rFonts w:ascii="宋体" w:hAnsi="宋体" w:eastAsia="宋体" w:cs="宋体"/>
          <w:color w:val="000"/>
          <w:sz w:val="28"/>
          <w:szCs w:val="28"/>
        </w:rPr>
        <w:t xml:space="preserve">　　1.2大思政背景下对思政教学要有创新性</w:t>
      </w:r>
    </w:p>
    <w:p>
      <w:pPr>
        <w:ind w:left="0" w:right="0" w:firstLine="560"/>
        <w:spacing w:before="450" w:after="450" w:line="312" w:lineRule="auto"/>
      </w:pPr>
      <w:r>
        <w:rPr>
          <w:rFonts w:ascii="宋体" w:hAnsi="宋体" w:eastAsia="宋体" w:cs="宋体"/>
          <w:color w:val="000"/>
          <w:sz w:val="28"/>
          <w:szCs w:val="28"/>
        </w:rPr>
        <w:t xml:space="preserve">　　创新是进步的基本要求，在当前的社会中，所有的企业都需要进行不断的创新，只有不断的创新才能够在这个社会中生存下去，因此，在大思政的背景下，高职的思政教学也需要进行创新，只有在不断的创新改革中，高职的思政教学才能够在教学中发挥出导向作用。高职的思政老师在实际的思政教学中，需要对教学模式与方法方面进行合理的改革与创新，始终以提高学生思政素养为基础，将思政教学融入到高职的教学体系中去，以此来提高高职思政教学的课堂质量。希望以后的高职思政老师在教学时能够重视教学的创新性，从而为学生创建一个好的学习氛围与学习环境。</w:t>
      </w:r>
    </w:p>
    <w:p>
      <w:pPr>
        <w:ind w:left="0" w:right="0" w:firstLine="560"/>
        <w:spacing w:before="450" w:after="450" w:line="312" w:lineRule="auto"/>
      </w:pPr>
      <w:r>
        <w:rPr>
          <w:rFonts w:ascii="宋体" w:hAnsi="宋体" w:eastAsia="宋体" w:cs="宋体"/>
          <w:color w:val="000"/>
          <w:sz w:val="28"/>
          <w:szCs w:val="28"/>
        </w:rPr>
        <w:t xml:space="preserve">　　1.3大思政背景下对思政教学要具有人本性</w:t>
      </w:r>
    </w:p>
    <w:p>
      <w:pPr>
        <w:ind w:left="0" w:right="0" w:firstLine="560"/>
        <w:spacing w:before="450" w:after="450" w:line="312" w:lineRule="auto"/>
      </w:pPr>
      <w:r>
        <w:rPr>
          <w:rFonts w:ascii="宋体" w:hAnsi="宋体" w:eastAsia="宋体" w:cs="宋体"/>
          <w:color w:val="000"/>
          <w:sz w:val="28"/>
          <w:szCs w:val="28"/>
        </w:rPr>
        <w:t xml:space="preserve">　　在大思政教育背景下要求高职思政课教学一定要具备人本性。人本性是指在学习的过程中，要以学生学习能力提升为保障，始终以学生为主，教学始终是为了使学生能够有更好的发展空间。高职教师在教学时，须要对学生进行了解，了解学生学习的基本状况，分析学生在学习时存在的问题，而后在对高职的思政教学体系进行研究，从而保证高职的思政教学能够发挥出其价值。在大思政的背景中，要以学生为教学的主体，思政老师是教学的引导人，根据学生在学习过程中出现的问题有针对的去进行讲解与分析。</w:t>
      </w:r>
    </w:p>
    <w:p>
      <w:pPr>
        <w:ind w:left="0" w:right="0" w:firstLine="560"/>
        <w:spacing w:before="450" w:after="450" w:line="312" w:lineRule="auto"/>
      </w:pPr>
      <w:r>
        <w:rPr>
          <w:rFonts w:ascii="宋体" w:hAnsi="宋体" w:eastAsia="宋体" w:cs="宋体"/>
          <w:color w:val="000"/>
          <w:sz w:val="28"/>
          <w:szCs w:val="28"/>
        </w:rPr>
        <w:t xml:space="preserve">　　2大思政教育背景下促进高职思政课教学改革措施的分析</w:t>
      </w:r>
    </w:p>
    <w:p>
      <w:pPr>
        <w:ind w:left="0" w:right="0" w:firstLine="560"/>
        <w:spacing w:before="450" w:after="450" w:line="312" w:lineRule="auto"/>
      </w:pPr>
      <w:r>
        <w:rPr>
          <w:rFonts w:ascii="宋体" w:hAnsi="宋体" w:eastAsia="宋体" w:cs="宋体"/>
          <w:color w:val="000"/>
          <w:sz w:val="28"/>
          <w:szCs w:val="28"/>
        </w:rPr>
        <w:t xml:space="preserve">　　2.1大思政教育背景下一定要创新高职思政课教学理念</w:t>
      </w:r>
    </w:p>
    <w:p>
      <w:pPr>
        <w:ind w:left="0" w:right="0" w:firstLine="560"/>
        <w:spacing w:before="450" w:after="450" w:line="312" w:lineRule="auto"/>
      </w:pPr>
      <w:r>
        <w:rPr>
          <w:rFonts w:ascii="宋体" w:hAnsi="宋体" w:eastAsia="宋体" w:cs="宋体"/>
          <w:color w:val="000"/>
          <w:sz w:val="28"/>
          <w:szCs w:val="28"/>
        </w:rPr>
        <w:t xml:space="preserve">　　高职院校想要在大思政的背景下对高职思政教学改革就需要对高职思政教学理念进心创新。高职的思政教师需要采取相关的措施进行教学创新，创新教学理念，从而为高职的思政教学改革奠定基础。在创新教学理念的过程中，教师要始终以为学生服务为基础，根据学士的实际发展需要进行有针对性的培养，提高学生的思想素质与学生的综合能力。比如，思政老师在实际教学过程中，将理论与实践相互结合教学，让学在学习过程中明白思政课程的重要性，培养学生对思政课程的学习积极性与学习兴趣，以此来保证学生的综合素质得到提高。</w:t>
      </w:r>
    </w:p>
    <w:p>
      <w:pPr>
        <w:ind w:left="0" w:right="0" w:firstLine="560"/>
        <w:spacing w:before="450" w:after="450" w:line="312" w:lineRule="auto"/>
      </w:pPr>
      <w:r>
        <w:rPr>
          <w:rFonts w:ascii="宋体" w:hAnsi="宋体" w:eastAsia="宋体" w:cs="宋体"/>
          <w:color w:val="000"/>
          <w:sz w:val="28"/>
          <w:szCs w:val="28"/>
        </w:rPr>
        <w:t xml:space="preserve">　　2.2大思政教育背景下一定要创新高职思政课教学模式</w:t>
      </w:r>
    </w:p>
    <w:p>
      <w:pPr>
        <w:ind w:left="0" w:right="0" w:firstLine="560"/>
        <w:spacing w:before="450" w:after="450" w:line="312" w:lineRule="auto"/>
      </w:pPr>
      <w:r>
        <w:rPr>
          <w:rFonts w:ascii="宋体" w:hAnsi="宋体" w:eastAsia="宋体" w:cs="宋体"/>
          <w:color w:val="000"/>
          <w:sz w:val="28"/>
          <w:szCs w:val="28"/>
        </w:rPr>
        <w:t xml:space="preserve">　　在创新高职思政教学过程中，教师需要注重教学模式的融合发展，体现出创新模式在之后的作用。在高职思政教学中要以社会主义核心价值观作为主导，采取有效的教学方式来对当前的高职思政教学进行教学创新，在创新教学时要以学生为主体，还要建力与完善相关的教学制度，是学生在学习的过程中完成自我评价。相信在进行高职创新思政教学方式后，会形成一個良性的互动机制，一提高学生的学习效率与学习质量。</w:t>
      </w:r>
    </w:p>
    <w:p>
      <w:pPr>
        <w:ind w:left="0" w:right="0" w:firstLine="560"/>
        <w:spacing w:before="450" w:after="450" w:line="312" w:lineRule="auto"/>
      </w:pPr>
      <w:r>
        <w:rPr>
          <w:rFonts w:ascii="宋体" w:hAnsi="宋体" w:eastAsia="宋体" w:cs="宋体"/>
          <w:color w:val="000"/>
          <w:sz w:val="28"/>
          <w:szCs w:val="28"/>
        </w:rPr>
        <w:t xml:space="preserve">　　2.3大思政教育背景下一定要创新高职思政课教学模式</w:t>
      </w:r>
    </w:p>
    <w:p>
      <w:pPr>
        <w:ind w:left="0" w:right="0" w:firstLine="560"/>
        <w:spacing w:before="450" w:after="450" w:line="312" w:lineRule="auto"/>
      </w:pPr>
      <w:r>
        <w:rPr>
          <w:rFonts w:ascii="宋体" w:hAnsi="宋体" w:eastAsia="宋体" w:cs="宋体"/>
          <w:color w:val="000"/>
          <w:sz w:val="28"/>
          <w:szCs w:val="28"/>
        </w:rPr>
        <w:t xml:space="preserve">　　一个好的教学方法可以有效的提高高职思政教学效率与教育质量，在大思政的教育背景下，要对思政的教学方式进行创新，这要求高职的思政老师要积极的去探索新的教学方式，做好基础性的工作。提高对学生的思政情况的分析，随时掌握学生学习思政的情况，从而制定出符合学生的教学方法。在大思政的背景下，要对高职思政课的教学方法细化、突出学习重难点，使其每个学生的思政素养得到提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通过对上诉的分析，我们详细了解到，高职思想和政治课程教育是当今高等教育中最重要的问题之一。因此，在高职院校中一定要将思政课教学改革和实践工作不断的深入，从而有效地处理当前高职学生思想政治状况的困境和难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[1]王美华.论基于“大思政教育”理念的高职思政课教学改革[J].中外企业家，20_（05）：192.</w:t>
      </w:r>
    </w:p>
    <w:p>
      <w:pPr>
        <w:ind w:left="0" w:right="0" w:firstLine="560"/>
        <w:spacing w:before="450" w:after="450" w:line="312" w:lineRule="auto"/>
      </w:pPr>
      <w:r>
        <w:rPr>
          <w:rFonts w:ascii="宋体" w:hAnsi="宋体" w:eastAsia="宋体" w:cs="宋体"/>
          <w:color w:val="000"/>
          <w:sz w:val="28"/>
          <w:szCs w:val="28"/>
        </w:rPr>
        <w:t xml:space="preserve">　　[2]周莹.基于“大思政教育”的高职思政教学改革研究[J].佳木斯职业学院学报，20_（04）：131.</w:t>
      </w:r>
    </w:p>
    <w:p>
      <w:pPr>
        <w:ind w:left="0" w:right="0" w:firstLine="560"/>
        <w:spacing w:before="450" w:after="450" w:line="312" w:lineRule="auto"/>
      </w:pPr>
      <w:r>
        <w:rPr>
          <w:rFonts w:ascii="宋体" w:hAnsi="宋体" w:eastAsia="宋体" w:cs="宋体"/>
          <w:color w:val="000"/>
          <w:sz w:val="28"/>
          <w:szCs w:val="28"/>
        </w:rPr>
        <w:t xml:space="preserve">　　[3]刘兴.“大思政”教育格局下的高职思政课教学改革与实践[J].宿州教育学院学报，20_，18（01）：103-104.</w:t>
      </w:r>
    </w:p>
    <w:p>
      <w:pPr>
        <w:ind w:left="0" w:right="0" w:firstLine="560"/>
        <w:spacing w:before="450" w:after="450" w:line="312" w:lineRule="auto"/>
      </w:pPr>
      <w:r>
        <w:rPr>
          <w:rFonts w:ascii="黑体" w:hAnsi="黑体" w:eastAsia="黑体" w:cs="黑体"/>
          <w:color w:val="000000"/>
          <w:sz w:val="36"/>
          <w:szCs w:val="36"/>
          <w:b w:val="1"/>
          <w:bCs w:val="1"/>
        </w:rPr>
        <w:t xml:space="preserve">第三篇: 大一思政课论文</w:t>
      </w:r>
    </w:p>
    <w:p>
      <w:pPr>
        <w:ind w:left="0" w:right="0" w:firstLine="560"/>
        <w:spacing w:before="450" w:after="450" w:line="312" w:lineRule="auto"/>
      </w:pPr>
      <w:r>
        <w:rPr>
          <w:rFonts w:ascii="宋体" w:hAnsi="宋体" w:eastAsia="宋体" w:cs="宋体"/>
          <w:color w:val="000"/>
          <w:sz w:val="28"/>
          <w:szCs w:val="28"/>
        </w:rPr>
        <w:t xml:space="preserve">　　摘 要：对于我国当前教育改革工作实施而言，思政课程教学改革是推进学生教学改革工作实施的关键性因素，是整个学生教学工作开展中比较重要的一项教学内容。鉴于此，本文针对思政课程引领协同课程思政研究进行了探讨，旨在本文研究帮助下，能够为思政课程引领协同课程思政构建提供帮助，提高现有课程教学培养质量，促进教育教学改革工作实施。</w:t>
      </w:r>
    </w:p>
    <w:p>
      <w:pPr>
        <w:ind w:left="0" w:right="0" w:firstLine="560"/>
        <w:spacing w:before="450" w:after="450" w:line="312" w:lineRule="auto"/>
      </w:pPr>
      <w:r>
        <w:rPr>
          <w:rFonts w:ascii="宋体" w:hAnsi="宋体" w:eastAsia="宋体" w:cs="宋体"/>
          <w:color w:val="000"/>
          <w:sz w:val="28"/>
          <w:szCs w:val="28"/>
        </w:rPr>
        <w:t xml:space="preserve">　　关键词：思政课;协同课程;教学研究</w:t>
      </w:r>
    </w:p>
    <w:p>
      <w:pPr>
        <w:ind w:left="0" w:right="0" w:firstLine="560"/>
        <w:spacing w:before="450" w:after="450" w:line="312" w:lineRule="auto"/>
      </w:pPr>
      <w:r>
        <w:rPr>
          <w:rFonts w:ascii="宋体" w:hAnsi="宋体" w:eastAsia="宋体" w:cs="宋体"/>
          <w:color w:val="000"/>
          <w:sz w:val="28"/>
          <w:szCs w:val="28"/>
        </w:rPr>
        <w:t xml:space="preserve">　　随着我国当前学生教育改革工作推进，针对学生教育培养的要求越来越高，如何在学生培养中，提高学生教学培养质量是每一个教师在日常教学工作开展中都在研究的一项教学内容。思政课作为学生课程教学改革工作实施的重要组成部分，通过其课程教学改革工作实施，能够激发学生课程改革学习兴趣，对提高学生自身学习兴趣具有重要指导意义。同时在课程协同教学改革工作实施中，思政课程教学改革工作实施，也能够作为课程引领协同教学培养中的重要教学内容进行指导，所以需要强化思政课程引领下协同课程思政教学工作实施，以此为学生教育工作的顺利开展提供帮助。</w:t>
      </w:r>
    </w:p>
    <w:p>
      <w:pPr>
        <w:ind w:left="0" w:right="0" w:firstLine="560"/>
        <w:spacing w:before="450" w:after="450" w:line="312" w:lineRule="auto"/>
      </w:pPr>
      <w:r>
        <w:rPr>
          <w:rFonts w:ascii="宋体" w:hAnsi="宋体" w:eastAsia="宋体" w:cs="宋体"/>
          <w:color w:val="000"/>
          <w:sz w:val="28"/>
          <w:szCs w:val="28"/>
        </w:rPr>
        <w:t xml:space="preserve">&gt;　　一、思政课程引领协同课程思政的必要性</w:t>
      </w:r>
    </w:p>
    <w:p>
      <w:pPr>
        <w:ind w:left="0" w:right="0" w:firstLine="560"/>
        <w:spacing w:before="450" w:after="450" w:line="312" w:lineRule="auto"/>
      </w:pPr>
      <w:r>
        <w:rPr>
          <w:rFonts w:ascii="宋体" w:hAnsi="宋体" w:eastAsia="宋体" w:cs="宋体"/>
          <w:color w:val="000"/>
          <w:sz w:val="28"/>
          <w:szCs w:val="28"/>
        </w:rPr>
        <w:t xml:space="preserve">　　在协同教学培养工作开展中，由于教学方式和教学方法出现了转变，所以学生教学改革工作开展中还不能有针对性的进行教学培养。思政课程教学引领作为学生教学中的重要学科构成之一，对学生自身学习以及思想的转变都具有重要影响，只有提高了学生的思政水平，这样才能让教师逐步开展相关教学工作，提高学生教学质量[1]。首先，通过协同视角下的教学改革工作研究分析后得出，在思政课程教学改革工作开展和引导中，能够以社会主义核心价值观作为学生教学培养中的主要思想，可以提高学生自身学习积极性。其次，借助思政课程教学引领指导，能够提高现有课程教学改革工作实施能力，是现阶段学生教学改革实施的关键性内容之一。因而在强化学生教学改革工作实施中，必须要将思政课程引领下的协同课程发展建设工作完善，以此提高学生课程学习兴趣，激发学生学习动力[2]。</w:t>
      </w:r>
    </w:p>
    <w:p>
      <w:pPr>
        <w:ind w:left="0" w:right="0" w:firstLine="560"/>
        <w:spacing w:before="450" w:after="450" w:line="312" w:lineRule="auto"/>
      </w:pPr>
      <w:r>
        <w:rPr>
          <w:rFonts w:ascii="宋体" w:hAnsi="宋体" w:eastAsia="宋体" w:cs="宋体"/>
          <w:color w:val="000"/>
          <w:sz w:val="28"/>
          <w:szCs w:val="28"/>
        </w:rPr>
        <w:t xml:space="preserve">&gt;　　二、思政课程引领协同课程思政的意义</w:t>
      </w:r>
    </w:p>
    <w:p>
      <w:pPr>
        <w:ind w:left="0" w:right="0" w:firstLine="560"/>
        <w:spacing w:before="450" w:after="450" w:line="312" w:lineRule="auto"/>
      </w:pPr>
      <w:r>
        <w:rPr>
          <w:rFonts w:ascii="宋体" w:hAnsi="宋体" w:eastAsia="宋体" w:cs="宋体"/>
          <w:color w:val="000"/>
          <w:sz w:val="28"/>
          <w:szCs w:val="28"/>
        </w:rPr>
        <w:t xml:space="preserve">　　（一）弘扬核心价值观教学观念</w:t>
      </w:r>
    </w:p>
    <w:p>
      <w:pPr>
        <w:ind w:left="0" w:right="0" w:firstLine="560"/>
        <w:spacing w:before="450" w:after="450" w:line="312" w:lineRule="auto"/>
      </w:pPr>
      <w:r>
        <w:rPr>
          <w:rFonts w:ascii="宋体" w:hAnsi="宋体" w:eastAsia="宋体" w:cs="宋体"/>
          <w:color w:val="000"/>
          <w:sz w:val="28"/>
          <w:szCs w:val="28"/>
        </w:rPr>
        <w:t xml:space="preserve">　　核心价值观是当前社会发展中比较重要的一项思想传承内容，对于思政课程教学工作实施而言，核心价值观教学观念的传达是非常有必要的。只有在日常教学培养中，能够为学生核心价值观培养提供帮助，这样才能实现思政课教学改革工作实施的最终价值渗透。在党的十九大工作报告中，就新时期学生教学工作实施提出了新的要求，其中明确指出了现阶段学生教学培养中，对核心价值观教学观念渗透和培养的意义，并且要求各级院校在开展学生教学工作实施中，应该借助思政课程教学实施，将核心价值观教学思想传承工作落实，以此满足学生教学工作实施需求，提高学生核心价值观思想学习能力，为新时期学生教育工作转型提供帮助[3]。</w:t>
      </w:r>
    </w:p>
    <w:p>
      <w:pPr>
        <w:ind w:left="0" w:right="0" w:firstLine="560"/>
        <w:spacing w:before="450" w:after="450" w:line="312" w:lineRule="auto"/>
      </w:pPr>
      <w:r>
        <w:rPr>
          <w:rFonts w:ascii="宋体" w:hAnsi="宋体" w:eastAsia="宋体" w:cs="宋体"/>
          <w:color w:val="000"/>
          <w:sz w:val="28"/>
          <w:szCs w:val="28"/>
        </w:rPr>
        <w:t xml:space="preserve">　　（二）传承新时期教学改革思想</w:t>
      </w:r>
    </w:p>
    <w:p>
      <w:pPr>
        <w:ind w:left="0" w:right="0" w:firstLine="560"/>
        <w:spacing w:before="450" w:after="450" w:line="312" w:lineRule="auto"/>
      </w:pPr>
      <w:r>
        <w:rPr>
          <w:rFonts w:ascii="宋体" w:hAnsi="宋体" w:eastAsia="宋体" w:cs="宋体"/>
          <w:color w:val="000"/>
          <w:sz w:val="28"/>
          <w:szCs w:val="28"/>
        </w:rPr>
        <w:t xml:space="preserve">　　教学改革是我国现阶段教育工作开展中一直在完善的推进的一项内容，对于现有学生教学改革工作事实而言，教学改革是转变现有教学现状的重要措施，所以应该及时的针对教学思想转型作出分析。通过思政课程引领协同课程思政建设，能够为新时期学生教学改革工作开展的思想和观念传承提供帮助，因而必须要重视起思政课程教学引领工作分析，提高现有教学改革思想传承能力，为学生日常教学工作实施提供帮助。所以为了能够展示出现阶段学生教学改革工作实施特色，需要针对教学改革思想传承作出科学的改进，这样才能为思政课程教学引领实施提供帮助，展示出现有课程教学改革实施特色。同时作为教师在日常教学工作开展中，也应该注重思政课程引领思想传承学习，以此为学生教育工作开展的思想转变提供帮助，激发出学生思政学习热情，无形中转变学生学习观念。</w:t>
      </w:r>
    </w:p>
    <w:p>
      <w:pPr>
        <w:ind w:left="0" w:right="0" w:firstLine="560"/>
        <w:spacing w:before="450" w:after="450" w:line="312" w:lineRule="auto"/>
      </w:pPr>
      <w:r>
        <w:rPr>
          <w:rFonts w:ascii="宋体" w:hAnsi="宋体" w:eastAsia="宋体" w:cs="宋体"/>
          <w:color w:val="000"/>
          <w:sz w:val="28"/>
          <w:szCs w:val="28"/>
        </w:rPr>
        <w:t xml:space="preserve">&gt;　　三、思政课程引领协同课程思政的路径</w:t>
      </w:r>
    </w:p>
    <w:p>
      <w:pPr>
        <w:ind w:left="0" w:right="0" w:firstLine="560"/>
        <w:spacing w:before="450" w:after="450" w:line="312" w:lineRule="auto"/>
      </w:pPr>
      <w:r>
        <w:rPr>
          <w:rFonts w:ascii="宋体" w:hAnsi="宋体" w:eastAsia="宋体" w:cs="宋体"/>
          <w:color w:val="000"/>
          <w:sz w:val="28"/>
          <w:szCs w:val="28"/>
        </w:rPr>
        <w:t xml:space="preserve">　　（一）学科协同中的价值引领</w:t>
      </w:r>
    </w:p>
    <w:p>
      <w:pPr>
        <w:ind w:left="0" w:right="0" w:firstLine="560"/>
        <w:spacing w:before="450" w:after="450" w:line="312" w:lineRule="auto"/>
      </w:pPr>
      <w:r>
        <w:rPr>
          <w:rFonts w:ascii="宋体" w:hAnsi="宋体" w:eastAsia="宋体" w:cs="宋体"/>
          <w:color w:val="000"/>
          <w:sz w:val="28"/>
          <w:szCs w:val="28"/>
        </w:rPr>
        <w:t xml:space="preserve">　　以思政课程引领协同课程建设是当前学生教育改革工作实施中的重要组成内容之一，所以为了能够更好的展示出思政课程引领教学实施效果，需要从学科协同的价值引领着手，就思政课程引领中的价值引领作出科学的分析。要知道在当前我国学生教学改革工作实施已经取得了一定的成效，对于各个学科教学培养工作的开展也在逐步完善，所以为了能够提高思政课程教学引领水平，需要注重不同学科价值的引领工作分析，只有细化了学科价值引领这样才能更为有效的为学生教学工作实施提供帮助。首先，按照不同学科引领教学工作培养需求，将马克思主义指导思想融入到学生教学改革中，提高思政课程教学融合效果。其次，将民族复兴的伟大责任融入到学科教学改革中，让学生能够在学习过程中，了解到现有专业教学改革工作实施特色，从而提高学生自身学习素养。</w:t>
      </w:r>
    </w:p>
    <w:p>
      <w:pPr>
        <w:ind w:left="0" w:right="0" w:firstLine="560"/>
        <w:spacing w:before="450" w:after="450" w:line="312" w:lineRule="auto"/>
      </w:pPr>
      <w:r>
        <w:rPr>
          <w:rFonts w:ascii="宋体" w:hAnsi="宋体" w:eastAsia="宋体" w:cs="宋体"/>
          <w:color w:val="000"/>
          <w:sz w:val="28"/>
          <w:szCs w:val="28"/>
        </w:rPr>
        <w:t xml:space="preserve">　　（二）队伍协同中的角色引领</w:t>
      </w:r>
    </w:p>
    <w:p>
      <w:pPr>
        <w:ind w:left="0" w:right="0" w:firstLine="560"/>
        <w:spacing w:before="450" w:after="450" w:line="312" w:lineRule="auto"/>
      </w:pPr>
      <w:r>
        <w:rPr>
          <w:rFonts w:ascii="宋体" w:hAnsi="宋体" w:eastAsia="宋体" w:cs="宋体"/>
          <w:color w:val="000"/>
          <w:sz w:val="28"/>
          <w:szCs w:val="28"/>
        </w:rPr>
        <w:t xml:space="preserve">　　队伍协同中的角色引领主要是针对思政课程引领实施中的教师队伍建设工作实施而言，在现有教学工作改革中，为了能够更好的展示出学生教学改革工作实施特色，需要从思政课程教学改革引领着手，完善师资队伍建设。所以在思政课程教学引领工作实施中，就应该注重队伍协同建设，以科学的教学培养工作实施为基础，对教师队伍建设作出改进，提高教师队伍建设质量，这样才能在后续教学培养工作开展中，有针对性的进行日常教学工作开展，提高学生教学管理质量。首先，针对教师队伍建设的师德师风建设，从完善师德师风建设工作着手，提高教师队伍建设质量。其次，从协同教育建设工作着手，提高教师教学能力让教师在学科教学工作实施中，能够具备完善的教学能力，这样才能做好思政课程引领，以此满足学生教学需求。所以在思政课程引领协同课程思政建设中，应该针对师资队伍建设工作作出科学的指导，从而能够找到思政课程教学引领的方法，提高思政课程教学引领水平，以此满足新时期协同课程教学改革工作实施需求。</w:t>
      </w:r>
    </w:p>
    <w:p>
      <w:pPr>
        <w:ind w:left="0" w:right="0" w:firstLine="560"/>
        <w:spacing w:before="450" w:after="450" w:line="312" w:lineRule="auto"/>
      </w:pPr>
      <w:r>
        <w:rPr>
          <w:rFonts w:ascii="宋体" w:hAnsi="宋体" w:eastAsia="宋体" w:cs="宋体"/>
          <w:color w:val="000"/>
          <w:sz w:val="28"/>
          <w:szCs w:val="28"/>
        </w:rPr>
        <w:t xml:space="preserve">　　（三）教学协同中的示范引领</w:t>
      </w:r>
    </w:p>
    <w:p>
      <w:pPr>
        <w:ind w:left="0" w:right="0" w:firstLine="560"/>
        <w:spacing w:before="450" w:after="450" w:line="312" w:lineRule="auto"/>
      </w:pPr>
      <w:r>
        <w:rPr>
          <w:rFonts w:ascii="宋体" w:hAnsi="宋体" w:eastAsia="宋体" w:cs="宋体"/>
          <w:color w:val="000"/>
          <w:sz w:val="28"/>
          <w:szCs w:val="28"/>
        </w:rPr>
        <w:t xml:space="preserve">　　思政课程作为其他课程改革实施的重要组成部分，在整个教学工作开展中具有重要地位。要想展示出思政课程教学引领作用，就应该对其整个教学工作实施的方法和流程梳理，然后及时的将教学示范展示工作完善，提高学生课程引领作用，从而满足学生的课程教学培养工作实施需求。在新时期学生教学改革工作开展中，针对学生课程教学改革思想培育工作越来越重视，为了能够更好的激发学生课程学习质量，需要就课程学习的示范引領作用突出，也就是在日常教学工作开展中，应该让学生明确思政课程教学引领学习的意义，这样才能有针对性的进行示范课程建设，如以德育思想融入其他学科教学，提高德育思想渗透能力，从而完善思政课程引领示范作用。</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对于新时期学生教学改革工作实施而言，思政课程教学改革的推进是非常有必要的，这是因为思政课程作为其他学科教学改革工作推进中的重要组成部分之一，承担着其他学科教学改革的思想转化与传承。因而在推进教学改革工作实施中，需要注重思政课程协同课程引领教学分析，从而保障在相关教学引领实施中，能够提高课程协同教学培养质量。通过本文的研究和探讨后，将思政课程引领协同课程思政的路径构建归纳为以下几方面：即学科协同中的价值引领、队伍协同中的角色引领和教学协同中的示范引领等三方面，只有完善了以上三方面的教学路径构建，这样才能为思政课程引领下的学科教学改革实施提供帮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[1]张强.“课程思政”视域下专业课教师与思政工作者协同育人机制研究[J].科教导刊（中旬刊），20_，32（01）：98-99.</w:t>
      </w:r>
    </w:p>
    <w:p>
      <w:pPr>
        <w:ind w:left="0" w:right="0" w:firstLine="560"/>
        <w:spacing w:before="450" w:after="450" w:line="312" w:lineRule="auto"/>
      </w:pPr>
      <w:r>
        <w:rPr>
          <w:rFonts w:ascii="宋体" w:hAnsi="宋体" w:eastAsia="宋体" w:cs="宋体"/>
          <w:color w:val="000"/>
          <w:sz w:val="28"/>
          <w:szCs w:val="28"/>
        </w:rPr>
        <w:t xml:space="preserve">　　[2]吴薇.对信息时代如何构建“思政课程”与“课程思政”协同育人新机制的思考[J].中国管理信息化，20_，36（11）：210-212.</w:t>
      </w:r>
    </w:p>
    <w:p>
      <w:pPr>
        <w:ind w:left="0" w:right="0" w:firstLine="560"/>
        <w:spacing w:before="450" w:after="450" w:line="312" w:lineRule="auto"/>
      </w:pPr>
      <w:r>
        <w:rPr>
          <w:rFonts w:ascii="宋体" w:hAnsi="宋体" w:eastAsia="宋体" w:cs="宋体"/>
          <w:color w:val="000"/>
          <w:sz w:val="28"/>
          <w:szCs w:val="28"/>
        </w:rPr>
        <w:t xml:space="preserve">　　[3]刘学思.从“思政课程”到“课程思政”——高职院校思想政治理论教育创新研究[J].经贸实践，20_，36（20）：304-305.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2025-04-29T12:15:00+08:00</dcterms:created>
  <dcterms:modified xsi:type="dcterms:W3CDTF">2025-04-29T12:15:00+08:00</dcterms:modified>
</cp:coreProperties>
</file>

<file path=docProps/custom.xml><?xml version="1.0" encoding="utf-8"?>
<Properties xmlns="http://schemas.openxmlformats.org/officeDocument/2006/custom-properties" xmlns:vt="http://schemas.openxmlformats.org/officeDocument/2006/docPropsVTypes"/>
</file>