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乡村振兴战略论文范文十九篇</w:t>
      </w:r>
      <w:bookmarkEnd w:id="1"/>
    </w:p>
    <w:p>
      <w:pPr>
        <w:jc w:val="center"/>
        <w:spacing w:before="0" w:after="450"/>
      </w:pPr>
      <w:r>
        <w:rPr>
          <w:rFonts w:ascii="Arial" w:hAnsi="Arial" w:eastAsia="Arial" w:cs="Arial"/>
          <w:color w:val="999999"/>
          <w:sz w:val="20"/>
          <w:szCs w:val="20"/>
        </w:rPr>
        <w:t xml:space="preserve">来源：网络  作者：雨声轻语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议论文，又称李文，是一种分析、讨论、表达意见和提出意见的文体。 以下是为大家整理的关于乡村振兴战略论文的文章19篇 ,欢迎品鉴！第一篇: 乡村振兴战略论文　　习近平总书记说:乡村振兴既要形成，也要铸造灵魂。在市委实施乡村振兴战略领导小组会议...</w:t>
      </w:r>
    </w:p>
    <w:p>
      <w:pPr>
        <w:ind w:left="0" w:right="0" w:firstLine="560"/>
        <w:spacing w:before="450" w:after="450" w:line="312" w:lineRule="auto"/>
      </w:pPr>
      <w:r>
        <w:rPr>
          <w:rFonts w:ascii="宋体" w:hAnsi="宋体" w:eastAsia="宋体" w:cs="宋体"/>
          <w:color w:val="000"/>
          <w:sz w:val="28"/>
          <w:szCs w:val="28"/>
        </w:rPr>
        <w:t xml:space="preserve">议论文，又称李文，是一种分析、讨论、表达意见和提出意见的文体。 以下是为大家整理的关于乡村振兴战略论文的文章19篇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习近平总书记说:乡村振兴既要形成，也要铸造灵魂。在市委实施乡村振兴战略领导小组会议上，陈敏尔书记建议乡村文化振兴应在铸魂强根上正确发挥作用。关于乡村文化的振兴，我深刻理解。</w:t>
      </w:r>
    </w:p>
    <w:p>
      <w:pPr>
        <w:ind w:left="0" w:right="0" w:firstLine="560"/>
        <w:spacing w:before="450" w:after="450" w:line="312" w:lineRule="auto"/>
      </w:pPr>
      <w:r>
        <w:rPr>
          <w:rFonts w:ascii="宋体" w:hAnsi="宋体" w:eastAsia="宋体" w:cs="宋体"/>
          <w:color w:val="000"/>
          <w:sz w:val="28"/>
          <w:szCs w:val="28"/>
        </w:rPr>
        <w:t xml:space="preserve">　　有了精神，才有真正的干劲。乡村振兴不仅要看村民们的钱袋鼓鼓的，还要看精神不足。20_年8月，我开始担任荣昌区安富街通安村党总支书记。进入村庄之初，我带领村民们每月开展通安大讲堂，让他们自己谈论村庄的大事、村庄的大事、村庄的大事，开展五星级文明家庭的选拔，以良好的家庭风格带动良好的乡村风格，每周开展送文化入院水库，开展喜闻乐见的文体活动复盖全村4000多本书籍的农家书店，组织志愿者队伍开展小树苗工程，帮助留守老人、女性接受粮食，和留守儿童作业我一边听，一边工作，仅仅半年，通安村就变了，村容整洁，村风文明，社会和谐，成为远近着名的先进村庄，村民们从不买到积极参加，工作更加活跃，产业发展顺利。</w:t>
      </w:r>
    </w:p>
    <w:p>
      <w:pPr>
        <w:ind w:left="0" w:right="0" w:firstLine="560"/>
        <w:spacing w:before="450" w:after="450" w:line="312" w:lineRule="auto"/>
      </w:pPr>
      <w:r>
        <w:rPr>
          <w:rFonts w:ascii="宋体" w:hAnsi="宋体" w:eastAsia="宋体" w:cs="宋体"/>
          <w:color w:val="000"/>
          <w:sz w:val="28"/>
          <w:szCs w:val="28"/>
        </w:rPr>
        <w:t xml:space="preserve">　　乡风平静，才能振兴百业。参加乡村振兴报告团，更加坚定了我在乡下工作创业的自信和决心。下一步，我将继续在全村加强精神文明建设，培育特色文化品牌，以文化高质量发展推动乡村振兴。一是组织实施美丽乡村通达陶都基础宣传思想文化工作创新示范点建设，将党建、纪检、宣传思想文化建设等内容融入其中，大力开展党的方针政策宣传。二是提高农民文明素养，继续开展好媳妇、好孩子、好妻子等评选表扬活动，培养优秀的家庭风格、文明乡村风格的乡贤文化，开展传播善行义举的梦想教室专题训练，在自治、法治、德治相结合的乡村管理中培养现代文明素质。三是保护和发展具有地方特色、民族特色的乡村优秀传统文化，带领村民们充分发掘通安村陶文化的基础，继承农耕文明的精髓，依托培养乡村文化自信的宋窑、刘家拱桥两个窑址，精心构建集陶艺制作、陶艺体验、陶艺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的振兴，需要很多乡村党员干部和大众一起奋斗，需要社会各界的关注、支持和帮助。我相信，只要我们团结一致，共同努力，一定会让农民大众生活富裕，环境美丽，精神愉快，为实施乡村振兴战略，提供精神激励、智慧支持和道德滋养</w:t>
      </w:r>
    </w:p>
    <w:p>
      <w:pPr>
        <w:ind w:left="0" w:right="0" w:firstLine="560"/>
        <w:spacing w:before="450" w:after="450" w:line="312" w:lineRule="auto"/>
      </w:pPr>
      <w:r>
        <w:rPr>
          <w:rFonts w:ascii="黑体" w:hAnsi="黑体" w:eastAsia="黑体" w:cs="黑体"/>
          <w:color w:val="000000"/>
          <w:sz w:val="36"/>
          <w:szCs w:val="36"/>
          <w:b w:val="1"/>
          <w:bCs w:val="1"/>
        </w:rPr>
        <w:t xml:space="preserve">第二篇: 乡村振兴战略论文</w:t>
      </w:r>
    </w:p>
    <w:p>
      <w:pPr>
        <w:ind w:left="0" w:right="0" w:firstLine="560"/>
        <w:spacing w:before="450" w:after="450" w:line="312" w:lineRule="auto"/>
      </w:pPr>
      <w:r>
        <w:rPr>
          <w:rFonts w:ascii="宋体" w:hAnsi="宋体" w:eastAsia="宋体" w:cs="宋体"/>
          <w:color w:val="000"/>
          <w:sz w:val="28"/>
          <w:szCs w:val="28"/>
        </w:rPr>
        <w:t xml:space="preserve">　　乡村振兴是祖国经济发展的重要基础，而农业产业高质量发展是推动乡村振兴的关键性措施。通过农业产业高质量发展，能够在农村地区吸引更多的资金和人才，形成现代农业产业体系，促进农村经济的快速发展，实现乡村振兴。</w:t>
      </w:r>
    </w:p>
    <w:p>
      <w:pPr>
        <w:ind w:left="0" w:right="0" w:firstLine="560"/>
        <w:spacing w:before="450" w:after="450" w:line="312" w:lineRule="auto"/>
      </w:pPr>
      <w:r>
        <w:rPr>
          <w:rFonts w:ascii="宋体" w:hAnsi="宋体" w:eastAsia="宋体" w:cs="宋体"/>
          <w:color w:val="000"/>
          <w:sz w:val="28"/>
          <w:szCs w:val="28"/>
        </w:rPr>
        <w:t xml:space="preserve">　　 1、农业产业发展的关键问题</w:t>
      </w:r>
    </w:p>
    <w:p>
      <w:pPr>
        <w:ind w:left="0" w:right="0" w:firstLine="560"/>
        <w:spacing w:before="450" w:after="450" w:line="312" w:lineRule="auto"/>
      </w:pPr>
      <w:r>
        <w:rPr>
          <w:rFonts w:ascii="宋体" w:hAnsi="宋体" w:eastAsia="宋体" w:cs="宋体"/>
          <w:color w:val="000"/>
          <w:sz w:val="28"/>
          <w:szCs w:val="28"/>
        </w:rPr>
        <w:t xml:space="preserve">　　 （1）产业升级有待提升</w:t>
      </w:r>
    </w:p>
    <w:p>
      <w:pPr>
        <w:ind w:left="0" w:right="0" w:firstLine="560"/>
        <w:spacing w:before="450" w:after="450" w:line="312" w:lineRule="auto"/>
      </w:pPr>
      <w:r>
        <w:rPr>
          <w:rFonts w:ascii="宋体" w:hAnsi="宋体" w:eastAsia="宋体" w:cs="宋体"/>
          <w:color w:val="000"/>
          <w:sz w:val="28"/>
          <w:szCs w:val="28"/>
        </w:rPr>
        <w:t xml:space="preserve">　　 目前，我国农业产业以基础性农产品生产为主，对农产品缺乏深度的加工。很多农产品知识停留在初级产品加工供应方面，导致农产品的附加值相对较低，这会在很大程度上影响农业的整体效益。很多发达国家的农产品加工产值都要超出农业产值数倍。以美国为例，美国的农产品加工产值是农产品产值的5倍。相较于发达国家，我国的农产品加工产值还有待提升。以我国的中西部地区为例，在我国的中西部地区发展二三产业会受到多方面条件的制约，因此，很难形成一二三产业融合发展的形式。再加之我国农业产业化层级偏低，使得我国难以形成具有国际影响力和国际竞争力的大型龙头企业，进而更加不能打造出国际知名的品牌。</w:t>
      </w:r>
    </w:p>
    <w:p>
      <w:pPr>
        <w:ind w:left="0" w:right="0" w:firstLine="560"/>
        <w:spacing w:before="450" w:after="450" w:line="312" w:lineRule="auto"/>
      </w:pPr>
      <w:r>
        <w:rPr>
          <w:rFonts w:ascii="宋体" w:hAnsi="宋体" w:eastAsia="宋体" w:cs="宋体"/>
          <w:color w:val="000"/>
          <w:sz w:val="28"/>
          <w:szCs w:val="28"/>
        </w:rPr>
        <w:t xml:space="preserve">　　 （2）科技化程度不足</w:t>
      </w:r>
    </w:p>
    <w:p>
      <w:pPr>
        <w:ind w:left="0" w:right="0" w:firstLine="560"/>
        <w:spacing w:before="450" w:after="450" w:line="312" w:lineRule="auto"/>
      </w:pPr>
      <w:r>
        <w:rPr>
          <w:rFonts w:ascii="宋体" w:hAnsi="宋体" w:eastAsia="宋体" w:cs="宋体"/>
          <w:color w:val="000"/>
          <w:sz w:val="28"/>
          <w:szCs w:val="28"/>
        </w:rPr>
        <w:t xml:space="preserve">　　 目前，我国比较缺乏农业科技专业人员，导致科技对农业增长的贡献较低，这给我国农业产业高质量发展带来了十分不利的影响。而在一些发达国家中，农业科技人员的数量较多，例如，日本的农业科技人员与农民人数的比例为5：10000;德国农业科技人员与农民人数的比例为13.5：10000;美国农业科技人员与农民人数的比例为7.2：10000。在我国，这一人数比例仅为2.81：10000，显然我国农业科技人员数量较少。而在农业科技成果转化率方面我国也落后于发达国家，日本和德国的农业科技成果转化率可以达到80%，而我国农业科技成果转化率则为50%。在农业生产方面，我国正在推广农业机械化，而日本与美国早在20世纪中叶便已经实现了农业生产机械化。目前，德国在农业生产方面发展十分迅速，已经从农业生产机械化向农业生产智能化的方向发展。由此可见，我国在农业生产方式上也落后于发达国家。</w:t>
      </w:r>
    </w:p>
    <w:p>
      <w:pPr>
        <w:ind w:left="0" w:right="0" w:firstLine="560"/>
        <w:spacing w:before="450" w:after="450" w:line="312" w:lineRule="auto"/>
      </w:pPr>
      <w:r>
        <w:rPr>
          <w:rFonts w:ascii="宋体" w:hAnsi="宋体" w:eastAsia="宋体" w:cs="宋体"/>
          <w:color w:val="000"/>
          <w:sz w:val="28"/>
          <w:szCs w:val="28"/>
        </w:rPr>
        <w:t xml:space="preserve">　　 （3）资源与环境问题比较突出</w:t>
      </w:r>
    </w:p>
    <w:p>
      <w:pPr>
        <w:ind w:left="0" w:right="0" w:firstLine="560"/>
        <w:spacing w:before="450" w:after="450" w:line="312" w:lineRule="auto"/>
      </w:pPr>
      <w:r>
        <w:rPr>
          <w:rFonts w:ascii="宋体" w:hAnsi="宋体" w:eastAsia="宋体" w:cs="宋体"/>
          <w:color w:val="000"/>
          <w:sz w:val="28"/>
          <w:szCs w:val="28"/>
        </w:rPr>
        <w:t xml:space="preserve">　　 我国虽然自然资源总量较高，但是由于人口众多，导致资源人均占有量相对较少。在农村地区，农业基础资源比较紧缺，再加之我国农业人口数量众多，导致人均占有量相对较少。以耕地为例。我国更低面积占世界的7%，这些耕地分配给庞大的农业人口，会直接导致人均耕地占有量低于世界平均水平。除此之外，我国农业生产技术不够先进，这会导致农业基础资源得不到有效的利用，甚至会出现比较严重的浪费现象。例如，发达国家对灌溉水资源的利用系数可以达到0.8，而我国只为0.5。另外，我国在农业生产过程中，对化肥的应用量也十分巨大，平均每公顷应用的化肥是发达国家的几十倍。这不仅会造成大量的资源浪费，而且会对土壤以及环境造成十分不利的影响，同时还会影响到农产品的品质，威胁人们的食品安全与身体健康。</w:t>
      </w:r>
    </w:p>
    <w:p>
      <w:pPr>
        <w:ind w:left="0" w:right="0" w:firstLine="560"/>
        <w:spacing w:before="450" w:after="450" w:line="312" w:lineRule="auto"/>
      </w:pPr>
      <w:r>
        <w:rPr>
          <w:rFonts w:ascii="宋体" w:hAnsi="宋体" w:eastAsia="宋体" w:cs="宋体"/>
          <w:color w:val="000"/>
          <w:sz w:val="28"/>
          <w:szCs w:val="28"/>
        </w:rPr>
        <w:t xml:space="preserve">　　 2、农业产业高质量发展助推乡村振兴的措施</w:t>
      </w:r>
    </w:p>
    <w:p>
      <w:pPr>
        <w:ind w:left="0" w:right="0" w:firstLine="560"/>
        <w:spacing w:before="450" w:after="450" w:line="312" w:lineRule="auto"/>
      </w:pPr>
      <w:r>
        <w:rPr>
          <w:rFonts w:ascii="宋体" w:hAnsi="宋体" w:eastAsia="宋体" w:cs="宋体"/>
          <w:color w:val="000"/>
          <w:sz w:val="28"/>
          <w:szCs w:val="28"/>
        </w:rPr>
        <w:t xml:space="preserve">　　 （1）深化农业供给侧结构性改革</w:t>
      </w:r>
    </w:p>
    <w:p>
      <w:pPr>
        <w:ind w:left="0" w:right="0" w:firstLine="560"/>
        <w:spacing w:before="450" w:after="450" w:line="312" w:lineRule="auto"/>
      </w:pPr>
      <w:r>
        <w:rPr>
          <w:rFonts w:ascii="宋体" w:hAnsi="宋体" w:eastAsia="宋体" w:cs="宋体"/>
          <w:color w:val="000"/>
          <w:sz w:val="28"/>
          <w:szCs w:val="28"/>
        </w:rPr>
        <w:t xml:space="preserve">　　 在农业工作之中，需要将农业供给侧结构性改革作为主线来抓，同时要以提升农业供给质量为中心，结合市场导向，以满足人的需求为目标进行生产。提升我国农产品加工深度，转变农产品低水平供需平衡的状况，向农产品高水平供需平衡方向发展。结合地区特色，加强对科技的应用，确产业发展方向，实现农产品的高质量发展战略，促进农业生产效率的提升，同时促进产业竞争力的提升，使我国农业产业能够高质量的发展，推动乡村振兴。</w:t>
      </w:r>
    </w:p>
    <w:p>
      <w:pPr>
        <w:ind w:left="0" w:right="0" w:firstLine="560"/>
        <w:spacing w:before="450" w:after="450" w:line="312" w:lineRule="auto"/>
      </w:pPr>
      <w:r>
        <w:rPr>
          <w:rFonts w:ascii="宋体" w:hAnsi="宋体" w:eastAsia="宋体" w:cs="宋体"/>
          <w:color w:val="000"/>
          <w:sz w:val="28"/>
          <w:szCs w:val="28"/>
        </w:rPr>
        <w:t xml:space="preserve">　　 （2）构建现代农业产业体系</w:t>
      </w:r>
    </w:p>
    <w:p>
      <w:pPr>
        <w:ind w:left="0" w:right="0" w:firstLine="560"/>
        <w:spacing w:before="450" w:after="450" w:line="312" w:lineRule="auto"/>
      </w:pPr>
      <w:r>
        <w:rPr>
          <w:rFonts w:ascii="宋体" w:hAnsi="宋体" w:eastAsia="宋体" w:cs="宋体"/>
          <w:color w:val="000"/>
          <w:sz w:val="28"/>
          <w:szCs w:val="28"/>
        </w:rPr>
        <w:t xml:space="preserve">　　 现代农业产业体系的构建，需要对农业产业结构进行调整，使其更加优化。要结合地区农业特点，采取有效措施促进产业转型升级，促进产业的融合发展。最终形成一个具有较强竞争力，并且技术先进、协调发展、符合市场需求并且结构合理的现代农业产业体系。要加强对新型科学技术的应用，同时在农业生产过程中加强对现代物质装备的推广与应用，不断提升农业生产的科技与装备水平。除此之外，还需重视基础设施建设，进而使现代农业生产体系更加完善。同时还要健全农业社会化服务体系，更好的对农业生产活动提供支持与帮助，促进现代化农业经营体系的完善。</w:t>
      </w:r>
    </w:p>
    <w:p>
      <w:pPr>
        <w:ind w:left="0" w:right="0" w:firstLine="560"/>
        <w:spacing w:before="450" w:after="450" w:line="312" w:lineRule="auto"/>
      </w:pPr>
      <w:r>
        <w:rPr>
          <w:rFonts w:ascii="宋体" w:hAnsi="宋体" w:eastAsia="宋体" w:cs="宋体"/>
          <w:color w:val="000"/>
          <w:sz w:val="28"/>
          <w:szCs w:val="28"/>
        </w:rPr>
        <w:t xml:space="preserve">　　 （3）拓展农村产业发展空间</w:t>
      </w:r>
    </w:p>
    <w:p>
      <w:pPr>
        <w:ind w:left="0" w:right="0" w:firstLine="560"/>
        <w:spacing w:before="450" w:after="450" w:line="312" w:lineRule="auto"/>
      </w:pPr>
      <w:r>
        <w:rPr>
          <w:rFonts w:ascii="宋体" w:hAnsi="宋体" w:eastAsia="宋体" w:cs="宋体"/>
          <w:color w:val="000"/>
          <w:sz w:val="28"/>
          <w:szCs w:val="28"/>
        </w:rPr>
        <w:t xml:space="preserve">　　 拓展农业产业发展空间，要突破传统以第一产业为主的发展趋势，推动农村一二三产业的融合发展。在此过程中，要以种植业和养殖业为基础，同时促进农产品加工业以及商贸物流服务业的发展，增加农产品附加值，提升农业收益。除此之外，要结合农业生产的实际情况，大力发展休闲度假、农耕体验、旅游观光以及乡村手工艺等，扩大农业经济覆盖面，增加农民收入，促进农村经济的发展，实现乡村振兴。拓展农村产业发展空间，还要注重对互联网等新技术的应用，通过互联网发展电子商务，拓宽农产品销售渠道，积极打造品牌农业。还要加大对农业农村资源的开发，鼓励创新，积极发展特色产业，促进农村产业的发展。</w:t>
      </w:r>
    </w:p>
    <w:p>
      <w:pPr>
        <w:ind w:left="0" w:right="0" w:firstLine="560"/>
        <w:spacing w:before="450" w:after="450" w:line="312" w:lineRule="auto"/>
      </w:pPr>
      <w:r>
        <w:rPr>
          <w:rFonts w:ascii="宋体" w:hAnsi="宋体" w:eastAsia="宋体" w:cs="宋体"/>
          <w:color w:val="000"/>
          <w:sz w:val="28"/>
          <w:szCs w:val="28"/>
        </w:rPr>
        <w:t xml:space="preserve">　　 （4）增加农村有效制度供给</w:t>
      </w:r>
    </w:p>
    <w:p>
      <w:pPr>
        <w:ind w:left="0" w:right="0" w:firstLine="560"/>
        <w:spacing w:before="450" w:after="450" w:line="312" w:lineRule="auto"/>
      </w:pPr>
      <w:r>
        <w:rPr>
          <w:rFonts w:ascii="宋体" w:hAnsi="宋体" w:eastAsia="宋体" w:cs="宋体"/>
          <w:color w:val="000"/>
          <w:sz w:val="28"/>
          <w:szCs w:val="28"/>
        </w:rPr>
        <w:t xml:space="preserve">　　 要接触要素下乡的制度限制，促进城乡人才资源的双向流动，为农业产业高质量发展提供人才保障。要繼续深化农业农村管理体制改革，不断提升农业一体化管理服务水平。开展农村金融体制改革，既要为政策性金融供给提供保障，也要促进金融制度的创新，推动村镇银行的发展，鼓励商业银行扩大农村信贷业务范围，为农业产业高质量发展提供资金保障。</w:t>
      </w:r>
    </w:p>
    <w:p>
      <w:pPr>
        <w:ind w:left="0" w:right="0" w:firstLine="560"/>
        <w:spacing w:before="450" w:after="450" w:line="312" w:lineRule="auto"/>
      </w:pPr>
      <w:r>
        <w:rPr>
          <w:rFonts w:ascii="宋体" w:hAnsi="宋体" w:eastAsia="宋体" w:cs="宋体"/>
          <w:color w:val="000"/>
          <w:sz w:val="28"/>
          <w:szCs w:val="28"/>
        </w:rPr>
        <w:t xml:space="preserve">　　 综上所述，农业产业高质量发展，能够为我国的乡村振兴战略提供有力的支持，促进农业产业高质量发展，需要构建现代农业产业体系，不断拓展农村产业发展空间，同时要为其提供多方面的保障，实现农业产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 乡村振兴战略论文</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6"/>
          <w:szCs w:val="36"/>
          <w:b w:val="1"/>
          <w:bCs w:val="1"/>
        </w:rPr>
        <w:t xml:space="preserve">第四篇: 乡村振兴战略论文</w:t>
      </w:r>
    </w:p>
    <w:p>
      <w:pPr>
        <w:ind w:left="0" w:right="0" w:firstLine="560"/>
        <w:spacing w:before="450" w:after="450" w:line="312" w:lineRule="auto"/>
      </w:pPr>
      <w:r>
        <w:rPr>
          <w:rFonts w:ascii="宋体" w:hAnsi="宋体" w:eastAsia="宋体" w:cs="宋体"/>
          <w:color w:val="000"/>
          <w:sz w:val="28"/>
          <w:szCs w:val="28"/>
        </w:rPr>
        <w:t xml:space="preserve">　　我国拥有几千年的乡村文明和农耕文化,这些优秀传统文化的弘扬、提升,为实施乡村振兴战略提供了条件.乡村是优秀传统文化的发源地,是礼仪文化、农耕文化、民俗文化的重要载体.今年的政府工作报告提出,我们要坚持走中国特色社会主义乡村振兴道路,加快实现农业农村现代会.实施乡村振兴战略,从根本上解决农业农村农民问题,是全党工作的重中之重.将传統乡村文化与社会主义核心价值观相融合,进一步传承、弘扬,为实施乡村振兴注入强大的精神力量.优秀乡村文化培育健康文明新风是乡村文化成果的重要体现,传承弘扬乡村优秀文化,树立良好的家风典范,对规范成员个体行为、维护社会秩序、促进乡村振兴具有不可替代的作用.通过进一步发掘、研究、规范乡村文化,制定完善的村规民约,使之与社会主义核心价值融合,摒弃糟粕、取其精华能更有效促进家国共建,推动乡村振兴.</w:t>
      </w:r>
    </w:p>
    <w:p>
      <w:pPr>
        <w:ind w:left="0" w:right="0" w:firstLine="560"/>
        <w:spacing w:before="450" w:after="450" w:line="312" w:lineRule="auto"/>
      </w:pPr>
      <w:r>
        <w:rPr>
          <w:rFonts w:ascii="宋体" w:hAnsi="宋体" w:eastAsia="宋体" w:cs="宋体"/>
          <w:color w:val="000"/>
          <w:sz w:val="28"/>
          <w:szCs w:val="28"/>
        </w:rPr>
        <w:t xml:space="preserve">　　如何在美丽乡村建设中传承乡村文化促进乡村振兴,探索党的十九大报告中指出的：“深入挖掘中华优秀传统文化蕴含的思想观念、人文精神、道德规范、结合时代要求继承创新,让中华文化展现出永久魅力和时代风采”的新途径.如何让农耕文化的优秀菁华成为建构农村文明的底色,是摆在我们面前具有重要现实意义和深远历史意义的时代课题.为此,我们以汉中市镇巴县黎坝镇为案例,探讨乡村振兴战略的文化课题,探寻农业农村融合发展之道.</w:t>
      </w:r>
    </w:p>
    <w:p>
      <w:pPr>
        <w:ind w:left="0" w:right="0" w:firstLine="560"/>
        <w:spacing w:before="450" w:after="450" w:line="312" w:lineRule="auto"/>
      </w:pPr>
      <w:r>
        <w:rPr>
          <w:rFonts w:ascii="宋体" w:hAnsi="宋体" w:eastAsia="宋体" w:cs="宋体"/>
          <w:color w:val="000"/>
          <w:sz w:val="28"/>
          <w:szCs w:val="28"/>
        </w:rPr>
        <w:t xml:space="preserve">　&gt;　一、黎坝镇基本情况</w:t>
      </w:r>
    </w:p>
    <w:p>
      <w:pPr>
        <w:ind w:left="0" w:right="0" w:firstLine="560"/>
        <w:spacing w:before="450" w:after="450" w:line="312" w:lineRule="auto"/>
      </w:pPr>
      <w:r>
        <w:rPr>
          <w:rFonts w:ascii="宋体" w:hAnsi="宋体" w:eastAsia="宋体" w:cs="宋体"/>
          <w:color w:val="000"/>
          <w:sz w:val="28"/>
          <w:szCs w:val="28"/>
        </w:rPr>
        <w:t xml:space="preserve">　　黎坝镇位于镇巴县西南部,距县城60公里,总面积103.7平方公里,镇村公路总里程97公里.有水田4488亩,旱地3622亩；是全县唯一田多于地之镇,有林地10.5万余亩、荒草坡28万余亩.辖6个行政村1个社区共36个村民小组,2452户9352人.经过精准扶贫建档立卡工作,全镇共有6个贫困村576户1922人.黎坝镇以加快建成“特色农业强镇、乡村旅游名镇、绿色能源重镇”为定位,大力发展生态观光农业、畜牧养殖、农副产品加工、乡村旅游、餐饮产业等五大主导产业.</w:t>
      </w:r>
    </w:p>
    <w:p>
      <w:pPr>
        <w:ind w:left="0" w:right="0" w:firstLine="560"/>
        <w:spacing w:before="450" w:after="450" w:line="312" w:lineRule="auto"/>
      </w:pPr>
      <w:r>
        <w:rPr>
          <w:rFonts w:ascii="宋体" w:hAnsi="宋体" w:eastAsia="宋体" w:cs="宋体"/>
          <w:color w:val="000"/>
          <w:sz w:val="28"/>
          <w:szCs w:val="28"/>
        </w:rPr>
        <w:t xml:space="preserve">　　&gt;二、探索乡风文明建设主要内容</w:t>
      </w:r>
    </w:p>
    <w:p>
      <w:pPr>
        <w:ind w:left="0" w:right="0" w:firstLine="560"/>
        <w:spacing w:before="450" w:after="450" w:line="312" w:lineRule="auto"/>
      </w:pPr>
      <w:r>
        <w:rPr>
          <w:rFonts w:ascii="宋体" w:hAnsi="宋体" w:eastAsia="宋体" w:cs="宋体"/>
          <w:color w:val="000"/>
          <w:sz w:val="28"/>
          <w:szCs w:val="28"/>
        </w:rPr>
        <w:t xml:space="preserve">　　1.制定黎坝镇《村规民约》.为了推进黎坝镇美丽乡村文明家园建设和脱贫致富的步伐,进一步推进“诚、孝、俭、勤、和”的建设,维护社会稳定,树立良好的村风、民风,创造安居乐业的社会环境,促进经济和谐发展,建设文明生态新农村.按照“生产发展、生活富裕、乡风文明、村容整洁、管理”的要求,从村风民俗、尊老爱幼、社会治安、消防安全、邻里关系等方面制定黎坝镇《村规民约》.</w:t>
      </w:r>
    </w:p>
    <w:p>
      <w:pPr>
        <w:ind w:left="0" w:right="0" w:firstLine="560"/>
        <w:spacing w:before="450" w:after="450" w:line="312" w:lineRule="auto"/>
      </w:pPr>
      <w:r>
        <w:rPr>
          <w:rFonts w:ascii="宋体" w:hAnsi="宋体" w:eastAsia="宋体" w:cs="宋体"/>
          <w:color w:val="000"/>
          <w:sz w:val="28"/>
          <w:szCs w:val="28"/>
        </w:rPr>
        <w:t xml:space="preserve">　　2.成立了三会即互助资金协会、乡贤文化促进会、红白理事会.黎坝镇成立有互助资金协会6个,纳入贫困户会员263户,发动帮扶单位为每户贫困户缴纳入社会费500元,同时政府入注资金160万元作为贷款或村内融资本金,可面向全村社员提供产业资金支持.通过政府牵头,在企业、合作社、社会团体法人之间建立利益连接机制,将现有的各村资金互助协会与各村扶贫互助合作社建立合作共赢关系,实现两社合一.成立乡贤文化促进会7个,从农村优秀基层干部、道德模范等先进典型、本土退休老干部、老党员以及在当地有一定号召力和影响力的民间大咖、在外学者、致富带头人、回乡创业青年等人中组建乡贤工作者队伍,挖掘乡贤人才,弘扬乡贤文化,充分发挥其在村民自治和基层治理中的巨大作用,引导乡贤当好美德传承者,引导村民争当文明户、好媳妇,争做道德模范、身边好人,践行社会主义核心价值观,弘扬真善美,形成向上向善的道德力量.成立红白理事会7个,理事会主要借助村规民约、家规家训、志愿劝导、活动教化等方式规范和约束村民行为,遏制低俗恶俗之风,践行社会主义核心价值观.</w:t>
      </w:r>
    </w:p>
    <w:p>
      <w:pPr>
        <w:ind w:left="0" w:right="0" w:firstLine="560"/>
        <w:spacing w:before="450" w:after="450" w:line="312" w:lineRule="auto"/>
      </w:pPr>
      <w:r>
        <w:rPr>
          <w:rFonts w:ascii="宋体" w:hAnsi="宋体" w:eastAsia="宋体" w:cs="宋体"/>
          <w:color w:val="000"/>
          <w:sz w:val="28"/>
          <w:szCs w:val="28"/>
        </w:rPr>
        <w:t xml:space="preserve">　　3.实施了“乡贤文化促进会”工程.为继承优秀传统,弘扬乡贤文化,深入推进移风易俗,助推脱贫攻坚,在全社会树立崇尚节俭、文明健康、风清气正的乡风民风,20_年在全镇实施了“乡贤文化促进会”工程,评选出了5名有德高望重、品格端正、义行善举、学识渊博的乡贤骨干,让乡贤成为引领经济发展、助推脱贫攻坚、促进乡风文明的“实践者”.真正发挥乡贤在当地的示范引领作用,并成立村乡贤文化促进会,设会长1名,负责乡贤文化促进会日常工作,结合本镇镇情民意,确定工作重点,打造特色亮点.</w:t>
      </w:r>
    </w:p>
    <w:p>
      <w:pPr>
        <w:ind w:left="0" w:right="0" w:firstLine="560"/>
        <w:spacing w:before="450" w:after="450" w:line="312" w:lineRule="auto"/>
      </w:pPr>
      <w:r>
        <w:rPr>
          <w:rFonts w:ascii="宋体" w:hAnsi="宋体" w:eastAsia="宋体" w:cs="宋体"/>
          <w:color w:val="000"/>
          <w:sz w:val="28"/>
          <w:szCs w:val="28"/>
        </w:rPr>
        <w:t xml:space="preserve">　　4.结合“美丽乡村.文明家园”建设,镇上高度重视,大力宣传,制造浓厚的宣传氛围.黎坝镇境内人文景观与自然景观并重,生态旅游与文化旅游共存,人文景观包含根植于民间的传统文化“傩文化”（即端公戏）,有红色文化（1934年红四方面军12师34团留下的川陕革命根据地遗址）,以及传自清嘉庆年间的黎坝巡检署遗址等,独具特色的文化传承,善良纯朴、率性耿直、热情好客的民俗民风,是黎坝镇乡村旅游开发,乡风文明建设取之不尽、用之不竭的源泉.独特的民间文化是乡风文明建设的重要载体.镇上抓住脱贫攻坚和国开行项目机遇,大力发展基础设施建设,全年实施交通建设项目3个710万元,安全饮水工程6个494万元,环境整治项目26个1296万元,校安工程1个170万元.全镇居民饮水、用电、行路、通讯和农业产业基础设施得到极大改善,使镇容镇貌得到改变,生产生活进一步得到改善,为乡村振兴打下坚实基础.用足用活移民（脱贫）搬迁政策,通过统规统建,新建兰花坊、梅花苑、菊花园3个安置点,实现“三有”（有房、有土、有业）安置242户916人；通过维修换新颜,用危房改造项目维修加固与重建安置67户94人.既圆了群众的新居梦,也进一步完善了集镇建设.</w:t>
      </w:r>
    </w:p>
    <w:p>
      <w:pPr>
        <w:ind w:left="0" w:right="0" w:firstLine="560"/>
        <w:spacing w:before="450" w:after="450" w:line="312" w:lineRule="auto"/>
      </w:pPr>
      <w:r>
        <w:rPr>
          <w:rFonts w:ascii="黑体" w:hAnsi="黑体" w:eastAsia="黑体" w:cs="黑体"/>
          <w:color w:val="000000"/>
          <w:sz w:val="36"/>
          <w:szCs w:val="36"/>
          <w:b w:val="1"/>
          <w:bCs w:val="1"/>
        </w:rPr>
        <w:t xml:space="preserve">第五篇: 乡村振兴战略论文</w:t>
      </w:r>
    </w:p>
    <w:p>
      <w:pPr>
        <w:ind w:left="0" w:right="0" w:firstLine="560"/>
        <w:spacing w:before="450" w:after="450" w:line="312" w:lineRule="auto"/>
      </w:pPr>
      <w:r>
        <w:rPr>
          <w:rFonts w:ascii="宋体" w:hAnsi="宋体" w:eastAsia="宋体" w:cs="宋体"/>
          <w:color w:val="000"/>
          <w:sz w:val="28"/>
          <w:szCs w:val="28"/>
        </w:rPr>
        <w:t xml:space="preserve">　　大家知道党的十九大报告提出“乡村振兴”的战略，而且也把这个战略写进了《党章》(修正案)。十九大报告在第五部分的第三条专门讲了“乡村振兴”战略。但是，我们还要注意，在第六部分和第九部分也做了一些农村的安排和要求。所以，我们要学习领会党的十九大报告，既要学好第五部分的第三条，还要学好其他有关的章节和内容。</w:t>
      </w:r>
    </w:p>
    <w:p>
      <w:pPr>
        <w:ind w:left="0" w:right="0" w:firstLine="560"/>
        <w:spacing w:before="450" w:after="450" w:line="312" w:lineRule="auto"/>
      </w:pPr>
      <w:r>
        <w:rPr>
          <w:rFonts w:ascii="宋体" w:hAnsi="宋体" w:eastAsia="宋体" w:cs="宋体"/>
          <w:color w:val="000"/>
          <w:sz w:val="28"/>
          <w:szCs w:val="28"/>
        </w:rPr>
        <w:t xml:space="preserve">　　我将借这个机会，就学习领会十九大精神，实施“乡村振兴”战略这个话题，给大家谈五点体会和思考。</w:t>
      </w:r>
    </w:p>
    <w:p>
      <w:pPr>
        <w:ind w:left="0" w:right="0" w:firstLine="560"/>
        <w:spacing w:before="450" w:after="450" w:line="312" w:lineRule="auto"/>
      </w:pPr>
      <w:r>
        <w:rPr>
          <w:rFonts w:ascii="宋体" w:hAnsi="宋体" w:eastAsia="宋体" w:cs="宋体"/>
          <w:color w:val="000"/>
          <w:sz w:val="28"/>
          <w:szCs w:val="28"/>
        </w:rPr>
        <w:t xml:space="preserve">　　第一，时代背景。也就是说，为什么这个时候要提出“乡村振兴”战略?大家知道，十九大提出新时代的主要矛盾已经转化为人民日益增长的美好生活需要和不平衡、不充分发展之间的矛盾，这个矛盾转化，对我国的农业、农村、农民发展提出了新的要求。比如从供给来看，过去我们主要是关注数量，现在更加注重质量，过去主要是保供给，现在还要保安全。</w:t>
      </w:r>
    </w:p>
    <w:p>
      <w:pPr>
        <w:ind w:left="0" w:right="0" w:firstLine="560"/>
        <w:spacing w:before="450" w:after="450" w:line="312" w:lineRule="auto"/>
      </w:pPr>
      <w:r>
        <w:rPr>
          <w:rFonts w:ascii="宋体" w:hAnsi="宋体" w:eastAsia="宋体" w:cs="宋体"/>
          <w:color w:val="000"/>
          <w:sz w:val="28"/>
          <w:szCs w:val="28"/>
        </w:rPr>
        <w:t xml:space="preserve">　　再比方说，从农业和农村产业发展来看，过去主要是强调农业的生产，农业的产业发展，现在我们既要做好农业的发展，同时还要围绕着农业做好相关产业的发展。特别是从过去的一产到现在的三产融合发展。这也提出来新的要求，特别是要求提质增效。</w:t>
      </w:r>
    </w:p>
    <w:p>
      <w:pPr>
        <w:ind w:left="0" w:right="0" w:firstLine="560"/>
        <w:spacing w:before="450" w:after="450" w:line="312" w:lineRule="auto"/>
      </w:pPr>
      <w:r>
        <w:rPr>
          <w:rFonts w:ascii="宋体" w:hAnsi="宋体" w:eastAsia="宋体" w:cs="宋体"/>
          <w:color w:val="000"/>
          <w:sz w:val="28"/>
          <w:szCs w:val="28"/>
        </w:rPr>
        <w:t xml:space="preserve">　　第三个方面，从农村的生态环境来说，过去我们要搞好农村生态环境，主要是改善农村的生产条件和农民的生活条件，让农民宜居、宜业。现在我们农村生态环境的保护和发展还要能够吸引城里人到农村休闲、渡假、投资、兴业。</w:t>
      </w:r>
    </w:p>
    <w:p>
      <w:pPr>
        <w:ind w:left="0" w:right="0" w:firstLine="560"/>
        <w:spacing w:before="450" w:after="450" w:line="312" w:lineRule="auto"/>
      </w:pPr>
      <w:r>
        <w:rPr>
          <w:rFonts w:ascii="宋体" w:hAnsi="宋体" w:eastAsia="宋体" w:cs="宋体"/>
          <w:color w:val="000"/>
          <w:sz w:val="28"/>
          <w:szCs w:val="28"/>
        </w:rPr>
        <w:t xml:space="preserve">　　第四个就是从农民的收入来看，过去我们讲增加农民收入，主要是要满足农民的衣、食、行的要求。现在我们不仅要满足这些要求，还要满足农民的就学、养老、居住等一些新的要求。</w:t>
      </w:r>
    </w:p>
    <w:p>
      <w:pPr>
        <w:ind w:left="0" w:right="0" w:firstLine="560"/>
        <w:spacing w:before="450" w:after="450" w:line="312" w:lineRule="auto"/>
      </w:pPr>
      <w:r>
        <w:rPr>
          <w:rFonts w:ascii="宋体" w:hAnsi="宋体" w:eastAsia="宋体" w:cs="宋体"/>
          <w:color w:val="000"/>
          <w:sz w:val="28"/>
          <w:szCs w:val="28"/>
        </w:rPr>
        <w:t xml:space="preserve">　　总体来看，新时代人们对生活需要的要求也对我们的农业、农村、农民发展提出了新的要求。那么，这个主要矛盾转化的另一方面也凸显了我们农业、农村、农民发展面临的突出问题，不平衡、不充分。</w:t>
      </w:r>
    </w:p>
    <w:p>
      <w:pPr>
        <w:ind w:left="0" w:right="0" w:firstLine="560"/>
        <w:spacing w:before="450" w:after="450" w:line="312" w:lineRule="auto"/>
      </w:pPr>
      <w:r>
        <w:rPr>
          <w:rFonts w:ascii="宋体" w:hAnsi="宋体" w:eastAsia="宋体" w:cs="宋体"/>
          <w:color w:val="000"/>
          <w:sz w:val="28"/>
          <w:szCs w:val="28"/>
        </w:rPr>
        <w:t xml:space="preserve">　　从不平衡来看有三个问题，城乡的经济发展和收入差距不平衡，比如现在城乡差距还有2.7：1，这个数据和世界银行讲的世界的平均经验数据2.5：1还有一定的差距。大家知道，我们的城乡收入差距的分配其实还有一些不同的研究给我们提供新的判断。如果考虑到计算方法的不同和我们实际计算的一些项的漏项，学者的判断现在的城乡收入差距在4.5：1。</w:t>
      </w:r>
    </w:p>
    <w:p>
      <w:pPr>
        <w:ind w:left="0" w:right="0" w:firstLine="560"/>
        <w:spacing w:before="450" w:after="450" w:line="312" w:lineRule="auto"/>
      </w:pPr>
      <w:r>
        <w:rPr>
          <w:rFonts w:ascii="宋体" w:hAnsi="宋体" w:eastAsia="宋体" w:cs="宋体"/>
          <w:color w:val="000"/>
          <w:sz w:val="28"/>
          <w:szCs w:val="28"/>
        </w:rPr>
        <w:t xml:space="preserve">　　第二个不平衡，城乡的基础设施建设和公共服务不平衡。从水、电、路、房和教育、文化、社保、医疗这八个方面，我们从感受上就能看出来差距。我们有一个形象的比喻，就是“城市像欧洲，农村像非洲”。</w:t>
      </w:r>
    </w:p>
    <w:p>
      <w:pPr>
        <w:ind w:left="0" w:right="0" w:firstLine="560"/>
        <w:spacing w:before="450" w:after="450" w:line="312" w:lineRule="auto"/>
      </w:pPr>
      <w:r>
        <w:rPr>
          <w:rFonts w:ascii="宋体" w:hAnsi="宋体" w:eastAsia="宋体" w:cs="宋体"/>
          <w:color w:val="000"/>
          <w:sz w:val="28"/>
          <w:szCs w:val="28"/>
        </w:rPr>
        <w:t xml:space="preserve">　　第三个不平衡，农村区域发展不平衡。比如东部地区一些城市郊区出现了一些十亿元村，百亿元村，有些地区还很贫困，还有空客村和贫困村。</w:t>
      </w:r>
    </w:p>
    <w:p>
      <w:pPr>
        <w:ind w:left="0" w:right="0" w:firstLine="560"/>
        <w:spacing w:before="450" w:after="450" w:line="312" w:lineRule="auto"/>
      </w:pPr>
      <w:r>
        <w:rPr>
          <w:rFonts w:ascii="宋体" w:hAnsi="宋体" w:eastAsia="宋体" w:cs="宋体"/>
          <w:color w:val="000"/>
          <w:sz w:val="28"/>
          <w:szCs w:val="28"/>
        </w:rPr>
        <w:t xml:space="preserve">　　不充分也有三个表现。一，农业发展的基础依然薄弱。我们从“三力”来看，综合生产能力，土地资源透支，生态环境超载，双重约束压力很大。二，资源利用的不平衡，农业、秸秆还存在大量的不能充分利用，这个秸秆的不能充分利用有一个形象的比喻，我们等于丢了一半农业。三，农业基础不平衡，就是持续发展能力，防灾、减灾、抗灾，遇到灾害还是没有办法，马上就下去了。</w:t>
      </w:r>
    </w:p>
    <w:p>
      <w:pPr>
        <w:ind w:left="0" w:right="0" w:firstLine="560"/>
        <w:spacing w:before="450" w:after="450" w:line="312" w:lineRule="auto"/>
      </w:pPr>
      <w:r>
        <w:rPr>
          <w:rFonts w:ascii="宋体" w:hAnsi="宋体" w:eastAsia="宋体" w:cs="宋体"/>
          <w:color w:val="000"/>
          <w:sz w:val="28"/>
          <w:szCs w:val="28"/>
        </w:rPr>
        <w:t xml:space="preserve">　　所以，不论从农业的生产能力、资源利用率和劳动生产力，还是由27%的农业劳动人口支撑着不到9%的农业生产值来看，我们的基础依然薄弱。</w:t>
      </w:r>
    </w:p>
    <w:p>
      <w:pPr>
        <w:ind w:left="0" w:right="0" w:firstLine="560"/>
        <w:spacing w:before="450" w:after="450" w:line="312" w:lineRule="auto"/>
      </w:pPr>
      <w:r>
        <w:rPr>
          <w:rFonts w:ascii="宋体" w:hAnsi="宋体" w:eastAsia="宋体" w:cs="宋体"/>
          <w:color w:val="000"/>
          <w:sz w:val="28"/>
          <w:szCs w:val="28"/>
        </w:rPr>
        <w:t xml:space="preserve">　　第二个不充分，资源利用不充分，刚才我讲了，土地、劳动、资源利用不充分。</w:t>
      </w:r>
    </w:p>
    <w:p>
      <w:pPr>
        <w:ind w:left="0" w:right="0" w:firstLine="560"/>
        <w:spacing w:before="450" w:after="450" w:line="312" w:lineRule="auto"/>
      </w:pPr>
      <w:r>
        <w:rPr>
          <w:rFonts w:ascii="宋体" w:hAnsi="宋体" w:eastAsia="宋体" w:cs="宋体"/>
          <w:color w:val="000"/>
          <w:sz w:val="28"/>
          <w:szCs w:val="28"/>
        </w:rPr>
        <w:t xml:space="preserve">　　第三个不充分，在其他方面还有很多不充分，比方说我们的基础设施、公共服务等其他的一些方面。我们讲农业投入主要是看渠道，另外农民增收，现在主要靠家庭经营性收入和工资性收入，财产性收入，转移性收入比重还很低，农民增收困难，还有几千万贫困人口，这也是我们增收不充分的原因。</w:t>
      </w:r>
    </w:p>
    <w:p>
      <w:pPr>
        <w:ind w:left="0" w:right="0" w:firstLine="560"/>
        <w:spacing w:before="450" w:after="450" w:line="312" w:lineRule="auto"/>
      </w:pPr>
      <w:r>
        <w:rPr>
          <w:rFonts w:ascii="宋体" w:hAnsi="宋体" w:eastAsia="宋体" w:cs="宋体"/>
          <w:color w:val="000"/>
          <w:sz w:val="28"/>
          <w:szCs w:val="28"/>
        </w:rPr>
        <w:t xml:space="preserve">　　这样看来新时代主要矛盾转化，一方面是对我们的农业农村发展提出了新的要求。另一方面，又从不平衡、不充分方面凸显了我们农业、农村发展的突出矛盾。这样我们就可以做出一个基本的判断。一方面是目标导向，人民美好生活需要给我们的“三农”工作提出了新的更高的要求。另一方面，问题导向，我们农业、农村、农民发展不充分、不平衡发展尤其突出。正是在这种背景下，我们提出了“乡村振兴”战略，这是我讲的第一点，时代背景。</w:t>
      </w:r>
    </w:p>
    <w:p>
      <w:pPr>
        <w:ind w:left="0" w:right="0" w:firstLine="560"/>
        <w:spacing w:before="450" w:after="450" w:line="312" w:lineRule="auto"/>
      </w:pPr>
      <w:r>
        <w:rPr>
          <w:rFonts w:ascii="宋体" w:hAnsi="宋体" w:eastAsia="宋体" w:cs="宋体"/>
          <w:color w:val="000"/>
          <w:sz w:val="28"/>
          <w:szCs w:val="28"/>
        </w:rPr>
        <w:t xml:space="preserve">　　第二，历史方位。我们怎么看待这个战略?这个战略是在什么时候提出来的呢?是在决胜全面小康社会，开启现代化建设新征程这样一个历史交汇期提出来的，我们就从这两个角度去解读。</w:t>
      </w:r>
    </w:p>
    <w:p>
      <w:pPr>
        <w:ind w:left="0" w:right="0" w:firstLine="560"/>
        <w:spacing w:before="450" w:after="450" w:line="312" w:lineRule="auto"/>
      </w:pPr>
      <w:r>
        <w:rPr>
          <w:rFonts w:ascii="宋体" w:hAnsi="宋体" w:eastAsia="宋体" w:cs="宋体"/>
          <w:color w:val="000"/>
          <w:sz w:val="28"/>
          <w:szCs w:val="28"/>
        </w:rPr>
        <w:t xml:space="preserve">　　一，从全面建成小康社会这个决胜期来看，可以说“乡村振兴”是新农村建设的升级版。党的一系列方针政策都有继承和发展的关系。20_年我们提出新农村建设，讲了五句话20个字，这次提出“乡村振兴”战略也讲了五句话20个字，这五句话我们对比一下，从生产发展到产业兴旺，从村荣整洁到生态宜居，从管理民主到治理有效，从生活宽裕到生活富裕，在内容、内涵上都有提升，都有转变。同时，乡村文明的内涵要求也不一样。也就是说，通过对比我们会发现，“乡村振兴”战略在一定程度上，在决胜全面小康的时期它是新农村建设的升级版。</w:t>
      </w:r>
    </w:p>
    <w:p>
      <w:pPr>
        <w:ind w:left="0" w:right="0" w:firstLine="560"/>
        <w:spacing w:before="450" w:after="450" w:line="312" w:lineRule="auto"/>
      </w:pPr>
      <w:r>
        <w:rPr>
          <w:rFonts w:ascii="宋体" w:hAnsi="宋体" w:eastAsia="宋体" w:cs="宋体"/>
          <w:color w:val="000"/>
          <w:sz w:val="28"/>
          <w:szCs w:val="28"/>
        </w:rPr>
        <w:t xml:space="preserve">　　二，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　　第三，总体要求。这个总体要求我们看十九大报告，从原则上来提“乡村振兴”，我看有这样六条。</w:t>
      </w:r>
    </w:p>
    <w:p>
      <w:pPr>
        <w:ind w:left="0" w:right="0" w:firstLine="560"/>
        <w:spacing w:before="450" w:after="450" w:line="312" w:lineRule="auto"/>
      </w:pPr>
      <w:r>
        <w:rPr>
          <w:rFonts w:ascii="宋体" w:hAnsi="宋体" w:eastAsia="宋体" w:cs="宋体"/>
          <w:color w:val="000"/>
          <w:sz w:val="28"/>
          <w:szCs w:val="28"/>
        </w:rPr>
        <w:t xml:space="preserve">　　第一条，以习近平新时代中国特色社会主义思想为指导。这句话的含义是什么呢?就是在“乡村振兴”战略过程中，我们要以“八个明确”、“十四个坚持”为行动指南。</w:t>
      </w:r>
    </w:p>
    <w:p>
      <w:pPr>
        <w:ind w:left="0" w:right="0" w:firstLine="560"/>
        <w:spacing w:before="450" w:after="450" w:line="312" w:lineRule="auto"/>
      </w:pPr>
      <w:r>
        <w:rPr>
          <w:rFonts w:ascii="宋体" w:hAnsi="宋体" w:eastAsia="宋体" w:cs="宋体"/>
          <w:color w:val="000"/>
          <w:sz w:val="28"/>
          <w:szCs w:val="28"/>
        </w:rPr>
        <w:t xml:space="preserve">　　第二条，在“乡村振兴”过程中，也要树立和落实五大发展理念，就是说要通过创新、协调、绿色、开放、共享来实现“乡村振兴”。</w:t>
      </w:r>
    </w:p>
    <w:p>
      <w:pPr>
        <w:ind w:left="0" w:right="0" w:firstLine="560"/>
        <w:spacing w:before="450" w:after="450" w:line="312" w:lineRule="auto"/>
      </w:pPr>
      <w:r>
        <w:rPr>
          <w:rFonts w:ascii="宋体" w:hAnsi="宋体" w:eastAsia="宋体" w:cs="宋体"/>
          <w:color w:val="000"/>
          <w:sz w:val="28"/>
          <w:szCs w:val="28"/>
        </w:rPr>
        <w:t xml:space="preserve">　　第三条，行动举措、战略安排的五句话20个字，实际上都体现了“五位一体”，经济建设、政治建设、社会建设、文化建设、生态文明建设。所以，在实施“乡村振兴”战略过程中，也要统筹推进这五个建设。</w:t>
      </w:r>
    </w:p>
    <w:p>
      <w:pPr>
        <w:ind w:left="0" w:right="0" w:firstLine="560"/>
        <w:spacing w:before="450" w:after="450" w:line="312" w:lineRule="auto"/>
      </w:pPr>
      <w:r>
        <w:rPr>
          <w:rFonts w:ascii="宋体" w:hAnsi="宋体" w:eastAsia="宋体" w:cs="宋体"/>
          <w:color w:val="000"/>
          <w:sz w:val="28"/>
          <w:szCs w:val="28"/>
        </w:rPr>
        <w:t xml:space="preserve">　　第四条，坚持两个优先，这次特别强调要坚持农业、农村优先发展。</w:t>
      </w:r>
    </w:p>
    <w:p>
      <w:pPr>
        <w:ind w:left="0" w:right="0" w:firstLine="560"/>
        <w:spacing w:before="450" w:after="450" w:line="312" w:lineRule="auto"/>
      </w:pPr>
      <w:r>
        <w:rPr>
          <w:rFonts w:ascii="宋体" w:hAnsi="宋体" w:eastAsia="宋体" w:cs="宋体"/>
          <w:color w:val="000"/>
          <w:sz w:val="28"/>
          <w:szCs w:val="28"/>
        </w:rPr>
        <w:t xml:space="preserve">　　第五条，要强化两个保障。“乡村振兴”需要有体制机制创新，需要有政策体系的调整和完善，就是要健全城乡融合发展的体制机制和政策体系。</w:t>
      </w:r>
    </w:p>
    <w:p>
      <w:pPr>
        <w:ind w:left="0" w:right="0" w:firstLine="560"/>
        <w:spacing w:before="450" w:after="450" w:line="312" w:lineRule="auto"/>
      </w:pPr>
      <w:r>
        <w:rPr>
          <w:rFonts w:ascii="宋体" w:hAnsi="宋体" w:eastAsia="宋体" w:cs="宋体"/>
          <w:color w:val="000"/>
          <w:sz w:val="28"/>
          <w:szCs w:val="28"/>
        </w:rPr>
        <w:t xml:space="preserve">　　第六条，加快两个现代化，加快推进农业、农村现代化。</w:t>
      </w:r>
    </w:p>
    <w:p>
      <w:pPr>
        <w:ind w:left="0" w:right="0" w:firstLine="560"/>
        <w:spacing w:before="450" w:after="450" w:line="312" w:lineRule="auto"/>
      </w:pPr>
      <w:r>
        <w:rPr>
          <w:rFonts w:ascii="宋体" w:hAnsi="宋体" w:eastAsia="宋体" w:cs="宋体"/>
          <w:color w:val="000"/>
          <w:sz w:val="28"/>
          <w:szCs w:val="28"/>
        </w:rPr>
        <w:t xml:space="preserve">　　第四，主要任务。这个主要任务就是这五句话20个字，我简单说一下。</w:t>
      </w:r>
    </w:p>
    <w:p>
      <w:pPr>
        <w:ind w:left="0" w:right="0" w:firstLine="560"/>
        <w:spacing w:before="450" w:after="450" w:line="312" w:lineRule="auto"/>
      </w:pPr>
      <w:r>
        <w:rPr>
          <w:rFonts w:ascii="宋体" w:hAnsi="宋体" w:eastAsia="宋体" w:cs="宋体"/>
          <w:color w:val="000"/>
          <w:sz w:val="28"/>
          <w:szCs w:val="28"/>
        </w:rPr>
        <w:t xml:space="preserve">　　一，产业兴旺。它是建设现代化经济体系的一个要求。我们要实现产业兴旺，还是要以推进农业供给侧结构性改革，培育农村发展新动能为主线。那么，以提高质量效益竞争力为方向，我们主要关注这样四个事，或者四个问题。</w:t>
      </w:r>
    </w:p>
    <w:p>
      <w:pPr>
        <w:ind w:left="0" w:right="0" w:firstLine="560"/>
        <w:spacing w:before="450" w:after="450" w:line="312" w:lineRule="auto"/>
      </w:pPr>
      <w:r>
        <w:rPr>
          <w:rFonts w:ascii="宋体" w:hAnsi="宋体" w:eastAsia="宋体" w:cs="宋体"/>
          <w:color w:val="000"/>
          <w:sz w:val="28"/>
          <w:szCs w:val="28"/>
        </w:rPr>
        <w:t xml:space="preserve">　　1.粮食安全要确保。这个确保主要要有新的理念和新的思路，就是藏粮于地、藏粮于技。</w:t>
      </w:r>
    </w:p>
    <w:p>
      <w:pPr>
        <w:ind w:left="0" w:right="0" w:firstLine="560"/>
        <w:spacing w:before="450" w:after="450" w:line="312" w:lineRule="auto"/>
      </w:pPr>
      <w:r>
        <w:rPr>
          <w:rFonts w:ascii="宋体" w:hAnsi="宋体" w:eastAsia="宋体" w:cs="宋体"/>
          <w:color w:val="000"/>
          <w:sz w:val="28"/>
          <w:szCs w:val="28"/>
        </w:rPr>
        <w:t xml:space="preserve">　　2.处理好农业这个产业的发展问题，还是要通过调结构，促进农业提质增效。</w:t>
      </w:r>
    </w:p>
    <w:p>
      <w:pPr>
        <w:ind w:left="0" w:right="0" w:firstLine="560"/>
        <w:spacing w:before="450" w:after="450" w:line="312" w:lineRule="auto"/>
      </w:pPr>
      <w:r>
        <w:rPr>
          <w:rFonts w:ascii="宋体" w:hAnsi="宋体" w:eastAsia="宋体" w:cs="宋体"/>
          <w:color w:val="000"/>
          <w:sz w:val="28"/>
          <w:szCs w:val="28"/>
        </w:rPr>
        <w:t xml:space="preserve">　　3.促进农业产业发展的问题，促进一二三产的融合发展。</w:t>
      </w:r>
    </w:p>
    <w:p>
      <w:pPr>
        <w:ind w:left="0" w:right="0" w:firstLine="560"/>
        <w:spacing w:before="450" w:after="450" w:line="312" w:lineRule="auto"/>
      </w:pPr>
      <w:r>
        <w:rPr>
          <w:rFonts w:ascii="宋体" w:hAnsi="宋体" w:eastAsia="宋体" w:cs="宋体"/>
          <w:color w:val="000"/>
          <w:sz w:val="28"/>
          <w:szCs w:val="28"/>
        </w:rPr>
        <w:t xml:space="preserve">　　4.处理好规模经营主体的发展与小农户之间发展的关系，特别是要完善利益完善机制，让小农户在这个过程中能够平等参与战略之路。</w:t>
      </w:r>
    </w:p>
    <w:p>
      <w:pPr>
        <w:ind w:left="0" w:right="0" w:firstLine="560"/>
        <w:spacing w:before="450" w:after="450" w:line="312" w:lineRule="auto"/>
      </w:pPr>
      <w:r>
        <w:rPr>
          <w:rFonts w:ascii="宋体" w:hAnsi="宋体" w:eastAsia="宋体" w:cs="宋体"/>
          <w:color w:val="000"/>
          <w:sz w:val="28"/>
          <w:szCs w:val="28"/>
        </w:rPr>
        <w:t xml:space="preserve">　　“乡村振兴”的第二个任务就是生态宜居，我个人理解是两方面。一个是生态，一个是宜居，良好的生态，宜居的环境，是我们农村留住人，吸引人的重要方面。我个人想是不是要促进三个转变，完成三个任务。三个转变，十九大报告明确提出要把生态文明建设放在更加突出的位置。第二，发展方式要转变。要构建五谷丰登，百业兴旺，绿色循环的这样一个生态体系。第三，发展模式要转变。这是三个转变，转变发展观念，转变发展方式，转变发展模式。</w:t>
      </w:r>
    </w:p>
    <w:p>
      <w:pPr>
        <w:ind w:left="0" w:right="0" w:firstLine="560"/>
        <w:spacing w:before="450" w:after="450" w:line="312" w:lineRule="auto"/>
      </w:pPr>
      <w:r>
        <w:rPr>
          <w:rFonts w:ascii="宋体" w:hAnsi="宋体" w:eastAsia="宋体" w:cs="宋体"/>
          <w:color w:val="000"/>
          <w:sz w:val="28"/>
          <w:szCs w:val="28"/>
        </w:rPr>
        <w:t xml:space="preserve">　　四个任务。第一，治理突出环境污染问题。很多地方土壤污染了，水源污染了，大气污染了要治理，我们出台了三个十条，“土十条”“水十条”“气十条”。出台了三个规划。第二，把生态环境保护好和修复好，要依照尊重自然、修复自然的方式修复。第三，建立多元化甚至是市场化的生态补偿机制。第四，发展生态农业和绿色产业，这是生态宜居。</w:t>
      </w:r>
    </w:p>
    <w:p>
      <w:pPr>
        <w:ind w:left="0" w:right="0" w:firstLine="560"/>
        <w:spacing w:before="450" w:after="450" w:line="312" w:lineRule="auto"/>
      </w:pPr>
      <w:r>
        <w:rPr>
          <w:rFonts w:ascii="宋体" w:hAnsi="宋体" w:eastAsia="宋体" w:cs="宋体"/>
          <w:color w:val="000"/>
          <w:sz w:val="28"/>
          <w:szCs w:val="28"/>
        </w:rPr>
        <w:t xml:space="preserve">　　第三个任务就是乡风文明。乡风文明就是“乡村振兴”过程中，既要富口袋，还要富脑袋，我们要加强对农民的思想道德教育。要弘扬传统文化，把很多文化遗产保护起来，特别是李司长原来讲的三古，古村落、古建筑，古村寨，要保护好。还有把文化设施和文化体系搞好，文化建设乡村文明没有基础设施、没有公共服务体系也不行，治理有效，这里既要治理，还要有效。</w:t>
      </w:r>
    </w:p>
    <w:p>
      <w:pPr>
        <w:ind w:left="0" w:right="0" w:firstLine="560"/>
        <w:spacing w:before="450" w:after="450" w:line="312" w:lineRule="auto"/>
      </w:pPr>
      <w:r>
        <w:rPr>
          <w:rFonts w:ascii="宋体" w:hAnsi="宋体" w:eastAsia="宋体" w:cs="宋体"/>
          <w:color w:val="000"/>
          <w:sz w:val="28"/>
          <w:szCs w:val="28"/>
        </w:rPr>
        <w:t xml:space="preserve">　　我们要加强农业农村的基础工作，要加强基层组织建设，还要加强基础工作，这个基础规律既有农村发展的基础，也有执政体系的基础。第二，建成农村治理体系，这次我们提出自治、法治、德治三治结合。第三，要培养造就三农工作体系队伍，我们提的叫“一懂两爱”，懂农业，爱农村，爱农民，这样的队伍造就出来，实现乡风文明。同时，要挖掘传统文化。最后，生活富裕，还是要增加农民收入。要把农村基础设施和公共服务搞好，这本身既是富裕的内容，也是富裕的表现。建设美丽乡村，就是村容整洁的问题，比如垃圾、污水，如实施三年的“厕所革命”。</w:t>
      </w:r>
    </w:p>
    <w:p>
      <w:pPr>
        <w:ind w:left="0" w:right="0" w:firstLine="560"/>
        <w:spacing w:before="450" w:after="450" w:line="312" w:lineRule="auto"/>
      </w:pPr>
      <w:r>
        <w:rPr>
          <w:rFonts w:ascii="宋体" w:hAnsi="宋体" w:eastAsia="宋体" w:cs="宋体"/>
          <w:color w:val="000"/>
          <w:sz w:val="28"/>
          <w:szCs w:val="28"/>
        </w:rPr>
        <w:t xml:space="preserve">　　最后，政策措施，或者叫体制和举措。整个十九大报告里面，400个字讲了六条政策举措，我概括为叫三个制度，三个体系。</w:t>
      </w:r>
    </w:p>
    <w:p>
      <w:pPr>
        <w:ind w:left="0" w:right="0" w:firstLine="560"/>
        <w:spacing w:before="450" w:after="450" w:line="312" w:lineRule="auto"/>
      </w:pPr>
      <w:r>
        <w:rPr>
          <w:rFonts w:ascii="宋体" w:hAnsi="宋体" w:eastAsia="宋体" w:cs="宋体"/>
          <w:color w:val="000"/>
          <w:sz w:val="28"/>
          <w:szCs w:val="28"/>
        </w:rPr>
        <w:t xml:space="preserve">　　三个制度就是土地制度，强调承包关系要稳定，强调三权分置，这是农地。同时，还要对建设用地的三块地，征地、宅基地、基建地进行改革，实际上是要解决农业农村发展振兴问题。二是经营制度，既包括经营主体的培育，经营方式的创新，处理好小农与农业现代化的衔接这些内容。三是产权制度。产权制度改革上我们写了三句话非常重要，第一句话讲内容，要深化产权制度改革。第二句话，切实保障农民财产权益。另一方面，壮大集体经济。这件事涉及两个主体，一个是集体，一个是农民。</w:t>
      </w:r>
    </w:p>
    <w:p>
      <w:pPr>
        <w:ind w:left="0" w:right="0" w:firstLine="560"/>
        <w:spacing w:before="450" w:after="450" w:line="312" w:lineRule="auto"/>
      </w:pPr>
      <w:r>
        <w:rPr>
          <w:rFonts w:ascii="宋体" w:hAnsi="宋体" w:eastAsia="宋体" w:cs="宋体"/>
          <w:color w:val="000"/>
          <w:sz w:val="28"/>
          <w:szCs w:val="28"/>
        </w:rPr>
        <w:t xml:space="preserve">　　三个体系。第一，产业体系，产业生产运营体系。第二，服务体系。第三，治理体系。我结合学习十九大精神，围绕“乡村振兴”战略谈五点体会和思考，简单来说就是时代背景，既有要求，又凸显了矛盾和问题，所以既必要，又紧迫。第二，历史方位，既是新农村建设的升级版，又是面向现代化的战略部署。第三，总体要求，就是六条。第四，主要任务，五个任务。第五，政策举措，也是六条。</w:t>
      </w:r>
    </w:p>
    <w:p>
      <w:pPr>
        <w:ind w:left="0" w:right="0" w:firstLine="560"/>
        <w:spacing w:before="450" w:after="450" w:line="312" w:lineRule="auto"/>
      </w:pPr>
      <w:r>
        <w:rPr>
          <w:rFonts w:ascii="黑体" w:hAnsi="黑体" w:eastAsia="黑体" w:cs="黑体"/>
          <w:color w:val="000000"/>
          <w:sz w:val="36"/>
          <w:szCs w:val="36"/>
          <w:b w:val="1"/>
          <w:bCs w:val="1"/>
        </w:rPr>
        <w:t xml:space="preserve">第六篇: 乡村振兴战略论文</w:t>
      </w:r>
    </w:p>
    <w:p>
      <w:pPr>
        <w:ind w:left="0" w:right="0" w:firstLine="560"/>
        <w:spacing w:before="450" w:after="450" w:line="312" w:lineRule="auto"/>
      </w:pPr>
      <w:r>
        <w:rPr>
          <w:rFonts w:ascii="宋体" w:hAnsi="宋体" w:eastAsia="宋体" w:cs="宋体"/>
          <w:color w:val="000"/>
          <w:sz w:val="28"/>
          <w:szCs w:val="28"/>
        </w:rPr>
        <w:t xml:space="preserve">　　摘要：党的十九大把乡村振兴战略作为国家战略提到党和政府工作的重要议事日程上来，并对具体的振兴乡村行动明确了目标任务，提出了具体工作要求。在新农村建设与全面深化改革等战略后创新优化“三农”问题的重要对策。对此，目前农业农村工作的要务为将乡村振兴战略有效“落地”，深入加快农村现代化建设与发展，以及促进农村经济真正协调发展。</w:t>
      </w:r>
    </w:p>
    <w:p>
      <w:pPr>
        <w:ind w:left="0" w:right="0" w:firstLine="560"/>
        <w:spacing w:before="450" w:after="450" w:line="312" w:lineRule="auto"/>
      </w:pPr>
      <w:r>
        <w:rPr>
          <w:rFonts w:ascii="宋体" w:hAnsi="宋体" w:eastAsia="宋体" w:cs="宋体"/>
          <w:color w:val="000"/>
          <w:sz w:val="28"/>
          <w:szCs w:val="28"/>
        </w:rPr>
        <w:t xml:space="preserve">　　 关键词：农村经济;协调发展;乡村振兴战略</w:t>
      </w:r>
    </w:p>
    <w:p>
      <w:pPr>
        <w:ind w:left="0" w:right="0" w:firstLine="560"/>
        <w:spacing w:before="450" w:after="450" w:line="312" w:lineRule="auto"/>
      </w:pPr>
      <w:r>
        <w:rPr>
          <w:rFonts w:ascii="宋体" w:hAnsi="宋体" w:eastAsia="宋体" w:cs="宋体"/>
          <w:color w:val="000"/>
          <w:sz w:val="28"/>
          <w:szCs w:val="28"/>
        </w:rPr>
        <w:t xml:space="preserve">　　 以乡村振兴战略为前提，催化“三农”现代化发展等，既是基于新形势对城乡关系发展的明确认知与把控，也是契合当前农村发展实况及趋向的基本战略部署，整体上有益于目前“三农”工作的有机开展。而为有效达成该振兴战略的导向目标还需选用各类有力的策略适时应对，以更好地促进农村的持续性健康发展。</w:t>
      </w:r>
    </w:p>
    <w:p>
      <w:pPr>
        <w:ind w:left="0" w:right="0" w:firstLine="560"/>
        <w:spacing w:before="450" w:after="450" w:line="312" w:lineRule="auto"/>
      </w:pPr>
      <w:r>
        <w:rPr>
          <w:rFonts w:ascii="宋体" w:hAnsi="宋体" w:eastAsia="宋体" w:cs="宋体"/>
          <w:color w:val="000"/>
          <w:sz w:val="28"/>
          <w:szCs w:val="28"/>
        </w:rPr>
        <w:t xml:space="preserve">　　 &gt;一、该战略施行的价值必要性</w:t>
      </w:r>
    </w:p>
    <w:p>
      <w:pPr>
        <w:ind w:left="0" w:right="0" w:firstLine="560"/>
        <w:spacing w:before="450" w:after="450" w:line="312" w:lineRule="auto"/>
      </w:pPr>
      <w:r>
        <w:rPr>
          <w:rFonts w:ascii="宋体" w:hAnsi="宋体" w:eastAsia="宋体" w:cs="宋体"/>
          <w:color w:val="000"/>
          <w:sz w:val="28"/>
          <w:szCs w:val="28"/>
        </w:rPr>
        <w:t xml:space="preserve">　　 （一）有效缓和社会矛盾</w:t>
      </w:r>
    </w:p>
    <w:p>
      <w:pPr>
        <w:ind w:left="0" w:right="0" w:firstLine="560"/>
        <w:spacing w:before="450" w:after="450" w:line="312" w:lineRule="auto"/>
      </w:pPr>
      <w:r>
        <w:rPr>
          <w:rFonts w:ascii="宋体" w:hAnsi="宋体" w:eastAsia="宋体" w:cs="宋体"/>
          <w:color w:val="000"/>
          <w:sz w:val="28"/>
          <w:szCs w:val="28"/>
        </w:rPr>
        <w:t xml:space="preserve">　　 随着城市化进程加快，我国城乡发展失衡、农村发展分化，以及“三农”发展不充分等问题境况日益突显，其中后者的不充分发展更为显著，并且逐渐引发新农村建设、农业的现代化发展、农民素养等维度的不充分。而建设社会主义强国、小康社会的全面化构建等系列深化矛盾急待优化处理，对此将乡村振兴战略真正“落实”十分必要。</w:t>
      </w:r>
    </w:p>
    <w:p>
      <w:pPr>
        <w:ind w:left="0" w:right="0" w:firstLine="560"/>
        <w:spacing w:before="450" w:after="450" w:line="312" w:lineRule="auto"/>
      </w:pPr>
      <w:r>
        <w:rPr>
          <w:rFonts w:ascii="宋体" w:hAnsi="宋体" w:eastAsia="宋体" w:cs="宋体"/>
          <w:color w:val="000"/>
          <w:sz w:val="28"/>
          <w:szCs w:val="28"/>
        </w:rPr>
        <w:t xml:space="preserve">　　 （二）优化应对市场经济深层矛盾</w:t>
      </w:r>
    </w:p>
    <w:p>
      <w:pPr>
        <w:ind w:left="0" w:right="0" w:firstLine="560"/>
        <w:spacing w:before="450" w:after="450" w:line="312" w:lineRule="auto"/>
      </w:pPr>
      <w:r>
        <w:rPr>
          <w:rFonts w:ascii="宋体" w:hAnsi="宋体" w:eastAsia="宋体" w:cs="宋体"/>
          <w:color w:val="000"/>
          <w:sz w:val="28"/>
          <w:szCs w:val="28"/>
        </w:rPr>
        <w:t xml:space="preserve">　　 基于市场经济趋向发展，不可避免的需完备考虑体制运行期间显现的经济困窘与生产过剩等情况，并有意识的拓展配置稀缺资源的适范。为实现国内、外“两手抓”，既需积极建设对外开放经济格局，有机拓展对外往来贸易等，还需有效实行国内的乡村振兴战略，这样才可整体上建构优势互补、有针对性地长效经济稳定发展的创新格局。</w:t>
      </w:r>
    </w:p>
    <w:p>
      <w:pPr>
        <w:ind w:left="0" w:right="0" w:firstLine="560"/>
        <w:spacing w:before="450" w:after="450" w:line="312" w:lineRule="auto"/>
      </w:pPr>
      <w:r>
        <w:rPr>
          <w:rFonts w:ascii="宋体" w:hAnsi="宋体" w:eastAsia="宋体" w:cs="宋体"/>
          <w:color w:val="000"/>
          <w:sz w:val="28"/>
          <w:szCs w:val="28"/>
        </w:rPr>
        <w:t xml:space="preserve">　　 &gt;二、农村经济发展的现实困窘</w:t>
      </w:r>
    </w:p>
    <w:p>
      <w:pPr>
        <w:ind w:left="0" w:right="0" w:firstLine="560"/>
        <w:spacing w:before="450" w:after="450" w:line="312" w:lineRule="auto"/>
      </w:pPr>
      <w:r>
        <w:rPr>
          <w:rFonts w:ascii="宋体" w:hAnsi="宋体" w:eastAsia="宋体" w:cs="宋体"/>
          <w:color w:val="000"/>
          <w:sz w:val="28"/>
          <w:szCs w:val="28"/>
        </w:rPr>
        <w:t xml:space="preserve">　　 （一）劳动相对缺失</w:t>
      </w:r>
    </w:p>
    <w:p>
      <w:pPr>
        <w:ind w:left="0" w:right="0" w:firstLine="560"/>
        <w:spacing w:before="450" w:after="450" w:line="312" w:lineRule="auto"/>
      </w:pPr>
      <w:r>
        <w:rPr>
          <w:rFonts w:ascii="宋体" w:hAnsi="宋体" w:eastAsia="宋体" w:cs="宋体"/>
          <w:color w:val="000"/>
          <w:sz w:val="28"/>
          <w:szCs w:val="28"/>
        </w:rPr>
        <w:t xml:space="preserve">　　 就我国多数农村地区而言，其中的村民整体接受教育程度普遍较低，即相对文化水平较处弱势，又由于大批青、壮年向城市涌入，使农村内部更多滞留老人、妇女幼儿群体。这部分滞留群体的文化水平相对更低，并具有较强的小农经济固式思维，整体上对农业先进技术的高效使用率较低。另外，受过高等教育的青年大学生毕业后往往更愿意留在城市内部，造成农村发展人才缺失。</w:t>
      </w:r>
    </w:p>
    <w:p>
      <w:pPr>
        <w:ind w:left="0" w:right="0" w:firstLine="560"/>
        <w:spacing w:before="450" w:after="450" w:line="312" w:lineRule="auto"/>
      </w:pPr>
      <w:r>
        <w:rPr>
          <w:rFonts w:ascii="宋体" w:hAnsi="宋体" w:eastAsia="宋体" w:cs="宋体"/>
          <w:color w:val="000"/>
          <w:sz w:val="28"/>
          <w:szCs w:val="28"/>
        </w:rPr>
        <w:t xml:space="preserve">　　 （二）城乡二元结构影响</w:t>
      </w:r>
    </w:p>
    <w:p>
      <w:pPr>
        <w:ind w:left="0" w:right="0" w:firstLine="560"/>
        <w:spacing w:before="450" w:after="450" w:line="312" w:lineRule="auto"/>
      </w:pPr>
      <w:r>
        <w:rPr>
          <w:rFonts w:ascii="宋体" w:hAnsi="宋体" w:eastAsia="宋体" w:cs="宋体"/>
          <w:color w:val="000"/>
          <w:sz w:val="28"/>
          <w:szCs w:val="28"/>
        </w:rPr>
        <w:t xml:space="preserve">　　 受城乡二元结构政策的长期制约，使我国农业发展较为滞后。尽管改革开放发展适时分划了城乡要素流动机制，而受利益驱动，更多还是向城市方向流动，该状况使农村要素相对匮乏。而致使城乡不平衡的主导因素为农村与农民的发展水平较差，对此有机实行乡村振兴战略，促进城乡一体化与农业发展，更契合于报告中农村发展“优先性”的明确限定。</w:t>
      </w:r>
    </w:p>
    <w:p>
      <w:pPr>
        <w:ind w:left="0" w:right="0" w:firstLine="560"/>
        <w:spacing w:before="450" w:after="450" w:line="312" w:lineRule="auto"/>
      </w:pPr>
      <w:r>
        <w:rPr>
          <w:rFonts w:ascii="宋体" w:hAnsi="宋体" w:eastAsia="宋体" w:cs="宋体"/>
          <w:color w:val="000"/>
          <w:sz w:val="28"/>
          <w:szCs w:val="28"/>
        </w:rPr>
        <w:t xml:space="preserve">　　 （三）农业与经济发展的不相协调</w:t>
      </w:r>
    </w:p>
    <w:p>
      <w:pPr>
        <w:ind w:left="0" w:right="0" w:firstLine="560"/>
        <w:spacing w:before="450" w:after="450" w:line="312" w:lineRule="auto"/>
      </w:pPr>
      <w:r>
        <w:rPr>
          <w:rFonts w:ascii="宋体" w:hAnsi="宋体" w:eastAsia="宋体" w:cs="宋体"/>
          <w:color w:val="000"/>
          <w:sz w:val="28"/>
          <w:szCs w:val="28"/>
        </w:rPr>
        <w:t xml:space="preserve">　　 1.关于必需粮食作物的生产，当前依旧存在一定的结构过剩情况与阶段性。</w:t>
      </w:r>
    </w:p>
    <w:p>
      <w:pPr>
        <w:ind w:left="0" w:right="0" w:firstLine="560"/>
        <w:spacing w:before="450" w:after="450" w:line="312" w:lineRule="auto"/>
      </w:pPr>
      <w:r>
        <w:rPr>
          <w:rFonts w:ascii="宋体" w:hAnsi="宋体" w:eastAsia="宋体" w:cs="宋体"/>
          <w:color w:val="000"/>
          <w:sz w:val="28"/>
          <w:szCs w:val="28"/>
        </w:rPr>
        <w:t xml:space="preserve">　　 2.还实存农产品的品质欠佳，无公害产品急需向绿色有机农产品过渡，而无公害性农产品的生产及质检并未系统化，还需进一步优化与完善。</w:t>
      </w:r>
    </w:p>
    <w:p>
      <w:pPr>
        <w:ind w:left="0" w:right="0" w:firstLine="560"/>
        <w:spacing w:before="450" w:after="450" w:line="312" w:lineRule="auto"/>
      </w:pPr>
      <w:r>
        <w:rPr>
          <w:rFonts w:ascii="宋体" w:hAnsi="宋体" w:eastAsia="宋体" w:cs="宋体"/>
          <w:color w:val="000"/>
          <w:sz w:val="28"/>
          <w:szCs w:val="28"/>
        </w:rPr>
        <w:t xml:space="preserve">　　 3.还存在农产品生产成本及市场售价涨幅过快等状况，这些会严重影响中低层收入群体的常规生活消费。</w:t>
      </w:r>
    </w:p>
    <w:p>
      <w:pPr>
        <w:ind w:left="0" w:right="0" w:firstLine="560"/>
        <w:spacing w:before="450" w:after="450" w:line="312" w:lineRule="auto"/>
      </w:pPr>
      <w:r>
        <w:rPr>
          <w:rFonts w:ascii="宋体" w:hAnsi="宋体" w:eastAsia="宋体" w:cs="宋体"/>
          <w:color w:val="000"/>
          <w:sz w:val="28"/>
          <w:szCs w:val="28"/>
        </w:rPr>
        <w:t xml:space="preserve">　　&gt; 三、以乡村振兴战略为前提的农村经济协调发展方法</w:t>
      </w:r>
    </w:p>
    <w:p>
      <w:pPr>
        <w:ind w:left="0" w:right="0" w:firstLine="560"/>
        <w:spacing w:before="450" w:after="450" w:line="312" w:lineRule="auto"/>
      </w:pPr>
      <w:r>
        <w:rPr>
          <w:rFonts w:ascii="宋体" w:hAnsi="宋体" w:eastAsia="宋体" w:cs="宋体"/>
          <w:color w:val="000"/>
          <w:sz w:val="28"/>
          <w:szCs w:val="28"/>
        </w:rPr>
        <w:t xml:space="preserve">　　 （一）适时变更既往农业发展模式</w:t>
      </w:r>
    </w:p>
    <w:p>
      <w:pPr>
        <w:ind w:left="0" w:right="0" w:firstLine="560"/>
        <w:spacing w:before="450" w:after="450" w:line="312" w:lineRule="auto"/>
      </w:pPr>
      <w:r>
        <w:rPr>
          <w:rFonts w:ascii="宋体" w:hAnsi="宋体" w:eastAsia="宋体" w:cs="宋体"/>
          <w:color w:val="000"/>
          <w:sz w:val="28"/>
          <w:szCs w:val="28"/>
        </w:rPr>
        <w:t xml:space="preserve">　　 1.增强农业发展品质与经济收益。为适时变更既往农业发展方式，急需基于乡村振兴战略导向建构创新思维与观念，并有意识地将提升农业经济水平、为农村产生良好经济效益置于重要地位。受经济全球化影响，我国农产品出口也存在多元问题，其中较显著的就是品质问题。因此，急待有机变更以往的农村发展模式。</w:t>
      </w:r>
    </w:p>
    <w:p>
      <w:pPr>
        <w:ind w:left="0" w:right="0" w:firstLine="560"/>
        <w:spacing w:before="450" w:after="450" w:line="312" w:lineRule="auto"/>
      </w:pPr>
      <w:r>
        <w:rPr>
          <w:rFonts w:ascii="宋体" w:hAnsi="宋体" w:eastAsia="宋体" w:cs="宋体"/>
          <w:color w:val="000"/>
          <w:sz w:val="28"/>
          <w:szCs w:val="28"/>
        </w:rPr>
        <w:t xml:space="preserve">　　 2.土地保障機制的优化性。目前我国农村土地损毁及使用率低下等现象较频繁，对此政府急需施行有力要措，依据乡村振兴战略进一步提升对土地保障机制的有效宣传。还可针对农民受众开展周期性的土地教培活动，积极建立健全各类规章制度，以高效规避土地损坏状况。此外，还可遵循环保、生态可持续等准则，因地制宜的适时开展“造田”，以最大化增强对土地资源的使用率及优化配置，从而更好地催化农村经济的协调性发展。</w:t>
      </w:r>
    </w:p>
    <w:p>
      <w:pPr>
        <w:ind w:left="0" w:right="0" w:firstLine="560"/>
        <w:spacing w:before="450" w:after="450" w:line="312" w:lineRule="auto"/>
      </w:pPr>
      <w:r>
        <w:rPr>
          <w:rFonts w:ascii="宋体" w:hAnsi="宋体" w:eastAsia="宋体" w:cs="宋体"/>
          <w:color w:val="000"/>
          <w:sz w:val="28"/>
          <w:szCs w:val="28"/>
        </w:rPr>
        <w:t xml:space="preserve">　　 （二）提高农产品的品质</w:t>
      </w:r>
    </w:p>
    <w:p>
      <w:pPr>
        <w:ind w:left="0" w:right="0" w:firstLine="560"/>
        <w:spacing w:before="450" w:after="450" w:line="312" w:lineRule="auto"/>
      </w:pPr>
      <w:r>
        <w:rPr>
          <w:rFonts w:ascii="宋体" w:hAnsi="宋体" w:eastAsia="宋体" w:cs="宋体"/>
          <w:color w:val="000"/>
          <w:sz w:val="28"/>
          <w:szCs w:val="28"/>
        </w:rPr>
        <w:t xml:space="preserve">　　 1.优质选种。质优的品种属于农产品品质保障的必然前提，基于优质选种可显著提升农产品的质量水平，后续也利于增加经济收益，并有效促进农村的经济发展。</w:t>
      </w:r>
    </w:p>
    <w:p>
      <w:pPr>
        <w:ind w:left="0" w:right="0" w:firstLine="560"/>
        <w:spacing w:before="450" w:after="450" w:line="312" w:lineRule="auto"/>
      </w:pPr>
      <w:r>
        <w:rPr>
          <w:rFonts w:ascii="宋体" w:hAnsi="宋体" w:eastAsia="宋体" w:cs="宋体"/>
          <w:color w:val="000"/>
          <w:sz w:val="28"/>
          <w:szCs w:val="28"/>
        </w:rPr>
        <w:t xml:space="preserve">　　 2.积极推广精准农业。该项农业既可确保施用化肥等有机成分的精准性，还利于有效降低各类原料的投入。这样不仅会适时节约农产品生产成本，还益于保障农村生态环境。</w:t>
      </w:r>
    </w:p>
    <w:p>
      <w:pPr>
        <w:ind w:left="0" w:right="0" w:firstLine="560"/>
        <w:spacing w:before="450" w:after="450" w:line="312" w:lineRule="auto"/>
      </w:pPr>
      <w:r>
        <w:rPr>
          <w:rFonts w:ascii="宋体" w:hAnsi="宋体" w:eastAsia="宋体" w:cs="宋体"/>
          <w:color w:val="000"/>
          <w:sz w:val="28"/>
          <w:szCs w:val="28"/>
        </w:rPr>
        <w:t xml:space="preserve">　　 3.提高产品附加值。农村经济的协调发展不可缺少对产品附加值的价值性关注。过往农业的农产品特指未经加工的初级产品，而随着社会生产力的日渐提升，粮食作物占比日益缩小，初级农产品也无法适应农民的生活实需。对此，农产品急待深入加工与优化处理，只有这样才可更好使农民创收。</w:t>
      </w:r>
    </w:p>
    <w:p>
      <w:pPr>
        <w:ind w:left="0" w:right="0" w:firstLine="560"/>
        <w:spacing w:before="450" w:after="450" w:line="312" w:lineRule="auto"/>
      </w:pPr>
      <w:r>
        <w:rPr>
          <w:rFonts w:ascii="宋体" w:hAnsi="宋体" w:eastAsia="宋体" w:cs="宋体"/>
          <w:color w:val="000"/>
          <w:sz w:val="28"/>
          <w:szCs w:val="28"/>
        </w:rPr>
        <w:t xml:space="preserve">　　 （三）特色农业的积极推崇</w:t>
      </w:r>
    </w:p>
    <w:p>
      <w:pPr>
        <w:ind w:left="0" w:right="0" w:firstLine="560"/>
        <w:spacing w:before="450" w:after="450" w:line="312" w:lineRule="auto"/>
      </w:pPr>
      <w:r>
        <w:rPr>
          <w:rFonts w:ascii="宋体" w:hAnsi="宋体" w:eastAsia="宋体" w:cs="宋体"/>
          <w:color w:val="000"/>
          <w:sz w:val="28"/>
          <w:szCs w:val="28"/>
        </w:rPr>
        <w:t xml:space="preserve">　　 客观而言，品牌存在多元的隐匿效益，即农产品逐渐构建品牌特色，产生更可观的经济收益。由于农产品的品质属于市场竞争的必然因素，而建构特色优势刻不容缓。基于该现况，为使农业产业结构实现优化调整应基于乡村振兴战略导向，顺势创设出具有农村特色标识的产品品牌，以更好为农民服务。</w:t>
      </w:r>
    </w:p>
    <w:p>
      <w:pPr>
        <w:ind w:left="0" w:right="0" w:firstLine="560"/>
        <w:spacing w:before="450" w:after="450" w:line="312" w:lineRule="auto"/>
      </w:pPr>
      <w:r>
        <w:rPr>
          <w:rFonts w:ascii="宋体" w:hAnsi="宋体" w:eastAsia="宋体" w:cs="宋体"/>
          <w:color w:val="000"/>
          <w:sz w:val="28"/>
          <w:szCs w:val="28"/>
        </w:rPr>
        <w:t xml:space="preserve">　　 （四）建立体系化生产要素流动机制</w:t>
      </w:r>
    </w:p>
    <w:p>
      <w:pPr>
        <w:ind w:left="0" w:right="0" w:firstLine="560"/>
        <w:spacing w:before="450" w:after="450" w:line="312" w:lineRule="auto"/>
      </w:pPr>
      <w:r>
        <w:rPr>
          <w:rFonts w:ascii="宋体" w:hAnsi="宋体" w:eastAsia="宋体" w:cs="宋体"/>
          <w:color w:val="000"/>
          <w:sz w:val="28"/>
          <w:szCs w:val="28"/>
        </w:rPr>
        <w:t xml:space="preserve">　　 为确保农村生产要素的稳定，有序流通应适时增强农业生产效率，有机建立相对优化的生产要素流通机制，并适时完善多元路径等。政府部门还需加强对农业生产与土地的有效管理，以及注重对高素质人才的积极培养等，以更好为农业生产要素流通提供政策支持。</w:t>
      </w:r>
    </w:p>
    <w:p>
      <w:pPr>
        <w:ind w:left="0" w:right="0" w:firstLine="560"/>
        <w:spacing w:before="450" w:after="450" w:line="312" w:lineRule="auto"/>
      </w:pPr>
      <w:r>
        <w:rPr>
          <w:rFonts w:ascii="宋体" w:hAnsi="宋体" w:eastAsia="宋体" w:cs="宋体"/>
          <w:color w:val="000"/>
          <w:sz w:val="28"/>
          <w:szCs w:val="28"/>
        </w:rPr>
        <w:t xml:space="preserve">　　 （五）增强政府主导与资金扶持力度</w:t>
      </w:r>
    </w:p>
    <w:p>
      <w:pPr>
        <w:ind w:left="0" w:right="0" w:firstLine="560"/>
        <w:spacing w:before="450" w:after="450" w:line="312" w:lineRule="auto"/>
      </w:pPr>
      <w:r>
        <w:rPr>
          <w:rFonts w:ascii="宋体" w:hAnsi="宋体" w:eastAsia="宋体" w:cs="宋体"/>
          <w:color w:val="000"/>
          <w:sz w:val="28"/>
          <w:szCs w:val="28"/>
        </w:rPr>
        <w:t xml:space="preserve">　　 政府部门人才、资金扶持政策不可缺少，可有效集纳更多高素质人才及需求资金，期间可适时向发展较滞后的地区倾斜，以有效缓和落后地区农业生产品质及高效性，还可针对农民组织专项教培活动，以最大化体现农民在乡村振兴中的价值效用。此外，还应大力支持毕业大学生返乡创业，适时为农村发展注入多元“新鲜活力”，以更好地促进农业经济的协调发展。</w:t>
      </w:r>
    </w:p>
    <w:p>
      <w:pPr>
        <w:ind w:left="0" w:right="0" w:firstLine="560"/>
        <w:spacing w:before="450" w:after="450" w:line="312" w:lineRule="auto"/>
      </w:pPr>
      <w:r>
        <w:rPr>
          <w:rFonts w:ascii="宋体" w:hAnsi="宋体" w:eastAsia="宋体" w:cs="宋体"/>
          <w:color w:val="000"/>
          <w:sz w:val="28"/>
          <w:szCs w:val="28"/>
        </w:rPr>
        <w:t xml:space="preserve">　&gt;　 四、结束语</w:t>
      </w:r>
    </w:p>
    <w:p>
      <w:pPr>
        <w:ind w:left="0" w:right="0" w:firstLine="560"/>
        <w:spacing w:before="450" w:after="450" w:line="312" w:lineRule="auto"/>
      </w:pPr>
      <w:r>
        <w:rPr>
          <w:rFonts w:ascii="宋体" w:hAnsi="宋体" w:eastAsia="宋体" w:cs="宋体"/>
          <w:color w:val="000"/>
          <w:sz w:val="28"/>
          <w:szCs w:val="28"/>
        </w:rPr>
        <w:t xml:space="preserve">　　 乡村振兴战略的适时准入，对新时期我国农村经济的发展方式提出更高的限定标准。受地域制约，农村经济的不平衡、不充分发展等状况日益突显，乡村振兴战略的应运而生适时缓和了这一现况，同时也对农村经济发展、创新人才培育，以及农民创收等有极大地催化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[1]排木帮.以乡村经济多元化发展推进乡村振兴战略发展[J].农村实用技术，20_（1）.</w:t>
      </w:r>
    </w:p>
    <w:p>
      <w:pPr>
        <w:ind w:left="0" w:right="0" w:firstLine="560"/>
        <w:spacing w:before="450" w:after="450" w:line="312" w:lineRule="auto"/>
      </w:pPr>
      <w:r>
        <w:rPr>
          <w:rFonts w:ascii="宋体" w:hAnsi="宋体" w:eastAsia="宋体" w:cs="宋体"/>
          <w:color w:val="000"/>
          <w:sz w:val="28"/>
          <w:szCs w:val="28"/>
        </w:rPr>
        <w:t xml:space="preserve">　　 [2]汪恭礼.乡村振兴战略视角下的农村三次产业融合发展探析[J].河北大学学报（哲学社会科学版），20_，43（6）：118-127.</w:t>
      </w:r>
    </w:p>
    <w:p>
      <w:pPr>
        <w:ind w:left="0" w:right="0" w:firstLine="560"/>
        <w:spacing w:before="450" w:after="450" w:line="312" w:lineRule="auto"/>
      </w:pPr>
      <w:r>
        <w:rPr>
          <w:rFonts w:ascii="宋体" w:hAnsi="宋体" w:eastAsia="宋体" w:cs="宋体"/>
          <w:color w:val="000"/>
          <w:sz w:val="28"/>
          <w:szCs w:val="28"/>
        </w:rPr>
        <w:t xml:space="preserve">　　 [3]张新鹏.乡村振兴战略下农村集体经济的发展路径研究[J].现代商贸工业，20_（25）.</w:t>
      </w:r>
    </w:p>
    <w:p>
      <w:pPr>
        <w:ind w:left="0" w:right="0" w:firstLine="560"/>
        <w:spacing w:before="450" w:after="450" w:line="312" w:lineRule="auto"/>
      </w:pPr>
      <w:r>
        <w:rPr>
          <w:rFonts w:ascii="宋体" w:hAnsi="宋体" w:eastAsia="宋体" w:cs="宋体"/>
          <w:color w:val="000"/>
          <w:sz w:val="28"/>
          <w:szCs w:val="28"/>
        </w:rPr>
        <w:t xml:space="preserve">　　 [4]尹晴.乡村振兴战略下乡村治理的机遇、挑战及路径探析[J].福建金融管理干部学院学报，20_（2）.</w:t>
      </w:r>
    </w:p>
    <w:p>
      <w:pPr>
        <w:ind w:left="0" w:right="0" w:firstLine="560"/>
        <w:spacing w:before="450" w:after="450" w:line="312" w:lineRule="auto"/>
      </w:pPr>
      <w:r>
        <w:rPr>
          <w:rFonts w:ascii="黑体" w:hAnsi="黑体" w:eastAsia="黑体" w:cs="黑体"/>
          <w:color w:val="000000"/>
          <w:sz w:val="36"/>
          <w:szCs w:val="36"/>
          <w:b w:val="1"/>
          <w:bCs w:val="1"/>
        </w:rPr>
        <w:t xml:space="preserve">第七篇: 乡村振兴战略论文</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明确要求“实施乡村振兴战略”，并以此为主题对“三农”工作进行了部署。这是我们党在全面认识和把握我国发展阶段性特征基础上，从党和国家事业发展全局出发对“三农”工作做出的一个全新战略部署，是农业农村发展到新阶段的新要求，也是决胜全面建成小康社会的一项重要任务，意义十分重大。报告提出实施乡村振兴战略的总要求是坚持农业农村优先发展，努力做到“产业兴旺、生态宜居、乡风文明、治理有效、生活富裕”，加快推进农业农村现代化。</w:t>
      </w:r>
    </w:p>
    <w:p>
      <w:pPr>
        <w:ind w:left="0" w:right="0" w:firstLine="560"/>
        <w:spacing w:before="450" w:after="450" w:line="312" w:lineRule="auto"/>
      </w:pPr>
      <w:r>
        <w:rPr>
          <w:rFonts w:ascii="宋体" w:hAnsi="宋体" w:eastAsia="宋体" w:cs="宋体"/>
          <w:color w:val="000"/>
          <w:sz w:val="28"/>
          <w:szCs w:val="28"/>
        </w:rPr>
        <w:t xml:space="preserve">　　改革开放以来，我国经济社会发展取得了显著成就，农村面貌也发生了翻天覆地的变化，但是由于历史欠账较多，再加上多种因素的制约，我国城乡发展不平衡不协调的矛盾比较突出，具体表现在城乡居民收入差距较大，农业基础仍不稳固，农村社会事业发展滞后，城乡二元结构依然没有解决，不少农村存在“空壳”、“空心”、“空巢”和活力衰退现象，等等。乡村振兴战略的提出，既切中了当前乡村发展的要害，也指明了新时代乡村发展方向，是城乡发展思路的战略性转变，为我们的工作指明了方向。</w:t>
      </w:r>
    </w:p>
    <w:p>
      <w:pPr>
        <w:ind w:left="0" w:right="0" w:firstLine="560"/>
        <w:spacing w:before="450" w:after="450" w:line="312" w:lineRule="auto"/>
      </w:pPr>
      <w:r>
        <w:rPr>
          <w:rFonts w:ascii="宋体" w:hAnsi="宋体" w:eastAsia="宋体" w:cs="宋体"/>
          <w:color w:val="000"/>
          <w:sz w:val="28"/>
          <w:szCs w:val="28"/>
        </w:rPr>
        <w:t xml:space="preserve">　　十九大提出建立健全城乡融合发展体制机制和政策体系，这是站在全局高度统筹城乡发展、推进乡村振兴战略实施的重要举措。当前，农村发展的不平衡不充分问题尤其突出。我们的基本国情决定了现代化的发展不可能消灭农村，也不可能把所有的农民都搬到城里去，农民总体上应当就地城镇化。我们的目标应是，虽有城乡之别，而少城乡之差。必须通过城乡融合发展，把更多的公共资源配置到农村，加强农村基础设施建设，加快建设社会主义新农村，打好脱贫攻坚战，努力提高农民收入，缩小城乡差距，让农民也能过上现代文明生活，一起共享发展成果，实现城市乡村共生共荣，这才是切合实际地解决“三农”问题的根本之道。</w:t>
      </w:r>
    </w:p>
    <w:p>
      <w:pPr>
        <w:ind w:left="0" w:right="0" w:firstLine="560"/>
        <w:spacing w:before="450" w:after="450" w:line="312" w:lineRule="auto"/>
      </w:pPr>
      <w:r>
        <w:rPr>
          <w:rFonts w:ascii="宋体" w:hAnsi="宋体" w:eastAsia="宋体" w:cs="宋体"/>
          <w:color w:val="000"/>
          <w:sz w:val="28"/>
          <w:szCs w:val="28"/>
        </w:rPr>
        <w:t xml:space="preserve">　　实施乡村振兴战略，必须坚持农业农村优先、三产融合和城乡一体化发展的原则。在战略实施上，要坚持以深化土地制度改革为重点，以产业融合为纽带，以公共服务均等化为途径，精心谋划，稳步推进。在加大政策倾斜的同时，大力培育新型农业经营主体，发展适度规模经营，健全社会化服务体系，激活乡村的资金资产资源，实现小农户与现代农业产业发展的有机衔接。要坚持自治、法治和德治相结合，加快建立有效的乡村治理体系。要把各类人才引向农村，培养懂农村、爱农业、爱农民的工作队伍，培育现代新型农民。要大力加强农村基层党建工作，下力气壮大农村集体经济，充分发挥农民在实施乡村振兴战略中的主体作用。</w:t>
      </w:r>
    </w:p>
    <w:p>
      <w:pPr>
        <w:ind w:left="0" w:right="0" w:firstLine="560"/>
        <w:spacing w:before="450" w:after="450" w:line="312" w:lineRule="auto"/>
      </w:pPr>
      <w:r>
        <w:rPr>
          <w:rFonts w:ascii="宋体" w:hAnsi="宋体" w:eastAsia="宋体" w:cs="宋体"/>
          <w:color w:val="000"/>
          <w:sz w:val="28"/>
          <w:szCs w:val="28"/>
        </w:rPr>
        <w:t xml:space="preserve">　　作为一个涉农工作者，贯彻落实十九大精神，就要认真学习领会中央关于乡村振兴战略的各项部署，把各项政策学懂弄透，在做实上下功夫，结合我省实际提出实实在在的举措，一个时间节点一个时间节点往前推进，以钉钉子精神全面抓好落实，为我省乡村振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乡村振兴战略论文</w:t>
      </w:r>
    </w:p>
    <w:p>
      <w:pPr>
        <w:ind w:left="0" w:right="0" w:firstLine="560"/>
        <w:spacing w:before="450" w:after="450" w:line="312" w:lineRule="auto"/>
      </w:pPr>
      <w:r>
        <w:rPr>
          <w:rFonts w:ascii="宋体" w:hAnsi="宋体" w:eastAsia="宋体" w:cs="宋体"/>
          <w:color w:val="000"/>
          <w:sz w:val="28"/>
          <w:szCs w:val="28"/>
        </w:rPr>
        <w:t xml:space="preserve">　　摘要：随着互联网的进一步普及，以“互联网+”为基础的现代农业振兴成为了乡村振兴的重要组成部分，该文讨论了推进“农业+互联网”模式在乡村振兴中的作用，分析该模式实施过程中存在的问题，并提出要强化农业信息的数据库建立，做到资源共享，强化教育扶贫工作，并结合当地特色加大对农产品推广力度等解决对策，进一步助力乡村振兴，促进农村经济发展。</w:t>
      </w:r>
    </w:p>
    <w:p>
      <w:pPr>
        <w:ind w:left="0" w:right="0" w:firstLine="560"/>
        <w:spacing w:before="450" w:after="450" w:line="312" w:lineRule="auto"/>
      </w:pPr>
      <w:r>
        <w:rPr>
          <w:rFonts w:ascii="宋体" w:hAnsi="宋体" w:eastAsia="宋体" w:cs="宋体"/>
          <w:color w:val="000"/>
          <w:sz w:val="28"/>
          <w:szCs w:val="28"/>
        </w:rPr>
        <w:t xml:space="preserve">　　 关键词：农业;互联网;乡村振兴</w:t>
      </w:r>
    </w:p>
    <w:p>
      <w:pPr>
        <w:ind w:left="0" w:right="0" w:firstLine="560"/>
        <w:spacing w:before="450" w:after="450" w:line="312" w:lineRule="auto"/>
      </w:pPr>
      <w:r>
        <w:rPr>
          <w:rFonts w:ascii="宋体" w:hAnsi="宋体" w:eastAsia="宋体" w:cs="宋体"/>
          <w:color w:val="000"/>
          <w:sz w:val="28"/>
          <w:szCs w:val="28"/>
        </w:rPr>
        <w:t xml:space="preserve">　　 中国作为传统的农业大国，农业现代化发展程度与经济发展息息相关，为了更好的进行社会主义现代化建设，农业也要与“互联网+”经济增长相结合，让电子商务的重心逐步转移到乡村，成为乡村振兴的重要力量。因此，“农业+互联网”已经成为农村发展中不可或缺的环节。</w:t>
      </w:r>
    </w:p>
    <w:p>
      <w:pPr>
        <w:ind w:left="0" w:right="0" w:firstLine="560"/>
        <w:spacing w:before="450" w:after="450" w:line="312" w:lineRule="auto"/>
      </w:pPr>
      <w:r>
        <w:rPr>
          <w:rFonts w:ascii="宋体" w:hAnsi="宋体" w:eastAsia="宋体" w:cs="宋体"/>
          <w:color w:val="000"/>
          <w:sz w:val="28"/>
          <w:szCs w:val="28"/>
        </w:rPr>
        <w:t xml:space="preserve">　　 1 “农业+互联网”模式在乡村振兴中的作用</w:t>
      </w:r>
    </w:p>
    <w:p>
      <w:pPr>
        <w:ind w:left="0" w:right="0" w:firstLine="560"/>
        <w:spacing w:before="450" w:after="450" w:line="312" w:lineRule="auto"/>
      </w:pPr>
      <w:r>
        <w:rPr>
          <w:rFonts w:ascii="宋体" w:hAnsi="宋体" w:eastAsia="宋体" w:cs="宋体"/>
          <w:color w:val="000"/>
          <w:sz w:val="28"/>
          <w:szCs w:val="28"/>
        </w:rPr>
        <w:t xml:space="preserve">　　 现代信息技术在农业生产中的应用不断扩大，传统的农业作业和销售方式都有了很大的改变，物联网技术的发展让农业生产更加高效、智能，自动滴灌技术、数据采集技术、智能电力温控技术等的普及让农作物的生长更为科学，在节约资源的同时提高了产量。在农业收割方面，卫星导航定位收割机让传统的收割有了根本改变，收割的时间精确，路径明晰，在节省人力物力的同时，提高了收割工作效率。</w:t>
      </w:r>
    </w:p>
    <w:p>
      <w:pPr>
        <w:ind w:left="0" w:right="0" w:firstLine="560"/>
        <w:spacing w:before="450" w:after="450" w:line="312" w:lineRule="auto"/>
      </w:pPr>
      <w:r>
        <w:rPr>
          <w:rFonts w:ascii="宋体" w:hAnsi="宋体" w:eastAsia="宋体" w:cs="宋体"/>
          <w:color w:val="000"/>
          <w:sz w:val="28"/>
          <w:szCs w:val="28"/>
        </w:rPr>
        <w:t xml:space="preserve">　　 网络技术的发展不仅仅是科学种植的坚实基础，同时也为农产品的销售升级换挡。传统的农业模式中，农民无法掌握市场需求信息，对市场进行准确判断导致农产品价格模糊，市场售价远远高于农民卖价，电子商务的兴起有效的改变了这种困境，让农产品销售更加便捷，让农户与客户沟通更加容易，价格更加透明，在解决了销售流向后可促使农产品的品牌化生产。农村电子商务的飞速发展让偏远山区的优质农产品还有了走出深山的机会[1]。</w:t>
      </w:r>
    </w:p>
    <w:p>
      <w:pPr>
        <w:ind w:left="0" w:right="0" w:firstLine="560"/>
        <w:spacing w:before="450" w:after="450" w:line="312" w:lineRule="auto"/>
      </w:pPr>
      <w:r>
        <w:rPr>
          <w:rFonts w:ascii="宋体" w:hAnsi="宋体" w:eastAsia="宋体" w:cs="宋体"/>
          <w:color w:val="000"/>
          <w:sz w:val="28"/>
          <w:szCs w:val="28"/>
        </w:rPr>
        <w:t xml:space="preserve">　　 2 “农业+互联网”模式存在的问题</w:t>
      </w:r>
    </w:p>
    <w:p>
      <w:pPr>
        <w:ind w:left="0" w:right="0" w:firstLine="560"/>
        <w:spacing w:before="450" w:after="450" w:line="312" w:lineRule="auto"/>
      </w:pPr>
      <w:r>
        <w:rPr>
          <w:rFonts w:ascii="宋体" w:hAnsi="宋体" w:eastAsia="宋体" w:cs="宋体"/>
          <w:color w:val="000"/>
          <w:sz w:val="28"/>
          <w:szCs w:val="28"/>
        </w:rPr>
        <w:t xml:space="preserve">　　 虽然“农业+互联网”的模式为农村发展提供了行之有效的途径，但是农村地区的互联网基础建设较为薄弱，基础设施不足在一定程度上阻碍了“农业+互联网”的发展，农业大数据的不健全让部分数据分割严重，无法真正的为农户提供帮助。我国是农业大国，但农业产业程度不高，偏远地区农户对于互联网的需求度不高，农业经营组织体系不完善，农产品从生产到加工、运输等环节没有良好的衔接，农业活力不足，农户自身文化程度限制也导致农户无法与高度智能化的市场进行有效对接。农户对于品牌建设没有良好的认知，无法形成良好的产业链。</w:t>
      </w:r>
    </w:p>
    <w:p>
      <w:pPr>
        <w:ind w:left="0" w:right="0" w:firstLine="560"/>
        <w:spacing w:before="450" w:after="450" w:line="312" w:lineRule="auto"/>
      </w:pPr>
      <w:r>
        <w:rPr>
          <w:rFonts w:ascii="宋体" w:hAnsi="宋体" w:eastAsia="宋体" w:cs="宋体"/>
          <w:color w:val="000"/>
          <w:sz w:val="28"/>
          <w:szCs w:val="28"/>
        </w:rPr>
        <w:t xml:space="preserve">　　 农产品的冷链物流问题仍然存在，农产品季节性较强，水果等产品容易腐坏，欠发达的物流让农产品在运输过程中损耗严重，导致一些偏远山区中的优质农产品无法找到更好的销路。虽然各地大力发展“农业+互联网”的振兴模式，但是从人才角度出发，复合型人才较为缺乏，农村地区由于条件艰苦难以留住互联网人才，而农户们又对互联网一知半解，缺乏应用能力，导致“农业+互联网”模式推广困难[2]。</w:t>
      </w:r>
    </w:p>
    <w:p>
      <w:pPr>
        <w:ind w:left="0" w:right="0" w:firstLine="560"/>
        <w:spacing w:before="450" w:after="450" w:line="312" w:lineRule="auto"/>
      </w:pPr>
      <w:r>
        <w:rPr>
          <w:rFonts w:ascii="宋体" w:hAnsi="宋体" w:eastAsia="宋体" w:cs="宋体"/>
          <w:color w:val="000"/>
          <w:sz w:val="28"/>
          <w:szCs w:val="28"/>
        </w:rPr>
        <w:t xml:space="preserve">　　 不仅如此，运营商近年来的价格竞争也让“农业+互联网”模式陷入困境，地方政府对于自身农产品定位不准，盲目上线也让“农业+互联网”模式流于形式，无法真正的为农户带来利润。</w:t>
      </w:r>
    </w:p>
    <w:p>
      <w:pPr>
        <w:ind w:left="0" w:right="0" w:firstLine="560"/>
        <w:spacing w:before="450" w:after="450" w:line="312" w:lineRule="auto"/>
      </w:pPr>
      <w:r>
        <w:rPr>
          <w:rFonts w:ascii="宋体" w:hAnsi="宋体" w:eastAsia="宋体" w:cs="宋体"/>
          <w:color w:val="000"/>
          <w:sz w:val="28"/>
          <w:szCs w:val="28"/>
        </w:rPr>
        <w:t xml:space="preserve">　　 除此以外，政府的认知偏差也是“农业+互联网”模式无法良性发展的原因之一，有的地方政府急于求成，在对市场估计不足的情况下急切的鼓励农户参与项目，造成资源浪费。</w:t>
      </w:r>
    </w:p>
    <w:p>
      <w:pPr>
        <w:ind w:left="0" w:right="0" w:firstLine="560"/>
        <w:spacing w:before="450" w:after="450" w:line="312" w:lineRule="auto"/>
      </w:pPr>
      <w:r>
        <w:rPr>
          <w:rFonts w:ascii="宋体" w:hAnsi="宋体" w:eastAsia="宋体" w:cs="宋体"/>
          <w:color w:val="000"/>
          <w:sz w:val="28"/>
          <w:szCs w:val="28"/>
        </w:rPr>
        <w:t xml:space="preserve">　　 3 “农业+互联网”模式助力乡村振兴的途径</w:t>
      </w:r>
    </w:p>
    <w:p>
      <w:pPr>
        <w:ind w:left="0" w:right="0" w:firstLine="560"/>
        <w:spacing w:before="450" w:after="450" w:line="312" w:lineRule="auto"/>
      </w:pPr>
      <w:r>
        <w:rPr>
          <w:rFonts w:ascii="宋体" w:hAnsi="宋体" w:eastAsia="宋体" w:cs="宋体"/>
          <w:color w:val="000"/>
          <w:sz w:val="28"/>
          <w:szCs w:val="28"/>
        </w:rPr>
        <w:t xml:space="preserve">　　 为解决上述问题，“农业+互联网”模式首先要解决平台问题，政府要强化农业信息的数据库建立，做到资源共享，价格透明，强化平台建设，为农户提供更好的营销环境，形成良性竞争的好环境。同时，完善农村基础设施，让农户享受更好的网络设施，对于偏远地区的农户提供基础培训，鼓励政府对农户进行帮扶，让农户认识到“农业+互联网”模式的优势。同时，随着手机网络的不断普及，也可以引导农户应用手机来了解市场需求，学习新技术，让传统农业与“农业+互联网”模式更好的进行衔接。</w:t>
      </w:r>
    </w:p>
    <w:p>
      <w:pPr>
        <w:ind w:left="0" w:right="0" w:firstLine="560"/>
        <w:spacing w:before="450" w:after="450" w:line="312" w:lineRule="auto"/>
      </w:pPr>
      <w:r>
        <w:rPr>
          <w:rFonts w:ascii="宋体" w:hAnsi="宋体" w:eastAsia="宋体" w:cs="宋体"/>
          <w:color w:val="000"/>
          <w:sz w:val="28"/>
          <w:szCs w:val="28"/>
        </w:rPr>
        <w:t xml:space="preserve">　　 不仅如此，政府要有效进行教育扶贫工作，让教育与扶贫工作形成有效的融合，让农户在受教育的过程中了解到互联网的作用，移动终端的作用，在提高农户水平的同时，让“农业+互联网”的经营模式深入人心，在农户水平有了长足进步的基础上，进一步提高农业经营组织体系，简化农业经营组织办理的手续，在严格审核的同时加快农业经营组织的发展，让负责人在有效结合当地具体情况的基础上，更加科学的组织农户对农产品进行生产加工，最终形成固有的农产品品牌，有效提高销售能力，政府要加大路桥方面的基础设施建设，尽量帮助农户有效完善冷链运输，提高运输能力，让农产品销售的各个环节紧密衔接，在降低销售成本的同时提高农产品销售量[3]。</w:t>
      </w:r>
    </w:p>
    <w:p>
      <w:pPr>
        <w:ind w:left="0" w:right="0" w:firstLine="560"/>
        <w:spacing w:before="450" w:after="450" w:line="312" w:lineRule="auto"/>
      </w:pPr>
      <w:r>
        <w:rPr>
          <w:rFonts w:ascii="宋体" w:hAnsi="宋体" w:eastAsia="宋体" w:cs="宋体"/>
          <w:color w:val="000"/>
          <w:sz w:val="28"/>
          <w:szCs w:val="28"/>
        </w:rPr>
        <w:t xml:space="preserve">　　 政府部门要结合当地特色进行农产品推广，对农业项目不盲目跟风，避免资源浪费，同时，政府要切实了解农户需求，在力所能及的范围内为种植农户提供一定的优惠政策，带动农户对农产品的种植热情，在提高农产品产量的同时，扩大农产品宣传，让市场对农产品有更好的接受度，从而有效提高农产品销量，避免农户的损失，让“农业+互联网”模式真正的发挥其在市场上的作用，为农户带来实际利益的同时让乡村走上振興的道路。</w:t>
      </w:r>
    </w:p>
    <w:p>
      <w:pPr>
        <w:ind w:left="0" w:right="0" w:firstLine="560"/>
        <w:spacing w:before="450" w:after="450" w:line="312" w:lineRule="auto"/>
      </w:pPr>
      <w:r>
        <w:rPr>
          <w:rFonts w:ascii="宋体" w:hAnsi="宋体" w:eastAsia="宋体" w:cs="宋体"/>
          <w:color w:val="000"/>
          <w:sz w:val="28"/>
          <w:szCs w:val="28"/>
        </w:rPr>
        <w:t xml:space="preserve">　　 4 结语</w:t>
      </w:r>
    </w:p>
    <w:p>
      <w:pPr>
        <w:ind w:left="0" w:right="0" w:firstLine="560"/>
        <w:spacing w:before="450" w:after="450" w:line="312" w:lineRule="auto"/>
      </w:pPr>
      <w:r>
        <w:rPr>
          <w:rFonts w:ascii="宋体" w:hAnsi="宋体" w:eastAsia="宋体" w:cs="宋体"/>
          <w:color w:val="000"/>
          <w:sz w:val="28"/>
          <w:szCs w:val="28"/>
        </w:rPr>
        <w:t xml:space="preserve">　　 随着互联网的不断发展，“农业+互联网”的发展也成为了农业发展的必然，乡村振兴的过程中需要结合互联网让农业产品更好的走出去，但是基础设施、平台建设、政策等各方面的问题仍然存在，所以，各级政府部门要配合市场需求，进一步加大新型农业发展的规模，更加准确的为现代化农业发展提供更为高效的发展路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[1]孙亚君.浅谈互联网下农业合作社对农民增收的促进作用[J].山西农经，20_（07）：68+70.</w:t>
      </w:r>
    </w:p>
    <w:p>
      <w:pPr>
        <w:ind w:left="0" w:right="0" w:firstLine="560"/>
        <w:spacing w:before="450" w:after="450" w:line="312" w:lineRule="auto"/>
      </w:pPr>
      <w:r>
        <w:rPr>
          <w:rFonts w:ascii="宋体" w:hAnsi="宋体" w:eastAsia="宋体" w:cs="宋体"/>
          <w:color w:val="000"/>
          <w:sz w:val="28"/>
          <w:szCs w:val="28"/>
        </w:rPr>
        <w:t xml:space="preserve">　　 [2]赵佳.“互联网+”农业电子商务发展路径探究——评《现代农业与互联网电子商务》[J].中国蔬菜，20_（04）：120.</w:t>
      </w:r>
    </w:p>
    <w:p>
      <w:pPr>
        <w:ind w:left="0" w:right="0" w:firstLine="560"/>
        <w:spacing w:before="450" w:after="450" w:line="312" w:lineRule="auto"/>
      </w:pPr>
      <w:r>
        <w:rPr>
          <w:rFonts w:ascii="宋体" w:hAnsi="宋体" w:eastAsia="宋体" w:cs="宋体"/>
          <w:color w:val="000"/>
          <w:sz w:val="28"/>
          <w:szCs w:val="28"/>
        </w:rPr>
        <w:t xml:space="preserve">　　 [3]薛晓燕.“互联网+”背景下农业产业化龙头企业实施网络营销的驱动因素及优化路径[J].安徽农业科学，20_，48（06）：215-217+237.</w:t>
      </w:r>
    </w:p>
    <w:p>
      <w:pPr>
        <w:ind w:left="0" w:right="0" w:firstLine="560"/>
        <w:spacing w:before="450" w:after="450" w:line="312" w:lineRule="auto"/>
      </w:pPr>
      <w:r>
        <w:rPr>
          <w:rFonts w:ascii="黑体" w:hAnsi="黑体" w:eastAsia="黑体" w:cs="黑体"/>
          <w:color w:val="000000"/>
          <w:sz w:val="36"/>
          <w:szCs w:val="36"/>
          <w:b w:val="1"/>
          <w:bCs w:val="1"/>
        </w:rPr>
        <w:t xml:space="preserve">第九篇: 乡村振兴战略论文</w:t>
      </w:r>
    </w:p>
    <w:p>
      <w:pPr>
        <w:ind w:left="0" w:right="0" w:firstLine="560"/>
        <w:spacing w:before="450" w:after="450" w:line="312" w:lineRule="auto"/>
      </w:pPr>
      <w:r>
        <w:rPr>
          <w:rFonts w:ascii="宋体" w:hAnsi="宋体" w:eastAsia="宋体" w:cs="宋体"/>
          <w:color w:val="000"/>
          <w:sz w:val="28"/>
          <w:szCs w:val="28"/>
        </w:rPr>
        <w:t xml:space="preserve">　　当前，农牧民群众已实现脱贫目标，更加关注在生产、生活、生态等方方面面的参与感、获得感和幸福感。</w:t>
      </w:r>
    </w:p>
    <w:p>
      <w:pPr>
        <w:ind w:left="0" w:right="0" w:firstLine="560"/>
        <w:spacing w:before="450" w:after="450" w:line="312" w:lineRule="auto"/>
      </w:pPr>
      <w:r>
        <w:rPr>
          <w:rFonts w:ascii="宋体" w:hAnsi="宋体" w:eastAsia="宋体" w:cs="宋体"/>
          <w:color w:val="000"/>
          <w:sz w:val="28"/>
          <w:szCs w:val="28"/>
        </w:rPr>
        <w:t xml:space="preserve">　　更加关注家庭收入和生活水平的提升。可以说，农牧民群众“两不愁、三保障”已全面实现，但随着经济社会和人类文明的不断进步，以及脱贫攻坚激发的向上动力，农牧民群众对美好生活的愿景也不断提升。更加关注和期盼的是由吃得饱穿得暖有得住到吃得好穿得好住得好;家庭经济收入由满足日常生活开支到追求更高生活品质;就业渠道由主要依靠公益性岗位、短期就近务工到获得更高收益、长期稳定就业;产业发展由简单的种养生产、粗加工到规模化商品化、生产附加值高的农特产品。</w:t>
      </w:r>
    </w:p>
    <w:p>
      <w:pPr>
        <w:ind w:left="0" w:right="0" w:firstLine="560"/>
        <w:spacing w:before="450" w:after="450" w:line="312" w:lineRule="auto"/>
      </w:pPr>
      <w:r>
        <w:rPr>
          <w:rFonts w:ascii="宋体" w:hAnsi="宋体" w:eastAsia="宋体" w:cs="宋体"/>
          <w:color w:val="000"/>
          <w:sz w:val="28"/>
          <w:szCs w:val="28"/>
        </w:rPr>
        <w:t xml:space="preserve">　　更加关注基础设施和生活环境的持续改善。随着农村基础设施的日趋完善，为农牧民群众生产发展和生活改善奠定了坚实基础，也增强了道孚儿女农旅融合发展的信心。基于此，脱贫攻坚之后，农牧民群众更加从发展特色农牧业和旅游文化产业、以及提高生活品质的角度，关注道路、电力、网络通讯的持续保障和质量提升;关注教育、医疗、文化等公共服务能力的扩展和升级;关注垃圾、污水、厕所对生活环境的影响和治理，希望家乡更加美丽、更加生态、更加宜居。</w:t>
      </w:r>
    </w:p>
    <w:p>
      <w:pPr>
        <w:ind w:left="0" w:right="0" w:firstLine="560"/>
        <w:spacing w:before="450" w:after="450" w:line="312" w:lineRule="auto"/>
      </w:pPr>
      <w:r>
        <w:rPr>
          <w:rFonts w:ascii="宋体" w:hAnsi="宋体" w:eastAsia="宋体" w:cs="宋体"/>
          <w:color w:val="000"/>
          <w:sz w:val="28"/>
          <w:szCs w:val="28"/>
        </w:rPr>
        <w:t xml:space="preserve">　　更加关注脱贫成效和扶贫政策的巩固延续。减贫成效有目共睹，脱贫政策功不可没。因而，广大群众十分关注脱贫攻坚成果巩固的长效机制，担心脱贫后一旦出现灾害、大病等突发情况，自身抵御风险能力弱出现返贫;十分关注支持农村发展资金、项目、技术的持续与均衡化，担心产业发展、集体经济昙花一现;十分关注在实施乡村振兴战略中各类惠农惠民政策和公共服务的延续与扩展性，担心政策断档造成贫困村与非贫困村的差异，甚至是“悬崖效应”“砖墙效应”。</w:t>
      </w:r>
    </w:p>
    <w:p>
      <w:pPr>
        <w:ind w:left="0" w:right="0" w:firstLine="560"/>
        <w:spacing w:before="450" w:after="450" w:line="312" w:lineRule="auto"/>
      </w:pPr>
      <w:r>
        <w:rPr>
          <w:rFonts w:ascii="宋体" w:hAnsi="宋体" w:eastAsia="宋体" w:cs="宋体"/>
          <w:color w:val="000"/>
          <w:sz w:val="28"/>
          <w:szCs w:val="28"/>
        </w:rPr>
        <w:t xml:space="preserve">　　找准脱贫攻坚与乡村振兴的结合点</w:t>
      </w:r>
    </w:p>
    <w:p>
      <w:pPr>
        <w:ind w:left="0" w:right="0" w:firstLine="560"/>
        <w:spacing w:before="450" w:after="450" w:line="312" w:lineRule="auto"/>
      </w:pPr>
      <w:r>
        <w:rPr>
          <w:rFonts w:ascii="宋体" w:hAnsi="宋体" w:eastAsia="宋体" w:cs="宋体"/>
          <w:color w:val="000"/>
          <w:sz w:val="28"/>
          <w:szCs w:val="28"/>
        </w:rPr>
        <w:t xml:space="preserve">　　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　　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　　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第十篇: 乡村振兴战略论文</w:t>
      </w:r>
    </w:p>
    <w:p>
      <w:pPr>
        <w:ind w:left="0" w:right="0" w:firstLine="560"/>
        <w:spacing w:before="450" w:after="450" w:line="312" w:lineRule="auto"/>
      </w:pPr>
      <w:r>
        <w:rPr>
          <w:rFonts w:ascii="宋体" w:hAnsi="宋体" w:eastAsia="宋体" w:cs="宋体"/>
          <w:color w:val="000"/>
          <w:sz w:val="28"/>
          <w:szCs w:val="28"/>
        </w:rPr>
        <w:t xml:space="preserve">　　在党的十九大报告中，习近平总书记提出了实施乡村振兴战略的重大任务。20_年中央农村工作会议和20_年中央一号文件为我们勾画了实施乡村振兴战略的宏伟蓝图，并专门进行了重大决策部署。20_年中央经济工作会议将实施乡村振兴战略作为围绕推动高质量发展需要做好的8项重点工作之一。20_年1月30日，习近平总书记在主持中央政治局第三次集体学习时，明确提出“乡村振兴是一盘大棋，要把这盘大棋走好”。在此背景下，科学理解推进乡村振兴的重大战略导向，对于更好地实施乡村振兴战略具有重要意义。自党的十九大以来，关于实施乡村振兴战略的研究文章很多，但多为解读性或表态性文章。最近一段时间以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