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党史论文1500字大学生【二十篇】</w:t>
      </w:r>
      <w:bookmarkEnd w:id="1"/>
    </w:p>
    <w:p>
      <w:pPr>
        <w:jc w:val="center"/>
        <w:spacing w:before="0" w:after="450"/>
      </w:pPr>
      <w:r>
        <w:rPr>
          <w:rFonts w:ascii="Arial" w:hAnsi="Arial" w:eastAsia="Arial" w:cs="Arial"/>
          <w:color w:val="999999"/>
          <w:sz w:val="20"/>
          <w:szCs w:val="20"/>
        </w:rPr>
        <w:t xml:space="preserve">来源：网络  作者：心旷神怡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以下是小编收集整理的党史论文1500字大学生【二十篇】，仅供参考，希望能够帮助到大家。第1篇: 党史论文1500字大学生　　近日，中央“不忘初心、牢记使命”主题领导小组印发了《关于在“不忘初心、牢记使命”主题教育中认真学习党史、新中国史的通...</w:t>
      </w:r>
    </w:p>
    <w:p>
      <w:pPr>
        <w:ind w:left="0" w:right="0" w:firstLine="560"/>
        <w:spacing w:before="450" w:after="450" w:line="312" w:lineRule="auto"/>
      </w:pPr>
      <w:r>
        <w:rPr>
          <w:rFonts w:ascii="宋体" w:hAnsi="宋体" w:eastAsia="宋体" w:cs="宋体"/>
          <w:color w:val="000"/>
          <w:sz w:val="28"/>
          <w:szCs w:val="28"/>
        </w:rPr>
        <w:t xml:space="preserve">以下是小编收集整理的党史论文1500字大学生【二十篇】，仅供参考，希望能够帮助到大家。[_TAG_h2]第1篇: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党史论文1500字大学生</w:t>
      </w:r>
    </w:p>
    <w:p>
      <w:pPr>
        <w:ind w:left="0" w:right="0" w:firstLine="560"/>
        <w:spacing w:before="450" w:after="450" w:line="312" w:lineRule="auto"/>
      </w:pPr>
      <w:r>
        <w:rPr>
          <w:rFonts w:ascii="宋体" w:hAnsi="宋体" w:eastAsia="宋体" w:cs="宋体"/>
          <w:color w:val="000"/>
          <w:sz w:val="28"/>
          <w:szCs w:val="28"/>
        </w:rPr>
        <w:t xml:space="preserve">　　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　　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　　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　　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　　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　　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　　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　　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　　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　　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党史论文1500字大学生</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党史论文1500字大学生</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党史论文1500字大学生</w:t>
      </w:r>
    </w:p>
    <w:p>
      <w:pPr>
        <w:ind w:left="0" w:right="0" w:firstLine="560"/>
        <w:spacing w:before="450" w:after="450" w:line="312" w:lineRule="auto"/>
      </w:pPr>
      <w:r>
        <w:rPr>
          <w:rFonts w:ascii="宋体" w:hAnsi="宋体" w:eastAsia="宋体" w:cs="宋体"/>
          <w:color w:val="000"/>
          <w:sz w:val="28"/>
          <w:szCs w:val="28"/>
        </w:rPr>
        <w:t xml:space="preserve">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关键词：党史教育；中国梦；现代化</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&gt; 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党员干部。</w:t>
      </w:r>
    </w:p>
    <w:p>
      <w:pPr>
        <w:ind w:left="0" w:right="0" w:firstLine="560"/>
        <w:spacing w:before="450" w:after="450" w:line="312" w:lineRule="auto"/>
      </w:pPr>
      <w:r>
        <w:rPr>
          <w:rFonts w:ascii="宋体" w:hAnsi="宋体" w:eastAsia="宋体" w:cs="宋体"/>
          <w:color w:val="000"/>
          <w:sz w:val="28"/>
          <w:szCs w:val="28"/>
        </w:rPr>
        <w:t xml:space="preserve">　　学党史国史、积极为民服务。共产党的历史就是一部为民服务、为民解忧的奋斗史。新时期下，作为党员干部，要以“不忘初心、牢记使命”主题教育为契机，深刻认识到为民服务是党员初心，更是责任操守，要坚持以人民为中心，把人民群众放在心中至高位置，认真倾听群众呼声、反映群众诉求，解决群众困惑，以“千方百计谋发展”“千锤百炼赢信任”的态度投入到具体工作中，敢于担当、勇于作为，努力当好为解忧、为民纾困的“服务员”。</w:t>
      </w:r>
    </w:p>
    <w:p>
      <w:pPr>
        <w:ind w:left="0" w:right="0" w:firstLine="560"/>
        <w:spacing w:before="450" w:after="450" w:line="312" w:lineRule="auto"/>
      </w:pPr>
      <w:r>
        <w:rPr>
          <w:rFonts w:ascii="宋体" w:hAnsi="宋体" w:eastAsia="宋体" w:cs="宋体"/>
          <w:color w:val="000"/>
          <w:sz w:val="28"/>
          <w:szCs w:val="28"/>
        </w:rPr>
        <w:t xml:space="preserve">　　学党史国史、坚持廉洁自律。学史用史，就要学出一颗戒惧之心。1956年9月，朱德在党的八大上发言时曾说，共产主义者应当是没有私心的人。守初心、担使命，就是要始终保持“如履薄冰，如临深渊”的谨慎态度，自觉用党的纪律和规矩规范言行，始终做到心有所畏、言有所戒、行有所止，努力以严格的作风建设净化党风政风，树好树优自身形象，全力助推工作取得新进展、事业取得新辉煌。</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党史论文1500字大学生</w:t>
      </w:r>
    </w:p>
    <w:p>
      <w:pPr>
        <w:ind w:left="0" w:right="0" w:firstLine="560"/>
        <w:spacing w:before="450" w:after="450" w:line="312" w:lineRule="auto"/>
      </w:pPr>
      <w:r>
        <w:rPr>
          <w:rFonts w:ascii="宋体" w:hAnsi="宋体" w:eastAsia="宋体" w:cs="宋体"/>
          <w:color w:val="000"/>
          <w:sz w:val="28"/>
          <w:szCs w:val="28"/>
        </w:rPr>
        <w:t xml:space="preserve">[摘要]：当今社会，对各个国家来说，最主要问题还是和平与发展的问题，没有一个相对和平的外交关系，各国不能正常的发展自己的经济。中日关系一直以来都是国际政治讨论的热点。从近代到当今，中国和日本的关系都是很复杂的。</w:t>
      </w:r>
    </w:p>
    <w:p>
      <w:pPr>
        <w:ind w:left="0" w:right="0" w:firstLine="560"/>
        <w:spacing w:before="450" w:after="450" w:line="312" w:lineRule="auto"/>
      </w:pPr>
      <w:r>
        <w:rPr>
          <w:rFonts w:ascii="宋体" w:hAnsi="宋体" w:eastAsia="宋体" w:cs="宋体"/>
          <w:color w:val="000"/>
          <w:sz w:val="28"/>
          <w:szCs w:val="28"/>
        </w:rPr>
        <w:t xml:space="preserve">日本和中国是两个一衣带水的国家，近年来，中日关系问题是一个敏感话题。两国的关系关系对世界各国与中日两国之间有着很大的影响。很多人谈到日本时就愤愤不平，所以我觉得，中国应该记住历史和耻辱，再去和平发展。</w:t>
      </w:r>
    </w:p>
    <w:p>
      <w:pPr>
        <w:ind w:left="0" w:right="0" w:firstLine="560"/>
        <w:spacing w:before="450" w:after="450" w:line="312" w:lineRule="auto"/>
      </w:pPr>
      <w:r>
        <w:rPr>
          <w:rFonts w:ascii="宋体" w:hAnsi="宋体" w:eastAsia="宋体" w:cs="宋体"/>
          <w:color w:val="000"/>
          <w:sz w:val="28"/>
          <w:szCs w:val="28"/>
        </w:rPr>
        <w:t xml:space="preserve">[关键字]：近代 当今 症结 中日关系未来</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国与国之间，合作的前提是互相收益，在整个中日关系中，经济合作占主导地位，对中日的整体发展具有特别的重要的意义，从现状看，中日两国互为最重要的经济合作伙伴之一。在贸易方面，日本已连续十多年保持为中国最大的贸易伙伴;对日本来说，中国也是位居前列的重要贸易伙伴之一。回顾战后以来中日关系发展的历史，人们可以看到，经济合作推动了整个中日关系改善。在漫长的历史年代，贸易合作通过民间渠道不断得到加强，促进了政治和文化领域关系的发展，最终经过了长期积累得到了加强，促进了政治和文化领域关系的发展，并最终促成了中日关系的正常化。七十年代两国关系正常化以后，在第一个关键时期，经济关系，尤其是其中的贸易往来都起到巨大作用，推动中日关系健康发展。即使在中日两国之间出现政治方面的交涉，甚至面临十分严峻的局面时，经济合作也在不断发展，并且成为改善两国关系的重要因素。</w:t>
      </w:r>
    </w:p>
    <w:p>
      <w:pPr>
        <w:ind w:left="0" w:right="0" w:firstLine="560"/>
        <w:spacing w:before="450" w:after="450" w:line="312" w:lineRule="auto"/>
      </w:pPr>
      <w:r>
        <w:rPr>
          <w:rFonts w:ascii="宋体" w:hAnsi="宋体" w:eastAsia="宋体" w:cs="宋体"/>
          <w:color w:val="000"/>
          <w:sz w:val="28"/>
          <w:szCs w:val="28"/>
        </w:rPr>
        <w:t xml:space="preserve">中日两国是一衣带水的邻邦，也都是世界上有重要影响的国家。就近代史中日关系与当今中日关系之间有什么呢?</w:t>
      </w:r>
    </w:p>
    <w:p>
      <w:pPr>
        <w:ind w:left="0" w:right="0" w:firstLine="560"/>
        <w:spacing w:before="450" w:after="450" w:line="312" w:lineRule="auto"/>
      </w:pPr>
      <w:r>
        <w:rPr>
          <w:rFonts w:ascii="宋体" w:hAnsi="宋体" w:eastAsia="宋体" w:cs="宋体"/>
          <w:color w:val="000"/>
          <w:sz w:val="28"/>
          <w:szCs w:val="28"/>
        </w:rPr>
        <w:t xml:space="preserve">2 近代史中日关系的变化</w:t>
      </w:r>
    </w:p>
    <w:p>
      <w:pPr>
        <w:ind w:left="0" w:right="0" w:firstLine="560"/>
        <w:spacing w:before="450" w:after="450" w:line="312" w:lineRule="auto"/>
      </w:pPr>
      <w:r>
        <w:rPr>
          <w:rFonts w:ascii="宋体" w:hAnsi="宋体" w:eastAsia="宋体" w:cs="宋体"/>
          <w:color w:val="000"/>
          <w:sz w:val="28"/>
          <w:szCs w:val="28"/>
        </w:rPr>
        <w:t xml:space="preserve">中国近代史发生了许多事件。而许多事件也使中日关系发生着变化。</w:t>
      </w:r>
    </w:p>
    <w:p>
      <w:pPr>
        <w:ind w:left="0" w:right="0" w:firstLine="560"/>
        <w:spacing w:before="450" w:after="450" w:line="312" w:lineRule="auto"/>
      </w:pPr>
      <w:r>
        <w:rPr>
          <w:rFonts w:ascii="宋体" w:hAnsi="宋体" w:eastAsia="宋体" w:cs="宋体"/>
          <w:color w:val="000"/>
          <w:sz w:val="28"/>
          <w:szCs w:val="28"/>
        </w:rPr>
        <w:t xml:space="preserve">1871年9月，清朝和日本在天津签订《中日修好条规》和《中日通商章程》，正式确立了对等的国家关系，中日关系也从此进入近代新阶段1872年，日本宣布琉球群岛是日本的领土，不承认中国自1372年起对琉球的宗主国地位，宣布废除琉球国，设置琉球藩，封琉球国王尚泰为藩王，正式合并琉球。1874年，以台湾原住民杀害琉球人的牡丹社事件为由，日本出兵入侵台湾。1879年4月4日，日本废琉球藩，改为冲绳县，完全吞并了琉球。</w:t>
      </w:r>
    </w:p>
    <w:p>
      <w:pPr>
        <w:ind w:left="0" w:right="0" w:firstLine="560"/>
        <w:spacing w:before="450" w:after="450" w:line="312" w:lineRule="auto"/>
      </w:pPr>
      <w:r>
        <w:rPr>
          <w:rFonts w:ascii="宋体" w:hAnsi="宋体" w:eastAsia="宋体" w:cs="宋体"/>
          <w:color w:val="000"/>
          <w:sz w:val="28"/>
          <w:szCs w:val="28"/>
        </w:rPr>
        <w:t xml:space="preserve">1877年，以何如璋为首任公使的清外交使团赴日，1882年9月正式开设驻日公使馆。</w:t>
      </w:r>
    </w:p>
    <w:p>
      <w:pPr>
        <w:ind w:left="0" w:right="0" w:firstLine="560"/>
        <w:spacing w:before="450" w:after="450" w:line="312" w:lineRule="auto"/>
      </w:pPr>
      <w:r>
        <w:rPr>
          <w:rFonts w:ascii="宋体" w:hAnsi="宋体" w:eastAsia="宋体" w:cs="宋体"/>
          <w:color w:val="000"/>
          <w:sz w:val="28"/>
          <w:szCs w:val="28"/>
        </w:rPr>
        <w:t xml:space="preserve">1894年春，朝鲜爆发东学党农民起义。6月2日，日本内阁作出出兵朝鲜的决定。6月3日，朝鲜政府请求清政府协助镇压。1894年7月19日，日本驻朝公使大鸟圭介逼令朝鲜政府废除《中朝通商条约》，并驱逐清军出境。1894年8月1日，清政府对日宣战。同一天，明治天皇发布宣战诏书，中日甲午战争爆发。1895年4月17日，清朝北洋通商大臣李鸿章和日本首相伊藤博文在日本马关春帆楼签署了《中日马关条约》，条约规定：中国从朝鲜半岛撤军并承认朝鲜的“自主独立”，中国不再是朝鲜之宗主国; 中国割让其东南的台湾岛及所有附属岛屿、澎湖群岛和东北部的辽东半岛给日本;中国赔偿日本2亿两白银。</w:t>
      </w:r>
    </w:p>
    <w:p>
      <w:pPr>
        <w:ind w:left="0" w:right="0" w:firstLine="560"/>
        <w:spacing w:before="450" w:after="450" w:line="312" w:lineRule="auto"/>
      </w:pPr>
      <w:r>
        <w:rPr>
          <w:rFonts w:ascii="宋体" w:hAnsi="宋体" w:eastAsia="宋体" w:cs="宋体"/>
          <w:color w:val="000"/>
          <w:sz w:val="28"/>
          <w:szCs w:val="28"/>
        </w:rPr>
        <w:t xml:space="preserve">1898年，戊戌变法失败，康有为梁启超流亡日本。清政府派出知府衔道员刘学洵与员外郎庆宽以“考察商务”为名赴日，相互密商结盟，并引渡康梁回国。但刘学洵与庆宽办事不力，逐告吹。</w:t>
      </w:r>
    </w:p>
    <w:p>
      <w:pPr>
        <w:ind w:left="0" w:right="0" w:firstLine="560"/>
        <w:spacing w:before="450" w:after="450" w:line="312" w:lineRule="auto"/>
      </w:pPr>
      <w:r>
        <w:rPr>
          <w:rFonts w:ascii="宋体" w:hAnsi="宋体" w:eastAsia="宋体" w:cs="宋体"/>
          <w:color w:val="000"/>
          <w:sz w:val="28"/>
          <w:szCs w:val="28"/>
        </w:rPr>
        <w:t xml:space="preserve">1905年12月12日，清政府与日本签订了《中日会议东三省事宜条约》，接受日、俄《朴次茅斯和约》中的所有规定，还额外给日本以某些权益。</w:t>
      </w:r>
    </w:p>
    <w:p>
      <w:pPr>
        <w:ind w:left="0" w:right="0" w:firstLine="560"/>
        <w:spacing w:before="450" w:after="450" w:line="312" w:lineRule="auto"/>
      </w:pPr>
      <w:r>
        <w:rPr>
          <w:rFonts w:ascii="宋体" w:hAnsi="宋体" w:eastAsia="宋体" w:cs="宋体"/>
          <w:color w:val="000"/>
          <w:sz w:val="28"/>
          <w:szCs w:val="28"/>
        </w:rPr>
        <w:t xml:space="preserve">1911年，辛亥革命时期，日本既支持革命党也支持清王朝，图谋分裂中国。武昌起义爆发之后的10月28日日本驻华公使伊集院彦吉致密电给内田康哉外务大臣：“帝国政府亟须当机立断，下定决心??趁此绝好时机，亟应在华中、华南建立两个独立国家，而使满清朝廷偏安华北??维持满清朝廷于华北一隅，而使其与南方汉人长期对峙，乃属对帝国有利之上策。”</w:t>
      </w:r>
    </w:p>
    <w:p>
      <w:pPr>
        <w:ind w:left="0" w:right="0" w:firstLine="560"/>
        <w:spacing w:before="450" w:after="450" w:line="312" w:lineRule="auto"/>
      </w:pPr>
      <w:r>
        <w:rPr>
          <w:rFonts w:ascii="宋体" w:hAnsi="宋体" w:eastAsia="宋体" w:cs="宋体"/>
          <w:color w:val="000"/>
          <w:sz w:val="28"/>
          <w:szCs w:val="28"/>
        </w:rPr>
        <w:t xml:space="preserve">1914年8月23日，一战爆发不久，日本对德宣战，却把矛头指向了中国。1928年5月3日，中国国民党北伐军过境山东时，在济南跟日军发生冲突，并杀害了一些日本侨民。国军战地政务委员兼外交处主任蔡公时及随行17人在交涉公署被日军杀害，史称“济南惨案”。之后，日军继续增兵并占领济南全境，对平民进行了屠杀，北伐军被迫绕道北进。1928年6月3日，被北伐军击败的奉系军阀张作霖乘火车由北京回奉天。之前，日本政府特使要求张宣布东北独立，被张拒绝。6月4日清晨，张作霖所乘专列途经沈阳南满路与京奉路交叉路“三孔桥”时，被日本关东军预埋炸药炸成重伤不治而死，史称“皇姑屯事件”。</w:t>
      </w:r>
    </w:p>
    <w:p>
      <w:pPr>
        <w:ind w:left="0" w:right="0" w:firstLine="560"/>
        <w:spacing w:before="450" w:after="450" w:line="312" w:lineRule="auto"/>
      </w:pPr>
      <w:r>
        <w:rPr>
          <w:rFonts w:ascii="宋体" w:hAnsi="宋体" w:eastAsia="宋体" w:cs="宋体"/>
          <w:color w:val="000"/>
          <w:sz w:val="28"/>
          <w:szCs w:val="28"/>
        </w:rPr>
        <w:t xml:space="preserve">1930年5月6日，《中日关税协定》在南京签字。期限3年，日本承认中国关税自主，但又规定对110种进口的日货暂不加税。1934年国民政府在《中日关税协定》期满之际，再次提高进口税税率。中国进口关税从1929年的4%增至1930年的10%，1934年又达25%。</w:t>
      </w:r>
    </w:p>
    <w:p>
      <w:pPr>
        <w:ind w:left="0" w:right="0" w:firstLine="560"/>
        <w:spacing w:before="450" w:after="450" w:line="312" w:lineRule="auto"/>
      </w:pPr>
      <w:r>
        <w:rPr>
          <w:rFonts w:ascii="宋体" w:hAnsi="宋体" w:eastAsia="宋体" w:cs="宋体"/>
          <w:color w:val="000"/>
          <w:sz w:val="28"/>
          <w:szCs w:val="28"/>
        </w:rPr>
        <w:t xml:space="preserve">1931年9月18日，日军借柳条湖事件向中国东北驻军发起进攻，因中国守军奉行蒋介石和张学良的“不抵抗政策”，日军很快占领东三省，史称“九一八事变”。 2 1937年7月7日，发生卢沟桥事变，抗日战争全面爆发。</w:t>
      </w:r>
    </w:p>
    <w:p>
      <w:pPr>
        <w:ind w:left="0" w:right="0" w:firstLine="560"/>
        <w:spacing w:before="450" w:after="450" w:line="312" w:lineRule="auto"/>
      </w:pPr>
      <w:r>
        <w:rPr>
          <w:rFonts w:ascii="宋体" w:hAnsi="宋体" w:eastAsia="宋体" w:cs="宋体"/>
          <w:color w:val="000"/>
          <w:sz w:val="28"/>
          <w:szCs w:val="28"/>
        </w:rPr>
        <w:t xml:space="preserve">3 当今中日关系</w:t>
      </w:r>
    </w:p>
    <w:p>
      <w:pPr>
        <w:ind w:left="0" w:right="0" w:firstLine="560"/>
        <w:spacing w:before="450" w:after="450" w:line="312" w:lineRule="auto"/>
      </w:pPr>
      <w:r>
        <w:rPr>
          <w:rFonts w:ascii="宋体" w:hAnsi="宋体" w:eastAsia="宋体" w:cs="宋体"/>
          <w:color w:val="000"/>
          <w:sz w:val="28"/>
          <w:szCs w:val="28"/>
        </w:rPr>
        <w:t xml:space="preserve">当今中日关系面临着各种低谷近期，而回头看近代史中日关系的变化，中日之间的关系能完全解决吗?能有好相处吗?这有许多问号。就当今中日之间因为钓鱼岛等事件使中日关系降至低谷。</w:t>
      </w:r>
    </w:p>
    <w:p>
      <w:pPr>
        <w:ind w:left="0" w:right="0" w:firstLine="560"/>
        <w:spacing w:before="450" w:after="450" w:line="312" w:lineRule="auto"/>
      </w:pPr>
      <w:r>
        <w:rPr>
          <w:rFonts w:ascii="宋体" w:hAnsi="宋体" w:eastAsia="宋体" w:cs="宋体"/>
          <w:color w:val="000"/>
          <w:sz w:val="28"/>
          <w:szCs w:val="28"/>
        </w:rPr>
        <w:t xml:space="preserve">3.1钓鱼岛事件</w:t>
      </w:r>
    </w:p>
    <w:p>
      <w:pPr>
        <w:ind w:left="0" w:right="0" w:firstLine="560"/>
        <w:spacing w:before="450" w:after="450" w:line="312" w:lineRule="auto"/>
      </w:pPr>
      <w:r>
        <w:rPr>
          <w:rFonts w:ascii="宋体" w:hAnsi="宋体" w:eastAsia="宋体" w:cs="宋体"/>
          <w:color w:val="000"/>
          <w:sz w:val="28"/>
          <w:szCs w:val="28"/>
        </w:rPr>
        <w:t xml:space="preserve">在钓鱼岛的归属这一问题上，中日两国存在分歧。多年来，日本时常有一些右翼分子在钓鱼岛问题上进行挑衅。日本政府曾决定，如果外国人无视日本政府的警告登上钓鱼岛，将被认为是非法入境，日本将用武力予以驱逐。</w:t>
      </w:r>
    </w:p>
    <w:p>
      <w:pPr>
        <w:ind w:left="0" w:right="0" w:firstLine="560"/>
        <w:spacing w:before="450" w:after="450" w:line="312" w:lineRule="auto"/>
      </w:pPr>
      <w:r>
        <w:rPr>
          <w:rFonts w:ascii="宋体" w:hAnsi="宋体" w:eastAsia="宋体" w:cs="宋体"/>
          <w:color w:val="000"/>
          <w:sz w:val="28"/>
          <w:szCs w:val="28"/>
        </w:rPr>
        <w:t xml:space="preserve">自9月7日一艘中国渔船在钓鱼岛海域同两艘日本巡逻船相撞以来，日本方面非法抓扣中国渔民渔船，并不顾中方十余次的严正交涉，继续非法扣押渔船船长的行径，对中日双边关系造成了严重损害。钓鱼岛领土归属问题是一个历史问题。在这次撞船事件上，日本政府一意孤行，任由事态恶化，也是基于所谓“钓鱼岛历史上是日本的固有领土”的立场。要想对这个问题有一个客观而公正的认识，首先必须正视和尊重历史的客观事实。</w:t>
      </w:r>
    </w:p>
    <w:p>
      <w:pPr>
        <w:ind w:left="0" w:right="0" w:firstLine="560"/>
        <w:spacing w:before="450" w:after="450" w:line="312" w:lineRule="auto"/>
      </w:pPr>
      <w:r>
        <w:rPr>
          <w:rFonts w:ascii="宋体" w:hAnsi="宋体" w:eastAsia="宋体" w:cs="宋体"/>
          <w:color w:val="000"/>
          <w:sz w:val="28"/>
          <w:szCs w:val="28"/>
        </w:rPr>
        <w:t xml:space="preserve">3.2日本篡改历史并参拜晋国神社</w:t>
      </w:r>
    </w:p>
    <w:p>
      <w:pPr>
        <w:ind w:left="0" w:right="0" w:firstLine="560"/>
        <w:spacing w:before="450" w:after="450" w:line="312" w:lineRule="auto"/>
      </w:pPr>
      <w:r>
        <w:rPr>
          <w:rFonts w:ascii="宋体" w:hAnsi="宋体" w:eastAsia="宋体" w:cs="宋体"/>
          <w:color w:val="000"/>
          <w:sz w:val="28"/>
          <w:szCs w:val="28"/>
        </w:rPr>
        <w:t xml:space="preserve">晋国神社是日本侵略中国的象征靖国神社是位于日本东京千代田区九段北的一个神社，供奉自明治维新以来为日本帝国战死的军人或军属，其中绝大多数是在中日战争及太平洋战争中阵亡的日兵及殖民地募集兵，并包括14名甲级战犯，使得神社备具争议性，所以被视为日本军国主义的象征。</w:t>
      </w:r>
    </w:p>
    <w:p>
      <w:pPr>
        <w:ind w:left="0" w:right="0" w:firstLine="560"/>
        <w:spacing w:before="450" w:after="450" w:line="312" w:lineRule="auto"/>
      </w:pPr>
      <w:r>
        <w:rPr>
          <w:rFonts w:ascii="宋体" w:hAnsi="宋体" w:eastAsia="宋体" w:cs="宋体"/>
          <w:color w:val="000"/>
          <w:sz w:val="28"/>
          <w:szCs w:val="28"/>
        </w:rPr>
        <w:t xml:space="preserve">日本历史教科书争议，指围绕日本国内历史教科书而衍生的争议。争论主要围绕书中近代、现代史等课题，也涉及日本文部科学省教科书检定与采纳等议题。 日本历史教科书问题不止引起日本国内关注。周边的国家例如中国、韩国及其他东南亚国家，尤其关注日本的历史教科书如何记载、评价日本在第二次世界大战期间的所做的事。因此，此事对中日关系影响很大。</w:t>
      </w:r>
    </w:p>
    <w:p>
      <w:pPr>
        <w:ind w:left="0" w:right="0" w:firstLine="560"/>
        <w:spacing w:before="450" w:after="450" w:line="312" w:lineRule="auto"/>
      </w:pPr>
      <w:r>
        <w:rPr>
          <w:rFonts w:ascii="宋体" w:hAnsi="宋体" w:eastAsia="宋体" w:cs="宋体"/>
          <w:color w:val="000"/>
          <w:sz w:val="28"/>
          <w:szCs w:val="28"/>
        </w:rPr>
        <w:t xml:space="preserve">以上两事件说明中日当今关系处在低谷，联想近代史中日关系说明中日关系处在利刃上，有点风就可能断。</w:t>
      </w:r>
    </w:p>
    <w:p>
      <w:pPr>
        <w:ind w:left="0" w:right="0" w:firstLine="560"/>
        <w:spacing w:before="450" w:after="450" w:line="312" w:lineRule="auto"/>
      </w:pPr>
      <w:r>
        <w:rPr>
          <w:rFonts w:ascii="宋体" w:hAnsi="宋体" w:eastAsia="宋体" w:cs="宋体"/>
          <w:color w:val="000"/>
          <w:sz w:val="28"/>
          <w:szCs w:val="28"/>
        </w:rPr>
        <w:t xml:space="preserve">4 中日关系的症结</w:t>
      </w:r>
    </w:p>
    <w:p>
      <w:pPr>
        <w:ind w:left="0" w:right="0" w:firstLine="560"/>
        <w:spacing w:before="450" w:after="450" w:line="312" w:lineRule="auto"/>
      </w:pPr>
      <w:r>
        <w:rPr>
          <w:rFonts w:ascii="宋体" w:hAnsi="宋体" w:eastAsia="宋体" w:cs="宋体"/>
          <w:color w:val="000"/>
          <w:sz w:val="28"/>
          <w:szCs w:val="28"/>
        </w:rPr>
        <w:t xml:space="preserve">4.1 我对这种关系的总结</w:t>
      </w:r>
    </w:p>
    <w:p>
      <w:pPr>
        <w:ind w:left="0" w:right="0" w:firstLine="560"/>
        <w:spacing w:before="450" w:after="450" w:line="312" w:lineRule="auto"/>
      </w:pPr>
      <w:r>
        <w:rPr>
          <w:rFonts w:ascii="宋体" w:hAnsi="宋体" w:eastAsia="宋体" w:cs="宋体"/>
          <w:color w:val="000"/>
          <w:sz w:val="28"/>
          <w:szCs w:val="28"/>
        </w:rPr>
        <w:t xml:space="preserve">中日的这种关系到底是因为什么呢?在我想，在亚洲，中日两国的综合国力都在上升过程中，是未来世界多极化格局中不可忽视的力量。日本迟早要成为政治大国，这与中国成为经济大国同样是不可避免的趋势。中日两国在告别了\"一强一弱\"3 的时代后必须适应相互容忍和接受对方。要是彼此把对方看做是威胁自己的对手，试图联合其它力量牵制对方，那就势必会导致危险的对抗，从而危害亚太地区的和平与稳定，而如果认为对方是与自己既相互竞争，又相互合作相互与促进的伙伴，就有可能构筑起新型的双边关系的格局，进而为亚太地区乃至于整个世界的和平与稳定作出贡献。中日经济关系正处于重大转折，即日本经济从占绝对优势正转变到相对优势。这一过渡将维持一个时期，两国间矛盾也就会不断地冒出来。日本的宽容度会相对地缩小，中国的应对能力还有限，这样，容易使矛盾不必要地激化。 中日两国间政治磨擦因素和大众传媒的片面报道，不仅阻碍着两国增进相互理解，而且不断制造出新的相互误解乃至相互敌对的情绪。体制与意识形态的差异以及西方文化影响的不对称性也将对中日共同文化基础产生抵消作用。近年来中日两国国民之间出现了所谓\"感情摩擦\"，以致围绕对华政策的日本国内政治形势十分微妙，甚至连经济界也不便将希望发展日中经济关系的\"心里话\"痛快地说出来。这种为政治的、情绪的因素而牺牲两国利益乃至整个东亚地区合作利益的倾向是十分可悲的。</w:t>
      </w:r>
    </w:p>
    <w:p>
      <w:pPr>
        <w:ind w:left="0" w:right="0" w:firstLine="560"/>
        <w:spacing w:before="450" w:after="450" w:line="312" w:lineRule="auto"/>
      </w:pPr>
      <w:r>
        <w:rPr>
          <w:rFonts w:ascii="宋体" w:hAnsi="宋体" w:eastAsia="宋体" w:cs="宋体"/>
          <w:color w:val="000"/>
          <w:sz w:val="28"/>
          <w:szCs w:val="28"/>
        </w:rPr>
        <w:t xml:space="preserve">4.2 日本认识问题的方面</w:t>
      </w:r>
    </w:p>
    <w:p>
      <w:pPr>
        <w:ind w:left="0" w:right="0" w:firstLine="560"/>
        <w:spacing w:before="450" w:after="450" w:line="312" w:lineRule="auto"/>
      </w:pPr>
      <w:r>
        <w:rPr>
          <w:rFonts w:ascii="宋体" w:hAnsi="宋体" w:eastAsia="宋体" w:cs="宋体"/>
          <w:color w:val="000"/>
          <w:sz w:val="28"/>
          <w:szCs w:val="28"/>
        </w:rPr>
        <w:t xml:space="preserve">日本的认识问题。日本目前的心理是复杂的，昔日煌达的经济如今深陷低迷，日本应该坦然承认和接受地区国家按照优势互补的原则在同一平台上进行竞争与合作的事实。日本要摆脱以下观念：1.追求全球自由贸易，不参加地区歧视性经贸组织;2.继续追求在东亚领头羊角色，维护东亚的垂直分工体系;3.迫于国内政治的压力，为保选票，不敢开放国内某些脆弱领域;4.回避历史，认为如果认罪有损日本形象。日本要勇敢于面对历史和现实，要成为一个正常的大国首先要以一个正常大国的姿态和度量行事，无论遇到什么阻障和困难，依然故我。只有这样，随着时间的推移，周边国家才能对你这种身份认同。</w:t>
      </w:r>
    </w:p>
    <w:p>
      <w:pPr>
        <w:ind w:left="0" w:right="0" w:firstLine="560"/>
        <w:spacing w:before="450" w:after="450" w:line="312" w:lineRule="auto"/>
      </w:pPr>
      <w:r>
        <w:rPr>
          <w:rFonts w:ascii="宋体" w:hAnsi="宋体" w:eastAsia="宋体" w:cs="宋体"/>
          <w:color w:val="000"/>
          <w:sz w:val="28"/>
          <w:szCs w:val="28"/>
        </w:rPr>
        <w:t xml:space="preserve">5 中日关系展望</w:t>
      </w:r>
    </w:p>
    <w:p>
      <w:pPr>
        <w:ind w:left="0" w:right="0" w:firstLine="560"/>
        <w:spacing w:before="450" w:after="450" w:line="312" w:lineRule="auto"/>
      </w:pPr>
      <w:r>
        <w:rPr>
          <w:rFonts w:ascii="宋体" w:hAnsi="宋体" w:eastAsia="宋体" w:cs="宋体"/>
          <w:color w:val="000"/>
          <w:sz w:val="28"/>
          <w:szCs w:val="28"/>
        </w:rPr>
        <w:t xml:space="preserve">由于日本既是中国的历史宿敌，又是中国的心腹大患，既是世界经济大国，又是中国的近邻，既是美国封堵中国的第一帮凶和制衡中国的重要筹码，又是企图挑起争端妄图永久霸占我国领海的罪恶国家。因此，我们有必要站在亚太地缘战略的高度分析一下中日关系。</w:t>
      </w:r>
    </w:p>
    <w:p>
      <w:pPr>
        <w:ind w:left="0" w:right="0" w:firstLine="560"/>
        <w:spacing w:before="450" w:after="450" w:line="312" w:lineRule="auto"/>
      </w:pPr>
      <w:r>
        <w:rPr>
          <w:rFonts w:ascii="宋体" w:hAnsi="宋体" w:eastAsia="宋体" w:cs="宋体"/>
          <w:color w:val="000"/>
          <w:sz w:val="28"/>
          <w:szCs w:val="28"/>
        </w:rPr>
        <w:t xml:space="preserve">5.1 日本所处的的地理位置</w:t>
      </w:r>
    </w:p>
    <w:p>
      <w:pPr>
        <w:ind w:left="0" w:right="0" w:firstLine="560"/>
        <w:spacing w:before="450" w:after="450" w:line="312" w:lineRule="auto"/>
      </w:pPr>
      <w:r>
        <w:rPr>
          <w:rFonts w:ascii="宋体" w:hAnsi="宋体" w:eastAsia="宋体" w:cs="宋体"/>
          <w:color w:val="000"/>
          <w:sz w:val="28"/>
          <w:szCs w:val="28"/>
        </w:rPr>
        <w:t xml:space="preserve">日本是一个与地震共生的国家，日本地处环太平洋的地震带上，地震在日本人的四最怕中位居第一，地震就像梦魇一样缠绕着这个樱花盛开的国家。日本有一个古老的传说：在日本海深处，有一条巨大的鲇鱼，倘若太阳女神不满人间的统治者4 的话，鲇鱼就会翻身，地震就会爆发。由于恶劣的生存环境和这个古老的传说， 地震改变着日本的历史和未来：</w:t>
      </w:r>
    </w:p>
    <w:p>
      <w:pPr>
        <w:ind w:left="0" w:right="0" w:firstLine="560"/>
        <w:spacing w:before="450" w:after="450" w:line="312" w:lineRule="auto"/>
      </w:pPr>
      <w:r>
        <w:rPr>
          <w:rFonts w:ascii="宋体" w:hAnsi="宋体" w:eastAsia="宋体" w:cs="宋体"/>
          <w:color w:val="000"/>
          <w:sz w:val="28"/>
          <w:szCs w:val="28"/>
        </w:rPr>
        <w:t xml:space="preserve">5.2 中日两争的前景展望</w:t>
      </w:r>
    </w:p>
    <w:p>
      <w:pPr>
        <w:ind w:left="0" w:right="0" w:firstLine="560"/>
        <w:spacing w:before="450" w:after="450" w:line="312" w:lineRule="auto"/>
      </w:pPr>
      <w:r>
        <w:rPr>
          <w:rFonts w:ascii="宋体" w:hAnsi="宋体" w:eastAsia="宋体" w:cs="宋体"/>
          <w:color w:val="000"/>
          <w:sz w:val="28"/>
          <w:szCs w:val="28"/>
        </w:rPr>
        <w:t xml:space="preserve">中日两争的前景展望，中日钓鱼岛主权之争与东海专属经济区划界之争是紧密联系在一起的，不可分割的。中日两争既有巨大的经济价值—海底石油相当于中东的储油量，又有巨大贡献的战略价值—钓鱼岛既处在日本的海外生命线上，也处在中国海军出入太平洋的航道上;同时还与美国的全球战略—保持自身的长期霸主地位而扶日制华—紧密相联。因此，在美国的霸权还没有一定程度之前，中日两争和台湾问题都解决不了。只有当美国的霸权衰落到顾不了那么多或横加干涉得到的比失去的多得多时，中日两争和台湾问题方可一并解决。</w:t>
      </w:r>
    </w:p>
    <w:p>
      <w:pPr>
        <w:ind w:left="0" w:right="0" w:firstLine="560"/>
        <w:spacing w:before="450" w:after="450" w:line="312" w:lineRule="auto"/>
      </w:pPr>
      <w:r>
        <w:rPr>
          <w:rFonts w:ascii="宋体" w:hAnsi="宋体" w:eastAsia="宋体" w:cs="宋体"/>
          <w:color w:val="000"/>
          <w:sz w:val="28"/>
          <w:szCs w:val="28"/>
        </w:rPr>
        <w:t xml:space="preserve">5.3我对这个事件的看法</w:t>
      </w:r>
    </w:p>
    <w:p>
      <w:pPr>
        <w:ind w:left="0" w:right="0" w:firstLine="560"/>
        <w:spacing w:before="450" w:after="450" w:line="312" w:lineRule="auto"/>
      </w:pPr>
      <w:r>
        <w:rPr>
          <w:rFonts w:ascii="宋体" w:hAnsi="宋体" w:eastAsia="宋体" w:cs="宋体"/>
          <w:color w:val="000"/>
          <w:sz w:val="28"/>
          <w:szCs w:val="28"/>
        </w:rPr>
        <w:t xml:space="preserve">中日不会太平的，日本民族的劣根性及其军国主义也不会让中国太平的。在与日本的交往中，我们应时刻记住历史，以史为鉴，汲取教训。不管时势怎么变化，我们要先做应对之法，所谓防人之心不可无，更何况是对日本。 并不是中国人民不想友好，只是帝国主义亡我之心不死。这个世界并不太平，我们的国家也尚未足够的强大，我们仍需要和平的环境发展，但是我们必须警醒，这个世界没有谁对谁有多好，利益才是一切。今天是朋友，明天就可能是敌人，况且是日本。纵观古今，我们必须时刻提防日本，以史为鉴，面向未来!做好一切应对，适当的强硬才是硬道理!中国的路只能靠自己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【1】日本驻华使馆编：《日本简讯》，第110期.</w:t>
      </w:r>
    </w:p>
    <w:p>
      <w:pPr>
        <w:ind w:left="0" w:right="0" w:firstLine="560"/>
        <w:spacing w:before="450" w:after="450" w:line="312" w:lineRule="auto"/>
      </w:pPr>
      <w:r>
        <w:rPr>
          <w:rFonts w:ascii="宋体" w:hAnsi="宋体" w:eastAsia="宋体" w:cs="宋体"/>
          <w:color w:val="000"/>
          <w:sz w:val="28"/>
          <w:szCs w:val="28"/>
        </w:rPr>
        <w:t xml:space="preserve">【2】中国现代国际关系研究所：《现代国际关系》，1997年第8期.</w:t>
      </w:r>
    </w:p>
    <w:p>
      <w:pPr>
        <w:ind w:left="0" w:right="0" w:firstLine="560"/>
        <w:spacing w:before="450" w:after="450" w:line="312" w:lineRule="auto"/>
      </w:pPr>
      <w:r>
        <w:rPr>
          <w:rFonts w:ascii="宋体" w:hAnsi="宋体" w:eastAsia="宋体" w:cs="宋体"/>
          <w:color w:val="000"/>
          <w:sz w:val="28"/>
          <w:szCs w:val="28"/>
        </w:rPr>
        <w:t xml:space="preserve">【3】中国近代史纲要 高等教育出版社 .</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党史论文1500字大学生</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党史论文1500字大学生</w:t>
      </w:r>
    </w:p>
    <w:p>
      <w:pPr>
        <w:ind w:left="0" w:right="0" w:firstLine="560"/>
        <w:spacing w:before="450" w:after="450" w:line="312" w:lineRule="auto"/>
      </w:pPr>
      <w:r>
        <w:rPr>
          <w:rFonts w:ascii="宋体" w:hAnsi="宋体" w:eastAsia="宋体" w:cs="宋体"/>
          <w:color w:val="000"/>
          <w:sz w:val="28"/>
          <w:szCs w:val="28"/>
        </w:rPr>
        <w:t xml:space="preserve">　　学党史修党性</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百年征程波澜壮阔，百年初心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　　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　　学党史，守党心，百年党史是一部“一枝一叶总关情”的心灵史。习近平总书记强调，人民是我们党执政的最大底气。为中国人民谋幸福，为中华民族谋复兴始终是中国共产党风雨不改的初心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　　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党史论文1500字大学生</w:t>
      </w:r>
    </w:p>
    <w:p>
      <w:pPr>
        <w:ind w:left="0" w:right="0" w:firstLine="560"/>
        <w:spacing w:before="450" w:after="450" w:line="312" w:lineRule="auto"/>
      </w:pPr>
      <w:r>
        <w:rPr>
          <w:rFonts w:ascii="宋体" w:hAnsi="宋体" w:eastAsia="宋体" w:cs="宋体"/>
          <w:color w:val="000"/>
          <w:sz w:val="28"/>
          <w:szCs w:val="28"/>
        </w:rPr>
        <w:t xml:space="preserve">　　修好中共党史这门“必修课”</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党史论文1500字大学生</w:t>
      </w:r>
    </w:p>
    <w:p>
      <w:pPr>
        <w:ind w:left="0" w:right="0" w:firstLine="560"/>
        <w:spacing w:before="450" w:after="450" w:line="312" w:lineRule="auto"/>
      </w:pPr>
      <w:r>
        <w:rPr>
          <w:rFonts w:ascii="宋体" w:hAnsi="宋体" w:eastAsia="宋体" w:cs="宋体"/>
          <w:color w:val="000"/>
          <w:sz w:val="28"/>
          <w:szCs w:val="28"/>
        </w:rPr>
        <w:t xml:space="preserve">　　进一步感悟思想伟力——论扎实开展党史学习教育(1)</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扎实开展党史学习教育，就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马克思主义政党的先进性，首先体现为思想理论上的先进性。坚持思想建党，善于运用马克思主义理论兴党强党，是我们党的一大政治优势。这次党史学习教育，第一位任务就是加强思想理论武装，引导广大党员、干部从党的非凡历程中领悟历史为什么选择马克思主义、马克思主义如何不断改变中国，进一步用马克思主义中国化最新成果把全党武装起来、凝聚起来。习近平新时代中国特色社会主义思想，是党的十八大以来实践经验的集中总结，也是改革开放40多年、新中国成立70多年、中国共产党成立100年来历史经验的深刻凝练。用这一科学理论武装头脑、指导实践、推动工作，是全党的重大政治任务。广大党员、干部要抓住感悟思想伟力这个首要，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习近平总书记深刻指出：“我们党的一百年，是矢志践行初心使命的一百年，是筚路蓝缕奠基立业的一百年，是创造辉煌开辟未来的一百年。”回望过往的奋斗路，在近代中国最危急的时刻，中国共产党人找到了马克思列宁主义，并坚持把马克思列宁主义同中国实际相结合，用马克思主义真理的力量激活了中华民族历经几千年创造的伟大文明，使中华文明再次迸发出强大精神力量。百年来，我们党以唯物辩证的科学精神、无私无畏的博大胸怀领导和推动中国革命、建设、改革，不断深化对共产党执政规律、社会主义建设规律、人类社会发展规律的认识，不断丰富和发展中国化的马克思主义。无论是处于顺境还是逆境，我们党从未动摇对马克思主义的信仰。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100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为增进全党全国各族人民团结统一提供了坚实思想基础。党的十八大以来，党和国家事业之所以取得历史性成就、发生历史性变革，全面开创新局面，根本在于习近平新时代中国特色社会主义思想的科学指引。无论是统筹推进“五位一体”总体布局、协调推进“四个全面”战略布局，还是推进改革发展稳定、内政外交国防、治党治国治军;无论是决胜全面建成小康社会、打赢脱贫攻坚战，还是维护国家安全和核心利益，特别是取得抗击新冠肺炎疫情斗争的重大战略成果，都彰显出这一重要思想指导实践、推动实践的强大力量。“奋斗者”号深潜万米，“天问一号”进入火星停泊轨道，在建的川藏铁路穿越崇山峻岭，5G信号加速覆盖广阔城乡……神州大地舒展着更新更美的图画，跃动着蓬勃生机与活力。20_年，我国GDP首次突破100万亿元大关，稳居世界第二，经济实力、科技实力、综合国力和人民生活水平跃上新的大台阶……五星红旗迎风飘扬，思想之光不断转化为前进的磅礴伟力，社会主义中国以更加雄伟的身姿屹立于世界东方。正是在习近平新时代中国特色社会主义思想的科学指引下，我们党领导全国各族人民铸就了新时代的新辉煌。</w:t>
      </w:r>
    </w:p>
    <w:p>
      <w:pPr>
        <w:ind w:left="0" w:right="0" w:firstLine="560"/>
        <w:spacing w:before="450" w:after="450" w:line="312" w:lineRule="auto"/>
      </w:pPr>
      <w:r>
        <w:rPr>
          <w:rFonts w:ascii="宋体" w:hAnsi="宋体" w:eastAsia="宋体" w:cs="宋体"/>
          <w:color w:val="000"/>
          <w:sz w:val="28"/>
          <w:szCs w:val="28"/>
        </w:rPr>
        <w:t xml:space="preserve">　　思想的光芒，照亮一个民族走向复兴的征程，产生影响世界的力量。习近平新时代中国特色社会主义思想，是在新时代伟大斗争中锻造的，又在指导新时代的伟大实践中彰显出磅礴伟力。这一重要思想，开辟了马克思主义在中国发展的新境界，是引领我们谋大局、应变局、开新局的强大思想武器;不仅是当代中国马克思主义，而且是21世纪马克思主义，深刻影响着世界。我们要从党的思想发展史、理论创新史中，深刻领会这一重要思想是坚持和发展马克思主义的光辉典范，深切领悟这一重要思想的科学性和真理性，深入把握其重大意义、丰富内涵、科学体系、精神实质、实践要求;要从马克思主义为全人类求解放的伟大追求中，从中国共产党人为世界谋大同的博大情怀中，体悟这一重要思想的世界意义，自觉在这一重要思想指引下为建设更加美好世界而努力。</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当今世界，百年未有之大变局正加速演进，我国正处在实现中华民族伟大复兴的关键时期。站在“两个一百年”的历史交汇点，奋进全面建设社会主义现代化国家新征程，增强“四个意识”、坚定“四个自信”、做到“两个维护”，在党史学习教育中进一步感悟思想伟力，增强用习近平新时代中国特色社会主义思想武装头脑的政治自觉，我们就一定能筑牢信仰之基、补足精神之钙、把稳思想之舵，不断赢得优势、赢得主动、赢得未来，团结带领人民创造中华民族千秋伟业。</w:t>
      </w:r>
    </w:p>
    <w:p>
      <w:pPr>
        <w:ind w:left="0" w:right="0" w:firstLine="560"/>
        <w:spacing w:before="450" w:after="450" w:line="312" w:lineRule="auto"/>
      </w:pPr>
      <w:r>
        <w:rPr>
          <w:rFonts w:ascii="黑体" w:hAnsi="黑体" w:eastAsia="黑体" w:cs="黑体"/>
          <w:color w:val="000000"/>
          <w:sz w:val="36"/>
          <w:szCs w:val="36"/>
          <w:b w:val="1"/>
          <w:bCs w:val="1"/>
        </w:rPr>
        <w:t xml:space="preserve">第13篇: 党史论文1500字大学生</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第14篇: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第15篇: 党史论文1500字大学生</w:t>
      </w:r>
    </w:p>
    <w:p>
      <w:pPr>
        <w:ind w:left="0" w:right="0" w:firstLine="560"/>
        <w:spacing w:before="450" w:after="450" w:line="312" w:lineRule="auto"/>
      </w:pPr>
      <w:r>
        <w:rPr>
          <w:rFonts w:ascii="宋体" w:hAnsi="宋体" w:eastAsia="宋体" w:cs="宋体"/>
          <w:color w:val="000"/>
          <w:sz w:val="28"/>
          <w:szCs w:val="28"/>
        </w:rPr>
        <w:t xml:space="preserve">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第16篇: 党史论文1500字大学生</w:t>
      </w:r>
    </w:p>
    <w:p>
      <w:pPr>
        <w:ind w:left="0" w:right="0" w:firstLine="560"/>
        <w:spacing w:before="450" w:after="450" w:line="312" w:lineRule="auto"/>
      </w:pPr>
      <w:r>
        <w:rPr>
          <w:rFonts w:ascii="宋体" w:hAnsi="宋体" w:eastAsia="宋体" w:cs="宋体"/>
          <w:color w:val="000"/>
          <w:sz w:val="28"/>
          <w:szCs w:val="28"/>
        </w:rPr>
        <w:t xml:space="preserve">摘要：梁启超(1873-1929)是中国近代史上杰出的政治活动家、思想家、文学家和学者。在传播西方资产阶级的政治、哲学、历史、法学、教育和文学做出过巨大的贡献。其中近代妇女解放思想在众多思想中也具有相当重要的地位。梁启超的妇女解放思想内涵为：戒缠足;禁早婚;兴女学;倡女权。他的近代妇女解放思想，提高了妇女的社会地位，逐渐唤起了妇女的觉醒，动摇了封建专制统治的根基，为以后特别是辛亥革命和五四时期的妇女解放运动奠定了思想理论基础和广泛的社会基础，具有重要的历史意义，对我们今天仍有借鉴意义。</w:t>
      </w:r>
    </w:p>
    <w:p>
      <w:pPr>
        <w:ind w:left="0" w:right="0" w:firstLine="560"/>
        <w:spacing w:before="450" w:after="450" w:line="312" w:lineRule="auto"/>
      </w:pPr>
      <w:r>
        <w:rPr>
          <w:rFonts w:ascii="宋体" w:hAnsi="宋体" w:eastAsia="宋体" w:cs="宋体"/>
          <w:color w:val="000"/>
          <w:sz w:val="28"/>
          <w:szCs w:val="28"/>
        </w:rPr>
        <w:t xml:space="preserve">关键词：梁启超;近代妇女;妇女解放</w:t>
      </w:r>
    </w:p>
    <w:p>
      <w:pPr>
        <w:ind w:left="0" w:right="0" w:firstLine="560"/>
        <w:spacing w:before="450" w:after="450" w:line="312" w:lineRule="auto"/>
      </w:pPr>
      <w:r>
        <w:rPr>
          <w:rFonts w:ascii="宋体" w:hAnsi="宋体" w:eastAsia="宋体" w:cs="宋体"/>
          <w:color w:val="000"/>
          <w:sz w:val="28"/>
          <w:szCs w:val="28"/>
        </w:rPr>
        <w:t xml:space="preserve">论梁启超的近代妇女解放思想</w:t>
      </w:r>
    </w:p>
    <w:p>
      <w:pPr>
        <w:ind w:left="0" w:right="0" w:firstLine="560"/>
        <w:spacing w:before="450" w:after="450" w:line="312" w:lineRule="auto"/>
      </w:pPr>
      <w:r>
        <w:rPr>
          <w:rFonts w:ascii="宋体" w:hAnsi="宋体" w:eastAsia="宋体" w:cs="宋体"/>
          <w:color w:val="000"/>
          <w:sz w:val="28"/>
          <w:szCs w:val="28"/>
        </w:rPr>
        <w:t xml:space="preserve">在晚清的社会动荡中，女性的生存状态发生了显著的变化。从基本人权的严重缺失，到争取男女同权，更进而与男子一道，为现代国家的国民所应具备的各项权利努力奋斗，这一女性逐步独立自主的历程，可以说少不了维新运动的旗手梁启超作出的巨大贡献。他不仅要唤起居人类之半的广大妇女的觉醒，而且要重塑女性的历史形象。本文深刻的分析了梁启超提出近代妇女解放思想的原因，从戒女子缠足、禁早婚、兴女学，、倡女权四个方面探讨了梁启超的近代妇女解放思想，论述了他的妇女解放思想的理论基础，并对其进行简略的评价。</w:t>
      </w:r>
    </w:p>
    <w:p>
      <w:pPr>
        <w:ind w:left="0" w:right="0" w:firstLine="560"/>
        <w:spacing w:before="450" w:after="450" w:line="312" w:lineRule="auto"/>
      </w:pPr>
      <w:r>
        <w:rPr>
          <w:rFonts w:ascii="宋体" w:hAnsi="宋体" w:eastAsia="宋体" w:cs="宋体"/>
          <w:color w:val="000"/>
          <w:sz w:val="28"/>
          <w:szCs w:val="28"/>
        </w:rPr>
        <w:t xml:space="preserve">一、梁启超提出近代妇女解放思想的原因</w:t>
      </w:r>
    </w:p>
    <w:p>
      <w:pPr>
        <w:ind w:left="0" w:right="0" w:firstLine="560"/>
        <w:spacing w:before="450" w:after="450" w:line="312" w:lineRule="auto"/>
      </w:pPr>
      <w:r>
        <w:rPr>
          <w:rFonts w:ascii="宋体" w:hAnsi="宋体" w:eastAsia="宋体" w:cs="宋体"/>
          <w:color w:val="000"/>
          <w:sz w:val="28"/>
          <w:szCs w:val="28"/>
        </w:rPr>
        <w:t xml:space="preserve">19世纪末20世纪初，是中国社会转型比较剧烈的时期。在中西两大文化冲突碰撞、风云突起，在时代的推动下，梁启超提出了近代妇女解放思想。</w:t>
      </w:r>
    </w:p>
    <w:p>
      <w:pPr>
        <w:ind w:left="0" w:right="0" w:firstLine="560"/>
        <w:spacing w:before="450" w:after="450" w:line="312" w:lineRule="auto"/>
      </w:pPr>
      <w:r>
        <w:rPr>
          <w:rFonts w:ascii="宋体" w:hAnsi="宋体" w:eastAsia="宋体" w:cs="宋体"/>
          <w:color w:val="000"/>
          <w:sz w:val="28"/>
          <w:szCs w:val="28"/>
        </w:rPr>
        <w:t xml:space="preserve">1十九世纪末二十世纪初严重的民族危机直接刺激着梁启超提出近代妇女解放思想</w:t>
      </w:r>
    </w:p>
    <w:p>
      <w:pPr>
        <w:ind w:left="0" w:right="0" w:firstLine="560"/>
        <w:spacing w:before="450" w:after="450" w:line="312" w:lineRule="auto"/>
      </w:pPr>
      <w:r>
        <w:rPr>
          <w:rFonts w:ascii="宋体" w:hAnsi="宋体" w:eastAsia="宋体" w:cs="宋体"/>
          <w:color w:val="000"/>
          <w:sz w:val="28"/>
          <w:szCs w:val="28"/>
        </w:rPr>
        <w:t xml:space="preserve">梁启超所处的时代，是世界资本主义迅速发展并极力向外扩张，中国封建王朝日趋腐败并屡遭帝国主义列强侵略和瓜分的年代。甲午战争中，中国被东邻的弹丸小国日本打败，这对中国人无疑是一次极大的震动。随之而来的是帝国主义国家的进一步侵略，强占大片领土，划分势力范围。一种亡国亡种的危机感、救死不遑的紧迫感和难立足于世的耻辱感，笼罩在中国人民的心头。这种紧迫感在《辛丑条约》之后更加强化。寻找民族的出路，探索救国的方略，已成为具有忧患意识的先进人士的共同愿望。当时爱国之士，莫不焦心竭虑，忧国之将危将亡，思有以挽回补救之策。就是在这样一个救亡图存的社会背景下，梁启超在政治上对比中国、日本、西方，要求变法维新同时，在文化生活领域对比中西民族间的妇女地位，并自觉把妇女问题与救亡图存联系起来，倡导妇女解放。</w:t>
      </w:r>
    </w:p>
    <w:p>
      <w:pPr>
        <w:ind w:left="0" w:right="0" w:firstLine="560"/>
        <w:spacing w:before="450" w:after="450" w:line="312" w:lineRule="auto"/>
      </w:pPr>
      <w:r>
        <w:rPr>
          <w:rFonts w:ascii="宋体" w:hAnsi="宋体" w:eastAsia="宋体" w:cs="宋体"/>
          <w:color w:val="000"/>
          <w:sz w:val="28"/>
          <w:szCs w:val="28"/>
        </w:rPr>
        <w:t xml:space="preserve">2戊戌维新催生了梁启超的近代妇女解放思想</w:t>
      </w:r>
    </w:p>
    <w:p>
      <w:pPr>
        <w:ind w:left="0" w:right="0" w:firstLine="560"/>
        <w:spacing w:before="450" w:after="450" w:line="312" w:lineRule="auto"/>
      </w:pPr>
      <w:r>
        <w:rPr>
          <w:rFonts w:ascii="宋体" w:hAnsi="宋体" w:eastAsia="宋体" w:cs="宋体"/>
          <w:color w:val="000"/>
          <w:sz w:val="28"/>
          <w:szCs w:val="28"/>
        </w:rPr>
        <w:t xml:space="preserve">资产阶级维新派作为戊戌时期的先进中国人，如饥似渴地向西方寻求真理。西方资产阶级天赋人权说、进化论和女权理论也被引进中国，并很快成为晚清资产阶级抨击封建礼教、倡导妇女解放的重要思想武器和理论依据。在他们看来，男女之权均为“天赋人权”，剥夺女权就是剥夺女子“天赋”之权。梁启超以天赋人权作为思想武器抨击封建礼教、倡导妇女解放。</w:t>
      </w:r>
    </w:p>
    <w:p>
      <w:pPr>
        <w:ind w:left="0" w:right="0" w:firstLine="560"/>
        <w:spacing w:before="450" w:after="450" w:line="312" w:lineRule="auto"/>
      </w:pPr>
      <w:r>
        <w:rPr>
          <w:rFonts w:ascii="宋体" w:hAnsi="宋体" w:eastAsia="宋体" w:cs="宋体"/>
          <w:color w:val="000"/>
          <w:sz w:val="28"/>
          <w:szCs w:val="28"/>
        </w:rPr>
        <w:t xml:space="preserve">在民族危亡的时代背景下，梁启超认为，要救国图强，必须变法;变法，必须抓住“教育”这个本原，开发民智，培育新民。他非常重视开民智。他一向认为人类社会的进化归根到底是民智的进化;各国之间的竞争实际上是智力的竞争;各民族的优劣主要取决于智慧的高低;人与人之间社会地位的差异也是智力高下的一种反映。“有一分之智慧，即有一分之权利;有百分之智慧，即有百分之权利;”[1]对于开“女智”，梁启超尤为重视。从某种意义上讲女子的文化素质的水平往往决定一个民族的风貌。按他的逻辑推理，女子是国民之母，妇女要教子、持家，影响后代，波及万家，女子智力不高，则民族气质低下。因此，开女智比任何事情都重要。</w:t>
      </w:r>
    </w:p>
    <w:p>
      <w:pPr>
        <w:ind w:left="0" w:right="0" w:firstLine="560"/>
        <w:spacing w:before="450" w:after="450" w:line="312" w:lineRule="auto"/>
      </w:pPr>
      <w:r>
        <w:rPr>
          <w:rFonts w:ascii="宋体" w:hAnsi="宋体" w:eastAsia="宋体" w:cs="宋体"/>
          <w:color w:val="000"/>
          <w:sz w:val="28"/>
          <w:szCs w:val="28"/>
        </w:rPr>
        <w:t xml:space="preserve">3梁启超对妇女悲惨境遇的同情蕴含了近代妇女解放思想</w:t>
      </w:r>
    </w:p>
    <w:p>
      <w:pPr>
        <w:ind w:left="0" w:right="0" w:firstLine="560"/>
        <w:spacing w:before="450" w:after="450" w:line="312" w:lineRule="auto"/>
      </w:pPr>
      <w:r>
        <w:rPr>
          <w:rFonts w:ascii="宋体" w:hAnsi="宋体" w:eastAsia="宋体" w:cs="宋体"/>
          <w:color w:val="000"/>
          <w:sz w:val="28"/>
          <w:szCs w:val="28"/>
        </w:rPr>
        <w:t xml:space="preserve">在漫长的中国历史上，妇女一直沉沦在社会的底层，处在“三纲五常”“三从四德”伦理的严厉束缚下，男尊女卑，女子完全没有自己独立的人格和自由，她们不过是作为传宗接代的工具和男人的玩物存在而已。她们一生的活动仅仅局限在家里，思想禁锢，与世隔绝，“卑屈不异于囚虏”。</w:t>
      </w:r>
    </w:p>
    <w:p>
      <w:pPr>
        <w:ind w:left="0" w:right="0" w:firstLine="560"/>
        <w:spacing w:before="450" w:after="450" w:line="312" w:lineRule="auto"/>
      </w:pPr>
      <w:r>
        <w:rPr>
          <w:rFonts w:ascii="宋体" w:hAnsi="宋体" w:eastAsia="宋体" w:cs="宋体"/>
          <w:color w:val="000"/>
          <w:sz w:val="28"/>
          <w:szCs w:val="28"/>
        </w:rPr>
        <w:t xml:space="preserve">梁启超首先看到在当时中国，男女不平等，妇女的人权被漠视，备受歧视和摧残。经济上，由于妇女无职业，经济不独立，属于分利之人，被男子以奴隶蓄养。“惟其不能自养。而待养于他人也。故男子以犬马奴隶蓄之。”在生理上，由于缠足，女子在精神上和肉体上均遭受巨大创伤。在政治上，人类之初是力量为存在条件的，这样造就了男性高于女性的地位，自此女性的人权被漠视。梁启超深深的同情着中国的妇女，为了改变妇女的奴隶地位，摆脱肉体上和精神上的双重束缚，提出了近代妇女解放思想</w:t>
      </w:r>
    </w:p>
    <w:p>
      <w:pPr>
        <w:ind w:left="0" w:right="0" w:firstLine="560"/>
        <w:spacing w:before="450" w:after="450" w:line="312" w:lineRule="auto"/>
      </w:pPr>
      <w:r>
        <w:rPr>
          <w:rFonts w:ascii="宋体" w:hAnsi="宋体" w:eastAsia="宋体" w:cs="宋体"/>
          <w:color w:val="000"/>
          <w:sz w:val="28"/>
          <w:szCs w:val="28"/>
        </w:rPr>
        <w:t xml:space="preserve">二、梁启超的妇女解放思想的内容</w:t>
      </w:r>
    </w:p>
    <w:p>
      <w:pPr>
        <w:ind w:left="0" w:right="0" w:firstLine="560"/>
        <w:spacing w:before="450" w:after="450" w:line="312" w:lineRule="auto"/>
      </w:pPr>
      <w:r>
        <w:rPr>
          <w:rFonts w:ascii="宋体" w:hAnsi="宋体" w:eastAsia="宋体" w:cs="宋体"/>
          <w:color w:val="000"/>
          <w:sz w:val="28"/>
          <w:szCs w:val="28"/>
        </w:rPr>
        <w:t xml:space="preserve">1、戒缠足，妇女解放之初始</w:t>
      </w:r>
    </w:p>
    <w:p>
      <w:pPr>
        <w:ind w:left="0" w:right="0" w:firstLine="560"/>
        <w:spacing w:before="450" w:after="450" w:line="312" w:lineRule="auto"/>
      </w:pPr>
      <w:r>
        <w:rPr>
          <w:rFonts w:ascii="宋体" w:hAnsi="宋体" w:eastAsia="宋体" w:cs="宋体"/>
          <w:color w:val="000"/>
          <w:sz w:val="28"/>
          <w:szCs w:val="28"/>
        </w:rPr>
        <w:t xml:space="preserve">自南唐以来在我国民间流传了近千年的缠足陋习，致使广大的妇女成为残疾而依附于男人。早期维新派人士郑观应写了《论裹足》一文，对女子缠足感叹到：“人生不幸作女子身，更不幸而为中国之女子，戕贼肢体，迫束筋骸，血肉淋漓，如膺大戮，如负重疾，如觏沈灾。稚年罹剥肤之凶，毕世婴肘足之罪。”[2]女子缠足，原为美而设，逐渐发展到男子唯把女子脚的大小视为婚配的重要条件。脚缠得越小，女子的身价就越高，越富有魅力。其实缠足之美还不如欧洲的束胸、系腰，后者，“虽属异形，尚无大害。”而缠足则是“毁人肢体，溃之血肉，一以人为废疾，一以人为刑侈，以快其一己耳目之玩好。”除了供男子玩弄之外，其主要目的就是出于“礼防”，将女子双足变为废疾，以防止红杏外露。缠足，几百年来沿习至深的习俗，在外国人眼里则是丑陋不堪，为世人同讥，是国衰民弱的根源。</w:t>
      </w:r>
    </w:p>
    <w:p>
      <w:pPr>
        <w:ind w:left="0" w:right="0" w:firstLine="560"/>
        <w:spacing w:before="450" w:after="450" w:line="312" w:lineRule="auto"/>
      </w:pPr>
      <w:r>
        <w:rPr>
          <w:rFonts w:ascii="宋体" w:hAnsi="宋体" w:eastAsia="宋体" w:cs="宋体"/>
          <w:color w:val="000"/>
          <w:sz w:val="28"/>
          <w:szCs w:val="28"/>
        </w:rPr>
        <w:t xml:space="preserve">2、禁早婚，世界文明进步之标示</w:t>
      </w:r>
    </w:p>
    <w:p>
      <w:pPr>
        <w:ind w:left="0" w:right="0" w:firstLine="560"/>
        <w:spacing w:before="450" w:after="450" w:line="312" w:lineRule="auto"/>
      </w:pPr>
      <w:r>
        <w:rPr>
          <w:rFonts w:ascii="宋体" w:hAnsi="宋体" w:eastAsia="宋体" w:cs="宋体"/>
          <w:color w:val="000"/>
          <w:sz w:val="28"/>
          <w:szCs w:val="28"/>
        </w:rPr>
        <w:t xml:space="preserve">戊戌变法失败后，梁启超亡命日本，但他并未因失败而丧失革新中国政治，解放中国妇女的愿望。他在《新民议》一文中的《禁早婚议》中，“极言早婚之害”，并提出改良中国婚俗，禁止早婚的建议。禁止早婚思想成为梁启超妇女解放思想的一个部分。　　在中国封建社会，由于妇女被看成是传宗接代的工具，视早婚为当然。为了提高中华民族的体质，造就一个优良的民族，梁启超依据科学理论，提出优生优育的主张。他指出：“中国民力所以独弱于世界者，日惟早婚之报。”“夫我中国民族，无活泼之气象，无勇敢之精神，无沈雄强毅之魄力，其原因虽非一端，早婚亦实尸其咎矣”。[3]</w:t>
      </w:r>
    </w:p>
    <w:p>
      <w:pPr>
        <w:ind w:left="0" w:right="0" w:firstLine="560"/>
        <w:spacing w:before="450" w:after="450" w:line="312" w:lineRule="auto"/>
      </w:pPr>
      <w:r>
        <w:rPr>
          <w:rFonts w:ascii="宋体" w:hAnsi="宋体" w:eastAsia="宋体" w:cs="宋体"/>
          <w:color w:val="000"/>
          <w:sz w:val="28"/>
          <w:szCs w:val="28"/>
        </w:rPr>
        <w:t xml:space="preserve">3、兴女学，男女平权之体现</w:t>
      </w:r>
    </w:p>
    <w:p>
      <w:pPr>
        <w:ind w:left="0" w:right="0" w:firstLine="560"/>
        <w:spacing w:before="450" w:after="450" w:line="312" w:lineRule="auto"/>
      </w:pPr>
      <w:r>
        <w:rPr>
          <w:rFonts w:ascii="宋体" w:hAnsi="宋体" w:eastAsia="宋体" w:cs="宋体"/>
          <w:color w:val="000"/>
          <w:sz w:val="28"/>
          <w:szCs w:val="28"/>
        </w:rPr>
        <w:t xml:space="preserve">戒缠足、兴女学是妇女解放的重要内容。戒缠足是从身体上对妇女的解放。而兴女学是从思想上对妇女的解放，是妇女解放思想的核心。</w:t>
      </w:r>
    </w:p>
    <w:p>
      <w:pPr>
        <w:ind w:left="0" w:right="0" w:firstLine="560"/>
        <w:spacing w:before="450" w:after="450" w:line="312" w:lineRule="auto"/>
      </w:pPr>
      <w:r>
        <w:rPr>
          <w:rFonts w:ascii="宋体" w:hAnsi="宋体" w:eastAsia="宋体" w:cs="宋体"/>
          <w:color w:val="000"/>
          <w:sz w:val="28"/>
          <w:szCs w:val="28"/>
        </w:rPr>
        <w:t xml:space="preserve">梁启超的女子教育思想紧扣男女平等、保国保种、民智国富的时代主题，深刻揭露数千年来封建社会对女子就学权利的剥夺及其对女性的压迫、残害，是维新运动时期女子教育思想中的典型代表。</w:t>
      </w:r>
    </w:p>
    <w:p>
      <w:pPr>
        <w:ind w:left="0" w:right="0" w:firstLine="560"/>
        <w:spacing w:before="450" w:after="450" w:line="312" w:lineRule="auto"/>
      </w:pPr>
      <w:r>
        <w:rPr>
          <w:rFonts w:ascii="宋体" w:hAnsi="宋体" w:eastAsia="宋体" w:cs="宋体"/>
          <w:color w:val="000"/>
          <w:sz w:val="28"/>
          <w:szCs w:val="28"/>
        </w:rPr>
        <w:t xml:space="preserve">4、倡女权，妇女解放之灵魂</w:t>
      </w:r>
    </w:p>
    <w:p>
      <w:pPr>
        <w:ind w:left="0" w:right="0" w:firstLine="560"/>
        <w:spacing w:before="450" w:after="450" w:line="312" w:lineRule="auto"/>
      </w:pPr>
      <w:r>
        <w:rPr>
          <w:rFonts w:ascii="宋体" w:hAnsi="宋体" w:eastAsia="宋体" w:cs="宋体"/>
          <w:color w:val="000"/>
          <w:sz w:val="28"/>
          <w:szCs w:val="28"/>
        </w:rPr>
        <w:t xml:space="preserve">梁启超主张开民智，兴民权，认为女权应包括在“人权”之内，他把“女权运动”也称之为“广义的人权运动”。女权运动的核心就是要追求同男子一样的在法律面前的平等权利。梁启超认为：“女权运动，无论为求学运动，为竞业运动，为参政运动，我在原则上都赞成;不惟赞成，而且认为十分必要。”从前，女子被看成是男子的附属物，处于服从丈夫的地位，他希望通过女权运动，使女子拥有同男子一样的政治、经济、文化教育方面的权利。</w:t>
      </w:r>
    </w:p>
    <w:p>
      <w:pPr>
        <w:ind w:left="0" w:right="0" w:firstLine="560"/>
        <w:spacing w:before="450" w:after="450" w:line="312" w:lineRule="auto"/>
      </w:pPr>
      <w:r>
        <w:rPr>
          <w:rFonts w:ascii="宋体" w:hAnsi="宋体" w:eastAsia="宋体" w:cs="宋体"/>
          <w:color w:val="000"/>
          <w:sz w:val="28"/>
          <w:szCs w:val="28"/>
        </w:rPr>
        <w:t xml:space="preserve">如何才能真正实现这种权利呢?梁启超认为必须满足以下条件：</w:t>
      </w:r>
    </w:p>
    <w:p>
      <w:pPr>
        <w:ind w:left="0" w:right="0" w:firstLine="560"/>
        <w:spacing w:before="450" w:after="450" w:line="312" w:lineRule="auto"/>
      </w:pPr>
      <w:r>
        <w:rPr>
          <w:rFonts w:ascii="宋体" w:hAnsi="宋体" w:eastAsia="宋体" w:cs="宋体"/>
          <w:color w:val="000"/>
          <w:sz w:val="28"/>
          <w:szCs w:val="28"/>
        </w:rPr>
        <w:t xml:space="preserve">一是要“自动”，第二个是“有阶段”。要自动就是女子自己行动起来。自己解放自己。他认为“不由自动得来的解放，虽解放了也没有什么价值”，“女权运动能否有意义价值，第一件就要看女子切实自觉自动的程度如何”女子解放要“自动”这是梁启超以前未曾有过的观点。维新期间的禁缠足，办女学活动，也都是“他动”，所以效果不明显。这使梁启超认识到，女子解放不能光靠男人们去替他们呼喊、声张，由他们自己起来争取，这种看法较前前进了一步。</w:t>
      </w:r>
    </w:p>
    <w:p>
      <w:pPr>
        <w:ind w:left="0" w:right="0" w:firstLine="560"/>
        <w:spacing w:before="450" w:after="450" w:line="312" w:lineRule="auto"/>
      </w:pPr>
      <w:r>
        <w:rPr>
          <w:rFonts w:ascii="宋体" w:hAnsi="宋体" w:eastAsia="宋体" w:cs="宋体"/>
          <w:color w:val="000"/>
          <w:sz w:val="28"/>
          <w:szCs w:val="28"/>
        </w:rPr>
        <w:t xml:space="preserve">妇女解放要“分阶段”它包括三个层面的意思：“一是教育上平等权，二是职业上平等权，三是政治上平等权，这三件事虽然一贯，但里头自然分出个步骤来。”“先把做人条件预备充实，才能把做人的权利扩张圆满”。如果“不从智识基础上求权利，权利断断乎得不到，侥幸得到，也断断乎保不住”。三者之间“若以程序论，我说学第一，业第二，政第三”。梁启超的意思是很明显的：三种权利不是一个平等的关系，而是有一个递进的关系，只有先实现前面的权利，后面的权利才可能一步一步地实现。受教育的权利是其他权利的基础，而最后的政治上的平等的权利是女权解放的最高形式的权利。此外，梁启超还认为人权的取得是一个漫长的历史过程，要获得真正的人权，会有很长的路要走。</w:t>
      </w:r>
    </w:p>
    <w:p>
      <w:pPr>
        <w:ind w:left="0" w:right="0" w:firstLine="560"/>
        <w:spacing w:before="450" w:after="450" w:line="312" w:lineRule="auto"/>
      </w:pPr>
      <w:r>
        <w:rPr>
          <w:rFonts w:ascii="宋体" w:hAnsi="宋体" w:eastAsia="宋体" w:cs="宋体"/>
          <w:color w:val="000"/>
          <w:sz w:val="28"/>
          <w:szCs w:val="28"/>
        </w:rPr>
        <w:t xml:space="preserve">三、对梁启超的妇女解放思想的评价</w:t>
      </w:r>
    </w:p>
    <w:p>
      <w:pPr>
        <w:ind w:left="0" w:right="0" w:firstLine="560"/>
        <w:spacing w:before="450" w:after="450" w:line="312" w:lineRule="auto"/>
      </w:pPr>
      <w:r>
        <w:rPr>
          <w:rFonts w:ascii="宋体" w:hAnsi="宋体" w:eastAsia="宋体" w:cs="宋体"/>
          <w:color w:val="000"/>
          <w:sz w:val="28"/>
          <w:szCs w:val="28"/>
        </w:rPr>
        <w:t xml:space="preserve">1、禁缠足思潮打破了封建纲常对妇女的束缚促进了思想解放</w:t>
      </w:r>
    </w:p>
    <w:p>
      <w:pPr>
        <w:ind w:left="0" w:right="0" w:firstLine="560"/>
        <w:spacing w:before="450" w:after="450" w:line="312" w:lineRule="auto"/>
      </w:pPr>
      <w:r>
        <w:rPr>
          <w:rFonts w:ascii="宋体" w:hAnsi="宋体" w:eastAsia="宋体" w:cs="宋体"/>
          <w:color w:val="000"/>
          <w:sz w:val="28"/>
          <w:szCs w:val="28"/>
        </w:rPr>
        <w:t xml:space="preserve">禁缠足思想表面上是要求放开那弱不禁风的“三寸金莲”，还妇女以天然、健康的天足。实质上是通过批判缠足恶俗，把斗争的矛头对准封建统治者和封建礼教，通过放足把妇女从禁锢和陋习的束缚下解放出来。禁缠足是开办女子教育、鼓励女子社交的首要条件。诚如梁启超所言“缠足一日不变，则女学一日不立。”[4]正是不缠足运动的兴起，中国近代妇女才开始解除禁锢，走出家门，进入社会，从而推动了中国近代妇女解放运动的兴起与发展。</w:t>
      </w:r>
    </w:p>
    <w:p>
      <w:pPr>
        <w:ind w:left="0" w:right="0" w:firstLine="560"/>
        <w:spacing w:before="450" w:after="450" w:line="312" w:lineRule="auto"/>
      </w:pPr>
      <w:r>
        <w:rPr>
          <w:rFonts w:ascii="宋体" w:hAnsi="宋体" w:eastAsia="宋体" w:cs="宋体"/>
          <w:color w:val="000"/>
          <w:sz w:val="28"/>
          <w:szCs w:val="28"/>
        </w:rPr>
        <w:t xml:space="preserve">2、禁早婚思想提高了晚婚的自觉性</w:t>
      </w:r>
    </w:p>
    <w:p>
      <w:pPr>
        <w:ind w:left="0" w:right="0" w:firstLine="560"/>
        <w:spacing w:before="450" w:after="450" w:line="312" w:lineRule="auto"/>
      </w:pPr>
      <w:r>
        <w:rPr>
          <w:rFonts w:ascii="宋体" w:hAnsi="宋体" w:eastAsia="宋体" w:cs="宋体"/>
          <w:color w:val="000"/>
          <w:sz w:val="28"/>
          <w:szCs w:val="28"/>
        </w:rPr>
        <w:t xml:space="preserve">梁启超把禁早婚纳入他培养具有特质的以强民、强国的国家教育思想体系之中，可算是他妇女解放思想的一大特色。虽然他的禁早婚主张是在20世纪初提出来的，也不是针对解决中国人口增长过快问题为主要目的，但他的这个思想对今天仍有借鉴意义。今天我国人口已达10亿之多，居世界之首。我们现在不仅要控制人口，而且要提高人口素质。提倡晚婚成为重要措施之一。因此，重温梁启超的《禁早婚议》对我们提高晚婚的自觉性不无益处。</w:t>
      </w:r>
    </w:p>
    <w:p>
      <w:pPr>
        <w:ind w:left="0" w:right="0" w:firstLine="560"/>
        <w:spacing w:before="450" w:after="450" w:line="312" w:lineRule="auto"/>
      </w:pPr>
      <w:r>
        <w:rPr>
          <w:rFonts w:ascii="宋体" w:hAnsi="宋体" w:eastAsia="宋体" w:cs="宋体"/>
          <w:color w:val="000"/>
          <w:sz w:val="28"/>
          <w:szCs w:val="28"/>
        </w:rPr>
        <w:t xml:space="preserve">3、女子教育思想在当时社会起到了振聋发聩的作用</w:t>
      </w:r>
    </w:p>
    <w:p>
      <w:pPr>
        <w:ind w:left="0" w:right="0" w:firstLine="560"/>
        <w:spacing w:before="450" w:after="450" w:line="312" w:lineRule="auto"/>
      </w:pPr>
      <w:r>
        <w:rPr>
          <w:rFonts w:ascii="宋体" w:hAnsi="宋体" w:eastAsia="宋体" w:cs="宋体"/>
          <w:color w:val="000"/>
          <w:sz w:val="28"/>
          <w:szCs w:val="28"/>
        </w:rPr>
        <w:t xml:space="preserve">梁启超的女子教育思想，主张“男女同权、教育平等、男女同学”，对当时的中国社会起到了振聋发聩的作用，并首创中国第一所女子学堂，促成了中国女子教育的萌芽及勃兴。他兴女学的思想主张，基本上反映了在戊戌变法维新时期，资产阶级维新派们对妇女解放的主张，是具有反封建和进步意义的。他提出来的许多有关妇女教育的宝贵的设想，也已经构成了我国优秀教育遗产的一部分。他对于中国近代教育的思想影响作用，也是不容低估的。其实，在当时的社会环境中，在文化政治领域中大力提倡妇女文化教育的思想主张，即是与为实现其救亡图存，改良社会的政治目的相一致。</w:t>
      </w:r>
    </w:p>
    <w:p>
      <w:pPr>
        <w:ind w:left="0" w:right="0" w:firstLine="560"/>
        <w:spacing w:before="450" w:after="450" w:line="312" w:lineRule="auto"/>
      </w:pPr>
      <w:r>
        <w:rPr>
          <w:rFonts w:ascii="宋体" w:hAnsi="宋体" w:eastAsia="宋体" w:cs="宋体"/>
          <w:color w:val="000"/>
          <w:sz w:val="28"/>
          <w:szCs w:val="28"/>
        </w:rPr>
        <w:t xml:space="preserve">当然，任何先辈的思想主张，都会不同程度受到时代和阶级局限。梁启超也不能例外，他把培养贤妻良母作为女子教育的唯一最终目的，如果这样，妇女就不可能从家庭中解放出来，妇女的最终解放也无法实现。随着妇女解放的发展，贤妻良母思想也逐渐失去了它的积极意义，并且演变为以贤妻为中心的“贤妻良母”思想，成为把妇女束缚在家庭的借口。</w:t>
      </w:r>
    </w:p>
    <w:p>
      <w:pPr>
        <w:ind w:left="0" w:right="0" w:firstLine="560"/>
        <w:spacing w:before="450" w:after="450" w:line="312" w:lineRule="auto"/>
      </w:pPr>
      <w:r>
        <w:rPr>
          <w:rFonts w:ascii="宋体" w:hAnsi="宋体" w:eastAsia="宋体" w:cs="宋体"/>
          <w:color w:val="000"/>
          <w:sz w:val="28"/>
          <w:szCs w:val="28"/>
        </w:rPr>
        <w:t xml:space="preserve">4、“女权运动”是妇女解放的重要途径</w:t>
      </w:r>
    </w:p>
    <w:p>
      <w:pPr>
        <w:ind w:left="0" w:right="0" w:firstLine="560"/>
        <w:spacing w:before="450" w:after="450" w:line="312" w:lineRule="auto"/>
      </w:pPr>
      <w:r>
        <w:rPr>
          <w:rFonts w:ascii="宋体" w:hAnsi="宋体" w:eastAsia="宋体" w:cs="宋体"/>
          <w:color w:val="000"/>
          <w:sz w:val="28"/>
          <w:szCs w:val="28"/>
        </w:rPr>
        <w:t xml:space="preserve">梁启超倡导的“女权运动”是妇女解放的重要途径。是一种改良的模式，其目的在于让女性获得同男子一样平等的政治上的权利，进而通过立法把它变成一种法律权利，并最终把它转化为一种实在权利。</w:t>
      </w:r>
    </w:p>
    <w:p>
      <w:pPr>
        <w:ind w:left="0" w:right="0" w:firstLine="560"/>
        <w:spacing w:before="450" w:after="450" w:line="312" w:lineRule="auto"/>
      </w:pPr>
      <w:r>
        <w:rPr>
          <w:rFonts w:ascii="宋体" w:hAnsi="宋体" w:eastAsia="宋体" w:cs="宋体"/>
          <w:color w:val="000"/>
          <w:sz w:val="28"/>
          <w:szCs w:val="28"/>
        </w:rPr>
        <w:t xml:space="preserve">虽然梁启超主张用改良的方法来解放妇女这条路行不通。但是不能否认他的妇女解放思想在中国妇女解放运动中所具有的历史进步作用。梁启超的妇女解放为以后特别是辛亥革命和五四时期的妇女解放运动奠定了思想理论基础和广泛的社会基础，具有重要的历史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[1]李喜所，元青.梁启超传[M]北京：人民出版社，1993：80</w:t>
      </w:r>
    </w:p>
    <w:p>
      <w:pPr>
        <w:ind w:left="0" w:right="0" w:firstLine="560"/>
        <w:spacing w:before="450" w:after="450" w:line="312" w:lineRule="auto"/>
      </w:pPr>
      <w:r>
        <w:rPr>
          <w:rFonts w:ascii="宋体" w:hAnsi="宋体" w:eastAsia="宋体" w:cs="宋体"/>
          <w:color w:val="000"/>
          <w:sz w:val="28"/>
          <w:szCs w:val="28"/>
        </w:rPr>
        <w:t xml:space="preserve">[2]郑观应.女教[A].《中国近代史资料丛刊》[M]上海：人民出版社，1957：80</w:t>
      </w:r>
    </w:p>
    <w:p>
      <w:pPr>
        <w:ind w:left="0" w:right="0" w:firstLine="560"/>
        <w:spacing w:before="450" w:after="450" w:line="312" w:lineRule="auto"/>
      </w:pPr>
      <w:r>
        <w:rPr>
          <w:rFonts w:ascii="宋体" w:hAnsi="宋体" w:eastAsia="宋体" w:cs="宋体"/>
          <w:color w:val="000"/>
          <w:sz w:val="28"/>
          <w:szCs w:val="28"/>
        </w:rPr>
        <w:t xml:space="preserve">[3]梁启超.禁早婚议[A].饮冰室文集类编下・新民议之二[M]上海：广智书局，宣统元年11月：185-190</w:t>
      </w:r>
    </w:p>
    <w:p>
      <w:pPr>
        <w:ind w:left="0" w:right="0" w:firstLine="560"/>
        <w:spacing w:before="450" w:after="450" w:line="312" w:lineRule="auto"/>
      </w:pPr>
      <w:r>
        <w:rPr>
          <w:rFonts w:ascii="宋体" w:hAnsi="宋体" w:eastAsia="宋体" w:cs="宋体"/>
          <w:color w:val="000"/>
          <w:sz w:val="28"/>
          <w:szCs w:val="28"/>
        </w:rPr>
        <w:t xml:space="preserve">[4]梁启超.倡设女学堂启[A].饮冰室文集类编下・通论之五[M]上海：广智书局，宣统元年11月：20</w:t>
      </w:r>
    </w:p>
    <w:p>
      <w:pPr>
        <w:ind w:left="0" w:right="0" w:firstLine="560"/>
        <w:spacing w:before="450" w:after="450" w:line="312" w:lineRule="auto"/>
      </w:pPr>
      <w:r>
        <w:rPr>
          <w:rFonts w:ascii="黑体" w:hAnsi="黑体" w:eastAsia="黑体" w:cs="黑体"/>
          <w:color w:val="000000"/>
          <w:sz w:val="36"/>
          <w:szCs w:val="36"/>
          <w:b w:val="1"/>
          <w:bCs w:val="1"/>
        </w:rPr>
        <w:t xml:space="preserve">第17篇: 党史论文1500字大学生</w:t>
      </w:r>
    </w:p>
    <w:p>
      <w:pPr>
        <w:ind w:left="0" w:right="0" w:firstLine="560"/>
        <w:spacing w:before="450" w:after="450" w:line="312" w:lineRule="auto"/>
      </w:pPr>
      <w:r>
        <w:rPr>
          <w:rFonts w:ascii="宋体" w:hAnsi="宋体" w:eastAsia="宋体" w:cs="宋体"/>
          <w:color w:val="000"/>
          <w:sz w:val="28"/>
          <w:szCs w:val="28"/>
        </w:rPr>
        <w:t xml:space="preserve">　　不忘初心，方得始终。一个人也好，一个政党也好，最难得的就是历经沧桑而初心不改、饱经风霜而本色依旧。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要教育引导全党深刻认识党的性质宗旨，坚持一切为了人民、一切依靠人民，始终把人民放在心中最高位置、把人民对美好生活的向往作为奋斗目标，推动改革发展成果更多更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