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党史论文大学生范文(通用18篇)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以下是为大家整理的关于党史论文大学生的文章1...</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以下是为大家整理的关于党史论文大学生的文章18篇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【篇1】党史论文大学生</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【篇2】党史论文大学生</w:t>
      </w:r>
    </w:p>
    <w:p>
      <w:pPr>
        <w:ind w:left="0" w:right="0" w:firstLine="560"/>
        <w:spacing w:before="450" w:after="450" w:line="312" w:lineRule="auto"/>
      </w:pPr>
      <w:r>
        <w:rPr>
          <w:rFonts w:ascii="宋体" w:hAnsi="宋体" w:eastAsia="宋体" w:cs="宋体"/>
          <w:color w:val="000"/>
          <w:sz w:val="28"/>
          <w:szCs w:val="28"/>
        </w:rPr>
        <w:t xml:space="preserve">　　20_年是我们敬爱的中国共产党100岁的生日，老师告诉我们：中国共产党是中国工人阶级的先锋队，同时是中国人民和中华民族的先锋队。作为一名光荣的少先队员，我热爱中国共产党，我热爱我的祖国。</w:t>
      </w:r>
    </w:p>
    <w:p>
      <w:pPr>
        <w:ind w:left="0" w:right="0" w:firstLine="560"/>
        <w:spacing w:before="450" w:after="450" w:line="312" w:lineRule="auto"/>
      </w:pPr>
      <w:r>
        <w:rPr>
          <w:rFonts w:ascii="宋体" w:hAnsi="宋体" w:eastAsia="宋体" w:cs="宋体"/>
          <w:color w:val="000"/>
          <w:sz w:val="28"/>
          <w:szCs w:val="28"/>
        </w:rPr>
        <w:t xml:space="preserve">　　回顾党的历史，我们党是多么的艰辛卓绝，我们党走过风风雨雨，革命烈士英勇牺牲，历尽艰难，创造出无数丰功伟绩。我们永远忘不了邓小平爷爷改革开放的宏伟蓝图，国家经济腾飞，人民生活越来越好。永远忘不了江泽民，胡锦涛带领全国人民实现中华民族的伟大复兴。在新时代中国特色社会主义建设的伟大征程中，我们紧跟习近平的新思想、新理论，建设中国特色社会主义国家，我们党正在向全世界展示我们祖国的统一，我们党的强盛，如雄狮一般奋起于东方。</w:t>
      </w:r>
    </w:p>
    <w:p>
      <w:pPr>
        <w:ind w:left="0" w:right="0" w:firstLine="560"/>
        <w:spacing w:before="450" w:after="450" w:line="312" w:lineRule="auto"/>
      </w:pPr>
      <w:r>
        <w:rPr>
          <w:rFonts w:ascii="宋体" w:hAnsi="宋体" w:eastAsia="宋体" w:cs="宋体"/>
          <w:color w:val="000"/>
          <w:sz w:val="28"/>
          <w:szCs w:val="28"/>
        </w:rPr>
        <w:t xml:space="preserve">　　我们作为新时代的中国少年，我们是成长中的一代，我们是开创未来的一代，我们要肩负起党和国家的重托，一路跟党走，把我们的青春，把我们的一切奉献给党，做中国好少年。</w:t>
      </w:r>
    </w:p>
    <w:p>
      <w:pPr>
        <w:ind w:left="0" w:right="0" w:firstLine="560"/>
        <w:spacing w:before="450" w:after="450" w:line="312" w:lineRule="auto"/>
      </w:pPr>
      <w:r>
        <w:rPr>
          <w:rFonts w:ascii="黑体" w:hAnsi="黑体" w:eastAsia="黑体" w:cs="黑体"/>
          <w:color w:val="000000"/>
          <w:sz w:val="36"/>
          <w:szCs w:val="36"/>
          <w:b w:val="1"/>
          <w:bCs w:val="1"/>
        </w:rPr>
        <w:t xml:space="preserve">【篇3】党史论文大学生</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【篇4】党史论文大学生</w:t>
      </w:r>
    </w:p>
    <w:p>
      <w:pPr>
        <w:ind w:left="0" w:right="0" w:firstLine="560"/>
        <w:spacing w:before="450" w:after="450" w:line="312" w:lineRule="auto"/>
      </w:pPr>
      <w:r>
        <w:rPr>
          <w:rFonts w:ascii="宋体" w:hAnsi="宋体" w:eastAsia="宋体" w:cs="宋体"/>
          <w:color w:val="000"/>
          <w:sz w:val="28"/>
          <w:szCs w:val="28"/>
        </w:rPr>
        <w:t xml:space="preserve">　　在党史学习中厚植为民情怀。百年党史是一部党与人民唇齿相依、血肉相连的亲民史，也是一部为中国人民谋幸福、为中华民族谋发展的为民史。无论是百年前嘉兴红船上追光的摆渡人，还是百年后世界第二大经济体的领航者，中国共产党始终恪守立党为公、执政为民的理念，保持与人民群众的血肉联系。厚植为民情怀，要求党员干部在思想上常怀为民之心，在行动上秉持务实原则。深刻认识人民才是历史的创造者，是决定党和国家前途命运的根本力量。“心中为念农桑苦，耳里如闻饥冻声”，要时刻把群众需要放在心上，把群众小事当作工作大事，特别是基层党员干部，要清醒地认识到每一次直面群众都是对初心使命是否坚如磐石的考验。切实为人民办实事、解难题，开展好“我为群众办实事”实践活动，在医疗、养老、教育、就业、住房等群众最关心的民生问题上出实招、求实效，把党史学习和工作落实结合起来，防止学习和工作“两张皮”。</w:t>
      </w:r>
    </w:p>
    <w:p>
      <w:pPr>
        <w:ind w:left="0" w:right="0" w:firstLine="560"/>
        <w:spacing w:before="450" w:after="450" w:line="312" w:lineRule="auto"/>
      </w:pPr>
      <w:r>
        <w:rPr>
          <w:rFonts w:ascii="宋体" w:hAnsi="宋体" w:eastAsia="宋体" w:cs="宋体"/>
          <w:color w:val="000"/>
          <w:sz w:val="28"/>
          <w:szCs w:val="28"/>
        </w:rPr>
        <w:t xml:space="preserve">　　在党史学习中激发担当意识。百年来，在多个危急存亡的关头，先辈们毅然扛起扶大厦之将倾的重担，李大钊为传播马克思主义和成立中国共产党奔走呼号，周恩来为中华之崛起而读书，钱学森五年归国路、十年两弹成……千千万万份担当作为的热忱汇聚成澎湃的救国和建设浪潮。在新时代，我们同样要担起这一代人的使命，走好这一代人的长征路。一要树立大历史观。全面总结正反两方面历史经验，从中探规律、提策略，并将之转化成干事创业的能力，应用到实际工作中去，以增强工作的系统性、预见性、创造性。二要创新方式方法。创新是这个时代当之无愧的主题，在如火如荼的乡村振兴中，做好政策创新、技术创新、组织创新、业态创新尤为重要。三要勇于承担责任。担当作为不仅是做好手头工作，更要保证一以贯之解决问题。政贵有恒，民生账不分新旧，民生问题越是敏感越要重视，着力解决。</w:t>
      </w:r>
    </w:p>
    <w:p>
      <w:pPr>
        <w:ind w:left="0" w:right="0" w:firstLine="560"/>
        <w:spacing w:before="450" w:after="450" w:line="312" w:lineRule="auto"/>
      </w:pPr>
      <w:r>
        <w:rPr>
          <w:rFonts w:ascii="宋体" w:hAnsi="宋体" w:eastAsia="宋体" w:cs="宋体"/>
          <w:color w:val="000"/>
          <w:sz w:val="28"/>
          <w:szCs w:val="28"/>
        </w:rPr>
        <w:t xml:space="preserve">　　波澜壮阔百年路，历久弥坚是初心。在“两个一百年”奋斗目标的历史交汇期，我们要扎实开展党史学习教育，并将之转化为实干奋进的动力，以党史滋养青春之我，以青春之我建设青春之中国。</w:t>
      </w:r>
    </w:p>
    <w:p>
      <w:pPr>
        <w:ind w:left="0" w:right="0" w:firstLine="560"/>
        <w:spacing w:before="450" w:after="450" w:line="312" w:lineRule="auto"/>
      </w:pPr>
      <w:r>
        <w:rPr>
          <w:rFonts w:ascii="黑体" w:hAnsi="黑体" w:eastAsia="黑体" w:cs="黑体"/>
          <w:color w:val="000000"/>
          <w:sz w:val="36"/>
          <w:szCs w:val="36"/>
          <w:b w:val="1"/>
          <w:bCs w:val="1"/>
        </w:rPr>
        <w:t xml:space="preserve">【篇5】党史论文大学生</w:t>
      </w:r>
    </w:p>
    <w:p>
      <w:pPr>
        <w:ind w:left="0" w:right="0" w:firstLine="560"/>
        <w:spacing w:before="450" w:after="450" w:line="312" w:lineRule="auto"/>
      </w:pPr>
      <w:r>
        <w:rPr>
          <w:rFonts w:ascii="宋体" w:hAnsi="宋体" w:eastAsia="宋体" w:cs="宋体"/>
          <w:color w:val="000"/>
          <w:sz w:val="28"/>
          <w:szCs w:val="28"/>
        </w:rPr>
        <w:t xml:space="preserve">　　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　　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　　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　　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　　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　　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　　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　　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　　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　　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【篇6】党史论文大学生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【篇7】党史论文大学生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【篇8】党史论文大学生</w:t>
      </w:r>
    </w:p>
    <w:p>
      <w:pPr>
        <w:ind w:left="0" w:right="0" w:firstLine="560"/>
        <w:spacing w:before="450" w:after="450" w:line="312" w:lineRule="auto"/>
      </w:pPr>
      <w:r>
        <w:rPr>
          <w:rFonts w:ascii="宋体" w:hAnsi="宋体" w:eastAsia="宋体" w:cs="宋体"/>
          <w:color w:val="000"/>
          <w:sz w:val="28"/>
          <w:szCs w:val="28"/>
        </w:rPr>
        <w:t xml:space="preserve">　　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　　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　　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　　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　　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　　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　　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　　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　　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　　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【篇9】党史论文大学生</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【篇10】党史论文大学生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【篇11】党史论文大学生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【篇13】党史论文大学生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党员干部。</w:t>
      </w:r>
    </w:p>
    <w:p>
      <w:pPr>
        <w:ind w:left="0" w:right="0" w:firstLine="560"/>
        <w:spacing w:before="450" w:after="450" w:line="312" w:lineRule="auto"/>
      </w:pPr>
      <w:r>
        <w:rPr>
          <w:rFonts w:ascii="宋体" w:hAnsi="宋体" w:eastAsia="宋体" w:cs="宋体"/>
          <w:color w:val="000"/>
          <w:sz w:val="28"/>
          <w:szCs w:val="28"/>
        </w:rPr>
        <w:t xml:space="preserve">　　学党史国史、积极为民服务。共产党的历史就是一部为民服务、为民解忧的奋斗史。新时期下，作为党员干部，要以“不忘初心、牢记使命”主题教育为契机，深刻认识到为民服务是党员初心，更是责任操守，要坚持以人民为中心，把人民群众放在心中至高位置，认真倾听群众呼声、反映群众诉求，解决群众困惑，以“千方百计谋发展”“千锤百炼赢信任”的态度投入到具体工作中，敢于担当、勇于作为，努力当好为解忧、为民纾困的“服务员”。</w:t>
      </w:r>
    </w:p>
    <w:p>
      <w:pPr>
        <w:ind w:left="0" w:right="0" w:firstLine="560"/>
        <w:spacing w:before="450" w:after="450" w:line="312" w:lineRule="auto"/>
      </w:pPr>
      <w:r>
        <w:rPr>
          <w:rFonts w:ascii="宋体" w:hAnsi="宋体" w:eastAsia="宋体" w:cs="宋体"/>
          <w:color w:val="000"/>
          <w:sz w:val="28"/>
          <w:szCs w:val="28"/>
        </w:rPr>
        <w:t xml:space="preserve">　　学党史国史、坚持廉洁自律。学史用史，就要学出一颗戒惧之心。1956年9月，朱德在党的八大上发言时曾说，共产主义者应当是没有私心的人。守初心、担使命，就是要始终保持“如履薄冰，如临深渊”的谨慎态度，自觉用党的纪律和规矩规范言行，始终做到心有所畏、言有所戒、行有所止，努力以严格的作风建设净化党风政风，树好树优自身形象，全力助推工作取得新进展、事业取得新辉煌。</w:t>
      </w:r>
    </w:p>
    <w:p>
      <w:pPr>
        <w:ind w:left="0" w:right="0" w:firstLine="560"/>
        <w:spacing w:before="450" w:after="450" w:line="312" w:lineRule="auto"/>
      </w:pPr>
      <w:r>
        <w:rPr>
          <w:rFonts w:ascii="黑体" w:hAnsi="黑体" w:eastAsia="黑体" w:cs="黑体"/>
          <w:color w:val="000000"/>
          <w:sz w:val="36"/>
          <w:szCs w:val="36"/>
          <w:b w:val="1"/>
          <w:bCs w:val="1"/>
        </w:rPr>
        <w:t xml:space="preserve">【篇14】党史论文大学生</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【篇15】党史论文大学生</w:t>
      </w:r>
    </w:p>
    <w:p>
      <w:pPr>
        <w:ind w:left="0" w:right="0" w:firstLine="560"/>
        <w:spacing w:before="450" w:after="450" w:line="312" w:lineRule="auto"/>
      </w:pPr>
      <w:r>
        <w:rPr>
          <w:rFonts w:ascii="宋体" w:hAnsi="宋体" w:eastAsia="宋体" w:cs="宋体"/>
          <w:color w:val="000"/>
          <w:sz w:val="28"/>
          <w:szCs w:val="28"/>
        </w:rPr>
        <w:t xml:space="preserve">　　修好中共党史这门“必修课”</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宋体" w:hAnsi="宋体" w:eastAsia="宋体" w:cs="宋体"/>
          <w:color w:val="000"/>
          <w:sz w:val="28"/>
          <w:szCs w:val="28"/>
        </w:rPr>
        <w:t xml:space="preserve">　　党史学习教育活动感想作文（论文）</w:t>
      </w:r>
    </w:p>
    <w:p>
      <w:pPr>
        <w:ind w:left="0" w:right="0" w:firstLine="560"/>
        <w:spacing w:before="450" w:after="450" w:line="312" w:lineRule="auto"/>
      </w:pPr>
      <w:r>
        <w:rPr>
          <w:rFonts w:ascii="宋体" w:hAnsi="宋体" w:eastAsia="宋体" w:cs="宋体"/>
          <w:color w:val="000"/>
          <w:sz w:val="28"/>
          <w:szCs w:val="28"/>
        </w:rPr>
        <w:t xml:space="preserve">　　学党史修党性</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百年征程波澜壮阔，百年初心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　　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　　学党史，守党心，百年党史是一部“一枝一叶总关情”的心灵史。习近平总书记强调，人民是我们党执政的最大底气。为中国人民谋幸福，为中华民族谋复兴始终是中国共产党风雨不改的初心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　　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黑体" w:hAnsi="黑体" w:eastAsia="黑体" w:cs="黑体"/>
          <w:color w:val="000000"/>
          <w:sz w:val="36"/>
          <w:szCs w:val="36"/>
          <w:b w:val="1"/>
          <w:bCs w:val="1"/>
        </w:rPr>
        <w:t xml:space="preserve">【篇16】党史论文大学生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【篇17】党史论文大学生</w:t>
      </w:r>
    </w:p>
    <w:p>
      <w:pPr>
        <w:ind w:left="0" w:right="0" w:firstLine="560"/>
        <w:spacing w:before="450" w:after="450" w:line="312" w:lineRule="auto"/>
      </w:pPr>
      <w:r>
        <w:rPr>
          <w:rFonts w:ascii="宋体" w:hAnsi="宋体" w:eastAsia="宋体" w:cs="宋体"/>
          <w:color w:val="000"/>
          <w:sz w:val="28"/>
          <w:szCs w:val="28"/>
        </w:rPr>
        <w:t xml:space="preserve">　　百年前，浙江嘉兴南湖游船上，弦歌悠扬，唤醒东方巨龙、激荡神州大地。百年前，中国共产党筚路蓝缕，星星之火，点燃赤子之心、指引前行方向！回首百年历程，惊心动魄，波澜壮阔！无数共产党人，奔走呼号，抛头颅洒热血！无数仁人志士，呕心沥血，殚精竭虑！为什么！中国共产党用行动给出了最好的答案—中国共产党人的初心和使命就是为中国人民谋幸福、为中华民族谋复兴！为什么！因为那颗火热的赤子之心，爱国家，爱人民，爱民族！正如方志敏在《可爱的中国》中所说：朋友！中国是生育我们的母亲。你们觉得这位母亲可爱吗？我想你们是和我一样的见解，都觉得这位母亲是蛮可爱蛮可爱的！因为爱，无数有人慷慨赴死，有人负重前行；因为爱，父母叫儿打东洋，妻子送郎上战场！心底的国之大爱、民之大爱始终召唤着他们守初心、担使命！</w:t>
      </w:r>
    </w:p>
    <w:p>
      <w:pPr>
        <w:ind w:left="0" w:right="0" w:firstLine="560"/>
        <w:spacing w:before="450" w:after="450" w:line="312" w:lineRule="auto"/>
      </w:pPr>
      <w:r>
        <w:rPr>
          <w:rFonts w:ascii="宋体" w:hAnsi="宋体" w:eastAsia="宋体" w:cs="宋体"/>
          <w:color w:val="000"/>
          <w:sz w:val="28"/>
          <w:szCs w:val="28"/>
        </w:rPr>
        <w:t xml:space="preserve">　　因为爱，在血雨腥风的行军帐散兵坑内，在呼啸密集的枪林中弹雨里，无数共产党人倒下，无数共产党人站起。在民族危亡的时刻，挺身而出，挽狂澜于既倒，扶大厦之将倾！推翻“三座大山”，抵御外辱，寻求民族解放，抗美援朝保家卫国，对越自卫反击战寸土必争！</w:t>
      </w:r>
    </w:p>
    <w:p>
      <w:pPr>
        <w:ind w:left="0" w:right="0" w:firstLine="560"/>
        <w:spacing w:before="450" w:after="450" w:line="312" w:lineRule="auto"/>
      </w:pPr>
      <w:r>
        <w:rPr>
          <w:rFonts w:ascii="宋体" w:hAnsi="宋体" w:eastAsia="宋体" w:cs="宋体"/>
          <w:color w:val="000"/>
          <w:sz w:val="28"/>
          <w:szCs w:val="28"/>
        </w:rPr>
        <w:t xml:space="preserve">　　因为爱，无数个“张宪臣”潜伏在隐秘战线，为了情报铤而走险于悬崖之上，远离亲人和爱人，和阴险毒辣的敌人周旋。为了情报，为了同志，为了人民，为了新中国，即便肉体备受摧残，甚至献出生命。而心中的那份火热的爱，却在涅槃中永生！由此我又想到方志敏在《可爱的中国》里所说的一句话：一个青年学生的爱国，真有如一个青年姑娘初恋时那样的真纯入迷。与那些彪炳史册、名耀千古的英雄想相比，那些默默无闻、无私奉献的人，更应该成为每一个时代的楷模！</w:t>
      </w:r>
    </w:p>
    <w:p>
      <w:pPr>
        <w:ind w:left="0" w:right="0" w:firstLine="560"/>
        <w:spacing w:before="450" w:after="450" w:line="312" w:lineRule="auto"/>
      </w:pPr>
      <w:r>
        <w:rPr>
          <w:rFonts w:ascii="宋体" w:hAnsi="宋体" w:eastAsia="宋体" w:cs="宋体"/>
          <w:color w:val="000"/>
          <w:sz w:val="28"/>
          <w:szCs w:val="28"/>
        </w:rPr>
        <w:t xml:space="preserve">　　因为爱，为党和国家工作，无论平凡和伟大，也不应有崇高与平庸之分，共和国大厦需要栋梁，也需要一砖一瓦，党旗厚重的底色，也有千千万万无名英雄的献血！因为每一个共产党员心中都始终不忘初心使命，无求回报，不讲代价，因为爱，所以爱！</w:t>
      </w:r>
    </w:p>
    <w:p>
      <w:pPr>
        <w:ind w:left="0" w:right="0" w:firstLine="560"/>
        <w:spacing w:before="450" w:after="450" w:line="312" w:lineRule="auto"/>
      </w:pPr>
      <w:r>
        <w:rPr>
          <w:rFonts w:ascii="宋体" w:hAnsi="宋体" w:eastAsia="宋体" w:cs="宋体"/>
          <w:color w:val="000"/>
          <w:sz w:val="28"/>
          <w:szCs w:val="28"/>
        </w:rPr>
        <w:t xml:space="preserve">　　因为爱，我觉得我所从事的为离退休老干部服务的工作更加崇高和有意义。常言说：陪伴是最长情的告白！把自己的身心投入到为了国家、人民奋斗一辈子的老干部工作中，同样是为国家做贡献！所有，在当前的党史学习教育活动中，我将按照“学党史、悟思想、办实事、开新局”要求，真学真懂真信真用，达到“学史明理、学史增信、学史崇德、学史力行”的目标。</w:t>
      </w:r>
    </w:p>
    <w:p>
      <w:pPr>
        <w:ind w:left="0" w:right="0" w:firstLine="560"/>
        <w:spacing w:before="450" w:after="450" w:line="312" w:lineRule="auto"/>
      </w:pPr>
      <w:r>
        <w:rPr>
          <w:rFonts w:ascii="宋体" w:hAnsi="宋体" w:eastAsia="宋体" w:cs="宋体"/>
          <w:color w:val="000"/>
          <w:sz w:val="28"/>
          <w:szCs w:val="28"/>
        </w:rPr>
        <w:t xml:space="preserve">　　牡丹花好空入目，枣花虽小结实成！记得一位哲人曾经说过：一个人对社会的价值，首先取决于他的感情、思想和行动对增进人类有多大益处。虽为一名普通的党务工作者，我也将用心、用爱、用情，沿着老一辈红色足迹，继承红色基因，弘扬红色传统，始终保持永不懈怠的精神状态和一往无前的奋斗姿态，以坚如磐石的理想信念，舍我其谁的担当意识，爬坡过坎的耐性定力，攻坚克难的必胜信心，积极上进的学习态度，求真务实的工作作风，做好本职工作，为党的百岁生日献礼！为实现第二个百年奋斗目标不负韶华、接续奋斗！</w:t>
      </w:r>
    </w:p>
    <w:p>
      <w:pPr>
        <w:ind w:left="0" w:right="0" w:firstLine="560"/>
        <w:spacing w:before="450" w:after="450" w:line="312" w:lineRule="auto"/>
      </w:pPr>
      <w:r>
        <w:rPr>
          <w:rFonts w:ascii="黑体" w:hAnsi="黑体" w:eastAsia="黑体" w:cs="黑体"/>
          <w:color w:val="000000"/>
          <w:sz w:val="36"/>
          <w:szCs w:val="36"/>
          <w:b w:val="1"/>
          <w:bCs w:val="1"/>
        </w:rPr>
        <w:t xml:space="preserve">【篇18】党史论文大学生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