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大学生职业生涯规划论文【六篇】</w:t>
      </w:r>
      <w:bookmarkEnd w:id="1"/>
    </w:p>
    <w:p>
      <w:pPr>
        <w:jc w:val="center"/>
        <w:spacing w:before="0" w:after="450"/>
      </w:pPr>
      <w:r>
        <w:rPr>
          <w:rFonts w:ascii="Arial" w:hAnsi="Arial" w:eastAsia="Arial" w:cs="Arial"/>
          <w:color w:val="999999"/>
          <w:sz w:val="20"/>
          <w:szCs w:val="20"/>
        </w:rPr>
        <w:t xml:space="preserve">来源：网络  作者：情深意重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以下是为大家整理的关于大学生职业生涯规划论文的文章6篇 ,欢迎品鉴！【篇一】大学生职业生涯规划论文　　学业和职业可以说是每个...</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以下是为大家整理的关于大学生职业生涯规划论文的文章6篇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【篇二】大学生职业生涯规划论文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【篇三】大学生职业生涯规划论文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【篇四】大学生职业生涯规划论文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【篇五】大学生职业生涯规划论文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【篇六】大学生职业生涯规划论文</w:t>
      </w:r>
    </w:p>
    <w:p>
      <w:pPr>
        <w:ind w:left="0" w:right="0" w:firstLine="560"/>
        <w:spacing w:before="450" w:after="450" w:line="312" w:lineRule="auto"/>
      </w:pPr>
      <w:r>
        <w:rPr>
          <w:rFonts w:ascii="宋体" w:hAnsi="宋体" w:eastAsia="宋体" w:cs="宋体"/>
          <w:color w:val="000"/>
          <w:sz w:val="28"/>
          <w:szCs w:val="28"/>
        </w:rPr>
        <w:t xml:space="preserve">　　[提要]职业规划帮助个人确定职业发展目标，是对自己充分的了解和认识，找出自己的特点、兴趣，明确自我的优势，使自己的才能得到充分发挥，实现自己的职业发展目标，是个人与职业相关联的行为活动，也是人生态度、价值观、健全人格的一种体现。大学生通过对职业规划的管理，使自己能够更快的找准定位，培养良好的心理品质，养成终身学习的习惯，不断的完善自我，为未来一生的发展打下坚实的基础，从而实现自我的人生价值，对社会做更多的贡献。</w:t>
      </w:r>
    </w:p>
    <w:p>
      <w:pPr>
        <w:ind w:left="0" w:right="0" w:firstLine="560"/>
        <w:spacing w:before="450" w:after="450" w:line="312" w:lineRule="auto"/>
      </w:pPr>
      <w:r>
        <w:rPr>
          <w:rFonts w:ascii="宋体" w:hAnsi="宋体" w:eastAsia="宋体" w:cs="宋体"/>
          <w:color w:val="000"/>
          <w:sz w:val="28"/>
          <w:szCs w:val="28"/>
        </w:rPr>
        <w:t xml:space="preserve">　　关键词：职业规划;大学生;积极作用</w:t>
      </w:r>
    </w:p>
    <w:p>
      <w:pPr>
        <w:ind w:left="0" w:right="0" w:firstLine="560"/>
        <w:spacing w:before="450" w:after="450" w:line="312" w:lineRule="auto"/>
      </w:pPr>
      <w:r>
        <w:rPr>
          <w:rFonts w:ascii="宋体" w:hAnsi="宋体" w:eastAsia="宋体" w:cs="宋体"/>
          <w:color w:val="000"/>
          <w:sz w:val="28"/>
          <w:szCs w:val="28"/>
        </w:rPr>
        <w:t xml:space="preserve">　　中图分类号：F24文献标识码：A</w:t>
      </w:r>
    </w:p>
    <w:p>
      <w:pPr>
        <w:ind w:left="0" w:right="0" w:firstLine="560"/>
        <w:spacing w:before="450" w:after="450" w:line="312" w:lineRule="auto"/>
      </w:pPr>
      <w:r>
        <w:rPr>
          <w:rFonts w:ascii="宋体" w:hAnsi="宋体" w:eastAsia="宋体" w:cs="宋体"/>
          <w:color w:val="000"/>
          <w:sz w:val="28"/>
          <w:szCs w:val="28"/>
        </w:rPr>
        <w:t xml:space="preserve">　　收录日期：20_年5月20日</w:t>
      </w:r>
    </w:p>
    <w:p>
      <w:pPr>
        <w:ind w:left="0" w:right="0" w:firstLine="560"/>
        <w:spacing w:before="450" w:after="450" w:line="312" w:lineRule="auto"/>
      </w:pPr>
      <w:r>
        <w:rPr>
          <w:rFonts w:ascii="宋体" w:hAnsi="宋体" w:eastAsia="宋体" w:cs="宋体"/>
          <w:color w:val="000"/>
          <w:sz w:val="28"/>
          <w:szCs w:val="28"/>
        </w:rPr>
        <w:t xml:space="preserve">　　一&gt;、引言</w:t>
      </w:r>
    </w:p>
    <w:p>
      <w:pPr>
        <w:ind w:left="0" w:right="0" w:firstLine="560"/>
        <w:spacing w:before="450" w:after="450" w:line="312" w:lineRule="auto"/>
      </w:pPr>
      <w:r>
        <w:rPr>
          <w:rFonts w:ascii="宋体" w:hAnsi="宋体" w:eastAsia="宋体" w:cs="宋体"/>
          <w:color w:val="000"/>
          <w:sz w:val="28"/>
          <w:szCs w:val="28"/>
        </w:rPr>
        <w:t xml:space="preserve">　　每一个即将踏入社会的大学生都需要对自己的未来进行规划。而规划进行得越早，成功的几率就会越大，越能够对自己准确定位，找准自己的人生目标。职业规划可以帮助个人认识就业形势，居安思危，帮助个人做出正确的职业选择，找到适合自己的职业和岗位。职业规划是使人全面发展的一种有效工具，而不是固定的行为模式，更不应成为精神枷锁，规划制订出来，也不是一成不变的，需要根据客观环境、自身条件的变化等及时做出调整。对于大学生来说，良好的职业规划有利于他们尽快地了解自我，做好角色的转换，更好地融入社会，抓住重点，增强自物效能感，增加成功的几率。</w:t>
      </w:r>
    </w:p>
    <w:p>
      <w:pPr>
        <w:ind w:left="0" w:right="0" w:firstLine="560"/>
        <w:spacing w:before="450" w:after="450" w:line="312" w:lineRule="auto"/>
      </w:pPr>
      <w:r>
        <w:rPr>
          <w:rFonts w:ascii="宋体" w:hAnsi="宋体" w:eastAsia="宋体" w:cs="宋体"/>
          <w:color w:val="000"/>
          <w:sz w:val="28"/>
          <w:szCs w:val="28"/>
        </w:rPr>
        <w:t xml:space="preserve">&gt;　　二、职业规划概述</w:t>
      </w:r>
    </w:p>
    <w:p>
      <w:pPr>
        <w:ind w:left="0" w:right="0" w:firstLine="560"/>
        <w:spacing w:before="450" w:after="450" w:line="312" w:lineRule="auto"/>
      </w:pPr>
      <w:r>
        <w:rPr>
          <w:rFonts w:ascii="宋体" w:hAnsi="宋体" w:eastAsia="宋体" w:cs="宋体"/>
          <w:color w:val="000"/>
          <w:sz w:val="28"/>
          <w:szCs w:val="28"/>
        </w:rPr>
        <w:t xml:space="preserve">　　职业规划最早在美国倡导，指导规划的领军人物当属弗兰克·帕森。早在1909年，他就出版了一本《选择职业》的著作，在此书中他提出了职业生涯规划这个概念，针对大量年轻人失业的情况成立了世界上第一个职业咨询机构——波士顿地方就业局，首次提出了“职业咨询”的概念。从此，职业指导开始系统化。到五六十年代，舒伯等人提出“生涯”的概念，于是生涯规划不再局限于职业指导的层面。职业规划是对未来职业道路的计划书和目标书，主要是指个人全面的、深刻的剖析自身的专业特长、个人性格优缺点、结合兴趣爱好等的基础上，并综合考虑各种外界对自身职业发展起到影响的因素，从而理性的做出职业定位、确定符合自身实际的职业发展目标、设计有效可行的职业发展道路，最终形成科学的、合理的职业发展计划。职业规划是体现个人对职业价值观和对职业选择的思考，同时也体现出对个人理想和人生价值的向往和坚持，从而实现对未来职业的阶段性的计划和安排。</w:t>
      </w:r>
    </w:p>
    <w:p>
      <w:pPr>
        <w:ind w:left="0" w:right="0" w:firstLine="560"/>
        <w:spacing w:before="450" w:after="450" w:line="312" w:lineRule="auto"/>
      </w:pPr>
      <w:r>
        <w:rPr>
          <w:rFonts w:ascii="宋体" w:hAnsi="宋体" w:eastAsia="宋体" w:cs="宋体"/>
          <w:color w:val="000"/>
          <w:sz w:val="28"/>
          <w:szCs w:val="28"/>
        </w:rPr>
        <w:t xml:space="preserve">　　在职业规划中，我们首先要确立正确认识自我，大学生要在社会中寻找适合自己的位置，想进入哪个行业，想在这个行业做什么职位，要对自己进行全面的分析，包括自己的优点、缺点、兴趣爱好以及技能和特长，只有对自己了如指掌之后，才能够清晰明了地知道自己适合做什么。其次，在正确认识自我的基础上，初步确定自己的职业生涯目标，明确自己的职业定位，确立职业目标是最彻底的自我认知。如果目标不确定，经常改变目标或目标始终不明确，就必然导致职业生涯之路不规则，出现很多的重合和交叉。突出的表现就是频繁跳槽，各种工作之间缺乏紧密联系，职业生涯始终处于一个比较低的层次。最后大学生要做好角色转换，大学生生活在校园里，缺乏对社会职业的全面接触和了解，往往到临近毕业时，才感到主动融入社会职业的必要性。这通常会导致两种倾向：一是缺乏必要的职业素养，如职业道德观、职业礼仪、职业规范、就业诚信度等;二是固守学生角色，就业概率低。因此，积极参加各种形式的、规范的职业素养培训，可以帮助实现角色转化是大学生进行职业规划设计的一项重要任务。</w:t>
      </w:r>
    </w:p>
    <w:p>
      <w:pPr>
        <w:ind w:left="0" w:right="0" w:firstLine="560"/>
        <w:spacing w:before="450" w:after="450" w:line="312" w:lineRule="auto"/>
      </w:pPr>
      <w:r>
        <w:rPr>
          <w:rFonts w:ascii="宋体" w:hAnsi="宋体" w:eastAsia="宋体" w:cs="宋体"/>
          <w:color w:val="000"/>
          <w:sz w:val="28"/>
          <w:szCs w:val="28"/>
        </w:rPr>
        <w:t xml:space="preserve">&gt;　　三、职业规划的积极作用</w:t>
      </w:r>
    </w:p>
    <w:p>
      <w:pPr>
        <w:ind w:left="0" w:right="0" w:firstLine="560"/>
        <w:spacing w:before="450" w:after="450" w:line="312" w:lineRule="auto"/>
      </w:pPr>
      <w:r>
        <w:rPr>
          <w:rFonts w:ascii="宋体" w:hAnsi="宋体" w:eastAsia="宋体" w:cs="宋体"/>
          <w:color w:val="000"/>
          <w:sz w:val="28"/>
          <w:szCs w:val="28"/>
        </w:rPr>
        <w:t xml:space="preserve">　　（一）激发个人潜能。良好的职业规划设计能帮助我们集中精力，全神贯注于自己的优势，竭尽全力地向自己的规划目标努力，从而使自己发挥出尽可能大的潜能;而且只有当我们不停地在自己优势的方面努力，这些优势才会得到进一步的发展，使自己明确奋斗的方向，让自己始终朝着预先设计的目标不断奋勇前进。“尺有所短，寸有所长”，每个人都有不同于其他人的优势所在。大学生在校期间如果没有目标，会错过很多发现自己优势、长处、潜能的机会。然而，进行职业规划之后，努力过程中我们会不断发现自身的优点，从而激发潜能，锻炼和强化这种优势，使之成为自己提升就业能力、增强就业竞争力的法宝。正如，20_年北京奥运会200米短跑金牌得主牙买加短跑选手博尔特，教练在每天的训练中都会给他增加一定量的100米训练，为了实现自己的宏图大志，博尔特没有任何怨言，每天都保质保量的完成训练，不断激发自己的潜能，最终，他不仅力压群雄得到金牌，还以9秒72的成绩打破世界记录，从此一个新的百米飞人诞生了。</w:t>
      </w:r>
    </w:p>
    <w:p>
      <w:pPr>
        <w:ind w:left="0" w:right="0" w:firstLine="560"/>
        <w:spacing w:before="450" w:after="450" w:line="312" w:lineRule="auto"/>
      </w:pPr>
      <w:r>
        <w:rPr>
          <w:rFonts w:ascii="宋体" w:hAnsi="宋体" w:eastAsia="宋体" w:cs="宋体"/>
          <w:color w:val="000"/>
          <w:sz w:val="28"/>
          <w:szCs w:val="28"/>
        </w:rPr>
        <w:t xml:space="preserve">　　（二）有利于大学生树立正确的人生观。职业规划要求我们要在学习生活各方面全方位地面對和思考如何正确处理人与人、个体与社会的关系等一系列重大问题，做一个有理想、有道德、有高尚情操的人。大学生是国家的高素质建设人才，他们中绝大多数对人生价值观有着正确的理解，人生价值的实现，除了社会对个人的尊重和满足，更重要的是个人对社会的责任和贡献。现代的大学生，很多人具有坚定的政治立场，宏大的报国情怀，积极加入党组织已经成为他们很多人的政治选择，为了国家的进步和人民的幸福而发奋的学习，用知识和技能来武装自己，下定决心未来积极地投入到国家的社会主义事业的建设当中。一个职业成就一个人生，一个人的职业人生就是一个行业、一个产业、一个地域、一个国家发展变迁的缩影。成功的职业规划是将个体的成长，人生观、价值观的不断深化发展，人生价值观影响职业的选择，反之，职业也可以成就完美的人生。职业规划可以让劳动者理性地看待职业本身，通过职业不同阶段不同的变化来让了解、认识、思考自我的人生意义，不断地纠正完善自己的人生观，将自己的个人理想融入到社会的需要，达到人生的升华。</w:t>
      </w:r>
    </w:p>
    <w:p>
      <w:pPr>
        <w:ind w:left="0" w:right="0" w:firstLine="560"/>
        <w:spacing w:before="450" w:after="450" w:line="312" w:lineRule="auto"/>
      </w:pPr>
      <w:r>
        <w:rPr>
          <w:rFonts w:ascii="宋体" w:hAnsi="宋体" w:eastAsia="宋体" w:cs="宋体"/>
          <w:color w:val="000"/>
          <w:sz w:val="28"/>
          <w:szCs w:val="28"/>
        </w:rPr>
        <w:t xml:space="preserve">　　（三）对在校期间学习的指引。不同的价值取向和人生目标必然需要不同的职业来实现，当我们规划好职业规划时，就必须要考虑为成功实现规划目标做准备，我们必须通过学习和实践来获得职业所需的知识、技能和经验。我们从小接受的教育、训练和各种社会学习，都是为未来职业成功做准备，进而实现我们的人生目标和人生理想。 大学学习自主性的特点让一部分大学生在学习过程中可以有针对性地学习自己感兴趣的知识。在校期间有明确的职业规划作指导，就会提前进入未来的职业角色，在学习上就可以定位准确，从自己的专业、兴趣、能力等方面的要求出发掌握自己所需的技能，为未来职业成功做准备，进而实现大学生的个人目标。在我国传统的教学观念中，往往突出教师授教的行为，而忽视了学生自学的行为，这不仅影响了教学活动的有效性，而且还制约了学生能力的发展，假如学生对自己的未来有清楚的规划，他在学习中能够重视对自身学习行为的引导和激发，既是实施有效教学的关键，也是全面提高学生素质的迫切要求。在教学中，要注重引导学生把落实职业规划中的发展措施，转化为发自内心的需要，要把个人职业生涯规划的设计和管理贯穿于整个大学生涯之中，发挥自律的作用，进一步提高自身的综合素质能力，这对于大学生的在校学习有极大的促进作用。</w:t>
      </w:r>
    </w:p>
    <w:p>
      <w:pPr>
        <w:ind w:left="0" w:right="0" w:firstLine="560"/>
        <w:spacing w:before="450" w:after="450" w:line="312" w:lineRule="auto"/>
      </w:pPr>
      <w:r>
        <w:rPr>
          <w:rFonts w:ascii="宋体" w:hAnsi="宋体" w:eastAsia="宋体" w:cs="宋体"/>
          <w:color w:val="000"/>
          <w:sz w:val="28"/>
          <w:szCs w:val="28"/>
        </w:rPr>
        <w:t xml:space="preserve">　　（四）对培养良好健康心理的促进作用。大学阶段是个体成长的特殊发展阶段，从个体发展角度来说，此时大学生的心理变化是最激烈的时期。从职业生涯角度来看，大学生毕业以后直接进入职业领域，面对心理发展中的冲突和职业选择中的矛盾，大学生在择业过程中往往会有自卑、焦虑、嫉妒、攀比等不良心理问题，提早规划好自己的职业生涯会使大学生能够正视社会现实，培养自我的独立意识。另外，也可以促进大学生人格的完善，会用发展的观点来看待自己，增强抗压能力，知道有些缺点并不可怕，相信自己在工作岗位上会不断地得到完善和发展。</w:t>
      </w:r>
    </w:p>
    <w:p>
      <w:pPr>
        <w:ind w:left="0" w:right="0" w:firstLine="560"/>
        <w:spacing w:before="450" w:after="450" w:line="312" w:lineRule="auto"/>
      </w:pPr>
      <w:r>
        <w:rPr>
          <w:rFonts w:ascii="宋体" w:hAnsi="宋体" w:eastAsia="宋体" w:cs="宋体"/>
          <w:color w:val="000"/>
          <w:sz w:val="28"/>
          <w:szCs w:val="28"/>
        </w:rPr>
        <w:t xml:space="preserve">　　通过对自己在就业工作时出现的种种不良心态的分析，可以发现自己平时不容易觉察的一些人格缺陷。这些隐匿的人格缺陷是产生心理问题的根本原因，如果没能够在就业后的短时间内很好地完善自己的人格，那么这些问题还会在今后的工作、生活中继续带来困扰。因此，这些问题对大学生来说暴露得越早越好，良好职业规划会使大学生尽快地纠正自身的不足，积极地自我心理暗示，鼓励自己、相信自己、发展自己，使自己的人格更加成熟，帮助自己渡过难关，将来的人生道路更顺利。</w:t>
      </w:r>
    </w:p>
    <w:p>
      <w:pPr>
        <w:ind w:left="0" w:right="0" w:firstLine="560"/>
        <w:spacing w:before="450" w:after="450" w:line="312" w:lineRule="auto"/>
      </w:pPr>
      <w:r>
        <w:rPr>
          <w:rFonts w:ascii="宋体" w:hAnsi="宋体" w:eastAsia="宋体" w:cs="宋体"/>
          <w:color w:val="000"/>
          <w:sz w:val="28"/>
          <w:szCs w:val="28"/>
        </w:rPr>
        <w:t xml:space="preserve">　　（五）培养自我评价的能力。自我评价是对自我发展、自我完善、个体表现的认识与评判。在职业规划中一个重要手段就是自我评估，自我评估越是具体、可行，设计规划进展路线就会越可行，便于自己后期的努力。自我评价是否恰当可能激发或压抑人的积极性，通过评价学生可看到自己前进的足迹，享受成功的喜悦，激励学习的信心，以更大的热情投入新的学习。同时又可以看到自己在学习中的不足，正视自我，而明确努力的方向，形成对自己的鞭策。同时，自我评价也具有重要的社会功能，它影响着人与人之间的交往，决定着一个人对待他人、工作、生活的态度以及对个人的认识。自我评价是一种积极、主动的愿望，是一个不断学习的过程，“没有最好，只有更好”激发个体不断进步。在职业规划中自我评价应该重视个性发展，同时强调个人需求与组织需求、社会需求的适配，职业人必须掌握的基本能力，它将决定个体在整个职业生涯中的成功度。正确的自我评价与职业规划相互促进、互相弥补，它能够帮助大学生树立健康人生观和价值观，利用自我评价的正面价值来促进自我的全面发展和职业发展，还可以有效地克服自我评价的可能负面作用。</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职业规划对大学生的未来就业发挥着指引性的作用，寻找适合自己天赋和性格的岗位充分展现自我，也有利于识别和接受自身的不足，扬长避短，避开会用到自己弱点的职业，从而选定适合自己理想的职业。通过在校学习根据自身情况明确今后的人生目标及日后的发展方向，做好职业规划，为国家的建设贡献力量，实现自己的人生价值。根据职业规划选择一个有利的职业和得以实现自我价值的单位，是每个大学生的美好愿望，也是实现自我的基础，对于人生第一个职业而言，它往往不仅是一份单纯的工作，更重要的是初步了解职业、认识社会，一定意义上说是个人职业启蒙老师。</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[1]任晓剑，杨东，李兵.大学生职业规划与就业指导[M].国家行政学院出版社，20_.</w:t>
      </w:r>
    </w:p>
    <w:p>
      <w:pPr>
        <w:ind w:left="0" w:right="0" w:firstLine="560"/>
        <w:spacing w:before="450" w:after="450" w:line="312" w:lineRule="auto"/>
      </w:pPr>
      <w:r>
        <w:rPr>
          <w:rFonts w:ascii="宋体" w:hAnsi="宋体" w:eastAsia="宋体" w:cs="宋体"/>
          <w:color w:val="000"/>
          <w:sz w:val="28"/>
          <w:szCs w:val="28"/>
        </w:rPr>
        <w:t xml:space="preserve">　　[2]屈茹.当代大学生职业规划与人生价值观体现[J].中外企业家，20_（6）.</w:t>
      </w:r>
    </w:p>
    <w:p>
      <w:pPr>
        <w:ind w:left="0" w:right="0" w:firstLine="560"/>
        <w:spacing w:before="450" w:after="450" w:line="312" w:lineRule="auto"/>
      </w:pPr>
      <w:r>
        <w:rPr>
          <w:rFonts w:ascii="宋体" w:hAnsi="宋体" w:eastAsia="宋体" w:cs="宋体"/>
          <w:color w:val="000"/>
          <w:sz w:val="28"/>
          <w:szCs w:val="28"/>
        </w:rPr>
        <w:t xml:space="preserve">　　[3]姚海燕，刘志远.论大学生职业价值观的构建与职业生涯规划的教育[J].黑河学院学报，20_（6）.</w:t>
      </w:r>
    </w:p>
    <w:p>
      <w:pPr>
        <w:ind w:left="0" w:right="0" w:firstLine="560"/>
        <w:spacing w:before="450" w:after="450" w:line="312" w:lineRule="auto"/>
      </w:pPr>
      <w:r>
        <w:rPr>
          <w:rFonts w:ascii="宋体" w:hAnsi="宋体" w:eastAsia="宋体" w:cs="宋体"/>
          <w:color w:val="000"/>
          <w:sz w:val="28"/>
          <w:szCs w:val="28"/>
        </w:rPr>
        <w:t xml:space="preserve">　　[4]郑耿乐.基于深度学习的职业规划指导探索[J].科学与财富，20_（11）.</w:t>
      </w:r>
    </w:p>
    <w:p>
      <w:pPr>
        <w:ind w:left="0" w:right="0" w:firstLine="560"/>
        <w:spacing w:before="450" w:after="450" w:line="312" w:lineRule="auto"/>
      </w:pPr>
      <w:r>
        <w:rPr>
          <w:rFonts w:ascii="宋体" w:hAnsi="宋体" w:eastAsia="宋体" w:cs="宋体"/>
          <w:color w:val="000"/>
          <w:sz w:val="28"/>
          <w:szCs w:val="28"/>
        </w:rPr>
        <w:t xml:space="preserve">　　[5]刘田玉.怎样过好研究生三年：从学习研究和职业规划的角度[J].中南財经政法大学研究生学报，20_（3）.</w:t>
      </w:r>
    </w:p>
    <w:p>
      <w:pPr>
        <w:ind w:left="0" w:right="0" w:firstLine="560"/>
        <w:spacing w:before="450" w:after="450" w:line="312" w:lineRule="auto"/>
      </w:pPr>
      <w:r>
        <w:rPr>
          <w:rFonts w:ascii="宋体" w:hAnsi="宋体" w:eastAsia="宋体" w:cs="宋体"/>
          <w:color w:val="000"/>
          <w:sz w:val="28"/>
          <w:szCs w:val="28"/>
        </w:rPr>
        <w:t xml:space="preserve">　　[6]何丹青.浅谈高校思想政治教育下引导大学生树立正确人生观和价值观[J].知识经济，20_（12）.</w:t>
      </w:r>
    </w:p>
    <w:p>
      <w:pPr>
        <w:ind w:left="0" w:right="0" w:firstLine="560"/>
        <w:spacing w:before="450" w:after="450" w:line="312" w:lineRule="auto"/>
      </w:pPr>
      <w:r>
        <w:rPr>
          <w:rFonts w:ascii="宋体" w:hAnsi="宋体" w:eastAsia="宋体" w:cs="宋体"/>
          <w:color w:val="000"/>
          <w:sz w:val="28"/>
          <w:szCs w:val="28"/>
        </w:rPr>
        <w:t xml:space="preserve">　　[7]孙全元.普通高中开展职业生涯规划教育的现状分析与对策[J].学周刊，20_（4）.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2025-04-06T17:47:22+08:00</dcterms:created>
  <dcterms:modified xsi:type="dcterms:W3CDTF">2025-04-06T17:47:22+08:00</dcterms:modified>
</cp:coreProperties>
</file>

<file path=docProps/custom.xml><?xml version="1.0" encoding="utf-8"?>
<Properties xmlns="http://schemas.openxmlformats.org/officeDocument/2006/custom-properties" xmlns:vt="http://schemas.openxmlformats.org/officeDocument/2006/docPropsVTypes"/>
</file>