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计算机导论的论文分析感受7篇</w:t>
      </w:r>
      <w:bookmarkEnd w:id="1"/>
    </w:p>
    <w:p>
      <w:pPr>
        <w:jc w:val="center"/>
        <w:spacing w:before="0" w:after="450"/>
      </w:pPr>
      <w:r>
        <w:rPr>
          <w:rFonts w:ascii="Arial" w:hAnsi="Arial" w:eastAsia="Arial" w:cs="Arial"/>
          <w:color w:val="999999"/>
          <w:sz w:val="20"/>
          <w:szCs w:val="20"/>
        </w:rPr>
        <w:t xml:space="preserve">来源：网络  作者：心如止水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意识形态是对事物的理解和认识。 以下是为大家整理的关于计算机导论的论文分析感受的文章7篇 ,欢迎品鉴！【篇1】计算机导论的论文分析感受　　经过两天的学习过程，我感到了学习的快乐，也尝到了成长的快乐，这就是学习并快乐着吧!现在的社会日新月异，...</w:t>
      </w:r>
    </w:p>
    <w:p>
      <w:pPr>
        <w:ind w:left="0" w:right="0" w:firstLine="560"/>
        <w:spacing w:before="450" w:after="450" w:line="312" w:lineRule="auto"/>
      </w:pPr>
      <w:r>
        <w:rPr>
          <w:rFonts w:ascii="宋体" w:hAnsi="宋体" w:eastAsia="宋体" w:cs="宋体"/>
          <w:color w:val="000"/>
          <w:sz w:val="28"/>
          <w:szCs w:val="28"/>
        </w:rPr>
        <w:t xml:space="preserve">意识形态是对事物的理解和认识。 以下是为大家整理的关于计算机导论的论文分析感受的文章7篇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【篇1】计算机导论的论文分析感受</w:t>
      </w:r>
    </w:p>
    <w:p>
      <w:pPr>
        <w:ind w:left="0" w:right="0" w:firstLine="560"/>
        <w:spacing w:before="450" w:after="450" w:line="312" w:lineRule="auto"/>
      </w:pPr>
      <w:r>
        <w:rPr>
          <w:rFonts w:ascii="宋体" w:hAnsi="宋体" w:eastAsia="宋体" w:cs="宋体"/>
          <w:color w:val="000"/>
          <w:sz w:val="28"/>
          <w:szCs w:val="28"/>
        </w:rPr>
        <w:t xml:space="preserve">　　经过两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感觉很充实，也学到了很多知识</w:t>
      </w:r>
    </w:p>
    <w:p>
      <w:pPr>
        <w:ind w:left="0" w:right="0" w:firstLine="560"/>
        <w:spacing w:before="450" w:after="450" w:line="312" w:lineRule="auto"/>
      </w:pPr>
      <w:r>
        <w:rPr>
          <w:rFonts w:ascii="宋体" w:hAnsi="宋体" w:eastAsia="宋体" w:cs="宋体"/>
          <w:color w:val="000"/>
          <w:sz w:val="28"/>
          <w:szCs w:val="28"/>
        </w:rPr>
        <w:t xml:space="preserve">　　通过这次短期培训，我深深体会到，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在当今的教育时代，信息化教育已经和我们的日常教育活动变的密不可分，在教学中通过网络，我们可以很轻松的下载很多教学资源，制作很多精致有效的教学课件，在网络上达到大家资源共享，的确是提供了不可言喻的方便。</w:t>
      </w:r>
    </w:p>
    <w:p>
      <w:pPr>
        <w:ind w:left="0" w:right="0" w:firstLine="560"/>
        <w:spacing w:before="450" w:after="450" w:line="312" w:lineRule="auto"/>
      </w:pPr>
      <w:r>
        <w:rPr>
          <w:rFonts w:ascii="宋体" w:hAnsi="宋体" w:eastAsia="宋体" w:cs="宋体"/>
          <w:color w:val="000"/>
          <w:sz w:val="28"/>
          <w:szCs w:val="28"/>
        </w:rPr>
        <w:t xml:space="preserve">　　通过这次培训，我认为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化教育系统的教师，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　　这次培训的时间虽然短些，但我通过学习认识到计算机的重要性，使我认识到只有不断地学习，才能掌握最新的知识，把工作做得更好。我会在今后的工作中，充分利用学到的知识进行教育教学，还要不断学习新的信息技术。总之，现代信息技术给教育带来的.变化是举不胜举的，这也得益于科技工作者的努力以及国家对教育的投入。我想，将来，信息技术会更加广泛地应用于教育，教学资源会得到更大化的应用，相信明天的信息化教育会更美好!</w:t>
      </w:r>
    </w:p>
    <w:p>
      <w:pPr>
        <w:ind w:left="0" w:right="0" w:firstLine="560"/>
        <w:spacing w:before="450" w:after="450" w:line="312" w:lineRule="auto"/>
      </w:pPr>
      <w:r>
        <w:rPr>
          <w:rFonts w:ascii="黑体" w:hAnsi="黑体" w:eastAsia="黑体" w:cs="黑体"/>
          <w:color w:val="000000"/>
          <w:sz w:val="36"/>
          <w:szCs w:val="36"/>
          <w:b w:val="1"/>
          <w:bCs w:val="1"/>
        </w:rPr>
        <w:t xml:space="preserve">【篇2】计算机导论的论文分析感受</w:t>
      </w:r>
    </w:p>
    <w:p>
      <w:pPr>
        <w:ind w:left="0" w:right="0" w:firstLine="560"/>
        <w:spacing w:before="450" w:after="450" w:line="312" w:lineRule="auto"/>
      </w:pPr>
      <w:r>
        <w:rPr>
          <w:rFonts w:ascii="宋体" w:hAnsi="宋体" w:eastAsia="宋体" w:cs="宋体"/>
          <w:color w:val="000"/>
          <w:sz w:val="28"/>
          <w:szCs w:val="28"/>
        </w:rPr>
        <w:t xml:space="preserve">　　为教师专业发展提供了惬机。不管是现在还是将来每个教育者应不断地加强，不断地给自己充电，才能不断的开拓进取，勇于创新，才不至于被社会淘汰。经过14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虽然感觉时间有点紧张，</w:t>
      </w:r>
    </w:p>
    <w:p>
      <w:pPr>
        <w:ind w:left="0" w:right="0" w:firstLine="560"/>
        <w:spacing w:before="450" w:after="450" w:line="312" w:lineRule="auto"/>
      </w:pPr>
      <w:r>
        <w:rPr>
          <w:rFonts w:ascii="宋体" w:hAnsi="宋体" w:eastAsia="宋体" w:cs="宋体"/>
          <w:color w:val="000"/>
          <w:sz w:val="28"/>
          <w:szCs w:val="28"/>
        </w:rPr>
        <w:t xml:space="preserve">　　但很充实，学到了很多知识，可以说我很好的完成这次学习任务。对于计算机我可以说既熟悉又陌生，虽说经常使用，但其中好多东西都还不懂，但我对计算机特别感兴趣，经过丁玉海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14天的培训，我掌握了现代远程教育技术的基础知识和基本能力，通过这次学习我了解了中文windowsxp及officexp，学习了word的操作，excel的操作，演示文稿的操作。本次培训时间虽然很短，只有短短的14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　　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　　首先拿到课本后，一定要先通读一遍，让自己了解这门课程有多少内容和学习的重点。通读之后在听老师的课，就不会产生迷惑，能很快的跟上老师的讲课进度。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　　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　　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【篇3】计算机导论的论文分析感受</w:t>
      </w:r>
    </w:p>
    <w:p>
      <w:pPr>
        <w:ind w:left="0" w:right="0" w:firstLine="560"/>
        <w:spacing w:before="450" w:after="450" w:line="312" w:lineRule="auto"/>
      </w:pPr>
      <w:r>
        <w:rPr>
          <w:rFonts w:ascii="宋体" w:hAnsi="宋体" w:eastAsia="宋体" w:cs="宋体"/>
          <w:color w:val="000"/>
          <w:sz w:val="28"/>
          <w:szCs w:val="28"/>
        </w:rPr>
        <w:t xml:space="preserve">　　大一第二学期开始接触niit虽然平时一点作业都没有，但是上课的时候也没那么认真听讲，所以课后总是要花时间看和理解老师上课的例子。这学期我们主要学c 和java，都是刚刚开始接触到面向对象的语言中来，由于对一些面向对象的特性不熟悉，毕竟是刚开始接触这方面的语言，所以学起来就有点吃力，再加上平时实践的时间比较少。</w:t>
      </w:r>
    </w:p>
    <w:p>
      <w:pPr>
        <w:ind w:left="0" w:right="0" w:firstLine="560"/>
        <w:spacing w:before="450" w:after="450" w:line="312" w:lineRule="auto"/>
      </w:pPr>
      <w:r>
        <w:rPr>
          <w:rFonts w:ascii="宋体" w:hAnsi="宋体" w:eastAsia="宋体" w:cs="宋体"/>
          <w:color w:val="000"/>
          <w:sz w:val="28"/>
          <w:szCs w:val="28"/>
        </w:rPr>
        <w:t xml:space="preserve">　　终于到了学期末，学期末的项目是java语言开发一个在线聊天室。在我开发之前，当我听到这个项目时，我从来没有想过我可以写一个聊天室，但既然这是一个课程提出的项目，就必须有它的理由。我也相信我最终可以完成它。努力工作是有回报的。经过近一个月的研究，我终于完成了我来学校的第一件作品。这个月，我不得不不不不断地查阅信息，询问老师，并通常与同学进行更多的交流。最后，在最后的评估中，我在班上取得了第二个好成绩。通过这学期的发展，我几乎把整个学期学到的知识都用在了我的聊天室里，所以在实践中，这相当于回顾了这学期学到的东西，我发现这样的实践比我课后阅读和阅读材料学到的要多。</w:t>
      </w:r>
    </w:p>
    <w:p>
      <w:pPr>
        <w:ind w:left="0" w:right="0" w:firstLine="560"/>
        <w:spacing w:before="450" w:after="450" w:line="312" w:lineRule="auto"/>
      </w:pPr>
      <w:r>
        <w:rPr>
          <w:rFonts w:ascii="宋体" w:hAnsi="宋体" w:eastAsia="宋体" w:cs="宋体"/>
          <w:color w:val="000"/>
          <w:sz w:val="28"/>
          <w:szCs w:val="28"/>
        </w:rPr>
        <w:t xml:space="preserve">　　大二第一学期，进入数据库和高级java说真的，在学习数据库的那段时间里，学习是最烦人的，因为每天都有很多sql语言，非常无聊，是关于如何找到数据表中的内容，这是一个时期，因为在课堂上感觉相对简单，所以很少在课后开始。在后来的项目开发中，我发现数据库的重要性，整个系统的信息存储在数据库中，所有程序中的数据操作都相当于数据的添加、删除和查询操作。</w:t>
      </w:r>
    </w:p>
    <w:p>
      <w:pPr>
        <w:ind w:left="0" w:right="0" w:firstLine="560"/>
        <w:spacing w:before="450" w:after="450" w:line="312" w:lineRule="auto"/>
      </w:pPr>
      <w:r>
        <w:rPr>
          <w:rFonts w:ascii="宋体" w:hAnsi="宋体" w:eastAsia="宋体" w:cs="宋体"/>
          <w:color w:val="000"/>
          <w:sz w:val="28"/>
          <w:szCs w:val="28"/>
        </w:rPr>
        <w:t xml:space="preserve">　　在期末项目中，根据项目要求的内容，我不断阅读以前没有掌握的数据库知识我前面有认真学习的话，到了后面开发项目的时候就不会那么吃力了。对此，我总结出，如果在前面学数据库的时候不要单纯学习sql的语言，把数据库和程序结合起来，如果老师的讲课的过程中可以说清楚数据库怎么绑定到程序中去使用的话，那么我想对于我来说我会更加有兴趣去学好数据库，因为只要在程序开发中才可以去体验数据库的魅力和重大的作用。</w:t>
      </w:r>
    </w:p>
    <w:p>
      <w:pPr>
        <w:ind w:left="0" w:right="0" w:firstLine="560"/>
        <w:spacing w:before="450" w:after="450" w:line="312" w:lineRule="auto"/>
      </w:pPr>
      <w:r>
        <w:rPr>
          <w:rFonts w:ascii="宋体" w:hAnsi="宋体" w:eastAsia="宋体" w:cs="宋体"/>
          <w:color w:val="000"/>
          <w:sz w:val="28"/>
          <w:szCs w:val="28"/>
        </w:rPr>
        <w:t xml:space="preserve">　　在学期末的j2ee开发电子商务网站中，我学到了很多关于怎么制作动态网页的一些必要元素的基本的原理，体会到软件设计在网站开发中的重要性。</w:t>
      </w:r>
    </w:p>
    <w:p>
      <w:pPr>
        <w:ind w:left="0" w:right="0" w:firstLine="560"/>
        <w:spacing w:before="450" w:after="450" w:line="312" w:lineRule="auto"/>
      </w:pPr>
      <w:r>
        <w:rPr>
          <w:rFonts w:ascii="宋体" w:hAnsi="宋体" w:eastAsia="宋体" w:cs="宋体"/>
          <w:color w:val="000"/>
          <w:sz w:val="28"/>
          <w:szCs w:val="28"/>
        </w:rPr>
        <w:t xml:space="preserve">　　转眼间来到了大二的第二个学期，可以说在这个学期中，是我最有感触，学到最多知识，达到质的飞跃的一个重要学期。有了前面几个学期的学习基础，我对面向对象语言已经基本掌握清楚，运用起来也觉得没有什么特别困难，基本已经入门了，这个学期主要是进入了的学习。</w:t>
      </w:r>
    </w:p>
    <w:p>
      <w:pPr>
        <w:ind w:left="0" w:right="0" w:firstLine="560"/>
        <w:spacing w:before="450" w:after="450" w:line="312" w:lineRule="auto"/>
      </w:pPr>
      <w:r>
        <w:rPr>
          <w:rFonts w:ascii="宋体" w:hAnsi="宋体" w:eastAsia="宋体" w:cs="宋体"/>
          <w:color w:val="000"/>
          <w:sz w:val="28"/>
          <w:szCs w:val="28"/>
        </w:rPr>
        <w:t xml:space="preserve">　　好的开发工具是保证效率的一个重要因素，就是这样的一个开发工具，令我刚刚一接触就深深得爱上了它，它的易学易用令我对编程的兴趣倍增，以前学习java之所以见效不大是因为没有好的开发工具和环境，总是在环境配置中浪费大量的时间，而真正的涉及到编程很少，所以这也是我以前为什么学起来没有那么有兴趣的原因。</w:t>
      </w:r>
    </w:p>
    <w:p>
      <w:pPr>
        <w:ind w:left="0" w:right="0" w:firstLine="560"/>
        <w:spacing w:before="450" w:after="450" w:line="312" w:lineRule="auto"/>
      </w:pPr>
      <w:r>
        <w:rPr>
          <w:rFonts w:ascii="宋体" w:hAnsi="宋体" w:eastAsia="宋体" w:cs="宋体"/>
          <w:color w:val="000"/>
          <w:sz w:val="28"/>
          <w:szCs w:val="28"/>
        </w:rPr>
        <w:t xml:space="preserve">　　我觉得学编程就应该学习它的思想，编写代码就应该尽量避免写出与逻辑无关的代码，比如界面代码可以让机器去自动生成不必浪费时间手动去编写，所以好的开发工具可以帮助我们做到这一点，只编程逻辑代码，很多代码都可以让机器去自动生成。在就可以快速地开发既有漂亮界面也有强大功能的程序。有了这么好的开发工具，所以令我顿时感悟，有种相见恨晚的感觉。</w:t>
      </w:r>
    </w:p>
    <w:p>
      <w:pPr>
        <w:ind w:left="0" w:right="0" w:firstLine="560"/>
        <w:spacing w:before="450" w:after="450" w:line="312" w:lineRule="auto"/>
      </w:pPr>
      <w:r>
        <w:rPr>
          <w:rFonts w:ascii="黑体" w:hAnsi="黑体" w:eastAsia="黑体" w:cs="黑体"/>
          <w:color w:val="000000"/>
          <w:sz w:val="36"/>
          <w:szCs w:val="36"/>
          <w:b w:val="1"/>
          <w:bCs w:val="1"/>
        </w:rPr>
        <w:t xml:space="preserve">【篇4】计算机导论的论文分析感受</w:t>
      </w:r>
    </w:p>
    <w:p>
      <w:pPr>
        <w:ind w:left="0" w:right="0" w:firstLine="560"/>
        <w:spacing w:before="450" w:after="450" w:line="312" w:lineRule="auto"/>
      </w:pPr>
      <w:r>
        <w:rPr>
          <w:rFonts w:ascii="宋体" w:hAnsi="宋体" w:eastAsia="宋体" w:cs="宋体"/>
          <w:color w:val="000"/>
          <w:sz w:val="28"/>
          <w:szCs w:val="28"/>
        </w:rPr>
        <w:t xml:space="preserve">论文关键词： 计算科学　计算学科　计算机语言　计算机软件　网络和病毒论文摘要：计算科学主要讲述了一种科学的思想方法，计算科学的基本概念、基本知识它的发展主线、学科分支、还有计算科学的特点、发展规律和趋势。引言：随着存储程序式通用电子计算机在上世纪40年代的诞生，和计算科学的快速发展以及取得的大量成果。计算科学这一学科也也应运而生。《计算科学导论》 就像这本书的名字一样，这本书很好地解释了计算科学，并指导我们如何学好它。让我们收获很多。让我深刻反思我的大学生活。正如赵先生在书中所说：计算科学是年轻人的科学。一旦你选择了计算科学作为你为之奋斗的专业领域，你就会选择一条充满荆棘的道路。对计算科学研发感兴趣的学生必须在大学学习几年奠定坚实的基础，才能在未来学科的快速发展或计算机产品的开发和快速更新中取得成就。计算科学及其起源计算科学主要是描述和转换信息的算法过程，包括其理论、分析、设计、效率分析、实现和应用的系统研究。所有计算科学的基本问题是什么（有效）自动运行，什么不能（有效）自动运行。本科学来自于对数学逻辑、计算模型、算法理论和自动计算机的研究，形成于20世纪30年代末。随着20世纪40年代存储程序通用电子计算机的诞生，人类使用自动计算装置来取代人工计算和手工劳动的梦想成为现实。计算科学的快速发展也取得了很大的成就，计算科学也出现在历史时刻。计算科学的发展a，首先介绍了图灵机的发明，打开了现代计算机的大门和发展道路。图灵机由一个可以在两端无限延长的袋子、一个读写头和一组控制读写头（控制器）组成，它有一个状态集和一个符号集，通常只使用0和1两个符号。正是这种简单的结构和操作原理隐含了存储程序的原始思想，深刻地揭示了现代连接</w:t>
      </w:r>
    </w:p>
    <w:p>
      <w:pPr>
        <w:ind w:left="0" w:right="0" w:firstLine="560"/>
        <w:spacing w:before="450" w:after="450" w:line="312" w:lineRule="auto"/>
      </w:pPr>
      <w:r>
        <w:rPr>
          <w:rFonts w:ascii="宋体" w:hAnsi="宋体" w:eastAsia="宋体" w:cs="宋体"/>
          <w:color w:val="000"/>
          <w:sz w:val="28"/>
          <w:szCs w:val="28"/>
        </w:rPr>
        <w:t xml:space="preserve">电子数字计算机的核心内容。现在通用的计算机是电子数字计算机，而电子数字计算机的发展是建立在图灵机的基础之上。他的二进制思想使计算机的制作的简化成只需两个稳定态的元器件。这在今后的计算机制作上无论是二极管或集成电路上都显示了明显的优越性。</w:t>
      </w:r>
    </w:p>
    <w:p>
      <w:pPr>
        <w:ind w:left="0" w:right="0" w:firstLine="560"/>
        <w:spacing w:before="450" w:after="450" w:line="312" w:lineRule="auto"/>
      </w:pPr>
      <w:r>
        <w:rPr>
          <w:rFonts w:ascii="宋体" w:hAnsi="宋体" w:eastAsia="宋体" w:cs="宋体"/>
          <w:color w:val="000"/>
          <w:sz w:val="28"/>
          <w:szCs w:val="28"/>
        </w:rPr>
        <w:t xml:space="preserve">b、计算机带动的计算学科</w:t>
      </w:r>
    </w:p>
    <w:p>
      <w:pPr>
        <w:ind w:left="0" w:right="0" w:firstLine="560"/>
        <w:spacing w:before="450" w:after="450" w:line="312" w:lineRule="auto"/>
      </w:pPr>
      <w:r>
        <w:rPr>
          <w:rFonts w:ascii="宋体" w:hAnsi="宋体" w:eastAsia="宋体" w:cs="宋体"/>
          <w:color w:val="000"/>
          <w:sz w:val="28"/>
          <w:szCs w:val="28"/>
        </w:rPr>
        <w:t xml:space="preserve">1946年随着现代意义上的电子数字计算机eniac的诞生。掀起了社会快速发展的崭新一页。计算机工作和运行就摆在了人们的面前。</w:t>
      </w:r>
    </w:p>
    <w:p>
      <w:pPr>
        <w:ind w:left="0" w:right="0" w:firstLine="560"/>
        <w:spacing w:before="450" w:after="450" w:line="312" w:lineRule="auto"/>
      </w:pPr>
      <w:r>
        <w:rPr>
          <w:rFonts w:ascii="宋体" w:hAnsi="宋体" w:eastAsia="宋体" w:cs="宋体"/>
          <w:color w:val="000"/>
          <w:sz w:val="28"/>
          <w:szCs w:val="28"/>
        </w:rPr>
        <w:t xml:space="preserve">1、计算机语言</w:t>
      </w:r>
    </w:p>
    <w:p>
      <w:pPr>
        <w:ind w:left="0" w:right="0" w:firstLine="560"/>
        <w:spacing w:before="450" w:after="450" w:line="312" w:lineRule="auto"/>
      </w:pPr>
      <w:r>
        <w:rPr>
          <w:rFonts w:ascii="宋体" w:hAnsi="宋体" w:eastAsia="宋体" w:cs="宋体"/>
          <w:color w:val="000"/>
          <w:sz w:val="28"/>
          <w:szCs w:val="28"/>
        </w:rPr>
        <w:t xml:space="preserve">我们要用计算机求解一个问题，必须事先编好程序。因此就出现了最早的机器指令和汇编语言。20世纪50年代后，计算机的发展步入了实用化的阶段。然而，在最初的应用中，人们普遍感到使用机器指令编制程序不仅效率低下，而且十分别扭，也不利于交流和软件维护，复杂程序查找错误尤其困难，因此，软件开发急需一种高级的类似于自然语言那样的程序设计语言。1952年，第一个程序设计语言short code出现。两年后，fortran问世。作为一种面向科学计算的高级程序设计语言，fortran的最大功绩在于牢固地树立了高级语言的地位，并使之成为世界通用的程序设计语言。algol60的诞生是计算机语言的研究成为一门科学的标志。该语言的文本中提出了一整套的新概念，如变量的类型说明和作用域规则、过程的递归性及参数传递机制等。而且，它是第一个用严格的语法规则——巴科斯范式（bnf）定义语言文法的高级语言。还有用于支持结构化程序设计的pascal语言，适合于军队各方面应用的大型通用程序设计语言ada，支持并发程序设计的modula-2，支持逻辑程序设计的prolog语言，支持人工智能程序设计的lisp语言，支持面积对象程序变换的smalltalk、c等。</w:t>
      </w:r>
    </w:p>
    <w:p>
      <w:pPr>
        <w:ind w:left="0" w:right="0" w:firstLine="560"/>
        <w:spacing w:before="450" w:after="450" w:line="312" w:lineRule="auto"/>
      </w:pPr>
      <w:r>
        <w:rPr>
          <w:rFonts w:ascii="宋体" w:hAnsi="宋体" w:eastAsia="宋体" w:cs="宋体"/>
          <w:color w:val="000"/>
          <w:sz w:val="28"/>
          <w:szCs w:val="28"/>
        </w:rPr>
        <w:t xml:space="preserve">2、计算机系统和软件开发方法</w:t>
      </w:r>
    </w:p>
    <w:p>
      <w:pPr>
        <w:ind w:left="0" w:right="0" w:firstLine="560"/>
        <w:spacing w:before="450" w:after="450" w:line="312" w:lineRule="auto"/>
      </w:pPr>
      <w:r>
        <w:rPr>
          <w:rFonts w:ascii="宋体" w:hAnsi="宋体" w:eastAsia="宋体" w:cs="宋体"/>
          <w:color w:val="000"/>
          <w:sz w:val="28"/>
          <w:szCs w:val="28"/>
        </w:rPr>
        <w:t xml:space="preserve">现代意义上的计算机绝不是一个简单的计算机了而也包括了软件（系统软件、应用软件）。各种各样的软件使得计算机的用途大大增强。而软件开发也成为了一个重要课题和发展方向。软件开发的理论基础即是计算模型。随着计算机网络、分布式处理和多媒体的发展。在各种高级程序设计语言中增加并发机构以支持分布式程序设计，在语言中通过扩展绘图子程序以支持计算机图形学程序设计在程序设计语言中已非常的流行。之后，在模数/数模转换等接口技术和数据库技术的支持下，通过扩展高级语言的程序库又实现了多媒体程序设计的构想。进入20世纪90年代之后，并行计算机和分布式大规模异质计算机网络的发展又将并行程序设计语言、并行编译程序、并行操作系统、并行与分布式数据库系统等试行软件的开发的关键技术依然与高级语言和计算模型密切相关，如各种并行、并发程序设计语言，进程代数，petri网等，它们正是软件开发方法和技术的研究中支持不同阶段软件开发的程序设计语言和支持这些软件开发方法和技术的理论基础----计算模型</w:t>
      </w:r>
    </w:p>
    <w:p>
      <w:pPr>
        <w:ind w:left="0" w:right="0" w:firstLine="560"/>
        <w:spacing w:before="450" w:after="450" w:line="312" w:lineRule="auto"/>
      </w:pPr>
      <w:r>
        <w:rPr>
          <w:rFonts w:ascii="宋体" w:hAnsi="宋体" w:eastAsia="宋体" w:cs="宋体"/>
          <w:color w:val="000"/>
          <w:sz w:val="28"/>
          <w:szCs w:val="28"/>
        </w:rPr>
        <w:t xml:space="preserve">3、计算机图形学</w:t>
      </w:r>
    </w:p>
    <w:p>
      <w:pPr>
        <w:ind w:left="0" w:right="0" w:firstLine="560"/>
        <w:spacing w:before="450" w:after="450" w:line="312" w:lineRule="auto"/>
      </w:pPr>
      <w:r>
        <w:rPr>
          <w:rFonts w:ascii="宋体" w:hAnsi="宋体" w:eastAsia="宋体" w:cs="宋体"/>
          <w:color w:val="000"/>
          <w:sz w:val="28"/>
          <w:szCs w:val="28"/>
        </w:rPr>
        <w:t xml:space="preserve">在计算机的硬件的迅速发展中。随着它的存储容量的增大，也掀起了计算机的巨大改革。计算机图形学、图像处理技术的发展，促使图形化界面的出现。计算机图形学是使用计算机辅助产生图形并对图形进行处理的科学。并由此推动了计算机辅助设计（cad）、计算机辅助教学（cai）、计算机辅助信息处理、计算机辅助测试（cat）等方向的发展。图形化界面的出现，彻底改变了在一个黑色的dos窗口前敲代码输入控制命令的时代。同时也成就了一个伟大的公司microsoft 。</w:t>
      </w:r>
    </w:p>
    <w:p>
      <w:pPr>
        <w:ind w:left="0" w:right="0" w:firstLine="560"/>
        <w:spacing w:before="450" w:after="450" w:line="312" w:lineRule="auto"/>
      </w:pPr>
      <w:r>
        <w:rPr>
          <w:rFonts w:ascii="宋体" w:hAnsi="宋体" w:eastAsia="宋体" w:cs="宋体"/>
          <w:color w:val="000"/>
          <w:sz w:val="28"/>
          <w:szCs w:val="28"/>
        </w:rPr>
        <w:t xml:space="preserve">4、计算机网络</w:t>
      </w:r>
    </w:p>
    <w:p>
      <w:pPr>
        <w:ind w:left="0" w:right="0" w:firstLine="560"/>
        <w:spacing w:before="450" w:after="450" w:line="312" w:lineRule="auto"/>
      </w:pPr>
      <w:r>
        <w:rPr>
          <w:rFonts w:ascii="宋体" w:hAnsi="宋体" w:eastAsia="宋体" w:cs="宋体"/>
          <w:color w:val="000"/>
          <w:sz w:val="28"/>
          <w:szCs w:val="28"/>
        </w:rPr>
        <w:t xml:space="preserve">随着用户迫切需要实现不同计算机上的软硬件和信息资源共享。网络就在我们的需求中诞生了。网络的发展和信息资源的交换使每台计算都变成了网络计算机。这也促进计算机的发展和广泛应用。</w:t>
      </w:r>
    </w:p>
    <w:p>
      <w:pPr>
        <w:ind w:left="0" w:right="0" w:firstLine="560"/>
        <w:spacing w:before="450" w:after="450" w:line="312" w:lineRule="auto"/>
      </w:pPr>
      <w:r>
        <w:rPr>
          <w:rFonts w:ascii="宋体" w:hAnsi="宋体" w:eastAsia="宋体" w:cs="宋体"/>
          <w:color w:val="000"/>
          <w:sz w:val="28"/>
          <w:szCs w:val="28"/>
        </w:rPr>
        <w:t xml:space="preserve">计算机学科的主线及发展方向</w:t>
      </w:r>
    </w:p>
    <w:p>
      <w:pPr>
        <w:ind w:left="0" w:right="0" w:firstLine="560"/>
        <w:spacing w:before="450" w:after="450" w:line="312" w:lineRule="auto"/>
      </w:pPr>
      <w:r>
        <w:rPr>
          <w:rFonts w:ascii="宋体" w:hAnsi="宋体" w:eastAsia="宋体" w:cs="宋体"/>
          <w:color w:val="000"/>
          <w:sz w:val="28"/>
          <w:szCs w:val="28"/>
        </w:rPr>
        <w:t xml:space="preserve">围绕着学科基本问题而展开的大量具体研究，形成学科发展的主流方向与学科发展主线和学科自身的知识组织结构。计算学科内容按照基础理论、基本开发技术、应用以及他们与硬件设备联系的紧密程度分成三个层面：</w:t>
      </w:r>
    </w:p>
    <w:p>
      <w:pPr>
        <w:ind w:left="0" w:right="0" w:firstLine="560"/>
        <w:spacing w:before="450" w:after="450" w:line="312" w:lineRule="auto"/>
      </w:pPr>
      <w:r>
        <w:rPr>
          <w:rFonts w:ascii="宋体" w:hAnsi="宋体" w:eastAsia="宋体" w:cs="宋体"/>
          <w:color w:val="000"/>
          <w:sz w:val="28"/>
          <w:szCs w:val="28"/>
        </w:rPr>
        <w:t xml:space="preserve">1、计算科学应用层</w:t>
      </w:r>
    </w:p>
    <w:p>
      <w:pPr>
        <w:ind w:left="0" w:right="0" w:firstLine="560"/>
        <w:spacing w:before="450" w:after="450" w:line="312" w:lineRule="auto"/>
      </w:pPr>
      <w:r>
        <w:rPr>
          <w:rFonts w:ascii="宋体" w:hAnsi="宋体" w:eastAsia="宋体" w:cs="宋体"/>
          <w:color w:val="000"/>
          <w:sz w:val="28"/>
          <w:szCs w:val="28"/>
        </w:rPr>
        <w:t xml:space="preserve">它包括人工智能应用与系统，信息、管理与决策系统，移动计算，计划可视化，科学计算机等计算机应用的各个方向。</w:t>
      </w:r>
    </w:p>
    <w:p>
      <w:pPr>
        <w:ind w:left="0" w:right="0" w:firstLine="560"/>
        <w:spacing w:before="450" w:after="450" w:line="312" w:lineRule="auto"/>
      </w:pPr>
      <w:r>
        <w:rPr>
          <w:rFonts w:ascii="宋体" w:hAnsi="宋体" w:eastAsia="宋体" w:cs="宋体"/>
          <w:color w:val="000"/>
          <w:sz w:val="28"/>
          <w:szCs w:val="28"/>
        </w:rPr>
        <w:t xml:space="preserve">2、计算科学的专业基础层</w:t>
      </w:r>
    </w:p>
    <w:p>
      <w:pPr>
        <w:ind w:left="0" w:right="0" w:firstLine="560"/>
        <w:spacing w:before="450" w:after="450" w:line="312" w:lineRule="auto"/>
      </w:pPr>
      <w:r>
        <w:rPr>
          <w:rFonts w:ascii="宋体" w:hAnsi="宋体" w:eastAsia="宋体" w:cs="宋体"/>
          <w:color w:val="000"/>
          <w:sz w:val="28"/>
          <w:szCs w:val="28"/>
        </w:rPr>
        <w:t xml:space="preserve">它是为应用层提供技术和环境的一个层面，包括软件开发方法学，计算机网络与通信技术，程序设计科学，计算机体系结构、电子计算机系统基础。</w:t>
      </w:r>
    </w:p>
    <w:p>
      <w:pPr>
        <w:ind w:left="0" w:right="0" w:firstLine="560"/>
        <w:spacing w:before="450" w:after="450" w:line="312" w:lineRule="auto"/>
      </w:pPr>
      <w:r>
        <w:rPr>
          <w:rFonts w:ascii="宋体" w:hAnsi="宋体" w:eastAsia="宋体" w:cs="宋体"/>
          <w:color w:val="000"/>
          <w:sz w:val="28"/>
          <w:szCs w:val="28"/>
        </w:rPr>
        <w:t xml:space="preserve">3、计算科学的基础层</w:t>
      </w:r>
    </w:p>
    <w:p>
      <w:pPr>
        <w:ind w:left="0" w:right="0" w:firstLine="560"/>
        <w:spacing w:before="450" w:after="450" w:line="312" w:lineRule="auto"/>
      </w:pPr>
      <w:r>
        <w:rPr>
          <w:rFonts w:ascii="宋体" w:hAnsi="宋体" w:eastAsia="宋体" w:cs="宋体"/>
          <w:color w:val="000"/>
          <w:sz w:val="28"/>
          <w:szCs w:val="28"/>
        </w:rPr>
        <w:t xml:space="preserve">它包括计算科学的数学理论，高等逻辑等内容。其中计算的数学理论涵盖可计算性与计算复杂性理论形式语言与计算机理论等。</w:t>
      </w:r>
    </w:p>
    <w:p>
      <w:pPr>
        <w:ind w:left="0" w:right="0" w:firstLine="560"/>
        <w:spacing w:before="450" w:after="450" w:line="312" w:lineRule="auto"/>
      </w:pPr>
      <w:r>
        <w:rPr>
          <w:rFonts w:ascii="宋体" w:hAnsi="宋体" w:eastAsia="宋体" w:cs="宋体"/>
          <w:color w:val="000"/>
          <w:sz w:val="28"/>
          <w:szCs w:val="28"/>
        </w:rPr>
        <w:t xml:space="preserve">计算机的网络的发展及网络安全</w:t>
      </w:r>
    </w:p>
    <w:p>
      <w:pPr>
        <w:ind w:left="0" w:right="0" w:firstLine="560"/>
        <w:spacing w:before="450" w:after="450" w:line="312" w:lineRule="auto"/>
      </w:pPr>
      <w:r>
        <w:rPr>
          <w:rFonts w:ascii="宋体" w:hAnsi="宋体" w:eastAsia="宋体" w:cs="宋体"/>
          <w:color w:val="000"/>
          <w:sz w:val="28"/>
          <w:szCs w:val="28"/>
        </w:rPr>
        <w:t xml:space="preserve">(1)计算机网络与病毒</w:t>
      </w:r>
    </w:p>
    <w:p>
      <w:pPr>
        <w:ind w:left="0" w:right="0" w:firstLine="560"/>
        <w:spacing w:before="450" w:after="450" w:line="312" w:lineRule="auto"/>
      </w:pPr>
      <w:r>
        <w:rPr>
          <w:rFonts w:ascii="宋体" w:hAnsi="宋体" w:eastAsia="宋体" w:cs="宋体"/>
          <w:color w:val="000"/>
          <w:sz w:val="28"/>
          <w:szCs w:val="28"/>
        </w:rPr>
        <w:t xml:space="preserve">一个现代计算机被定义为包含存储器、处理器、功能部件、互联网络、汇编程序、 编译程序、操作系统、外部设备、通信通道等内容的系统。</w:t>
      </w:r>
    </w:p>
    <w:p>
      <w:pPr>
        <w:ind w:left="0" w:right="0" w:firstLine="560"/>
        <w:spacing w:before="450" w:after="450" w:line="312" w:lineRule="auto"/>
      </w:pPr>
      <w:r>
        <w:rPr>
          <w:rFonts w:ascii="宋体" w:hAnsi="宋体" w:eastAsia="宋体" w:cs="宋体"/>
          <w:color w:val="000"/>
          <w:sz w:val="28"/>
          <w:szCs w:val="28"/>
        </w:rPr>
        <w:t xml:space="preserve">通过上面定义，我们发现互联网络也被加入到计算机当中。说明了网络的重要以及普及性。21世纪是信息时代。信息已成为一种重要的战略资。信息科学成为最活跃的领域之一，信息技术改变着人们的生活方式。现在互联网络已经广泛应用于科研、教育、企业生产、与经营管理、信息服务等各个方面。全世界的互联网internet 正在爆炸性的扩大，已经成为覆盖全球的信息基础设施之一。</w:t>
      </w:r>
    </w:p>
    <w:p>
      <w:pPr>
        <w:ind w:left="0" w:right="0" w:firstLine="560"/>
        <w:spacing w:before="450" w:after="450" w:line="312" w:lineRule="auto"/>
      </w:pPr>
      <w:r>
        <w:rPr>
          <w:rFonts w:ascii="宋体" w:hAnsi="宋体" w:eastAsia="宋体" w:cs="宋体"/>
          <w:color w:val="000"/>
          <w:sz w:val="28"/>
          <w:szCs w:val="28"/>
        </w:rPr>
        <w:t xml:space="preserve">因为互联网的快速发展与应用，我们各行各业都在使用计算机。信息安全也显得格外重要。而随着计算机网络的发展，计算机网络系统的安全受到严重的挑战，来自计算机病毒和黑客的攻击及其他方面的威胁也越来越大。其中计算机病毒更是很难根治的主要威胁之一。计算机病毒给我们带来的负面影响和损失是刻骨铭心的，譬如1999年爆发的cih病毒以及20_年元月的蠕虫王病毒等都给广大用户带来巨大的损失。</w:t>
      </w:r>
    </w:p>
    <w:p>
      <w:pPr>
        <w:ind w:left="0" w:right="0" w:firstLine="560"/>
        <w:spacing w:before="450" w:after="450" w:line="312" w:lineRule="auto"/>
      </w:pPr>
      <w:r>
        <w:rPr>
          <w:rFonts w:ascii="宋体" w:hAnsi="宋体" w:eastAsia="宋体" w:cs="宋体"/>
          <w:color w:val="000"/>
          <w:sz w:val="28"/>
          <w:szCs w:val="28"/>
        </w:rPr>
        <w:t xml:space="preserve">我们想更好的让计算机为我们服务，我们就必须很好的利用它，利用网络。同时我们也应该建立起自己的防护措施，以抵抗外来信息的侵入，保护我们的信息不受攻击和破坏。</w:t>
      </w:r>
    </w:p>
    <w:p>
      <w:pPr>
        <w:ind w:left="0" w:right="0" w:firstLine="560"/>
        <w:spacing w:before="450" w:after="450" w:line="312" w:lineRule="auto"/>
      </w:pPr>
      <w:r>
        <w:rPr>
          <w:rFonts w:ascii="宋体" w:hAnsi="宋体" w:eastAsia="宋体" w:cs="宋体"/>
          <w:color w:val="000"/>
          <w:sz w:val="28"/>
          <w:szCs w:val="28"/>
        </w:rPr>
        <w:t xml:space="preserve">( 2 )计算机病毒及它的防范措施：</w:t>
      </w:r>
    </w:p>
    <w:p>
      <w:pPr>
        <w:ind w:left="0" w:right="0" w:firstLine="560"/>
        <w:spacing w:before="450" w:after="450" w:line="312" w:lineRule="auto"/>
      </w:pPr>
      <w:r>
        <w:rPr>
          <w:rFonts w:ascii="宋体" w:hAnsi="宋体" w:eastAsia="宋体" w:cs="宋体"/>
          <w:color w:val="000"/>
          <w:sz w:val="28"/>
          <w:szCs w:val="28"/>
        </w:rPr>
        <w:t xml:space="preserve">计算机病毒是一组通过复制自身来感染其它软件的程序。当程序运行时，嵌入的病毒也随之运行并感染其它程序。一些病毒不带有恶意攻击性编码，但更多的病毒携带毒码，一旦被事先设定好的环境激发，即可感染和破坏。</w:t>
      </w:r>
    </w:p>
    <w:p>
      <w:pPr>
        <w:ind w:left="0" w:right="0" w:firstLine="560"/>
        <w:spacing w:before="450" w:after="450" w:line="312" w:lineRule="auto"/>
      </w:pPr>
      <w:r>
        <w:rPr>
          <w:rFonts w:ascii="宋体" w:hAnsi="宋体" w:eastAsia="宋体" w:cs="宋体"/>
          <w:color w:val="000"/>
          <w:sz w:val="28"/>
          <w:szCs w:val="28"/>
        </w:rPr>
        <w:t xml:space="preserve">、病毒的入侵方式</w:t>
      </w:r>
    </w:p>
    <w:p>
      <w:pPr>
        <w:ind w:left="0" w:right="0" w:firstLine="560"/>
        <w:spacing w:before="450" w:after="450" w:line="312" w:lineRule="auto"/>
      </w:pPr>
      <w:r>
        <w:rPr>
          <w:rFonts w:ascii="宋体" w:hAnsi="宋体" w:eastAsia="宋体" w:cs="宋体"/>
          <w:color w:val="000"/>
          <w:sz w:val="28"/>
          <w:szCs w:val="28"/>
        </w:rPr>
        <w:t xml:space="preserve">1．无线电方式。主要是通过无线电把病毒码发射到对方电子系统中。此方式是计算机病毒注入的最佳方式，同时技术难度也最大。可能的途径有：①直接向对方电子系统的无线电接收器或设备发射，使接收器对其进行处理并把病毒传染到目标机上。②冒充合法无线传输数据。根据得到的或使用标准的无线电传输协议和数据格式，发射病毒码，使之能够混在合法传输信号中，进入接收器，进而进人信息网络。③寻找对方信息系统保护最差的地方进行病毒注放。通过对方未保护的数据链路，将病毒传染到被保护的链路或目标中。</w:t>
      </w:r>
    </w:p>
    <w:p>
      <w:pPr>
        <w:ind w:left="0" w:right="0" w:firstLine="560"/>
        <w:spacing w:before="450" w:after="450" w:line="312" w:lineRule="auto"/>
      </w:pPr>
      <w:r>
        <w:rPr>
          <w:rFonts w:ascii="宋体" w:hAnsi="宋体" w:eastAsia="宋体" w:cs="宋体"/>
          <w:color w:val="000"/>
          <w:sz w:val="28"/>
          <w:szCs w:val="28"/>
        </w:rPr>
        <w:t xml:space="preserve">2．“固化”式方法。即把病毒事先存放在硬件（如芯片）和软件中，然后把此硬件和软件直接或间接交付给对方，使病毒直接传染给对方电子系统，在需要时将其激活，达到攻击目的。这种攻击方法十分隐蔽，即使芯片或组件被彻底检查，也很难保证其没有其他特殊功能。目前，我国很多计算机组件依赖进口，困此，很容易受到芯片的攻击。</w:t>
      </w:r>
    </w:p>
    <w:p>
      <w:pPr>
        <w:ind w:left="0" w:right="0" w:firstLine="560"/>
        <w:spacing w:before="450" w:after="450" w:line="312" w:lineRule="auto"/>
      </w:pPr>
      <w:r>
        <w:rPr>
          <w:rFonts w:ascii="宋体" w:hAnsi="宋体" w:eastAsia="宋体" w:cs="宋体"/>
          <w:color w:val="000"/>
          <w:sz w:val="28"/>
          <w:szCs w:val="28"/>
        </w:rPr>
        <w:t xml:space="preserve">3．后门攻击方式。后门，是计算机安全系统中的一个小洞，由软件设计师或维护人发明，允许知道其存在的人绕过正常安全防护措施进入系统。攻击后门的形式有许多种，如控制电磁脉冲可将病毒注入目标系统。计算机入侵者就常通过后门进行攻击，如目前普遍使用的windows98，就存在这样的后门。</w:t>
      </w:r>
    </w:p>
    <w:p>
      <w:pPr>
        <w:ind w:left="0" w:right="0" w:firstLine="560"/>
        <w:spacing w:before="450" w:after="450" w:line="312" w:lineRule="auto"/>
      </w:pPr>
      <w:r>
        <w:rPr>
          <w:rFonts w:ascii="宋体" w:hAnsi="宋体" w:eastAsia="宋体" w:cs="宋体"/>
          <w:color w:val="000"/>
          <w:sz w:val="28"/>
          <w:szCs w:val="28"/>
        </w:rPr>
        <w:t xml:space="preserve">4．数据控制链侵入方式。随着因特网技术的广泛应用，使计算机病毒通过计算机系统的数据控制链侵入成为可能。使用远程修改技术，可以很容易地改变数据控制链的正常路径。</w:t>
      </w:r>
    </w:p>
    <w:p>
      <w:pPr>
        <w:ind w:left="0" w:right="0" w:firstLine="560"/>
        <w:spacing w:before="450" w:after="450" w:line="312" w:lineRule="auto"/>
      </w:pPr>
      <w:r>
        <w:rPr>
          <w:rFonts w:ascii="宋体" w:hAnsi="宋体" w:eastAsia="宋体" w:cs="宋体"/>
          <w:color w:val="000"/>
          <w:sz w:val="28"/>
          <w:szCs w:val="28"/>
        </w:rPr>
        <w:t xml:space="preserve">病毒攻击的防范的对策</w:t>
      </w:r>
    </w:p>
    <w:p>
      <w:pPr>
        <w:ind w:left="0" w:right="0" w:firstLine="560"/>
        <w:spacing w:before="450" w:after="450" w:line="312" w:lineRule="auto"/>
      </w:pPr>
      <w:r>
        <w:rPr>
          <w:rFonts w:ascii="宋体" w:hAnsi="宋体" w:eastAsia="宋体" w:cs="宋体"/>
          <w:color w:val="000"/>
          <w:sz w:val="28"/>
          <w:szCs w:val="28"/>
        </w:rPr>
        <w:t xml:space="preserve">1．建立有效的计算机病毒防护体系。有效的计算机病毒防护体系应包括多个防护层。一是访问控制层；二是病毒检测层；三是病毒遏制层；四是病毒清除层；五是系统恢复层；六是应急计划层。上述六层计算机防护体系，须有有效的硬件和软件技术的支持，如安全设计及规范操作。</w:t>
      </w:r>
    </w:p>
    <w:p>
      <w:pPr>
        <w:ind w:left="0" w:right="0" w:firstLine="560"/>
        <w:spacing w:before="450" w:after="450" w:line="312" w:lineRule="auto"/>
      </w:pPr>
      <w:r>
        <w:rPr>
          <w:rFonts w:ascii="宋体" w:hAnsi="宋体" w:eastAsia="宋体" w:cs="宋体"/>
          <w:color w:val="000"/>
          <w:sz w:val="28"/>
          <w:szCs w:val="28"/>
        </w:rPr>
        <w:t xml:space="preserve">2．严把收硬件安全关。国家的机密信息系统所用设备和系列产品，应建立自己的生产企业，实现计算机的国产化、系列化；对引进的计算机系统要在进行安全性检查后才能启用，以预防和限制计算机病毒伺机入侵。</w:t>
      </w:r>
    </w:p>
    <w:p>
      <w:pPr>
        <w:ind w:left="0" w:right="0" w:firstLine="560"/>
        <w:spacing w:before="450" w:after="450" w:line="312" w:lineRule="auto"/>
      </w:pPr>
      <w:r>
        <w:rPr>
          <w:rFonts w:ascii="宋体" w:hAnsi="宋体" w:eastAsia="宋体" w:cs="宋体"/>
          <w:color w:val="000"/>
          <w:sz w:val="28"/>
          <w:szCs w:val="28"/>
        </w:rPr>
        <w:t xml:space="preserve">3．防止电磁辐射和电磁泄露。采取电磁屏蔽的方法，阻断电磁波辐射，这样，不仅可以达到防止计算机信息泄露的目的，而且可以防止“电磁辐射式”病毒的攻击。</w:t>
      </w:r>
    </w:p>
    <w:p>
      <w:pPr>
        <w:ind w:left="0" w:right="0" w:firstLine="560"/>
        <w:spacing w:before="450" w:after="450" w:line="312" w:lineRule="auto"/>
      </w:pPr>
      <w:r>
        <w:rPr>
          <w:rFonts w:ascii="宋体" w:hAnsi="宋体" w:eastAsia="宋体" w:cs="宋体"/>
          <w:color w:val="000"/>
          <w:sz w:val="28"/>
          <w:szCs w:val="28"/>
        </w:rPr>
        <w:t xml:space="preserve">4．加强计算机应急反应分队建设。应成立自动化系统安全支援分队，以解决计算机防御性的有关问题。</w:t>
      </w:r>
    </w:p>
    <w:p>
      <w:pPr>
        <w:ind w:left="0" w:right="0" w:firstLine="560"/>
        <w:spacing w:before="450" w:after="450" w:line="312" w:lineRule="auto"/>
      </w:pPr>
      <w:r>
        <w:rPr>
          <w:rFonts w:ascii="宋体" w:hAnsi="宋体" w:eastAsia="宋体" w:cs="宋体"/>
          <w:color w:val="000"/>
          <w:sz w:val="28"/>
          <w:szCs w:val="28"/>
        </w:rPr>
        <w:t xml:space="preserve">很多公司都有因为电脑被入侵而遭受严重经济损失的惨痛经历，不少普通用户也未能避免电脑被破坏的厄运，造成如此大损失的并不一定都是技术高超的入侵者所为，小小的字符串带给我们的损失已经太多。因此，如果你是数据库程序开发人员、如果你是系统级应用程序开发人员、如果你是高级计算机用户、如果你是论坛管理人员......请密切注意有关字符漏洞以及其他各类漏洞的最新消息及其补丁，及时在你的程序中写入防范最新字符漏洞攻击的安全检查代码并为你的系统安装最新的补丁会让你远离字符带来的危险。经常杀毒，注意外来设备在计算机上的使用和计算机对外网的链接。也可以大大有效的避免计算机被攻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了计算科学导论之后，让我更深入的了解了我将来要从事的学科。计算科学导论指导着我们该怎么学习计算机。让我更清楚的知道我们信息安全专业的方向。正如计算科学这座大楼一样，在不断的成长。信息安全也必将随着网络的进一步发展而更多的被人们重视。总之学习了这门课之后让我受益匪浅，也知道自己应该好好努力，争取在自己的专业领域上有所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1、《计算科学导论》（第三版），赵志琢著 ，科学出版社20_版</w:t>
      </w:r>
    </w:p>
    <w:p>
      <w:pPr>
        <w:ind w:left="0" w:right="0" w:firstLine="560"/>
        <w:spacing w:before="450" w:after="450" w:line="312" w:lineRule="auto"/>
      </w:pPr>
      <w:r>
        <w:rPr>
          <w:rFonts w:ascii="宋体" w:hAnsi="宋体" w:eastAsia="宋体" w:cs="宋体"/>
          <w:color w:val="000"/>
          <w:sz w:val="28"/>
          <w:szCs w:val="28"/>
        </w:rPr>
        <w:t xml:space="preserve">2、《计算机病毒分析与对抗》 傅建明 彭国军 张焕国编著武汉大学出版社20_版</w:t>
      </w:r>
    </w:p>
    <w:p>
      <w:pPr>
        <w:ind w:left="0" w:right="0" w:firstLine="560"/>
        <w:spacing w:before="450" w:after="450" w:line="312" w:lineRule="auto"/>
      </w:pPr>
      <w:r>
        <w:rPr>
          <w:rFonts w:ascii="宋体" w:hAnsi="宋体" w:eastAsia="宋体" w:cs="宋体"/>
          <w:color w:val="000"/>
          <w:sz w:val="28"/>
          <w:szCs w:val="28"/>
        </w:rPr>
        <w:t xml:space="preserve">3、《计算机应用于基础》（第三版） 丁爱萍 著 西安电子科技大学出版社 20_版</w:t>
      </w:r>
    </w:p>
    <w:p>
      <w:pPr>
        <w:ind w:left="0" w:right="0" w:firstLine="560"/>
        <w:spacing w:before="450" w:after="450" w:line="312" w:lineRule="auto"/>
      </w:pPr>
      <w:r>
        <w:rPr>
          <w:rFonts w:ascii="宋体" w:hAnsi="宋体" w:eastAsia="宋体" w:cs="宋体"/>
          <w:color w:val="000"/>
          <w:sz w:val="28"/>
          <w:szCs w:val="28"/>
        </w:rPr>
        <w:t xml:space="preserve">4、《软件工程》 萨莫维尔 著 机械工业出版社 20_版</w:t>
      </w:r>
    </w:p>
    <w:p>
      <w:pPr>
        <w:ind w:left="0" w:right="0" w:firstLine="560"/>
        <w:spacing w:before="450" w:after="450" w:line="312" w:lineRule="auto"/>
      </w:pPr>
      <w:r>
        <w:rPr>
          <w:rFonts w:ascii="黑体" w:hAnsi="黑体" w:eastAsia="黑体" w:cs="黑体"/>
          <w:color w:val="000000"/>
          <w:sz w:val="36"/>
          <w:szCs w:val="36"/>
          <w:b w:val="1"/>
          <w:bCs w:val="1"/>
        </w:rPr>
        <w:t xml:space="preserve">【篇5】计算机导论的论文分析感受</w:t>
      </w:r>
    </w:p>
    <w:p>
      <w:pPr>
        <w:ind w:left="0" w:right="0" w:firstLine="560"/>
        <w:spacing w:before="450" w:after="450" w:line="312" w:lineRule="auto"/>
      </w:pPr>
      <w:r>
        <w:rPr>
          <w:rFonts w:ascii="宋体" w:hAnsi="宋体" w:eastAsia="宋体" w:cs="宋体"/>
          <w:color w:val="000"/>
          <w:sz w:val="28"/>
          <w:szCs w:val="28"/>
        </w:rPr>
        <w:t xml:space="preserve">　　在未学习计算机之前，我从不知道它到底是干什么用的，为什么很多很多的人都要迫不及待的地要去学它，同时也有人陷入计算机的泥潭，不能自拔。自从我触摸到它的时候，即老师教给我们怎样使用计算机时，我才明白它的重要性。它涉及了生活的各个方面以及各个层次的人都离不开它，同时也明白了它的利与弊。</w:t>
      </w:r>
    </w:p>
    <w:p>
      <w:pPr>
        <w:ind w:left="0" w:right="0" w:firstLine="560"/>
        <w:spacing w:before="450" w:after="450" w:line="312" w:lineRule="auto"/>
      </w:pPr>
      <w:r>
        <w:rPr>
          <w:rFonts w:ascii="宋体" w:hAnsi="宋体" w:eastAsia="宋体" w:cs="宋体"/>
          <w:color w:val="000"/>
          <w:sz w:val="28"/>
          <w:szCs w:val="28"/>
        </w:rPr>
        <w:t xml:space="preserve">　　我在读小学的时候第一次接触计算机觉得很新鲜。我清晰的记得，当时有一个清晰的想法，那就是一定要学好计算机。但随着自己对电脑接触的不断深入，对计算机的认识越来越深，特别是刚进到高中，使用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要学好计算机，但上高中是我忙于课业学习，没有足够的时间学习计算机知识。这一只是一个很大的遗憾，所以我在高中时就决定大学后一定要好好学习计算机知识，把落下的都补回来。</w:t>
      </w:r>
    </w:p>
    <w:p>
      <w:pPr>
        <w:ind w:left="0" w:right="0" w:firstLine="560"/>
        <w:spacing w:before="450" w:after="450" w:line="312" w:lineRule="auto"/>
      </w:pPr>
      <w:r>
        <w:rPr>
          <w:rFonts w:ascii="宋体" w:hAnsi="宋体" w:eastAsia="宋体" w:cs="宋体"/>
          <w:color w:val="000"/>
          <w:sz w:val="28"/>
          <w:szCs w:val="28"/>
        </w:rPr>
        <w:t xml:space="preserve">　　令我开心的是，大学计算机课时很多，我可以好好利用它来获取我想要的知识。在课堂上我用心听讲，认真做笔记。实践课上也好好练习，学到了很多新的知识。真的很值啊。</w:t>
      </w:r>
    </w:p>
    <w:p>
      <w:pPr>
        <w:ind w:left="0" w:right="0" w:firstLine="560"/>
        <w:spacing w:before="450" w:after="450" w:line="312" w:lineRule="auto"/>
      </w:pPr>
      <w:r>
        <w:rPr>
          <w:rFonts w:ascii="宋体" w:hAnsi="宋体" w:eastAsia="宋体" w:cs="宋体"/>
          <w:color w:val="000"/>
          <w:sz w:val="28"/>
          <w:szCs w:val="28"/>
        </w:rPr>
        <w:t xml:space="preserve">　　我对自己也提了很多要求，只为了学好知识，向全方位人才买件一步。</w:t>
      </w:r>
    </w:p>
    <w:p>
      <w:pPr>
        <w:ind w:left="0" w:right="0" w:firstLine="560"/>
        <w:spacing w:before="450" w:after="450" w:line="312" w:lineRule="auto"/>
      </w:pPr>
      <w:r>
        <w:rPr>
          <w:rFonts w:ascii="宋体" w:hAnsi="宋体" w:eastAsia="宋体" w:cs="宋体"/>
          <w:color w:val="000"/>
          <w:sz w:val="28"/>
          <w:szCs w:val="28"/>
        </w:rPr>
        <w:t xml:space="preserve">　　首先，我要了解一定的硬件知识。不少人刚开始学电脑就抱本DOS或WINDOWS操作指南之类的教材，坐在电脑前将教材上的命令一个个使用一次。这样的话，对电脑硬件一无所知怎能掌握好对它们的操作？比如，对内存和硬盘的概念不理解，就难于理解存盘与未存盘的区别，对硬盘、软盘的作用不明白，就难于理解什么时候用软盘什么时候用硬盘等等。由于应用系统的操作有许多是针对硬件的，对硬件的掌握能推动应用软件的学习。</w:t>
      </w:r>
    </w:p>
    <w:p>
      <w:pPr>
        <w:ind w:left="0" w:right="0" w:firstLine="560"/>
        <w:spacing w:before="450" w:after="450" w:line="312" w:lineRule="auto"/>
      </w:pPr>
      <w:r>
        <w:rPr>
          <w:rFonts w:ascii="宋体" w:hAnsi="宋体" w:eastAsia="宋体" w:cs="宋体"/>
          <w:color w:val="000"/>
          <w:sz w:val="28"/>
          <w:szCs w:val="28"/>
        </w:rPr>
        <w:t xml:space="preserve">　　其次，对自己所要学习的软件要有明确的认识。计算机软件分为系统软件和应用软件，应用软件是能直接为用户解决某一特定问题的软件，它必须以系统软件为基础。而系统软件则是对计算机进行管理、提供应用软件运行环境的软件。如DOS、WINDOWS属于操作系统软件，它们的作用是实现对计算机硬件、软件的管理；Foxbase，VisualFoxPro等为数据库管理系统；而WPS、WORD为字处理软件，它们就属于字处理软件了；Photoshop则是图像处理软件了等等。学计算机操作其实就是计算机软件的操作，在每学一种新软件之前先明确它属于哪一类的软件，它能为我们做些什么。</w:t>
      </w:r>
    </w:p>
    <w:p>
      <w:pPr>
        <w:ind w:left="0" w:right="0" w:firstLine="560"/>
        <w:spacing w:before="450" w:after="450" w:line="312" w:lineRule="auto"/>
      </w:pPr>
      <w:r>
        <w:rPr>
          <w:rFonts w:ascii="宋体" w:hAnsi="宋体" w:eastAsia="宋体" w:cs="宋体"/>
          <w:color w:val="000"/>
          <w:sz w:val="28"/>
          <w:szCs w:val="28"/>
        </w:rPr>
        <w:t xml:space="preserve">　　第三，要针对需要而学。做一切事情都要抓住主要矛盾，计算机软件数以千万计，一个人不可能每种软件都去学习，但要有自己的学习目的，是打字排版做文字处理，还是应用数据库进行企业管理，还是从事图像美术设计等等。学习目的明确了，就可以少走弯路，只要将必要的知识掌握好了，我们就能随心所欲的使用计算机处理自己的业务了。</w:t>
      </w:r>
    </w:p>
    <w:p>
      <w:pPr>
        <w:ind w:left="0" w:right="0" w:firstLine="560"/>
        <w:spacing w:before="450" w:after="450" w:line="312" w:lineRule="auto"/>
      </w:pPr>
      <w:r>
        <w:rPr>
          <w:rFonts w:ascii="宋体" w:hAnsi="宋体" w:eastAsia="宋体" w:cs="宋体"/>
          <w:color w:val="000"/>
          <w:sz w:val="28"/>
          <w:szCs w:val="28"/>
        </w:rPr>
        <w:t xml:space="preserve">　　第四，在同类软件中选学流行的名牌软件。学会熟练使用一个软件，特别是具有较强功能的实用软件是很费时间和精力的，所以在满足需要的前提下，尽量选择那些较流行的名牌软件，应用这样的软件设计出来的软件产品便于交流；而且这样的软件具有较强生命力，有较好技术支持和版本升级能力，从而避免你费了九牛二虎之力学会一套软件却落个被淘汰的局面等等。</w:t>
      </w:r>
    </w:p>
    <w:p>
      <w:pPr>
        <w:ind w:left="0" w:right="0" w:firstLine="560"/>
        <w:spacing w:before="450" w:after="450" w:line="312" w:lineRule="auto"/>
      </w:pPr>
      <w:r>
        <w:rPr>
          <w:rFonts w:ascii="宋体" w:hAnsi="宋体" w:eastAsia="宋体" w:cs="宋体"/>
          <w:color w:val="000"/>
          <w:sz w:val="28"/>
          <w:szCs w:val="28"/>
        </w:rPr>
        <w:t xml:space="preserve">　　第五，理论与实践相结合。计算机的学习一定不能离开计算机，光看软件手册是学不会的。但也不能不看手册，只在计算机上操作（当然，使用教学软件学习除外）。一般情况下，以学习教材和上机操作各占一半时间为宜。首先学习教材，写好上机操作计划，然后再上机操作，遇到不明白的问题记下来，再回头到教材找答案或请教他人，再上机试试能否将问题解决。经过这样的学习，你的计算机水平一定能提高很快。</w:t>
      </w:r>
    </w:p>
    <w:p>
      <w:pPr>
        <w:ind w:left="0" w:right="0" w:firstLine="560"/>
        <w:spacing w:before="450" w:after="450" w:line="312" w:lineRule="auto"/>
      </w:pPr>
      <w:r>
        <w:rPr>
          <w:rFonts w:ascii="宋体" w:hAnsi="宋体" w:eastAsia="宋体" w:cs="宋体"/>
          <w:color w:val="000"/>
          <w:sz w:val="28"/>
          <w:szCs w:val="28"/>
        </w:rPr>
        <w:t xml:space="preserve">　　第六，要进行广泛的阅读，学习一些必要的操作系统知识。学习时应根据学习目的选一本较好的电脑教材（可请有经验的人帮助挑选），要多阅读电脑类的报纸、杂志，也许你遇到的问题已经有人为你解答了，可以避免走弯路。</w:t>
      </w:r>
    </w:p>
    <w:p>
      <w:pPr>
        <w:ind w:left="0" w:right="0" w:firstLine="560"/>
        <w:spacing w:before="450" w:after="450" w:line="312" w:lineRule="auto"/>
      </w:pPr>
      <w:r>
        <w:rPr>
          <w:rFonts w:ascii="宋体" w:hAnsi="宋体" w:eastAsia="宋体" w:cs="宋体"/>
          <w:color w:val="000"/>
          <w:sz w:val="28"/>
          <w:szCs w:val="28"/>
        </w:rPr>
        <w:t xml:space="preserve">　　第七，对于刚刚接触电脑的人，应首先把键盘各键的\'位置记下来，先不必记各键有什么用途，结合以后要学的软件会自然明白的。敲击键盘要有正确的坐姿，双手敲击键盘手指要有分工，从一开始就养成良好的操作习惯。其次要学会一种汉字输入方法，这是进一步学习其它任何软件的基本要求，特别是对于花钱上机的学员们可以提高键盘敲击速度，有效利用上机时间去学习新知识。</w:t>
      </w:r>
    </w:p>
    <w:p>
      <w:pPr>
        <w:ind w:left="0" w:right="0" w:firstLine="560"/>
        <w:spacing w:before="450" w:after="450" w:line="312" w:lineRule="auto"/>
      </w:pPr>
      <w:r>
        <w:rPr>
          <w:rFonts w:ascii="黑体" w:hAnsi="黑体" w:eastAsia="黑体" w:cs="黑体"/>
          <w:color w:val="000000"/>
          <w:sz w:val="36"/>
          <w:szCs w:val="36"/>
          <w:b w:val="1"/>
          <w:bCs w:val="1"/>
        </w:rPr>
        <w:t xml:space="preserve">【篇6】计算机导论的论文分析感受</w:t>
      </w:r>
    </w:p>
    <w:p>
      <w:pPr>
        <w:ind w:left="0" w:right="0" w:firstLine="560"/>
        <w:spacing w:before="450" w:after="450" w:line="312" w:lineRule="auto"/>
      </w:pPr>
      <w:r>
        <w:rPr>
          <w:rFonts w:ascii="宋体" w:hAnsi="宋体" w:eastAsia="宋体" w:cs="宋体"/>
          <w:color w:val="000"/>
          <w:sz w:val="28"/>
          <w:szCs w:val="28"/>
        </w:rPr>
        <w:t xml:space="preserve">　　经过两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感觉很充实，也学到了很多知识</w:t>
      </w:r>
    </w:p>
    <w:p>
      <w:pPr>
        <w:ind w:left="0" w:right="0" w:firstLine="560"/>
        <w:spacing w:before="450" w:after="450" w:line="312" w:lineRule="auto"/>
      </w:pPr>
      <w:r>
        <w:rPr>
          <w:rFonts w:ascii="宋体" w:hAnsi="宋体" w:eastAsia="宋体" w:cs="宋体"/>
          <w:color w:val="000"/>
          <w:sz w:val="28"/>
          <w:szCs w:val="28"/>
        </w:rPr>
        <w:t xml:space="preserve">　　通过这次短期培训，我深深体会到，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在当今的教育时代，信息化教育已经和我们的日常教育活动变的密不可分，在教学中通过网络，我们可以很轻松的下载很多教学资源，制作很多精致有效的教学课件，在网络上达到大家资源共享，的确是提供了不可言喻的方便。</w:t>
      </w:r>
    </w:p>
    <w:p>
      <w:pPr>
        <w:ind w:left="0" w:right="0" w:firstLine="560"/>
        <w:spacing w:before="450" w:after="450" w:line="312" w:lineRule="auto"/>
      </w:pPr>
      <w:r>
        <w:rPr>
          <w:rFonts w:ascii="宋体" w:hAnsi="宋体" w:eastAsia="宋体" w:cs="宋体"/>
          <w:color w:val="000"/>
          <w:sz w:val="28"/>
          <w:szCs w:val="28"/>
        </w:rPr>
        <w:t xml:space="preserve">　　通过这次培训，我认为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化教育系统的教师，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　　这次培训的时间虽然短些，但我通过学习认识到计算机的重要性，使我认识到只有不断地学习，才能掌握最新的知识，把工作做得更好。我会在今后的工作中，充分利用学到的知识进行教育教学，还要不断学习新的信息技术。总之，现代信息技术给教育带来的变化是举不胜举的，这也得益于科技工作者的努力以及国家对教育的投入。我想，将来，信息技术会更加广泛地应用于教育，教学资源会得到更大化的应用，相信明天的信息化教育会更美好!</w:t>
      </w:r>
    </w:p>
    <w:p>
      <w:pPr>
        <w:ind w:left="0" w:right="0" w:firstLine="560"/>
        <w:spacing w:before="450" w:after="450" w:line="312" w:lineRule="auto"/>
      </w:pPr>
      <w:r>
        <w:rPr>
          <w:rFonts w:ascii="黑体" w:hAnsi="黑体" w:eastAsia="黑体" w:cs="黑体"/>
          <w:color w:val="000000"/>
          <w:sz w:val="36"/>
          <w:szCs w:val="36"/>
          <w:b w:val="1"/>
          <w:bCs w:val="1"/>
        </w:rPr>
        <w:t xml:space="preserve">【篇7】计算机导论的论文分析感受</w:t>
      </w:r>
    </w:p>
    <w:p>
      <w:pPr>
        <w:ind w:left="0" w:right="0" w:firstLine="560"/>
        <w:spacing w:before="450" w:after="450" w:line="312" w:lineRule="auto"/>
      </w:pPr>
      <w:r>
        <w:rPr>
          <w:rFonts w:ascii="宋体" w:hAnsi="宋体" w:eastAsia="宋体" w:cs="宋体"/>
          <w:color w:val="000"/>
          <w:sz w:val="28"/>
          <w:szCs w:val="28"/>
        </w:rPr>
        <w:t xml:space="preserve">　　进入大学之后，计算机就是我们不可缺少的一个物品，理工科的学生更是有更多的机会要依靠计算机上面的软件完成很多关键性的操作，因此我们就要学习和了解计算机，明白计算机语言，为之后的学习之路打上更为坚固的基础。</w:t>
      </w:r>
    </w:p>
    <w:p>
      <w:pPr>
        <w:ind w:left="0" w:right="0" w:firstLine="560"/>
        <w:spacing w:before="450" w:after="450" w:line="312" w:lineRule="auto"/>
      </w:pPr>
      <w:r>
        <w:rPr>
          <w:rFonts w:ascii="宋体" w:hAnsi="宋体" w:eastAsia="宋体" w:cs="宋体"/>
          <w:color w:val="000"/>
          <w:sz w:val="28"/>
          <w:szCs w:val="28"/>
        </w:rPr>
        <w:t xml:space="preserve">　　计算机的理论学习课程不多，大多数时间都是上实践课，在理论课上我们首先了解了计算机的发展历程，无论是体积还是计算的先进程度在很多人的改进下变成今天我们所使用的计算机。然后就是对计算机的整体做一个了解，我们怎么使用计算机，计算机使用的语言是什么，我们怎么利用键盘在计算机上面做实验等等一系列的知识。</w:t>
      </w:r>
    </w:p>
    <w:p>
      <w:pPr>
        <w:ind w:left="0" w:right="0" w:firstLine="560"/>
        <w:spacing w:before="450" w:after="450" w:line="312" w:lineRule="auto"/>
      </w:pPr>
      <w:r>
        <w:rPr>
          <w:rFonts w:ascii="宋体" w:hAnsi="宋体" w:eastAsia="宋体" w:cs="宋体"/>
          <w:color w:val="000"/>
          <w:sz w:val="28"/>
          <w:szCs w:val="28"/>
        </w:rPr>
        <w:t xml:space="preserve">　　这些知识只是让我们对计算机有简单的了解，最重要的事情是让我们能够熟练地使用计算机，达到我们所要达成的目的。在实验课上我们都很兴奋，因为我们都自认为对电脑有多了解，但是经过老师的控制示范过后，我才知道自己有多么的自大，仅仅只学习到了皮毛就认为自己能够不上课是不行的。在课上我了解到编程有很多的方法，但是因为我们对于编程不熟悉，更多复杂而且专业的内容暂时不交我们，现在就学习最简单的C语言，但是这也需要一点点英语的知识能力，还有对于编程规则的了解。在最开始我还能跟得上老师上课的节奏，因为就是按照书本上的内容在软件上面照着编程罢了，只要仔细一点就不会出错，通过这些我们就会明白是解决什么问题的，但是随着讲课的渐渐深入，老师就开始自己出题目让我们做，或者是在已有的编程上面进行改动，还不算特别的有难度，但是需要开动自己的脑筋了，我还勉强能够回答的出来。到了后面老师就开始找一些没有答案的题目给我们做，只有简单的提示，让我想的都开始掉头发了，还是没有任何的头绪，虽然我能够找出解题的思路，也能够大致的规划出是什么样的一个流程，但是要将它实现出来就又是不一样的难度了，所以只能请教同学，讲书本从头至尾翻一遍，勉勉强强能够达到标准。</w:t>
      </w:r>
    </w:p>
    <w:p>
      <w:pPr>
        <w:ind w:left="0" w:right="0" w:firstLine="560"/>
        <w:spacing w:before="450" w:after="450" w:line="312" w:lineRule="auto"/>
      </w:pPr>
      <w:r>
        <w:rPr>
          <w:rFonts w:ascii="宋体" w:hAnsi="宋体" w:eastAsia="宋体" w:cs="宋体"/>
          <w:color w:val="000"/>
          <w:sz w:val="28"/>
          <w:szCs w:val="28"/>
        </w:rPr>
        <w:t xml:space="preserve">　　经过对计算机的学习我才明白学无止境，简单的题目大家都会，但是复杂的题目每个人都有不同的想法，而且不一定都能够回答的出来，还是要扎实的基本功才有成功的契机。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2025-04-05T16:15:55+08:00</dcterms:created>
  <dcterms:modified xsi:type="dcterms:W3CDTF">2025-04-05T16:15:55+08:00</dcterms:modified>
</cp:coreProperties>
</file>

<file path=docProps/custom.xml><?xml version="1.0" encoding="utf-8"?>
<Properties xmlns="http://schemas.openxmlformats.org/officeDocument/2006/custom-properties" xmlns:vt="http://schemas.openxmlformats.org/officeDocument/2006/docPropsVTypes"/>
</file>