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关于谈文化自信1500字论文 文化自信论文202_字【三篇】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谈文化自信1500字论文 文化自信论文202_字【三篇】...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关于谈文化自信1500字论文 文化自信论文202_字【三篇】，欢迎大家借鉴与参考，希望对大家有所帮助。[_TAG_h2]谈文化自信1500字论文 文化自信论文202_字1</w:t>
      </w:r>
    </w:p>
    <w:p>
      <w:pPr>
        <w:ind w:left="0" w:right="0" w:firstLine="560"/>
        <w:spacing w:before="450" w:after="450" w:line="312" w:lineRule="auto"/>
      </w:pPr>
      <w:r>
        <w:rPr>
          <w:rFonts w:ascii="宋体" w:hAnsi="宋体" w:eastAsia="宋体" w:cs="宋体"/>
          <w:color w:val="000"/>
          <w:sz w:val="28"/>
          <w:szCs w:val="28"/>
        </w:rPr>
        <w:t xml:space="preserve">　　一、文化自信的基础和源泉</w:t>
      </w:r>
    </w:p>
    <w:p>
      <w:pPr>
        <w:ind w:left="0" w:right="0" w:firstLine="560"/>
        <w:spacing w:before="450" w:after="450" w:line="312" w:lineRule="auto"/>
      </w:pPr>
      <w:r>
        <w:rPr>
          <w:rFonts w:ascii="宋体" w:hAnsi="宋体" w:eastAsia="宋体" w:cs="宋体"/>
          <w:color w:val="000"/>
          <w:sz w:val="28"/>
          <w:szCs w:val="28"/>
        </w:rPr>
        <w:t xml:space="preserve">　　文化自信是对本民族文化的信念、信心，体现的是民族精神状态和凝聚力。我们文化自信的基础和源泉主要来自以下几个方面。</w:t>
      </w:r>
    </w:p>
    <w:p>
      <w:pPr>
        <w:ind w:left="0" w:right="0" w:firstLine="560"/>
        <w:spacing w:before="450" w:after="450" w:line="312" w:lineRule="auto"/>
      </w:pPr>
      <w:r>
        <w:rPr>
          <w:rFonts w:ascii="宋体" w:hAnsi="宋体" w:eastAsia="宋体" w:cs="宋体"/>
          <w:color w:val="000"/>
          <w:sz w:val="28"/>
          <w:szCs w:val="28"/>
        </w:rPr>
        <w:t xml:space="preserve">　　(一) 优秀深厚的传统文化是文化自信的历史根基</w:t>
      </w:r>
    </w:p>
    <w:p>
      <w:pPr>
        <w:ind w:left="0" w:right="0" w:firstLine="560"/>
        <w:spacing w:before="450" w:after="450" w:line="312" w:lineRule="auto"/>
      </w:pPr>
      <w:r>
        <w:rPr>
          <w:rFonts w:ascii="宋体" w:hAnsi="宋体" w:eastAsia="宋体" w:cs="宋体"/>
          <w:color w:val="000"/>
          <w:sz w:val="28"/>
          <w:szCs w:val="28"/>
        </w:rPr>
        <w:t xml:space="preserve">　　中华民族有着五千多年的悠久历史，创造了灿若星河的人类文明，留下了丰厚的优秀传统文化。中华优秀传统文化具有崇高的价值追求，蕴含着顽强的奋斗精神，包涵着人类社会发展进步的诸多智慧。这是民族的“根”和“魂”，是中华民族对人类文明的特有贡献，也是我们民族文化自信的重要依据所在。中华文化必定要走向世界，优秀深厚的传统文化是我们在对外交流中的重要精神资源，也是我们文化自信的底气所在。</w:t>
      </w:r>
    </w:p>
    <w:p>
      <w:pPr>
        <w:ind w:left="0" w:right="0" w:firstLine="560"/>
        <w:spacing w:before="450" w:after="450" w:line="312" w:lineRule="auto"/>
      </w:pPr>
      <w:r>
        <w:rPr>
          <w:rFonts w:ascii="宋体" w:hAnsi="宋体" w:eastAsia="宋体" w:cs="宋体"/>
          <w:color w:val="000"/>
          <w:sz w:val="28"/>
          <w:szCs w:val="28"/>
        </w:rPr>
        <w:t xml:space="preserve">　　(二)社会主义先进文化的快速发展是文化自信的现实依据</w:t>
      </w:r>
    </w:p>
    <w:p>
      <w:pPr>
        <w:ind w:left="0" w:right="0" w:firstLine="560"/>
        <w:spacing w:before="450" w:after="450" w:line="312" w:lineRule="auto"/>
      </w:pPr>
      <w:r>
        <w:rPr>
          <w:rFonts w:ascii="宋体" w:hAnsi="宋体" w:eastAsia="宋体" w:cs="宋体"/>
          <w:color w:val="000"/>
          <w:sz w:val="28"/>
          <w:szCs w:val="28"/>
        </w:rPr>
        <w:t xml:space="preserve">　　我们党拥有高度的文化自觉，深刻认识到文化建设在一个国家发展中的重要地位，加快推进社会主义先进文化建设。特别是党的十七届六中全会以来，从战略高度和全局视野出发，制定了推动社会主义文化大发展大繁荣的战略方针，出台了许多促进文化繁荣发展的政策措施，社会主义先进文化得到了快速发展。文化事业全面推进，文化产业加速发展。这些表明我国文化软实力逐步增强，文化竞争力逐步提升，也是我们文化自信的重要来源。</w:t>
      </w:r>
    </w:p>
    <w:p>
      <w:pPr>
        <w:ind w:left="0" w:right="0" w:firstLine="560"/>
        <w:spacing w:before="450" w:after="450" w:line="312" w:lineRule="auto"/>
      </w:pPr>
      <w:r>
        <w:rPr>
          <w:rFonts w:ascii="宋体" w:hAnsi="宋体" w:eastAsia="宋体" w:cs="宋体"/>
          <w:color w:val="000"/>
          <w:sz w:val="28"/>
          <w:szCs w:val="28"/>
        </w:rPr>
        <w:t xml:space="preserve">　　(三)当代中国发展的巨大成就是文化自信的最大本源</w:t>
      </w:r>
    </w:p>
    <w:p>
      <w:pPr>
        <w:ind w:left="0" w:right="0" w:firstLine="560"/>
        <w:spacing w:before="450" w:after="450" w:line="312" w:lineRule="auto"/>
      </w:pPr>
      <w:r>
        <w:rPr>
          <w:rFonts w:ascii="宋体" w:hAnsi="宋体" w:eastAsia="宋体" w:cs="宋体"/>
          <w:color w:val="000"/>
          <w:sz w:val="28"/>
          <w:szCs w:val="28"/>
        </w:rPr>
        <w:t xml:space="preserve">　　改革开放以来，我国经济社会快速发展，成为全球第二大经济体，综合国力不断增强，国际地位不断提高。当代中国发展的巨大成就，不仅极大增强了中国人的民族自豪感，也坚定了我们的道路、理论、制度自信和文化自信。虽然与快速提升的硬实力相比，与历史上中华文化在世界上曾经达到的高度、产生的影响相比，当代中国文化建设还有所不足，但当代中国的发展进步为文化的进一步发展提升，积累了强大的物质基础和精神能量，是我们文化自信的最大本源。</w:t>
      </w:r>
    </w:p>
    <w:p>
      <w:pPr>
        <w:ind w:left="0" w:right="0" w:firstLine="560"/>
        <w:spacing w:before="450" w:after="450" w:line="312" w:lineRule="auto"/>
      </w:pPr>
      <w:r>
        <w:rPr>
          <w:rFonts w:ascii="宋体" w:hAnsi="宋体" w:eastAsia="宋体" w:cs="宋体"/>
          <w:color w:val="000"/>
          <w:sz w:val="28"/>
          <w:szCs w:val="28"/>
        </w:rPr>
        <w:t xml:space="preserve">　　二、坚定文化自信的现实意义</w:t>
      </w:r>
    </w:p>
    <w:p>
      <w:pPr>
        <w:ind w:left="0" w:right="0" w:firstLine="560"/>
        <w:spacing w:before="450" w:after="450" w:line="312" w:lineRule="auto"/>
      </w:pPr>
      <w:r>
        <w:rPr>
          <w:rFonts w:ascii="宋体" w:hAnsi="宋体" w:eastAsia="宋体" w:cs="宋体"/>
          <w:color w:val="000"/>
          <w:sz w:val="28"/>
          <w:szCs w:val="28"/>
        </w:rPr>
        <w:t xml:space="preserve">　　“文化自信是更基础、更广泛、更深厚的自信”，总书记的话强调了文化自信对于国家民族发展的深远和现实意义。</w:t>
      </w:r>
    </w:p>
    <w:p>
      <w:pPr>
        <w:ind w:left="0" w:right="0" w:firstLine="560"/>
        <w:spacing w:before="450" w:after="450" w:line="312" w:lineRule="auto"/>
      </w:pPr>
      <w:r>
        <w:rPr>
          <w:rFonts w:ascii="宋体" w:hAnsi="宋体" w:eastAsia="宋体" w:cs="宋体"/>
          <w:color w:val="000"/>
          <w:sz w:val="28"/>
          <w:szCs w:val="28"/>
        </w:rPr>
        <w:t xml:space="preserve">　　(一) 坚定文化自信，是推进“四个全面”战略布局的精神支撑</w:t>
      </w:r>
    </w:p>
    <w:p>
      <w:pPr>
        <w:ind w:left="0" w:right="0" w:firstLine="560"/>
        <w:spacing w:before="450" w:after="450" w:line="312" w:lineRule="auto"/>
      </w:pPr>
      <w:r>
        <w:rPr>
          <w:rFonts w:ascii="宋体" w:hAnsi="宋体" w:eastAsia="宋体" w:cs="宋体"/>
          <w:color w:val="000"/>
          <w:sz w:val="28"/>
          <w:szCs w:val="28"/>
        </w:rPr>
        <w:t xml:space="preserve">　　全面建成小康社会、全面深化改革、全面推进依法治国、全面从严治党，是总书记为核心的新一届中央领导集体治国理政得新思想、新理念、新战略。推进“四个全面”战略布局，必须坚定文化自信。中华文化创造了灿烂的辉煌，包含着几千年来中国人民生生不息、勤于奋斗的民族精神，体现着和谐宽厚、追求进步的高贵品质和人格。当前，我国社会格局深刻调整，利益格局更加多元，群众思想和利益诉求更加多样，在推进“四个全面”伟大实践中，碰到的矛盾和问题会比以往更加复杂，这就需要我们坚定文化自信，用优秀的传统文化精髓和社会主义核心价值观来找到最大 “公约数”，在不同社会阶层中形成最大限度的思想认同和价值认同，从而凝聚力量，提供精神动力。</w:t>
      </w:r>
    </w:p>
    <w:p>
      <w:pPr>
        <w:ind w:left="0" w:right="0" w:firstLine="560"/>
        <w:spacing w:before="450" w:after="450" w:line="312" w:lineRule="auto"/>
      </w:pPr>
      <w:r>
        <w:rPr>
          <w:rFonts w:ascii="宋体" w:hAnsi="宋体" w:eastAsia="宋体" w:cs="宋体"/>
          <w:color w:val="000"/>
          <w:sz w:val="28"/>
          <w:szCs w:val="28"/>
        </w:rPr>
        <w:t xml:space="preserve">　　(二)坚定文化自信，是实现中华民族伟大复兴的内在要求</w:t>
      </w:r>
    </w:p>
    <w:p>
      <w:pPr>
        <w:ind w:left="0" w:right="0" w:firstLine="560"/>
        <w:spacing w:before="450" w:after="450" w:line="312" w:lineRule="auto"/>
      </w:pPr>
      <w:r>
        <w:rPr>
          <w:rFonts w:ascii="宋体" w:hAnsi="宋体" w:eastAsia="宋体" w:cs="宋体"/>
          <w:color w:val="000"/>
          <w:sz w:val="28"/>
          <w:szCs w:val="28"/>
        </w:rPr>
        <w:t xml:space="preserve">　　文化实力是综合国力的重要组成部分。一个民族的复兴首先是文化的复兴。在一个文化信念的荒漠上，立不起一个伟大的民族。实现中华民族的伟大复兴，必须寻找到它的文化根基和价值支撑，它就是文化自信。正如总书记所指出：“历史和现实都证明，中华民族有着强大的文化创造力。”我们必须坚定文化自信，坚守我们自己的优秀传统文化，守住中华民族的精神家园和共同奋斗的思想基础，只有这样，才能克服前进路上的严峻考验和艰难险阻，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(三)坚定文化自信，是坚定道路、理论、制度自信的重要基础</w:t>
      </w:r>
    </w:p>
    <w:p>
      <w:pPr>
        <w:ind w:left="0" w:right="0" w:firstLine="560"/>
        <w:spacing w:before="450" w:after="450" w:line="312" w:lineRule="auto"/>
      </w:pPr>
      <w:r>
        <w:rPr>
          <w:rFonts w:ascii="宋体" w:hAnsi="宋体" w:eastAsia="宋体" w:cs="宋体"/>
          <w:color w:val="000"/>
          <w:sz w:val="28"/>
          <w:szCs w:val="28"/>
        </w:rPr>
        <w:t xml:space="preserve">　　文化是影响道路、理论和制度最深层次的东西，它广泛渗透于道路自信、理论自信、制度自信之中。文化自信是支撑道路自信、理论自信、制度自信的基础，没有文化自信，谈不上道路自信、理论自信和制度自信。此外，文化自信也更深厚，一旦树立起来，其影响将是深厚且长远的。改革开放的三十多年，我们能够快速进步，成为世界第二大经济体，中华优秀传统文化也在这一进程中起到了非常重要的影响和作用。当前，我们要坚定中国特色社会主义的道路、理论、制度的自信，就必须坚定文化自信。</w:t>
      </w:r>
    </w:p>
    <w:p>
      <w:pPr>
        <w:ind w:left="0" w:right="0" w:firstLine="560"/>
        <w:spacing w:before="450" w:after="450" w:line="312" w:lineRule="auto"/>
      </w:pPr>
      <w:r>
        <w:rPr>
          <w:rFonts w:ascii="宋体" w:hAnsi="宋体" w:eastAsia="宋体" w:cs="宋体"/>
          <w:color w:val="000"/>
          <w:sz w:val="28"/>
          <w:szCs w:val="28"/>
        </w:rPr>
        <w:t xml:space="preserve">　　(四)坚定文化自信，是文化交流中讲好中国故事的重要保证</w:t>
      </w:r>
    </w:p>
    <w:p>
      <w:pPr>
        <w:ind w:left="0" w:right="0" w:firstLine="560"/>
        <w:spacing w:before="450" w:after="450" w:line="312" w:lineRule="auto"/>
      </w:pPr>
      <w:r>
        <w:rPr>
          <w:rFonts w:ascii="宋体" w:hAnsi="宋体" w:eastAsia="宋体" w:cs="宋体"/>
          <w:color w:val="000"/>
          <w:sz w:val="28"/>
          <w:szCs w:val="28"/>
        </w:rPr>
        <w:t xml:space="preserve">　　随着我国改革开放，我们对外文化交流越来越多。不同国家、不同民族的文化在开放交流中，相互吸收和借鉴，同时又展现自己的文化特色与精髓。另外，不同国家、不同民族的思想价值观念也会借助这个平台进行宣扬与传播。在这样的背景中，文化交流，也是文化的交锋与激烈碰撞。总书记多次强调，要讲好中国故事，重视运用中国文化向世界各国阐释中国的主张和智慧。为此，我们必须有坚定的文化自信，以坚持坚守的从容，借助文化的翅膀，向全世界展现中国的形象，展示中国人的精气神，讲好中国故事，传播中国声音。</w:t>
      </w:r>
    </w:p>
    <w:p>
      <w:pPr>
        <w:ind w:left="0" w:right="0" w:firstLine="560"/>
        <w:spacing w:before="450" w:after="450" w:line="312" w:lineRule="auto"/>
      </w:pPr>
      <w:r>
        <w:rPr>
          <w:rFonts w:ascii="宋体" w:hAnsi="宋体" w:eastAsia="宋体" w:cs="宋体"/>
          <w:color w:val="000"/>
          <w:sz w:val="28"/>
          <w:szCs w:val="28"/>
        </w:rPr>
        <w:t xml:space="preserve">　　三、培育和坚定文化自信的途径与方式 文化是一个民族的基因、血脉和传统。加快培育和铸就真正的文化自信，关键是不忘本来、吸收外来、着眼将来。</w:t>
      </w:r>
    </w:p>
    <w:p>
      <w:pPr>
        <w:ind w:left="0" w:right="0" w:firstLine="560"/>
        <w:spacing w:before="450" w:after="450" w:line="312" w:lineRule="auto"/>
      </w:pPr>
      <w:r>
        <w:rPr>
          <w:rFonts w:ascii="宋体" w:hAnsi="宋体" w:eastAsia="宋体" w:cs="宋体"/>
          <w:color w:val="000"/>
          <w:sz w:val="28"/>
          <w:szCs w:val="28"/>
        </w:rPr>
        <w:t xml:space="preserve">　　(一) 坚守自身文化认同，阐释传统文化内涵</w:t>
      </w:r>
    </w:p>
    <w:p>
      <w:pPr>
        <w:ind w:left="0" w:right="0" w:firstLine="560"/>
        <w:spacing w:before="450" w:after="450" w:line="312" w:lineRule="auto"/>
      </w:pPr>
      <w:r>
        <w:rPr>
          <w:rFonts w:ascii="宋体" w:hAnsi="宋体" w:eastAsia="宋体" w:cs="宋体"/>
          <w:color w:val="000"/>
          <w:sz w:val="28"/>
          <w:szCs w:val="28"/>
        </w:rPr>
        <w:t xml:space="preserve">　　不忘历史才能开辟未来。我国有着五千多年辉煌灿烂的文明史，有自己从未中断的文化传统，留下了无数的文化宝藏。坚定文化自信，首先是坚守对自身文化的认同。我们要珍视中华优秀文化，摒弃民族虚无主义，对传统文化致以礼敬，并以之为自豪，并对中华文化生命力和文化发展前景有坚定执着的信念。坚定文化自信，还要加强对中华优秀传统文化的挖掘和阐发，深度挖掘传统文化内涵和有时代价值的内容，充分展示优秀传统文化的历史渊源、发展轨迹、鲜明特色，准确把握传统文化的思想精髓、价值理念，让人民群众树立文化自信，自觉成为弘扬和传播中华文化的主体。</w:t>
      </w:r>
    </w:p>
    <w:p>
      <w:pPr>
        <w:ind w:left="0" w:right="0" w:firstLine="560"/>
        <w:spacing w:before="450" w:after="450" w:line="312" w:lineRule="auto"/>
      </w:pPr>
      <w:r>
        <w:rPr>
          <w:rFonts w:ascii="宋体" w:hAnsi="宋体" w:eastAsia="宋体" w:cs="宋体"/>
          <w:color w:val="000"/>
          <w:sz w:val="28"/>
          <w:szCs w:val="28"/>
        </w:rPr>
        <w:t xml:space="preserve">　　(二)推动传统文化的创造性转化和创新性发展</w:t>
      </w:r>
    </w:p>
    <w:p>
      <w:pPr>
        <w:ind w:left="0" w:right="0" w:firstLine="560"/>
        <w:spacing w:before="450" w:after="450" w:line="312" w:lineRule="auto"/>
      </w:pPr>
      <w:r>
        <w:rPr>
          <w:rFonts w:ascii="宋体" w:hAnsi="宋体" w:eastAsia="宋体" w:cs="宋体"/>
          <w:color w:val="000"/>
          <w:sz w:val="28"/>
          <w:szCs w:val="28"/>
        </w:rPr>
        <w:t xml:space="preserve">　　培育和坚定文化自信，要善于做好传统文化的创造性转化和创新性发展工作，让传统文化焕发新的生命力，符合当代中国社会发展进步的需要。做好创造性转化，就是对中华传统文化中符合改革开放的社会特征，具有时代价值的内容和形式加以改造，赋予中国特色社会主义新的时代内涵和新媒体环境下的现代表达形式。做好创新性发展，就是对中华优秀传统文化的内涵加以完善和拓展，为其增添新的内容，确保文化传承的时代性、发展性和前瞻性。总之，通过创造性转化和创新性发展，让中国优秀传统文化与时俱进、推陈出新，从中找到那些能够体现中国智慧、中国价值的理念和主张，进一步增强我们的文化自信。</w:t>
      </w:r>
    </w:p>
    <w:p>
      <w:pPr>
        <w:ind w:left="0" w:right="0" w:firstLine="560"/>
        <w:spacing w:before="450" w:after="450" w:line="312" w:lineRule="auto"/>
      </w:pPr>
      <w:r>
        <w:rPr>
          <w:rFonts w:ascii="宋体" w:hAnsi="宋体" w:eastAsia="宋体" w:cs="宋体"/>
          <w:color w:val="000"/>
          <w:sz w:val="28"/>
          <w:szCs w:val="28"/>
        </w:rPr>
        <w:t xml:space="preserve">　　(三)摒弃弱势自卑心理，树立正确文化心态</w:t>
      </w:r>
    </w:p>
    <w:p>
      <w:pPr>
        <w:ind w:left="0" w:right="0" w:firstLine="560"/>
        <w:spacing w:before="450" w:after="450" w:line="312" w:lineRule="auto"/>
      </w:pPr>
      <w:r>
        <w:rPr>
          <w:rFonts w:ascii="宋体" w:hAnsi="宋体" w:eastAsia="宋体" w:cs="宋体"/>
          <w:color w:val="000"/>
          <w:sz w:val="28"/>
          <w:szCs w:val="28"/>
        </w:rPr>
        <w:t xml:space="preserve">　　当今，全球经济文化深度融合，坚定文化自信，必须立足世界性的视野，树立正确文化心态，应大力消除文化自卑心理、文化弱势心理和文化防御心理。首先必须抛弃文化自卑心理。自卑是一种不自信的表现，历史上没有任何一个强盛的民族是靠否定自身而崛起的，也没有任何一个国家的崛起是靠虚无主义托起的。其次还必须摒弃文化弱势心理。有的人不能正确领会中国文化的价值，认为我们的文化不如别人，固守着文化弱势和文化防御的心态，同样是文化不自信的表现。这些思想和文化心理极其有害，因此，我们既不能封闭保守，墨守成规，奉行文化保守主义;也不能妄自菲薄，崇洋媚外，一味照搬西方模式和文化。</w:t>
      </w:r>
    </w:p>
    <w:p>
      <w:pPr>
        <w:ind w:left="0" w:right="0" w:firstLine="560"/>
        <w:spacing w:before="450" w:after="450" w:line="312" w:lineRule="auto"/>
      </w:pPr>
      <w:r>
        <w:rPr>
          <w:rFonts w:ascii="宋体" w:hAnsi="宋体" w:eastAsia="宋体" w:cs="宋体"/>
          <w:color w:val="000"/>
          <w:sz w:val="28"/>
          <w:szCs w:val="28"/>
        </w:rPr>
        <w:t xml:space="preserve">　　(四)实施走出去战略，推进文化合作交流</w:t>
      </w:r>
    </w:p>
    <w:p>
      <w:pPr>
        <w:ind w:left="0" w:right="0" w:firstLine="560"/>
        <w:spacing w:before="450" w:after="450" w:line="312" w:lineRule="auto"/>
      </w:pPr>
      <w:r>
        <w:rPr>
          <w:rFonts w:ascii="宋体" w:hAnsi="宋体" w:eastAsia="宋体" w:cs="宋体"/>
          <w:color w:val="000"/>
          <w:sz w:val="28"/>
          <w:szCs w:val="28"/>
        </w:rPr>
        <w:t xml:space="preserve">　　封闭的文化不仅是无声的，也是无力的。培育与坚定文化自信，不能自我封闭，必须实施走出去战略，推进文化的交流合作。一方面，中国文化在走出去的同时，也将从不同文明中寻求智慧、汲取营养。另一方面，中华文化只有通过与其他文化的碰撞、交流和交融，才能显示出我们中华文化的独特魅力。在走向世界的过程中，要敢于和善于把当代中国价值观念传播到世界，特别是要把当代中国发展进步的主流展示出来，把中国人民蓬勃向上的风貌展示出来，全面提升中国文化的国际影响力。只有走出去，在世界文化的舞台上与其他文化相互交流互鉴、创新发展，才能真正实现文化自信。</w:t>
      </w:r>
    </w:p>
    <w:p>
      <w:pPr>
        <w:ind w:left="0" w:right="0" w:firstLine="560"/>
        <w:spacing w:before="450" w:after="450" w:line="312" w:lineRule="auto"/>
      </w:pPr>
      <w:r>
        <w:rPr>
          <w:rFonts w:ascii="宋体" w:hAnsi="宋体" w:eastAsia="宋体" w:cs="宋体"/>
          <w:color w:val="000"/>
          <w:sz w:val="28"/>
          <w:szCs w:val="28"/>
        </w:rPr>
        <w:t xml:space="preserve">　　(五)推进文化改革，增强文化创新创造能力</w:t>
      </w:r>
    </w:p>
    <w:p>
      <w:pPr>
        <w:ind w:left="0" w:right="0" w:firstLine="560"/>
        <w:spacing w:before="450" w:after="450" w:line="312" w:lineRule="auto"/>
      </w:pPr>
      <w:r>
        <w:rPr>
          <w:rFonts w:ascii="宋体" w:hAnsi="宋体" w:eastAsia="宋体" w:cs="宋体"/>
          <w:color w:val="000"/>
          <w:sz w:val="28"/>
          <w:szCs w:val="28"/>
        </w:rPr>
        <w:t xml:space="preserve">　　没有创新，文化就没有生命力。培育和坚定文化自信，既要认同我们深厚悠久的中华优秀传统文化，也要以改革创新的精神，大力推进文化改革，增强文化创新创造能力。要在文化发展过程中始终保持敏锐的创新思维。坚持百家争鸣、百花齐放的方针，大力营造有利于文化创新的优越环境。着力推进文化发展目标、文化价值体系、文化内容的构成、文化传播的方式等方面的创新，在移动互联时代，尤其要注重文化传播平台和传播方式的创新。只要在文化创新的实践中取得真正有历史意义和当代价值的成果，就能增强文化自信。</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 文化自信论文202_字2</w:t>
      </w:r>
    </w:p>
    <w:p>
      <w:pPr>
        <w:ind w:left="0" w:right="0" w:firstLine="560"/>
        <w:spacing w:before="450" w:after="450" w:line="312" w:lineRule="auto"/>
      </w:pPr>
      <w:r>
        <w:rPr>
          <w:rFonts w:ascii="宋体" w:hAnsi="宋体" w:eastAsia="宋体" w:cs="宋体"/>
          <w:color w:val="000"/>
          <w:sz w:val="28"/>
          <w:szCs w:val="28"/>
        </w:rPr>
        <w:t xml:space="preserve">　　摘要：在全球化背景下，在东西文化冲突与融合的过程中，大学生能否树立文化自觉与文化自信已经成为关乎\"中国梦\"能否实现的一件大事。高校思想政治教育工作者要加强对大学生的爱国主义教育，帮助大学生文化树立文化自觉与文化自信，提高大学生抗拒西方文化冲击的能力。</w:t>
      </w:r>
    </w:p>
    <w:p>
      <w:pPr>
        <w:ind w:left="0" w:right="0" w:firstLine="560"/>
        <w:spacing w:before="450" w:after="450" w:line="312" w:lineRule="auto"/>
      </w:pPr>
      <w:r>
        <w:rPr>
          <w:rFonts w:ascii="宋体" w:hAnsi="宋体" w:eastAsia="宋体" w:cs="宋体"/>
          <w:color w:val="000"/>
          <w:sz w:val="28"/>
          <w:szCs w:val="28"/>
        </w:rPr>
        <w:t xml:space="preserve">　　关键词：大学生；文化自觉；文化自信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中图分类号：G641文献标识码：A文章编号：1673-2596（20_）08-0239-02</w:t>
      </w:r>
    </w:p>
    <w:p>
      <w:pPr>
        <w:ind w:left="0" w:right="0" w:firstLine="560"/>
        <w:spacing w:before="450" w:after="450" w:line="312" w:lineRule="auto"/>
      </w:pPr>
      <w:r>
        <w:rPr>
          <w:rFonts w:ascii="宋体" w:hAnsi="宋体" w:eastAsia="宋体" w:cs="宋体"/>
          <w:color w:val="000"/>
          <w:sz w:val="28"/>
          <w:szCs w:val="28"/>
        </w:rPr>
        <w:t xml:space="preserve">　　党的十七届六中全会通过的《中共中央关于深化文化体制改革推动社会主义文化大发展大繁荣若干重大问题的决定》指出：“坚持中国特色社会主义文化发展道路，努力建设社会主义文化强国，需要培养高度的文化自觉和文化自信。”十八大报告进一步指出：“我们一定要坚持社会主义先进文化前进方向，树立高度的文化自觉和文化自信，向着建设社会主义文化强国宏伟目标阔步前进。”这为大学生文化发展指明了方向，更对当前大学生文化自觉与文化自信培养提出现实要求。当代大学生是中国未来的建设者，是祖国的栋梁之才，需要有高度的文化自觉和文化自信，有坚定社会主义道路决心，拥有共产主义理想并付诸实践。然而，当代大学生文化自觉与文化自信的现实情况不容乐观，大学生中出现民族虚无主义、历史虚无主义等倾向一旦为西方分裂势力、反华势力所利用，后果不堪设想。我们只有正确把握中国文化内涵，深挖当前大学生文化自觉与文化自信缺失的原因，发挥中华民族传统文化的独特优势，并用当代大学生喜闻乐见、易于接受的方式传递给大学生，使大学生感受到中国传统文化的优越性、先进性，才能实现大学生文化自觉与文化自信。</w:t>
      </w:r>
    </w:p>
    <w:p>
      <w:pPr>
        <w:ind w:left="0" w:right="0" w:firstLine="560"/>
        <w:spacing w:before="450" w:after="450" w:line="312" w:lineRule="auto"/>
      </w:pPr>
      <w:r>
        <w:rPr>
          <w:rFonts w:ascii="宋体" w:hAnsi="宋体" w:eastAsia="宋体" w:cs="宋体"/>
          <w:color w:val="000"/>
          <w:sz w:val="28"/>
          <w:szCs w:val="28"/>
        </w:rPr>
        <w:t xml:space="preserve">&gt;　　一、大学生文化自觉与文化自信的含义及相互关系</w:t>
      </w:r>
    </w:p>
    <w:p>
      <w:pPr>
        <w:ind w:left="0" w:right="0" w:firstLine="560"/>
        <w:spacing w:before="450" w:after="450" w:line="312" w:lineRule="auto"/>
      </w:pPr>
      <w:r>
        <w:rPr>
          <w:rFonts w:ascii="宋体" w:hAnsi="宋体" w:eastAsia="宋体" w:cs="宋体"/>
          <w:color w:val="000"/>
          <w:sz w:val="28"/>
          <w:szCs w:val="28"/>
        </w:rPr>
        <w:t xml:space="preserve">　　对于文化自觉和文化自信，学术界未给出具体定义，学界采用的是费孝通先生的阐释，即：“‘文化自觉’就是要对本民族文化有‘自知之明’，明白它的来历、形成的过程，所具有的特色和它的发展趋向。”“文化自信”就是在文化自觉基础上形成的肯定中华民族传统文化、热爱中华民族、热爱祖国的情感。因此也可以把大学生文化自觉与文化自信概括为大学生对中华民族传统文化的形成和发展，对其特色和发展方向的掌握，了解其内涵，产生对中华民族传统文化的崇敬和自豪感，进而热爱自己的国家，愿为国家建设贡献自己的力量。“文化自觉”与“文化自信”有着本质上的联系，“文化自觉”是基础，“文化自信”是发展，基础决定发展，发展巩固基础，二者相辅相成，辩证统一。有了文化自觉，对自身及自身所处的文化氛围有了正确认识，就形成了文化自信，更加坚信自己的国家会富强，文化更先进。同样，文化自信必然让人们更珍惜这种文化，发现这种文化的独到与优秀之处，产生更坚定的文化自觉，从而更加珍惜中华民族传统文化，并增强民族凝聚力。</w:t>
      </w:r>
    </w:p>
    <w:p>
      <w:pPr>
        <w:ind w:left="0" w:right="0" w:firstLine="560"/>
        <w:spacing w:before="450" w:after="450" w:line="312" w:lineRule="auto"/>
      </w:pPr>
      <w:r>
        <w:rPr>
          <w:rFonts w:ascii="宋体" w:hAnsi="宋体" w:eastAsia="宋体" w:cs="宋体"/>
          <w:color w:val="000"/>
          <w:sz w:val="28"/>
          <w:szCs w:val="28"/>
        </w:rPr>
        <w:t xml:space="preserve">&gt;　　二、培养大学生文化自觉与文化自信面临的问题</w:t>
      </w:r>
    </w:p>
    <w:p>
      <w:pPr>
        <w:ind w:left="0" w:right="0" w:firstLine="560"/>
        <w:spacing w:before="450" w:after="450" w:line="312" w:lineRule="auto"/>
      </w:pPr>
      <w:r>
        <w:rPr>
          <w:rFonts w:ascii="宋体" w:hAnsi="宋体" w:eastAsia="宋体" w:cs="宋体"/>
          <w:color w:val="000"/>
          <w:sz w:val="28"/>
          <w:szCs w:val="28"/>
        </w:rPr>
        <w:t xml:space="preserve">　　（一）民族虚无主义和历史虚无主义</w:t>
      </w:r>
    </w:p>
    <w:p>
      <w:pPr>
        <w:ind w:left="0" w:right="0" w:firstLine="560"/>
        <w:spacing w:before="450" w:after="450" w:line="312" w:lineRule="auto"/>
      </w:pPr>
      <w:r>
        <w:rPr>
          <w:rFonts w:ascii="宋体" w:hAnsi="宋体" w:eastAsia="宋体" w:cs="宋体"/>
          <w:color w:val="000"/>
          <w:sz w:val="28"/>
          <w:szCs w:val="28"/>
        </w:rPr>
        <w:t xml:space="preserve">　　中华民族五千年灿烂文明，举世瞩目，可是，近代以来中国却遭到西方列强的侵略，中华民族陷入水深火热之中。同时，西方工业革命以及资本主义迅猛发展，更加剧了旧中国的衰落。时至今日，虽然我国已经崛起，百姓的物质文化生活发生显著变化，但是距离西方发达国家还有很大的差距，中国当代文化的发展进程也落后西方发达国家。对西方文化缺乏辨别能力的大学生看不到问题的本质，认为中国所以落后就是中华民族文化的落后，中华民族不如西方民族、中华文化不如西方文化、社会主义不如西方资本主义，甚至产生对社会主义的不自信或否定。一些迷信西方文化的“香蕉人”，盲目追随西方发展模式，崇洋媚外，成为西方文化的代理人。</w:t>
      </w:r>
    </w:p>
    <w:p>
      <w:pPr>
        <w:ind w:left="0" w:right="0" w:firstLine="560"/>
        <w:spacing w:before="450" w:after="450" w:line="312" w:lineRule="auto"/>
      </w:pPr>
      <w:r>
        <w:rPr>
          <w:rFonts w:ascii="宋体" w:hAnsi="宋体" w:eastAsia="宋体" w:cs="宋体"/>
          <w:color w:val="000"/>
          <w:sz w:val="28"/>
          <w:szCs w:val="28"/>
        </w:rPr>
        <w:t xml:space="preserve">　　（二）思想意识淡漠</w:t>
      </w:r>
    </w:p>
    <w:p>
      <w:pPr>
        <w:ind w:left="0" w:right="0" w:firstLine="560"/>
        <w:spacing w:before="450" w:after="450" w:line="312" w:lineRule="auto"/>
      </w:pPr>
      <w:r>
        <w:rPr>
          <w:rFonts w:ascii="宋体" w:hAnsi="宋体" w:eastAsia="宋体" w:cs="宋体"/>
          <w:color w:val="000"/>
          <w:sz w:val="28"/>
          <w:szCs w:val="28"/>
        </w:rPr>
        <w:t xml:space="preserve">　　改革开放以来，在经济全球化的影响下，特别是信息技术的发展，空间的距离已无法阻碍外界不良信息进入，使西方资本主义普世思想流入高校，这给涉世尚浅、辨别力弱的大学生造成世界同一的假象，模糊资产阶级和无产阶级的本质区别，放松对西方资本主义的警惕。受此影响甚至是操控，出现盲目崇拜西方文化的倾向，由此，西方文化中的资本主义价值观、生活方式也在大学生中广泛流传开来，言必称欧美，行必效西方。一些思想不坚定的大学生，认不清资本主义腐朽思想的本质，阶级意识淡漠，甚至走上歧途。</w:t>
      </w:r>
    </w:p>
    <w:p>
      <w:pPr>
        <w:ind w:left="0" w:right="0" w:firstLine="560"/>
        <w:spacing w:before="450" w:after="450" w:line="312" w:lineRule="auto"/>
      </w:pPr>
      <w:r>
        <w:rPr>
          <w:rFonts w:ascii="宋体" w:hAnsi="宋体" w:eastAsia="宋体" w:cs="宋体"/>
          <w:color w:val="000"/>
          <w:sz w:val="28"/>
          <w:szCs w:val="28"/>
        </w:rPr>
        <w:t xml:space="preserve">　　（三）利己主义、拜金主义、享乐主义思想严重</w:t>
      </w:r>
    </w:p>
    <w:p>
      <w:pPr>
        <w:ind w:left="0" w:right="0" w:firstLine="560"/>
        <w:spacing w:before="450" w:after="450" w:line="312" w:lineRule="auto"/>
      </w:pPr>
      <w:r>
        <w:rPr>
          <w:rFonts w:ascii="宋体" w:hAnsi="宋体" w:eastAsia="宋体" w:cs="宋体"/>
          <w:color w:val="000"/>
          <w:sz w:val="28"/>
          <w:szCs w:val="28"/>
        </w:rPr>
        <w:t xml:space="preserve">　　改革开放以来，我国社会主义市场经济建设取得巨大成就，但市场经济的弊端逐渐显现，利己主义、拜金主义、享乐主义思想开始侵蚀大学生思想，特别是西方腐朽堕落文化对大学生产生极大的负面影响。在市场经济的影响下，大学生开始一切向“钱”看，以高考专业选择为例，考生不是以兴趣、专长和为社会贡献为导向，而是以能赚多少钱为标准选择专业。入校后大学生学习松懈、散漫，出现花钱雇人上课、代写作业、期末考试作弊等不良倾向。过于看重自己的利益，表现得很自私，与寝室同学相处不融洽，打架斗殴事件也屡见不鲜；大学生入党，竞选学生干部动机不纯，未做事先问回报，还要和老师、学校讨价还价，功利主义倾向越来越严重。互相攀比吃穿，用高档手机、电脑、化妆品，甚至进出高档娱乐场所，在QQ空间、朋友圈发图大晒，而对于学习却抱着六十分万岁的心理。面对师长的劝诫却大谈人生短暂、行乐需及时的谬论，对自己扭曲的人生态度毫无悔改之意。</w:t>
      </w:r>
    </w:p>
    <w:p>
      <w:pPr>
        <w:ind w:left="0" w:right="0" w:firstLine="560"/>
        <w:spacing w:before="450" w:after="450" w:line="312" w:lineRule="auto"/>
      </w:pPr>
      <w:r>
        <w:rPr>
          <w:rFonts w:ascii="宋体" w:hAnsi="宋体" w:eastAsia="宋体" w:cs="宋体"/>
          <w:color w:val="000"/>
          <w:sz w:val="28"/>
          <w:szCs w:val="28"/>
        </w:rPr>
        <w:t xml:space="preserve">　　大学生是当代青年的优秀者，但是大学生存在上述种种不良倾向，归根结蒂是对中华民族传统文化不熟悉、不了解，传统文化底蕴不深厚，无法形成文化自觉，进而导致对中华民族传统文化不自信，无法形成坚定的文化信仰，精神上缺少强有力的正能量。没有强大的文化助推就不会形成强大的民族凝聚力，更谈不上爱国主义、那么如何帮助大学生挺起民族脊梁呢？就是要采取种种措施培养大学生文化自觉和文化自信，让大学生树立坚不可摧的民族精神，热爱中华民族，热爱伟大的中国。</w:t>
      </w:r>
    </w:p>
    <w:p>
      <w:pPr>
        <w:ind w:left="0" w:right="0" w:firstLine="560"/>
        <w:spacing w:before="450" w:after="450" w:line="312" w:lineRule="auto"/>
      </w:pPr>
      <w:r>
        <w:rPr>
          <w:rFonts w:ascii="宋体" w:hAnsi="宋体" w:eastAsia="宋体" w:cs="宋体"/>
          <w:color w:val="000"/>
          <w:sz w:val="28"/>
          <w:szCs w:val="28"/>
        </w:rPr>
        <w:t xml:space="preserve">&gt;　　三、培养大学生文化自觉和文化自信的途径</w:t>
      </w:r>
    </w:p>
    <w:p>
      <w:pPr>
        <w:ind w:left="0" w:right="0" w:firstLine="560"/>
        <w:spacing w:before="450" w:after="450" w:line="312" w:lineRule="auto"/>
      </w:pPr>
      <w:r>
        <w:rPr>
          <w:rFonts w:ascii="宋体" w:hAnsi="宋体" w:eastAsia="宋体" w:cs="宋体"/>
          <w:color w:val="000"/>
          <w:sz w:val="28"/>
          <w:szCs w:val="28"/>
        </w:rPr>
        <w:t xml:space="preserve">　　（一）加强中华民族传统优秀文化学习</w:t>
      </w:r>
    </w:p>
    <w:p>
      <w:pPr>
        <w:ind w:left="0" w:right="0" w:firstLine="560"/>
        <w:spacing w:before="450" w:after="450" w:line="312" w:lineRule="auto"/>
      </w:pPr>
      <w:r>
        <w:rPr>
          <w:rFonts w:ascii="宋体" w:hAnsi="宋体" w:eastAsia="宋体" w:cs="宋体"/>
          <w:color w:val="000"/>
          <w:sz w:val="28"/>
          <w:szCs w:val="28"/>
        </w:rPr>
        <w:t xml:space="preserve">　　中华民族历史悠久，有5000年文明史，是世界四大文明古国之一。绵延至今的中华文明曾经数度领先世界，儒家思想、老子哲学、孙子兵法等都是世界文化的瑰宝；中国的天文学、医学、数学、地理学、航海学等都曾领先于世界。这些都足以让我们骄傲。我们要深刻领会中华民族文化精髓，领会这种文化的无穷魅力。当代大学生处在网络发达的时代，各种媒体充斥着大学生的生活，快餐文化、自媒体成为大学生生活的一部分，这些都催生出他们浮躁的心理。大学生处于青春易动的年龄，对需要多读书、多学习的中国传统文化，可他们被被网络文化深深吸引，没有时间、没有耐性学习中国传统文化。因而，“在培养大学生文化自觉与文化自信方面，高校有着不可推卸的责任”。高校要课程设置上要向中国传统文化倾斜，加大大学生学习中国传统文化的课时，加上相应的考试和考核制度，能够为大学生打下坚实的传统文化基础。在校园文化建设上，要增加中华民族传统文化元素，将中国传统文化的精髓融入到大学生生活中，使大学生身处中国传统文化的氛围中，接受熏陶，习惯于这种文化。</w:t>
      </w:r>
    </w:p>
    <w:p>
      <w:pPr>
        <w:ind w:left="0" w:right="0" w:firstLine="560"/>
        <w:spacing w:before="450" w:after="450" w:line="312" w:lineRule="auto"/>
      </w:pPr>
      <w:r>
        <w:rPr>
          <w:rFonts w:ascii="宋体" w:hAnsi="宋体" w:eastAsia="宋体" w:cs="宋体"/>
          <w:color w:val="000"/>
          <w:sz w:val="28"/>
          <w:szCs w:val="28"/>
        </w:rPr>
        <w:t xml:space="preserve">　　（二）加强爱国主义教育</w:t>
      </w:r>
    </w:p>
    <w:p>
      <w:pPr>
        <w:ind w:left="0" w:right="0" w:firstLine="560"/>
        <w:spacing w:before="450" w:after="450" w:line="312" w:lineRule="auto"/>
      </w:pPr>
      <w:r>
        <w:rPr>
          <w:rFonts w:ascii="宋体" w:hAnsi="宋体" w:eastAsia="宋体" w:cs="宋体"/>
          <w:color w:val="000"/>
          <w:sz w:val="28"/>
          <w:szCs w:val="28"/>
        </w:rPr>
        <w:t xml:space="preserve">　　对大学生进行爱国主义教育，是思想政治课的重要内容，只有不断进行爱国主义教育，大学生才能对国家的建立和发展有了解，懂得国家创建的艰辛，珍惜国家发展给人民物质文化生活带来的变化。当代大学生年龄上为90后，其父辈也多为70后，没有经历过建立国家的艰辛，所以当代大学生在家庭教育中受到的爱国主义教育很少，爱国主义教育基础不扎实。进入大学后，又忙于专业知识的学习，没有时间接受爱国主义思想的熏陶。因此高校要结合大学生的思想实际，广泛开展爱国主义教育。大学生爱国主义教育是大学生思想政治教育的重要内容，只有加强爱国主义教育，才能激发大学生爱国热情，树立为建设国家而学好专业知识、为强大国家而贡献力量的理想。</w:t>
      </w:r>
    </w:p>
    <w:p>
      <w:pPr>
        <w:ind w:left="0" w:right="0" w:firstLine="560"/>
        <w:spacing w:before="450" w:after="450" w:line="312" w:lineRule="auto"/>
      </w:pPr>
      <w:r>
        <w:rPr>
          <w:rFonts w:ascii="宋体" w:hAnsi="宋体" w:eastAsia="宋体" w:cs="宋体"/>
          <w:color w:val="000"/>
          <w:sz w:val="28"/>
          <w:szCs w:val="28"/>
        </w:rPr>
        <w:t xml:space="preserve">　　（三）加强马克思主义理论学习</w:t>
      </w:r>
    </w:p>
    <w:p>
      <w:pPr>
        <w:ind w:left="0" w:right="0" w:firstLine="560"/>
        <w:spacing w:before="450" w:after="450" w:line="312" w:lineRule="auto"/>
      </w:pPr>
      <w:r>
        <w:rPr>
          <w:rFonts w:ascii="宋体" w:hAnsi="宋体" w:eastAsia="宋体" w:cs="宋体"/>
          <w:color w:val="000"/>
          <w:sz w:val="28"/>
          <w:szCs w:val="28"/>
        </w:rPr>
        <w:t xml:space="preserve">　　马克思主义理论是我们党的重要指导思想，是经过我国革命和建设实践检验的真理。可以说，能够学习并掌握一部分马克思主义理论知识对大学生生活、学习、发展和世界观、人生观、价值观的建立有着不可估量的作用。特别是对马克思主义政治经济学的学习，是十分有利于大学生认清资本主义本质的，使大学生明白，社会主义是比资本主义有不可比拟的优势的。对一个国家和一种社会制度的认可，是建立在理性分析基础上的，而这种理性只有马克思主义、邓小平理论、科学发展观才能给予。</w:t>
      </w:r>
    </w:p>
    <w:p>
      <w:pPr>
        <w:ind w:left="0" w:right="0" w:firstLine="560"/>
        <w:spacing w:before="450" w:after="450" w:line="312" w:lineRule="auto"/>
      </w:pPr>
      <w:r>
        <w:rPr>
          <w:rFonts w:ascii="宋体" w:hAnsi="宋体" w:eastAsia="宋体" w:cs="宋体"/>
          <w:color w:val="000"/>
          <w:sz w:val="28"/>
          <w:szCs w:val="28"/>
        </w:rPr>
        <w:t xml:space="preserve">　　（四）高校教师必须树立全面发展意识</w:t>
      </w:r>
    </w:p>
    <w:p>
      <w:pPr>
        <w:ind w:left="0" w:right="0" w:firstLine="560"/>
        <w:spacing w:before="450" w:after="450" w:line="312" w:lineRule="auto"/>
      </w:pPr>
      <w:r>
        <w:rPr>
          <w:rFonts w:ascii="宋体" w:hAnsi="宋体" w:eastAsia="宋体" w:cs="宋体"/>
          <w:color w:val="000"/>
          <w:sz w:val="28"/>
          <w:szCs w:val="28"/>
        </w:rPr>
        <w:t xml:space="preserve">　　大学的重要任务之一就是培养大学生专业技能，让大学生能够顺利就业。在就业压力日益严峻的事态下，从事专业知识学习就成为大学生唯一目标，人文素养培养被忽略。而事实上，“就业竞争实际上是综合素质的竞争”，用人单位需要有扎实的专业技能的人才，更需要具有高尚职业道德的专业人才。教师的培养观点很容影响大学生，使他们认为只有专业技能才是王道，忽视包括合作、组织、协调能力在内的人文素养的培养，参加工作后发现专业技能只是基本的工作要求，更多的对综合素质的要求，而这正是大学生缺失的。所以，高校教师必须树立全面发展意识，使大学生得到全面发展。</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费孝通.我为什么主张文化自觉[J].冶金政工研究，20_，（06）：34-35.</w:t>
      </w:r>
    </w:p>
    <w:p>
      <w:pPr>
        <w:ind w:left="0" w:right="0" w:firstLine="560"/>
        <w:spacing w:before="450" w:after="450" w:line="312" w:lineRule="auto"/>
      </w:pPr>
      <w:r>
        <w:rPr>
          <w:rFonts w:ascii="宋体" w:hAnsi="宋体" w:eastAsia="宋体" w:cs="宋体"/>
          <w:color w:val="000"/>
          <w:sz w:val="28"/>
          <w:szCs w:val="28"/>
        </w:rPr>
        <w:t xml:space="preserve">　　樊晓东.大学生文化自觉与文化自信的培养[J].长江大学学报，20_，（08）：181-182.</w:t>
      </w:r>
    </w:p>
    <w:p>
      <w:pPr>
        <w:ind w:left="0" w:right="0" w:firstLine="560"/>
        <w:spacing w:before="450" w:after="450" w:line="312" w:lineRule="auto"/>
      </w:pPr>
      <w:r>
        <w:rPr>
          <w:rFonts w:ascii="宋体" w:hAnsi="宋体" w:eastAsia="宋体" w:cs="宋体"/>
          <w:color w:val="000"/>
          <w:sz w:val="28"/>
          <w:szCs w:val="28"/>
        </w:rPr>
        <w:t xml:space="preserve">　　许旷宇.医学生职业规划现状与对策探析[J].川北医学院学报，20_，（03）：309-312.</w:t>
      </w:r>
    </w:p>
    <w:p>
      <w:pPr>
        <w:ind w:left="0" w:right="0" w:firstLine="560"/>
        <w:spacing w:before="450" w:after="450" w:line="312" w:lineRule="auto"/>
      </w:pPr>
      <w:r>
        <w:rPr>
          <w:rFonts w:ascii="宋体" w:hAnsi="宋体" w:eastAsia="宋体" w:cs="宋体"/>
          <w:color w:val="000"/>
          <w:sz w:val="28"/>
          <w:szCs w:val="28"/>
        </w:rPr>
        <w:t xml:space="preserve">　　兰亚佳.职业紧张研究现状与展望[J].川北医学院学报，20_，（01）：2-6.（责任编辑赛汉）</w:t>
      </w:r>
    </w:p>
    <w:p>
      <w:pPr>
        <w:ind w:left="0" w:right="0" w:firstLine="560"/>
        <w:spacing w:before="450" w:after="450" w:line="312" w:lineRule="auto"/>
      </w:pPr>
      <w:r>
        <w:rPr>
          <w:rFonts w:ascii="黑体" w:hAnsi="黑体" w:eastAsia="黑体" w:cs="黑体"/>
          <w:color w:val="000000"/>
          <w:sz w:val="36"/>
          <w:szCs w:val="36"/>
          <w:b w:val="1"/>
          <w:bCs w:val="1"/>
        </w:rPr>
        <w:t xml:space="preserve">谈文化自信1500字论文 文化自信论文202_字3</w:t>
      </w:r>
    </w:p>
    <w:p>
      <w:pPr>
        <w:ind w:left="0" w:right="0" w:firstLine="560"/>
        <w:spacing w:before="450" w:after="450" w:line="312" w:lineRule="auto"/>
      </w:pPr>
      <w:r>
        <w:rPr>
          <w:rFonts w:ascii="宋体" w:hAnsi="宋体" w:eastAsia="宋体" w:cs="宋体"/>
          <w:color w:val="000"/>
          <w:sz w:val="28"/>
          <w:szCs w:val="28"/>
        </w:rPr>
        <w:t xml:space="preserve">　　摘要我国高校政治理论课教学在培养大学生的文化自觉和文化自信方面有着得天独厚的功能优势。要最大程度发挥和利用好这项功能，政治理论课教学应以强化主流文化、整合传统文化、正视西方文化为主要手段才能切实培养起大学生的文化自觉和文化自信。</w:t>
      </w:r>
    </w:p>
    <w:p>
      <w:pPr>
        <w:ind w:left="0" w:right="0" w:firstLine="560"/>
        <w:spacing w:before="450" w:after="450" w:line="312" w:lineRule="auto"/>
      </w:pPr>
      <w:r>
        <w:rPr>
          <w:rFonts w:ascii="宋体" w:hAnsi="宋体" w:eastAsia="宋体" w:cs="宋体"/>
          <w:color w:val="000"/>
          <w:sz w:val="28"/>
          <w:szCs w:val="28"/>
        </w:rPr>
        <w:t xml:space="preserve">　　关键词政治理论课教学大学生文化自觉文化自信</w:t>
      </w:r>
    </w:p>
    <w:p>
      <w:pPr>
        <w:ind w:left="0" w:right="0" w:firstLine="560"/>
        <w:spacing w:before="450" w:after="450" w:line="312" w:lineRule="auto"/>
      </w:pPr>
      <w:r>
        <w:rPr>
          <w:rFonts w:ascii="宋体" w:hAnsi="宋体" w:eastAsia="宋体" w:cs="宋体"/>
          <w:color w:val="000"/>
          <w:sz w:val="28"/>
          <w:szCs w:val="28"/>
        </w:rPr>
        <w:t xml:space="preserve">　　中图分类号：G41文献标识码：A</w:t>
      </w:r>
    </w:p>
    <w:p>
      <w:pPr>
        <w:ind w:left="0" w:right="0" w:firstLine="560"/>
        <w:spacing w:before="450" w:after="450" w:line="312" w:lineRule="auto"/>
      </w:pPr>
      <w:r>
        <w:rPr>
          <w:rFonts w:ascii="宋体" w:hAnsi="宋体" w:eastAsia="宋体" w:cs="宋体"/>
          <w:color w:val="000"/>
          <w:sz w:val="28"/>
          <w:szCs w:val="28"/>
        </w:rPr>
        <w:t xml:space="preserve">　　高校政治理论课是当前我国对大学生群体宣传进步文化和主流意识形态的主阵地与主战场，它包括中国近现代史纲要、马克思主义基本原理、毛泽东思想、邓小平理论与三个代表重要思想概论、思想道德修养与法律基础五门必修基本课程。政治理论课不仅系统地对大学生进行思想政治与马克思主义教育，而且对大学生的文化素质教育也起着重要作用，是培养全球化背景下当代我国大学生文化自觉与文化自信的重要手段。然而在很多高校的实际教学中，政治理论课往往只突出和注重思想政治在教育方面的作用与功能，对于它文化素质教育方面的作用与功能往往被忽视。本文拟从政治理论课对培养大学生文化自觉与文化自信方面的功能入手，重点探析大学生文化自觉和文化自信的文化素质如何通过政治理论课教学来培养。</w:t>
      </w:r>
    </w:p>
    <w:p>
      <w:pPr>
        <w:ind w:left="0" w:right="0" w:firstLine="560"/>
        <w:spacing w:before="450" w:after="450" w:line="312" w:lineRule="auto"/>
      </w:pPr>
      <w:r>
        <w:rPr>
          <w:rFonts w:ascii="宋体" w:hAnsi="宋体" w:eastAsia="宋体" w:cs="宋体"/>
          <w:color w:val="000"/>
          <w:sz w:val="28"/>
          <w:szCs w:val="28"/>
        </w:rPr>
        <w:t xml:space="preserve">　　1政治理论课教学对培养大学生文化自觉和文化自信的功能</w:t>
      </w:r>
    </w:p>
    <w:p>
      <w:pPr>
        <w:ind w:left="0" w:right="0" w:firstLine="560"/>
        <w:spacing w:before="450" w:after="450" w:line="312" w:lineRule="auto"/>
      </w:pPr>
      <w:r>
        <w:rPr>
          <w:rFonts w:ascii="宋体" w:hAnsi="宋体" w:eastAsia="宋体" w:cs="宋体"/>
          <w:color w:val="000"/>
          <w:sz w:val="28"/>
          <w:szCs w:val="28"/>
        </w:rPr>
        <w:t xml:space="preserve">　　当前我国大学生的文化自觉和文化自信存在令人担忧的弱化趋势。从上个世纪80年代开始，来自西方的文化学说、理论、观点、人物纷纷利用各种机会在中国粉墨登场，在很大程度上影响或改变着中国普通百姓的文化观念，在接受新事物较快的大学生群体中这种影响或改变更甚。在20_年一次中国文化名人评选活动中，歌星王菲和已故影星张国荣与鲁迅、老舍、巴金、钱钟书等文学、文化大师共同入选，足见当前国人对文化价值的评判、对文化理想的追求、对文化自觉的认知已经发生了深刻变化。与此同时以美欧为代表的西方文化在占有绝对优势的政治经济支撑下，利用互联网等各种渠道向中国扩大影响力。他们以功利的务实主义为基本特征的文化价值理想，很容易误导、诱导我国民众用极端挑剔、苛刻的眼光去审视、放大自己的不足与问题。长此以往，我国民众、特别是青年学子们对自己文化产生不自信、不认同，最终变得美丑不分、是非不明，不加取舍地一味追求西方文化中的价值观、自由观和民主观。在这一过程中大学生的文化自觉和文化自信自然会被摧垮。</w:t>
      </w:r>
    </w:p>
    <w:p>
      <w:pPr>
        <w:ind w:left="0" w:right="0" w:firstLine="560"/>
        <w:spacing w:before="450" w:after="450" w:line="312" w:lineRule="auto"/>
      </w:pPr>
      <w:r>
        <w:rPr>
          <w:rFonts w:ascii="宋体" w:hAnsi="宋体" w:eastAsia="宋体" w:cs="宋体"/>
          <w:color w:val="000"/>
          <w:sz w:val="28"/>
          <w:szCs w:val="28"/>
        </w:rPr>
        <w:t xml:space="preserve">　　面对严峻形势，高校政治理论课教学对培养大学生文化自觉和文化自信，让大学生自觉抵御西方文化攻势就显得尤为重要。而政治理论课本身也具备这一功能。首先政治理论课教学与大学生的专业文化素质教育存在目标与任务的一致性。政治理论课主要是引导、帮助大学生在面对社会、人生等问题的时候知道运用马克思主义立场、观点、方法去解决问题。而文化素质教育在于让大学生通过学习文化知识、接受特定文化环境熏陶、进行社会文化活动与实践，来全面提高大学生各方面素质，保证其身心协调发展。因此政治理论课教学与大学专业的文化素质教育尽管重点、性质不同，但都可以帮助学生成为全面发展的个体，这个个体自然具有一定的文化自觉性与文化自信力。其次政治理论课教学在内容上与大学生专业文化素质教育是相融交叉的。在当代大学生的文化素质中，最重要的已不是各种不同的专业素质，而是人文素质。所谓“做学问前先做人”即是这个道理。</w:t>
      </w:r>
    </w:p>
    <w:p>
      <w:pPr>
        <w:ind w:left="0" w:right="0" w:firstLine="560"/>
        <w:spacing w:before="450" w:after="450" w:line="312" w:lineRule="auto"/>
      </w:pPr>
      <w:r>
        <w:rPr>
          <w:rFonts w:ascii="宋体" w:hAnsi="宋体" w:eastAsia="宋体" w:cs="宋体"/>
          <w:color w:val="000"/>
          <w:sz w:val="28"/>
          <w:szCs w:val="28"/>
        </w:rPr>
        <w:t xml:space="preserve">　　2政治理论课教学培养大学生文化自觉和文化自信的手段</w:t>
      </w:r>
    </w:p>
    <w:p>
      <w:pPr>
        <w:ind w:left="0" w:right="0" w:firstLine="560"/>
        <w:spacing w:before="450" w:after="450" w:line="312" w:lineRule="auto"/>
      </w:pPr>
      <w:r>
        <w:rPr>
          <w:rFonts w:ascii="宋体" w:hAnsi="宋体" w:eastAsia="宋体" w:cs="宋体"/>
          <w:color w:val="000"/>
          <w:sz w:val="28"/>
          <w:szCs w:val="28"/>
        </w:rPr>
        <w:t xml:space="preserve">　　2.1强化主流文化</w:t>
      </w:r>
    </w:p>
    <w:p>
      <w:pPr>
        <w:ind w:left="0" w:right="0" w:firstLine="560"/>
        <w:spacing w:before="450" w:after="450" w:line="312" w:lineRule="auto"/>
      </w:pPr>
      <w:r>
        <w:rPr>
          <w:rFonts w:ascii="宋体" w:hAnsi="宋体" w:eastAsia="宋体" w:cs="宋体"/>
          <w:color w:val="000"/>
          <w:sz w:val="28"/>
          <w:szCs w:val="28"/>
        </w:rPr>
        <w:t xml:space="preserve">　　在当前全社会掀起构建和谐社会的热潮中，以马克思主义为理论基础、以建设中国特色社会主义为理想、以爱国主义为民族基石、以改革开放为时代精神、以科学发展观为指导的社会主义核心价值体系，是我国主流文化的内核。总体而言这一主流文化内核以社会主义、集体主义与爱国主义为主流形态，是积极、健康、向上的。但是在当前社会现实中，多元文化的出现与兴起强烈冲击着主流文化的地位。部分大学生在多元文化的挑战、冲击和侵蚀下难以经受诱惑，不时出现怀疑和否定主流文化内核的思想行为，使大学生信仰危机在社会转型期表现得较为严重。如果任由这种局面存续下去，和谐社会、主流文化的根基必然会遭到危害。有鉴于此，要培养大学生的文化自觉和文化自信，必须旗帜鲜明地抵制反马克思主义的文化和思想，强化以社会主义核心价值体系为表征的主流文化内核及其地位。</w:t>
      </w:r>
    </w:p>
    <w:p>
      <w:pPr>
        <w:ind w:left="0" w:right="0" w:firstLine="560"/>
        <w:spacing w:before="450" w:after="450" w:line="312" w:lineRule="auto"/>
      </w:pPr>
      <w:r>
        <w:rPr>
          <w:rFonts w:ascii="宋体" w:hAnsi="宋体" w:eastAsia="宋体" w:cs="宋体"/>
          <w:color w:val="000"/>
          <w:sz w:val="28"/>
          <w:szCs w:val="28"/>
        </w:rPr>
        <w:t xml:space="preserve">　　在强化主流文化过程中，政治理论课教学工作者完全不用遮遮掩掩、扭扭捏捏，可以充分利用高校理论宣传优势理直气壮地用主流文化激发大学生勇于参与和谐社会构建的热情、鼓励大学生牢固树立社会主义理想、培养大学生对主流文化的自觉性与自信力。对此，政治理论课教学工作者可以首先主动切入大学生普遍关注的社会难点、热点问题，通过阐发理论和论证实践来增强主流文化在解决相关问题方面的说服力。然后以形势政策教育切入大学生思想实际，通过解决大学生普遍存在的思想困惑、盲目、浮躁、彷徨等问题来增强主流文化凝聚力。再者，在大学生所钟爱的互联网上狠抓主流文化信息建设，加强多媒体、互联网应用和管理，挖掘政治理论课教学的多媒体数字引导功能，全方位、多层次营造健康、积极的校园网络环境，让它成为宣传主流文化的新阵地。最后要在有机统一社会理想与个人理想过程中，对学生的个性差别予以重视，以主流文化的共性吸纳、包容个性，使主流文化成为所有大学生的精神家园。</w:t>
      </w:r>
    </w:p>
    <w:p>
      <w:pPr>
        <w:ind w:left="0" w:right="0" w:firstLine="560"/>
        <w:spacing w:before="450" w:after="450" w:line="312" w:lineRule="auto"/>
      </w:pPr>
      <w:r>
        <w:rPr>
          <w:rFonts w:ascii="宋体" w:hAnsi="宋体" w:eastAsia="宋体" w:cs="宋体"/>
          <w:color w:val="000"/>
          <w:sz w:val="28"/>
          <w:szCs w:val="28"/>
        </w:rPr>
        <w:t xml:space="preserve">　　2.2整合传统文化</w:t>
      </w:r>
    </w:p>
    <w:p>
      <w:pPr>
        <w:ind w:left="0" w:right="0" w:firstLine="560"/>
        <w:spacing w:before="450" w:after="450" w:line="312" w:lineRule="auto"/>
      </w:pPr>
      <w:r>
        <w:rPr>
          <w:rFonts w:ascii="宋体" w:hAnsi="宋体" w:eastAsia="宋体" w:cs="宋体"/>
          <w:color w:val="000"/>
          <w:sz w:val="28"/>
          <w:szCs w:val="28"/>
        </w:rPr>
        <w:t xml:space="preserve">　　传统文化是中国特色社会主义文化发展的基础，亦是我们推进社会主义文化建设的思想宝库。然而，在西方文化蜂拥而入的今天，中国传统文化在传播与普及中优越性渐失，发展动力严重不足。因此，政治理论课教学有责任挑选中国传统文化的优秀部分在大学生中传播、普及。在大学生于政治理论课上领略和接受中国传统文化的过程中，他们的民族文化自信心和自尊心自然能得以增强。具体而言：</w:t>
      </w:r>
    </w:p>
    <w:p>
      <w:pPr>
        <w:ind w:left="0" w:right="0" w:firstLine="560"/>
        <w:spacing w:before="450" w:after="450" w:line="312" w:lineRule="auto"/>
      </w:pPr>
      <w:r>
        <w:rPr>
          <w:rFonts w:ascii="宋体" w:hAnsi="宋体" w:eastAsia="宋体" w:cs="宋体"/>
          <w:color w:val="000"/>
          <w:sz w:val="28"/>
          <w:szCs w:val="28"/>
        </w:rPr>
        <w:t xml:space="preserve">　　首先，政治理论课教学可以充分发掘和利用传统文化中所蕴含的丰富道德资源、思想资源与教育资源。当代大学生身处社会转型期，对传统文化精髓的了解表现得极为迫切。在此前提下，整合并向大学生介绍传统文化中的优秀道德元素势必正面影响他们的意识、思想与行为，非常有利于他们的文化自觉和文化自信建设。比如自强不息、厚德载物的传统精神，天下兴亡匹夫有责的爱国情操，天下为公、世界大同的远大理想等等都是政治理论课教学中可以利用的活生生的好素材。</w:t>
      </w:r>
    </w:p>
    <w:p>
      <w:pPr>
        <w:ind w:left="0" w:right="0" w:firstLine="560"/>
        <w:spacing w:before="450" w:after="450" w:line="312" w:lineRule="auto"/>
      </w:pPr>
      <w:r>
        <w:rPr>
          <w:rFonts w:ascii="宋体" w:hAnsi="宋体" w:eastAsia="宋体" w:cs="宋体"/>
          <w:color w:val="000"/>
          <w:sz w:val="28"/>
          <w:szCs w:val="28"/>
        </w:rPr>
        <w:t xml:space="preserve">　　其次，在利用优质传统文化资源的同时，要特别注重为传统文化赋予时代精神内涵和意义，即传承历史、面对现实、走向未来。当前，大学生孝敬父母、忠诚祖国、尊重师长等思想意识有逐渐淡化的趋向。对此，传统文化中的百善孝为先、忠君报国、尊师重道等思想内容有必要与时俱进、加以更新，填充符合时代要求的新内涵。这也为政治理论课提出了有关孝顺、忠诚、诚信等新的教学内容。因为只有在思想穿透力较强的政治理论课教学中才能让大学生重拾传统文化的要义与精义，并从中培养文化自觉和文化自信。</w:t>
      </w:r>
    </w:p>
    <w:p>
      <w:pPr>
        <w:ind w:left="0" w:right="0" w:firstLine="560"/>
        <w:spacing w:before="450" w:after="450" w:line="312" w:lineRule="auto"/>
      </w:pPr>
      <w:r>
        <w:rPr>
          <w:rFonts w:ascii="宋体" w:hAnsi="宋体" w:eastAsia="宋体" w:cs="宋体"/>
          <w:color w:val="000"/>
          <w:sz w:val="28"/>
          <w:szCs w:val="28"/>
        </w:rPr>
        <w:t xml:space="preserve">　　最后，政治理论课教学要引导和帮助大学生自觉地坚持批判地继承传统文化。中国传统文化在数千年发展历程中，深受封建小农思想和宗法制度的影响，具有难以改变的狭隘性和保守性，对当代大学生文化自觉和文化自信的建立有百害而无一利。在政治理论课教学中，教师在运用传统文化培养大学生文化自觉和文化自信时，不仅首先自己要正确区分糟粕与精华，更重要的是引导大学生择善而从之，提高他们在文化自觉和文化自信中明辨是非的道德判断力。</w:t>
      </w:r>
    </w:p>
    <w:p>
      <w:pPr>
        <w:ind w:left="0" w:right="0" w:firstLine="560"/>
        <w:spacing w:before="450" w:after="450" w:line="312" w:lineRule="auto"/>
      </w:pPr>
      <w:r>
        <w:rPr>
          <w:rFonts w:ascii="宋体" w:hAnsi="宋体" w:eastAsia="宋体" w:cs="宋体"/>
          <w:color w:val="000"/>
          <w:sz w:val="28"/>
          <w:szCs w:val="28"/>
        </w:rPr>
        <w:t xml:space="preserve">　　2.3正视西方文化</w:t>
      </w:r>
    </w:p>
    <w:p>
      <w:pPr>
        <w:ind w:left="0" w:right="0" w:firstLine="560"/>
        <w:spacing w:before="450" w:after="450" w:line="312" w:lineRule="auto"/>
      </w:pPr>
      <w:r>
        <w:rPr>
          <w:rFonts w:ascii="宋体" w:hAnsi="宋体" w:eastAsia="宋体" w:cs="宋体"/>
          <w:color w:val="000"/>
          <w:sz w:val="28"/>
          <w:szCs w:val="28"/>
        </w:rPr>
        <w:t xml:space="preserve">　　在当前全球化背景下，西方国家以其在政治、经济、军事、文化上的国际优势，经常以人道主义为幌子推行西方式民主、自由价值观念，公然挑战和试图取代其他国家和民族符合本国家和民族国情的、历史形成的意识形态。在西方文化和价值观侵蚀和影响下，我国社会上日渐盛行实用主义、个人主义、享乐主义、拜金主义等与我国经济发展与政治稳定相违背的思潮，有的时候这些思潮在年青学子当中尤为泛滥。在校大学生受此影响的几率和程度也越来越高，直接干扰和破坏了他们的文化自觉和文化自信建设。有鉴于此，政治理论课教学要引导和帮助大学生对西方文化有正确的认知与对待，让他们在吸收西方优秀物质文化成果的同时，也能有效抵制与我国国情不相符合的那些文化侵害，提升大学生对西方文化的鉴别能力和对本国文化的创新发展能力，这是培养大学生文化自觉和文化自信的关键手段。</w:t>
      </w:r>
    </w:p>
    <w:p>
      <w:pPr>
        <w:ind w:left="0" w:right="0" w:firstLine="560"/>
        <w:spacing w:before="450" w:after="450" w:line="312" w:lineRule="auto"/>
      </w:pPr>
      <w:r>
        <w:rPr>
          <w:rFonts w:ascii="宋体" w:hAnsi="宋体" w:eastAsia="宋体" w:cs="宋体"/>
          <w:color w:val="000"/>
          <w:sz w:val="28"/>
          <w:szCs w:val="28"/>
        </w:rPr>
        <w:t xml:space="preserve">　　为发挥和利用好这一手段，政治理论课教学要特别注意为大学生拓展视野，让大学生能够自主地判断如何理性对西方文化进行吸收和批判。让大学生建立一种开放的心态去吸收西方有价值的科学文化知识和资源，这是文化自信的表现；同时也让他们形成一种谨慎的意识去批判西方对我国有害的文化糟粕，这是文化自觉的表现。因此，政治理论课教学要使大学生在充分认识中国近现代史基础上深刻领悟马克思主义、毛泽东思想、邓小平理论、三个代表重要思想与科学发展观之于当前中国历史发展阶段的重大意义，使大学生能够自觉、自信地站在本民族立场来扬弃西方文化。</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在我国改革开放不断深化、全面构建和谐社会和大力发展社会主义文化的今天，政治理论课教学如何培养大学生文化自觉和文化自信已经成为一项现实意义与历史意义深远的时代课题。毋庸置疑，政治理论课教学在这方面拥有得天独厚的功能优势，关键是要以强化主流文化、整合传统文化、正视西方文化为手段在教学中切实培养大学生的文化自觉和文化自信，为我国社会主义事业的长远发展培养新鲜血液、注入新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[1]王治邦.换位互动式教学法[M].北京：军事科学出版社，20_：2—4.</w:t>
      </w:r>
    </w:p>
    <w:p>
      <w:pPr>
        <w:ind w:left="0" w:right="0" w:firstLine="560"/>
        <w:spacing w:before="450" w:after="450" w:line="312" w:lineRule="auto"/>
      </w:pPr>
      <w:r>
        <w:rPr>
          <w:rFonts w:ascii="宋体" w:hAnsi="宋体" w:eastAsia="宋体" w:cs="宋体"/>
          <w:color w:val="000"/>
          <w:sz w:val="28"/>
          <w:szCs w:val="28"/>
        </w:rPr>
        <w:t xml:space="preserve">　　[2]费孝通.费孝通论文化与文化自觉[M].北京：群言出版社，20_：104—106.</w:t>
      </w:r>
    </w:p>
    <w:p>
      <w:pPr>
        <w:ind w:left="0" w:right="0" w:firstLine="560"/>
        <w:spacing w:before="450" w:after="450" w:line="312" w:lineRule="auto"/>
      </w:pPr>
      <w:r>
        <w:rPr>
          <w:rFonts w:ascii="宋体" w:hAnsi="宋体" w:eastAsia="宋体" w:cs="宋体"/>
          <w:color w:val="000"/>
          <w:sz w:val="28"/>
          <w:szCs w:val="28"/>
        </w:rPr>
        <w:t xml:space="preserve">　　[3]叶启绩.全面建设小康社会的文化自觉[M].广州：中山大学出版社，20_：9—11.</w:t>
      </w:r>
    </w:p>
    <w:p>
      <w:pPr>
        <w:ind w:left="0" w:right="0" w:firstLine="560"/>
        <w:spacing w:before="450" w:after="450" w:line="312" w:lineRule="auto"/>
      </w:pPr>
      <w:r>
        <w:rPr>
          <w:rFonts w:ascii="宋体" w:hAnsi="宋体" w:eastAsia="宋体" w:cs="宋体"/>
          <w:color w:val="000"/>
          <w:sz w:val="28"/>
          <w:szCs w:val="28"/>
        </w:rPr>
        <w:t xml:space="preserve">　　[4]杨英法.文化图强正相宜[M].北京：中国戏剧出版社，20_：85—87.</w:t>
      </w:r>
    </w:p>
    <w:p>
      <w:pPr>
        <w:ind w:left="0" w:right="0" w:firstLine="560"/>
        <w:spacing w:before="450" w:after="450" w:line="312" w:lineRule="auto"/>
      </w:pPr>
      <w:r>
        <w:rPr>
          <w:rFonts w:ascii="宋体" w:hAnsi="宋体" w:eastAsia="宋体" w:cs="宋体"/>
          <w:color w:val="000"/>
          <w:sz w:val="28"/>
          <w:szCs w:val="28"/>
        </w:rPr>
        <w:t xml:space="preserve">　　[5]潘维.聚焦当代中国价值观[M].北京：三联书店，20_：1—3.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2025-04-20T18:26:45+08:00</dcterms:created>
  <dcterms:modified xsi:type="dcterms:W3CDTF">2025-04-20T18:26:45+08:00</dcterms:modified>
</cp:coreProperties>
</file>

<file path=docProps/custom.xml><?xml version="1.0" encoding="utf-8"?>
<Properties xmlns="http://schemas.openxmlformats.org/officeDocument/2006/custom-properties" xmlns:vt="http://schemas.openxmlformats.org/officeDocument/2006/docPropsVTypes"/>
</file>