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论绿水青山就是金山银山论文202_字【8篇】</w:t>
      </w:r>
      <w:bookmarkEnd w:id="1"/>
    </w:p>
    <w:p>
      <w:pPr>
        <w:jc w:val="center"/>
        <w:spacing w:before="0" w:after="450"/>
      </w:pPr>
      <w:r>
        <w:rPr>
          <w:rFonts w:ascii="Arial" w:hAnsi="Arial" w:eastAsia="Arial" w:cs="Arial"/>
          <w:color w:val="999999"/>
          <w:sz w:val="20"/>
          <w:szCs w:val="20"/>
        </w:rPr>
        <w:t xml:space="preserve">来源：网络  作者：静默星光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论绿水青山就是金山银山论文202_字【8篇】，仅供大家参考学...</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论绿水青山就是金山银山论文202_字【8篇】，仅供大家参考学习[_TAG_h2]【篇一】论绿水青山就是金山银山论文202_字</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的习近平同志在安吉县余村首次提出“绿水青山就是金山银山”的科学论断和发展理念(以下简称“两山”理念)。“两山”理念是对可持续发展道路的理论化扩展，是习近平生态文明思想体系的核心内容。</w:t>
      </w:r>
    </w:p>
    <w:p>
      <w:pPr>
        <w:ind w:left="0" w:right="0" w:firstLine="560"/>
        <w:spacing w:before="450" w:after="450" w:line="312" w:lineRule="auto"/>
      </w:pPr>
      <w:r>
        <w:rPr>
          <w:rFonts w:ascii="宋体" w:hAnsi="宋体" w:eastAsia="宋体" w:cs="宋体"/>
          <w:color w:val="000"/>
          <w:sz w:val="28"/>
          <w:szCs w:val="28"/>
        </w:rPr>
        <w:t xml:space="preserve">　　20_年3月，习近平总书记再次来到余村考察时指出，余村现在取得的成绩证明，绿色发展的路子是正确的，路子选对了就要坚持走下去。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　　&gt;“两山”理念的内涵</w:t>
      </w:r>
    </w:p>
    <w:p>
      <w:pPr>
        <w:ind w:left="0" w:right="0" w:firstLine="560"/>
        <w:spacing w:before="450" w:after="450" w:line="312" w:lineRule="auto"/>
      </w:pPr>
      <w:r>
        <w:rPr>
          <w:rFonts w:ascii="宋体" w:hAnsi="宋体" w:eastAsia="宋体" w:cs="宋体"/>
          <w:color w:val="000"/>
          <w:sz w:val="28"/>
          <w:szCs w:val="28"/>
        </w:rPr>
        <w:t xml:space="preserve">　　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　　&gt;“两座山”间的辩证关系</w:t>
      </w:r>
    </w:p>
    <w:p>
      <w:pPr>
        <w:ind w:left="0" w:right="0" w:firstLine="560"/>
        <w:spacing w:before="450" w:after="450" w:line="312" w:lineRule="auto"/>
      </w:pPr>
      <w:r>
        <w:rPr>
          <w:rFonts w:ascii="宋体" w:hAnsi="宋体" w:eastAsia="宋体" w:cs="宋体"/>
          <w:color w:val="000"/>
          <w:sz w:val="28"/>
          <w:szCs w:val="28"/>
        </w:rPr>
        <w:t xml:space="preserve">　　“两座山”之间的辩证关系在于：绿水青山与金山银山并非对立，而是共存的，拥有金山银山的同时也可以拥有绿水青山。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　　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　　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　　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　　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　　&gt;“两山”理念的内在逻辑</w:t>
      </w:r>
    </w:p>
    <w:p>
      <w:pPr>
        <w:ind w:left="0" w:right="0" w:firstLine="560"/>
        <w:spacing w:before="450" w:after="450" w:line="312" w:lineRule="auto"/>
      </w:pPr>
      <w:r>
        <w:rPr>
          <w:rFonts w:ascii="宋体" w:hAnsi="宋体" w:eastAsia="宋体" w:cs="宋体"/>
          <w:color w:val="000"/>
          <w:sz w:val="28"/>
          <w:szCs w:val="28"/>
        </w:rPr>
        <w:t xml:space="preserve">　　习近平总书记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　　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　&gt;　“两山”理念对推进绿色发展的历史作用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　　“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　　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　　“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　　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【篇二】论绿水青山就是金山银山论文202_字</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【篇三】论绿水青山就是金山银山论文202_字</w:t>
      </w:r>
    </w:p>
    <w:p>
      <w:pPr>
        <w:ind w:left="0" w:right="0" w:firstLine="560"/>
        <w:spacing w:before="450" w:after="450" w:line="312" w:lineRule="auto"/>
      </w:pPr>
      <w:r>
        <w:rPr>
          <w:rFonts w:ascii="宋体" w:hAnsi="宋体" w:eastAsia="宋体" w:cs="宋体"/>
          <w:color w:val="000"/>
          <w:sz w:val="28"/>
          <w:szCs w:val="28"/>
        </w:rPr>
        <w:t xml:space="preserve">　　一草一木皆生命，一枝一叶总关情。爱护环境与我们每个人都息息相关。</w:t>
      </w:r>
    </w:p>
    <w:p>
      <w:pPr>
        <w:ind w:left="0" w:right="0" w:firstLine="560"/>
        <w:spacing w:before="450" w:after="450" w:line="312" w:lineRule="auto"/>
      </w:pPr>
      <w:r>
        <w:rPr>
          <w:rFonts w:ascii="宋体" w:hAnsi="宋体" w:eastAsia="宋体" w:cs="宋体"/>
          <w:color w:val="000"/>
          <w:sz w:val="28"/>
          <w:szCs w:val="28"/>
        </w:rPr>
        <w:t xml:space="preserve">　　近年来科技发展迅猛，人们的生活水平日新月异。但是随之而来的是环境的破坏，深林过度砍伐，大气污染，河流干枯，工业废气，食品垃圾。眼看我们的家园一天天的遭受着破坏，我们每个人都有不可推卸的责任。保护环境就是保护我们家园，家园的美好离不开我们每个人的`不懈努力。我作为新时代的一名小学生要从自身做起，坚决倡导绿色环保，我身边有许多注意环境保护的同学，他们的环保意识特别强，堪称新时代的环保小标兵。有一件事已经过去很久了，却让我记忆犹新，并深深的打动了我。</w:t>
      </w:r>
    </w:p>
    <w:p>
      <w:pPr>
        <w:ind w:left="0" w:right="0" w:firstLine="560"/>
        <w:spacing w:before="450" w:after="450" w:line="312" w:lineRule="auto"/>
      </w:pPr>
      <w:r>
        <w:rPr>
          <w:rFonts w:ascii="宋体" w:hAnsi="宋体" w:eastAsia="宋体" w:cs="宋体"/>
          <w:color w:val="000"/>
          <w:sz w:val="28"/>
          <w:szCs w:val="28"/>
        </w:rPr>
        <w:t xml:space="preserve">　　那是去年暑假的一天，我们几家人相约去爬山，这时正直三伏天，38高温使正在爬山的几个孩子们都感到酷暑难耐，突然，前面的一家小卖铺映入眼帘，我们像抓住了救命稻草一样冲了进去，从冰柜里抓出一根雪糕，撕开包装纸迫不及待地吃了起来，这时，同行的一位小姐姐看见散落一地的包装纸二话不说弯下腰一张一张捡起来，捡起来后她语重心长的对我们说：“弟弟妹妹们，你们要爱护环境，不要乱扔垃圾，爱护我们的家园，人人有责！“听了她的话，我不以为然，心想：这又没有垃圾桶，我不往地上扔，往哪扔呢？我倒要看看你扔哪！只见她拿着包装纸继续往前走，我们也跟着继续爬山。天气越来越热，累的我们都气喘吁吁，我一手吃着雪糕，一手抓住栏杆，一步一步艰难前行，只见那位姐姐也是一手握着包装纸，一手擦着汗一步一个台阶上走。这时我心想：这一路都没有垃圾桶，我看你也坚持不了多久就得扔掉！可出乎我意料的是，她竟然一直坚持握着这些包装纸，一点都不嫌麻烦，走了很久终于看见前方栏杆上有个垃圾桶，她这才如释重负地把纸扔了进去。</w:t>
      </w:r>
    </w:p>
    <w:p>
      <w:pPr>
        <w:ind w:left="0" w:right="0" w:firstLine="560"/>
        <w:spacing w:before="450" w:after="450" w:line="312" w:lineRule="auto"/>
      </w:pPr>
      <w:r>
        <w:rPr>
          <w:rFonts w:ascii="宋体" w:hAnsi="宋体" w:eastAsia="宋体" w:cs="宋体"/>
          <w:color w:val="000"/>
          <w:sz w:val="28"/>
          <w:szCs w:val="28"/>
        </w:rPr>
        <w:t xml:space="preserve">　　此时此刻，我羞愧难当，内心五味杂陈，是啊，她说得对，爱护环境人人有责，如果我们每个人都不注意环境卫生，你图方便随手扔垃圾，我也怕麻烦随手乱扔，不仅给环卫工人造成负担，更让我们的生活环境遭到破坏，试想，我们生活在一个垃圾围绕的环境里是件多么可怕的事情啊！此时，这位姐姐的形象在我心里变得特别高大，她黝黑的皮肤，本不太好看的脸蛋突然变得特别美丽。我走到姐姐面前真诚的对她说：“姐姐，我错了，谢谢你给我上了生动的一课！“</w:t>
      </w:r>
    </w:p>
    <w:p>
      <w:pPr>
        <w:ind w:left="0" w:right="0" w:firstLine="560"/>
        <w:spacing w:before="450" w:after="450" w:line="312" w:lineRule="auto"/>
      </w:pPr>
      <w:r>
        <w:rPr>
          <w:rFonts w:ascii="宋体" w:hAnsi="宋体" w:eastAsia="宋体" w:cs="宋体"/>
          <w:color w:val="000"/>
          <w:sz w:val="28"/>
          <w:szCs w:val="28"/>
        </w:rPr>
        <w:t xml:space="preserve">　　这件事以后，我变得十分注意环境保护，并时常提醒家人不要随地吐痰，不要乱扔垃圾，出门尽量不开车，不使用一次性餐具妈妈都夸我是环保小达人！</w:t>
      </w:r>
    </w:p>
    <w:p>
      <w:pPr>
        <w:ind w:left="0" w:right="0" w:firstLine="560"/>
        <w:spacing w:before="450" w:after="450" w:line="312" w:lineRule="auto"/>
      </w:pPr>
      <w:r>
        <w:rPr>
          <w:rFonts w:ascii="宋体" w:hAnsi="宋体" w:eastAsia="宋体" w:cs="宋体"/>
          <w:color w:val="000"/>
          <w:sz w:val="28"/>
          <w:szCs w:val="28"/>
        </w:rPr>
        <w:t xml:space="preserve">　　青山绿水就是金山银山！我深知，大自然是我们赖以生存的家园，让我们每个人都行动起来一起保护她，爱护她，让她的美变得圣洁而永恒吧！</w:t>
      </w:r>
    </w:p>
    <w:p>
      <w:pPr>
        <w:ind w:left="0" w:right="0" w:firstLine="560"/>
        <w:spacing w:before="450" w:after="450" w:line="312" w:lineRule="auto"/>
      </w:pPr>
      <w:r>
        <w:rPr>
          <w:rFonts w:ascii="黑体" w:hAnsi="黑体" w:eastAsia="黑体" w:cs="黑体"/>
          <w:color w:val="000000"/>
          <w:sz w:val="36"/>
          <w:szCs w:val="36"/>
          <w:b w:val="1"/>
          <w:bCs w:val="1"/>
        </w:rPr>
        <w:t xml:space="preserve">【篇四】论绿水青山就是金山银山论文202_字</w:t>
      </w:r>
    </w:p>
    <w:p>
      <w:pPr>
        <w:ind w:left="0" w:right="0" w:firstLine="560"/>
        <w:spacing w:before="450" w:after="450" w:line="312" w:lineRule="auto"/>
      </w:pPr>
      <w:r>
        <w:rPr>
          <w:rFonts w:ascii="宋体" w:hAnsi="宋体" w:eastAsia="宋体" w:cs="宋体"/>
          <w:color w:val="000"/>
          <w:sz w:val="28"/>
          <w:szCs w:val="28"/>
        </w:rPr>
        <w:t xml:space="preserve">　　在十八届三中全会上，习近平总书记指出：“我们既要绿水青山，也要金山银山。宁要绿水青山，不要金山银山，而且绿水青山就是金山银山！”这段话给了我们很大启发。</w:t>
      </w:r>
    </w:p>
    <w:p>
      <w:pPr>
        <w:ind w:left="0" w:right="0" w:firstLine="560"/>
        <w:spacing w:before="450" w:after="450" w:line="312" w:lineRule="auto"/>
      </w:pPr>
      <w:r>
        <w:rPr>
          <w:rFonts w:ascii="宋体" w:hAnsi="宋体" w:eastAsia="宋体" w:cs="宋体"/>
          <w:color w:val="000"/>
          <w:sz w:val="28"/>
          <w:szCs w:val="28"/>
        </w:rPr>
        <w:t xml:space="preserve">　　自改革开放以来，中国在各行各业都取得了不小的成就，“东方巨龙”也腾飞于世界之巅！但在获得成功的同时，我们也付出了不小的代价——蓝天白云不见了，取而代之的是滚滚黑烟；绿水青山不见了，取而代之的是荒芜一片；花红柳绿不见了，取而代之的是枝零败落……几年前的绿水青山，蓝天白云已恍若隔世，剩下的仅仅是城市化的所带来的巨大生态破坏问题！</w:t>
      </w:r>
    </w:p>
    <w:p>
      <w:pPr>
        <w:ind w:left="0" w:right="0" w:firstLine="560"/>
        <w:spacing w:before="450" w:after="450" w:line="312" w:lineRule="auto"/>
      </w:pPr>
      <w:r>
        <w:rPr>
          <w:rFonts w:ascii="宋体" w:hAnsi="宋体" w:eastAsia="宋体" w:cs="宋体"/>
          <w:color w:val="000"/>
          <w:sz w:val="28"/>
          <w:szCs w:val="28"/>
        </w:rPr>
        <w:t xml:space="preserve">　　以前的早晨，太阳从东方缓缓升起之时，柔和的光线照耀在河面上，波光粼粼，远远望去，就像一条金光闪闪的彩带环绕在小城的周围，给小山城增添了无限的生机。而现在的大院里面，一堆一堆的建筑垃圾随处皆是，钢筋、断桥栏等到处都是；靠近丹化小区住宅楼北边的围墙处，建了一个土厕所，还有一块菜地；大院西北角落里，还圈养了一群小鹅。大院里，蚊蝇乱飞，不时闻到一阵阵臭味。</w:t>
      </w:r>
    </w:p>
    <w:p>
      <w:pPr>
        <w:ind w:left="0" w:right="0" w:firstLine="560"/>
        <w:spacing w:before="450" w:after="450" w:line="312" w:lineRule="auto"/>
      </w:pPr>
      <w:r>
        <w:rPr>
          <w:rFonts w:ascii="宋体" w:hAnsi="宋体" w:eastAsia="宋体" w:cs="宋体"/>
          <w:color w:val="000"/>
          <w:sz w:val="28"/>
          <w:szCs w:val="28"/>
        </w:rPr>
        <w:t xml:space="preserve">　　资源都是有限的，无论是可再生资源亦或是不可再生资源，都十分宝贵，因此我们应竭力倡导低碳生活，绿色出行，少用或不用一次性筷子等，正如老师所说“我们应在保护生态环境的基础上进行合理的开发与利用”。</w:t>
      </w:r>
    </w:p>
    <w:p>
      <w:pPr>
        <w:ind w:left="0" w:right="0" w:firstLine="560"/>
        <w:spacing w:before="450" w:after="450" w:line="312" w:lineRule="auto"/>
      </w:pPr>
      <w:r>
        <w:rPr>
          <w:rFonts w:ascii="宋体" w:hAnsi="宋体" w:eastAsia="宋体" w:cs="宋体"/>
          <w:color w:val="000"/>
          <w:sz w:val="28"/>
          <w:szCs w:val="28"/>
        </w:rPr>
        <w:t xml:space="preserve">　　现在习近平总书记指出“绿水青山就是金山银山”一说得到了全社会的关注与支持。乍一看这些似乎与身为青少年的我们并没有多大关系。但如果你这样想就大错特错了，我们是祖国的花朵，祖国的未来，时代的接力棒迟早会交到我们手中，而我们则应当在现在接受教育的同时在心中扎下保护生态的根，牢牢地扎下。</w:t>
      </w:r>
    </w:p>
    <w:p>
      <w:pPr>
        <w:ind w:left="0" w:right="0" w:firstLine="560"/>
        <w:spacing w:before="450" w:after="450" w:line="312" w:lineRule="auto"/>
      </w:pPr>
      <w:r>
        <w:rPr>
          <w:rFonts w:ascii="黑体" w:hAnsi="黑体" w:eastAsia="黑体" w:cs="黑体"/>
          <w:color w:val="000000"/>
          <w:sz w:val="36"/>
          <w:szCs w:val="36"/>
          <w:b w:val="1"/>
          <w:bCs w:val="1"/>
        </w:rPr>
        <w:t xml:space="preserve">【篇五】论绿水青山就是金山银山论文202_字</w:t>
      </w:r>
    </w:p>
    <w:p>
      <w:pPr>
        <w:ind w:left="0" w:right="0" w:firstLine="560"/>
        <w:spacing w:before="450" w:after="450" w:line="312" w:lineRule="auto"/>
      </w:pPr>
      <w:r>
        <w:rPr>
          <w:rFonts w:ascii="宋体" w:hAnsi="宋体" w:eastAsia="宋体" w:cs="宋体"/>
          <w:color w:val="000"/>
          <w:sz w:val="28"/>
          <w:szCs w:val="28"/>
        </w:rPr>
        <w:t xml:space="preserve">　　在如今节奏快速的城市中，五彩缤纷的彩灯替换了那参天大树，高楼大厦替换了生机勃勃的草地，再也见不到那种目睹清新的惬意，再也赶超不了朱自清先生那篇优秀的文章《绿》了……….</w:t>
      </w:r>
    </w:p>
    <w:p>
      <w:pPr>
        <w:ind w:left="0" w:right="0" w:firstLine="560"/>
        <w:spacing w:before="450" w:after="450" w:line="312" w:lineRule="auto"/>
      </w:pPr>
      <w:r>
        <w:rPr>
          <w:rFonts w:ascii="宋体" w:hAnsi="宋体" w:eastAsia="宋体" w:cs="宋体"/>
          <w:color w:val="000"/>
          <w:sz w:val="28"/>
          <w:szCs w:val="28"/>
        </w:rPr>
        <w:t xml:space="preserve">　　曾经在某个村庄的边缘有一片银杏树林，高大树木的顶枝如一柄柄利剑直插云层，宽大浓密的树叶遮住了绚丽阳光的照射，但和煦的阳光却不失时机的透过叶片之间的缝隙,斑斑驳驳地洒落在大地之上。那片银杏树透露威武不凡的神采，它们高大、挺拔、气宇轩昂，笔直的树干中间伸出几条有力的臂膀将宽大茂密的树叶撑开，像一柄大伞，为人们遮阳！朝霞绚丽的光辉慷慨地倾泻到伞形的树冠之上，犹如一朵金色的祥云，悬浮在雾霭之中。原本这片银杏林是人们休息的天堂。白天，人们干完活累了，便到银杏林下歇一歇！夜间，悠闲的人总来这儿说说话，聊聊天，散散步！</w:t>
      </w:r>
    </w:p>
    <w:p>
      <w:pPr>
        <w:ind w:left="0" w:right="0" w:firstLine="560"/>
        <w:spacing w:before="450" w:after="450" w:line="312" w:lineRule="auto"/>
      </w:pPr>
      <w:r>
        <w:rPr>
          <w:rFonts w:ascii="宋体" w:hAnsi="宋体" w:eastAsia="宋体" w:cs="宋体"/>
          <w:color w:val="000"/>
          <w:sz w:val="28"/>
          <w:szCs w:val="28"/>
        </w:rPr>
        <w:t xml:space="preserve">　　勃的银杏林便大加赞扬了一番，找到村长说：“你们村的银杏树长</w:t>
      </w:r>
    </w:p>
    <w:p>
      <w:pPr>
        <w:ind w:left="0" w:right="0" w:firstLine="560"/>
        <w:spacing w:before="450" w:after="450" w:line="312" w:lineRule="auto"/>
      </w:pPr>
      <w:r>
        <w:rPr>
          <w:rFonts w:ascii="宋体" w:hAnsi="宋体" w:eastAsia="宋体" w:cs="宋体"/>
          <w:color w:val="000"/>
          <w:sz w:val="28"/>
          <w:szCs w:val="28"/>
        </w:rPr>
        <w:t xml:space="preserve">　　有一天，一只啄木鸟飞来，看见久违的银杏树只剩下一个个树桩了，他异常诧异，心想：原先那片茂盛的银杏树呢？怎么别了一个月，就只剩下这可悲的树桩了呢？他落在一个正在砍银杏树的工人</w:t>
      </w:r>
    </w:p>
    <w:p>
      <w:pPr>
        <w:ind w:left="0" w:right="0" w:firstLine="560"/>
        <w:spacing w:before="450" w:after="450" w:line="312" w:lineRule="auto"/>
      </w:pPr>
      <w:r>
        <w:rPr>
          <w:rFonts w:ascii="宋体" w:hAnsi="宋体" w:eastAsia="宋体" w:cs="宋体"/>
          <w:color w:val="000"/>
          <w:sz w:val="28"/>
          <w:szCs w:val="28"/>
        </w:rPr>
        <w:t xml:space="preserve">　　这个故事自然不论是真的还是假的，但那村庄的下场很可能是我们的将来。只有我们爱护每一棵树，才能使上边的故事不再重演。才能使世界充满绿色，才会充满生机！只有植树，才能弥补人类自己的犯下的罪！</w:t>
      </w:r>
    </w:p>
    <w:p>
      <w:pPr>
        <w:ind w:left="0" w:right="0" w:firstLine="560"/>
        <w:spacing w:before="450" w:after="450" w:line="312" w:lineRule="auto"/>
      </w:pPr>
      <w:r>
        <w:rPr>
          <w:rFonts w:ascii="宋体" w:hAnsi="宋体" w:eastAsia="宋体" w:cs="宋体"/>
          <w:color w:val="000"/>
          <w:sz w:val="28"/>
          <w:szCs w:val="28"/>
        </w:rPr>
        <w:t xml:space="preserve">　　习主席在浙江北部太湖南岸湖州市所说的：“绿水青山就是金山银山”这句话一只在我耳边回荡！一直在激励我积极为环境建设做贡献！加油吧！为祖国建设,为实现民族复兴，为环境的保护,而奋斗吧！</w:t>
      </w:r>
    </w:p>
    <w:p>
      <w:pPr>
        <w:ind w:left="0" w:right="0" w:firstLine="560"/>
        <w:spacing w:before="450" w:after="450" w:line="312" w:lineRule="auto"/>
      </w:pPr>
      <w:r>
        <w:rPr>
          <w:rFonts w:ascii="宋体" w:hAnsi="宋体" w:eastAsia="宋体" w:cs="宋体"/>
          <w:color w:val="000"/>
          <w:sz w:val="28"/>
          <w:szCs w:val="28"/>
        </w:rPr>
        <w:t xml:space="preserve">　　作文网专稿未经允许不得转载</w:t>
      </w:r>
    </w:p>
    <w:p>
      <w:pPr>
        <w:ind w:left="0" w:right="0" w:firstLine="560"/>
        <w:spacing w:before="450" w:after="450" w:line="312" w:lineRule="auto"/>
      </w:pPr>
      <w:r>
        <w:rPr>
          <w:rFonts w:ascii="宋体" w:hAnsi="宋体" w:eastAsia="宋体" w:cs="宋体"/>
          <w:color w:val="000"/>
          <w:sz w:val="28"/>
          <w:szCs w:val="28"/>
        </w:rPr>
        <w:t xml:space="preserve">　　有一故事不知是谁写的？给我启示很大————</w:t>
      </w:r>
    </w:p>
    <w:p>
      <w:pPr>
        <w:ind w:left="0" w:right="0" w:firstLine="560"/>
        <w:spacing w:before="450" w:after="450" w:line="312" w:lineRule="auto"/>
      </w:pPr>
      <w:r>
        <w:rPr>
          <w:rFonts w:ascii="宋体" w:hAnsi="宋体" w:eastAsia="宋体" w:cs="宋体"/>
          <w:color w:val="000"/>
          <w:sz w:val="28"/>
          <w:szCs w:val="28"/>
        </w:rPr>
        <w:t xml:space="preserve">　　可好景不长！有一个外乡人来到这儿，看到这生机勃</w:t>
      </w:r>
    </w:p>
    <w:p>
      <w:pPr>
        <w:ind w:left="0" w:right="0" w:firstLine="560"/>
        <w:spacing w:before="450" w:after="450" w:line="312" w:lineRule="auto"/>
      </w:pPr>
      <w:r>
        <w:rPr>
          <w:rFonts w:ascii="宋体" w:hAnsi="宋体" w:eastAsia="宋体" w:cs="宋体"/>
          <w:color w:val="000"/>
          <w:sz w:val="28"/>
          <w:szCs w:val="28"/>
        </w:rPr>
        <w:t xml:space="preserve">　　得这么好，怎么不卖了，赚些钱来，我包准你们住上新楼,过有钱人的生活……”村长被他的馋言所迷,当机立断，马上请来伐木队，准备将这一片银杏树林全砍了换成钱。每天，伐木队的工人进进出出，砍下那一棵棵气宇轩昂的银杏林，砍下了人们心中的天堂。“啪”的一声，一棵银杏树应声倒下了，那银杏树洒下了最后悲伤的泪水。当泪水融入泥土时，一只鸟儿声嘶力竭地大喊一声“不！”大树倒下的声音中夹着微弱的破蛋声，可在鸟妈妈听来，这就像晴天霹雳一般，炸碎了一位母亲的心。走过银杏林时，人们总是不由得放慢脚步，不忍心的目光又一次投向银杏林，但一想到新屋，便又觉得是该忍痛割爱了。</w:t>
      </w:r>
    </w:p>
    <w:p>
      <w:pPr>
        <w:ind w:left="0" w:right="0" w:firstLine="560"/>
        <w:spacing w:before="450" w:after="450" w:line="312" w:lineRule="auto"/>
      </w:pPr>
      <w:r>
        <w:rPr>
          <w:rFonts w:ascii="宋体" w:hAnsi="宋体" w:eastAsia="宋体" w:cs="宋体"/>
          <w:color w:val="000"/>
          <w:sz w:val="28"/>
          <w:szCs w:val="28"/>
        </w:rPr>
        <w:t xml:space="preserve">　　的肩上，看见他正卖力地砍着银杏树，嘴里还叼着烟。啄木鸟一见，便对在那人的脑袋，狠狠地啄了一下，心里还想：这个木头脑袋里一定有虫子，难道他不懂“降临在树木身上终究也会降临到人类身上”。便无奈地飞走了。过了一段时间，啄木鸟再一次飞回这个村庄时，发现这儿已荒芜人烟，一问树桩才知道，这儿的人是自作自受，没有银杏树为他们挡住沙尘暴和洪水，房屋都倒塌了！人们逃的逃，死的死，这儿早就荒凉了。当初的金钱现在看起来多么渺小啊！当初的树木显得多么浩大啊！可那又怎样？由此观之习主席在浙江北部太湖南岸湖州市所说的：“绿水青山就是金山银山”!的理念一定是正确的！</w:t>
      </w:r>
    </w:p>
    <w:p>
      <w:pPr>
        <w:ind w:left="0" w:right="0" w:firstLine="560"/>
        <w:spacing w:before="450" w:after="450" w:line="312" w:lineRule="auto"/>
      </w:pPr>
      <w:r>
        <w:rPr>
          <w:rFonts w:ascii="宋体" w:hAnsi="宋体" w:eastAsia="宋体" w:cs="宋体"/>
          <w:color w:val="000"/>
          <w:sz w:val="28"/>
          <w:szCs w:val="28"/>
        </w:rPr>
        <w:t xml:space="preserve">　　在党的号召下,东北，西北等地方相聚开展“绿色长城”的建设！政府也颁布了一系列的法律法规!相信在不久的未来中国将会变得更好！</w:t>
      </w:r>
    </w:p>
    <w:p>
      <w:pPr>
        <w:ind w:left="0" w:right="0" w:firstLine="560"/>
        <w:spacing w:before="450" w:after="450" w:line="312" w:lineRule="auto"/>
      </w:pPr>
      <w:r>
        <w:rPr>
          <w:rFonts w:ascii="黑体" w:hAnsi="黑体" w:eastAsia="黑体" w:cs="黑体"/>
          <w:color w:val="000000"/>
          <w:sz w:val="36"/>
          <w:szCs w:val="36"/>
          <w:b w:val="1"/>
          <w:bCs w:val="1"/>
        </w:rPr>
        <w:t xml:space="preserve">【篇六】论绿水青山就是金山银山论文202_字</w:t>
      </w:r>
    </w:p>
    <w:p>
      <w:pPr>
        <w:ind w:left="0" w:right="0" w:firstLine="560"/>
        <w:spacing w:before="450" w:after="450" w:line="312" w:lineRule="auto"/>
      </w:pPr>
      <w:r>
        <w:rPr>
          <w:rFonts w:ascii="宋体" w:hAnsi="宋体" w:eastAsia="宋体" w:cs="宋体"/>
          <w:color w:val="000"/>
          <w:sz w:val="28"/>
          <w:szCs w:val="28"/>
        </w:rPr>
        <w:t xml:space="preserve">　　生态环境是大家所关注的重点，大家都在寻找一个环境好的地方。</w:t>
      </w:r>
    </w:p>
    <w:p>
      <w:pPr>
        <w:ind w:left="0" w:right="0" w:firstLine="560"/>
        <w:spacing w:before="450" w:after="450" w:line="312" w:lineRule="auto"/>
      </w:pPr>
      <w:r>
        <w:rPr>
          <w:rFonts w:ascii="宋体" w:hAnsi="宋体" w:eastAsia="宋体" w:cs="宋体"/>
          <w:color w:val="000"/>
          <w:sz w:val="28"/>
          <w:szCs w:val="28"/>
        </w:rPr>
        <w:t xml:space="preserve">　　为什么现在人们会那么关注环境，这是因为环境就是一笔宝贵的财富，它有着属于自己的辉煌价值，可以提供丰富的旅游资源，吸引很多游客。但是，人们总是不好好利用这一笔财富，而且还肆意破坏它，导致环境慢慢恶化。红松之乡就是个典型的例子。</w:t>
      </w:r>
    </w:p>
    <w:p>
      <w:pPr>
        <w:ind w:left="0" w:right="0" w:firstLine="560"/>
        <w:spacing w:before="450" w:after="450" w:line="312" w:lineRule="auto"/>
      </w:pPr>
      <w:r>
        <w:rPr>
          <w:rFonts w:ascii="宋体" w:hAnsi="宋体" w:eastAsia="宋体" w:cs="宋体"/>
          <w:color w:val="000"/>
          <w:sz w:val="28"/>
          <w:szCs w:val="28"/>
        </w:rPr>
        <w:t xml:space="preserve">　　小兴安岭，位于东北三省，曾经是个有山有水有人家的`好地方。由于它的环境优越，成为了旅游的一大圣地。但是旅游的人们，却随地扔垃圾，破坏了环境。这里的森林资源也极其丰富，但是人们为了赚到更多钱，乱砍伐树木，导致这里的生态环境被严重破坏。</w:t>
      </w:r>
    </w:p>
    <w:p>
      <w:pPr>
        <w:ind w:left="0" w:right="0" w:firstLine="560"/>
        <w:spacing w:before="450" w:after="450" w:line="312" w:lineRule="auto"/>
      </w:pPr>
      <w:r>
        <w:rPr>
          <w:rFonts w:ascii="宋体" w:hAnsi="宋体" w:eastAsia="宋体" w:cs="宋体"/>
          <w:color w:val="000"/>
          <w:sz w:val="28"/>
          <w:szCs w:val="28"/>
        </w:rPr>
        <w:t xml:space="preserve">　　这个典型的例子告诉我们地球上本来就有的东西，我们应该好好保护，不能随意破坏。如果人类不好好珍惜它，不断去破坏的话，那么我们想挽回都来不及了。趁现在破坏不是特别严重，我呼吁大家保护好生态环境：植树种草，退耕还林，保护植被。</w:t>
      </w:r>
    </w:p>
    <w:p>
      <w:pPr>
        <w:ind w:left="0" w:right="0" w:firstLine="560"/>
        <w:spacing w:before="450" w:after="450" w:line="312" w:lineRule="auto"/>
      </w:pPr>
      <w:r>
        <w:rPr>
          <w:rFonts w:ascii="宋体" w:hAnsi="宋体" w:eastAsia="宋体" w:cs="宋体"/>
          <w:color w:val="000"/>
          <w:sz w:val="28"/>
          <w:szCs w:val="28"/>
        </w:rPr>
        <w:t xml:space="preserve">　　如果人们能利用好资源的话，最终受益的都会是人类。</w:t>
      </w:r>
    </w:p>
    <w:p>
      <w:pPr>
        <w:ind w:left="0" w:right="0" w:firstLine="560"/>
        <w:spacing w:before="450" w:after="450" w:line="312" w:lineRule="auto"/>
      </w:pPr>
      <w:r>
        <w:rPr>
          <w:rFonts w:ascii="宋体" w:hAnsi="宋体" w:eastAsia="宋体" w:cs="宋体"/>
          <w:color w:val="000"/>
          <w:sz w:val="28"/>
          <w:szCs w:val="28"/>
        </w:rPr>
        <w:t xml:space="preserve">　　浙江温州的楠溪江，是一个青山绿水的好地方，空气新鲜，早晨，一走出门，就是与微风撞了个满怀，空气中还有各种花的香，都在微微润湿的泥土里酝酿，燕子在空中叽叽喳喳的叫着，歌声在山中回荡。多么好的境界，谁人会不喜欢呢?</w:t>
      </w:r>
    </w:p>
    <w:p>
      <w:pPr>
        <w:ind w:left="0" w:right="0" w:firstLine="560"/>
        <w:spacing w:before="450" w:after="450" w:line="312" w:lineRule="auto"/>
      </w:pPr>
      <w:r>
        <w:rPr>
          <w:rFonts w:ascii="宋体" w:hAnsi="宋体" w:eastAsia="宋体" w:cs="宋体"/>
          <w:color w:val="000"/>
          <w:sz w:val="28"/>
          <w:szCs w:val="28"/>
        </w:rPr>
        <w:t xml:space="preserve">　　现在森林资源，矿产资源在不断的减少中，流水不断地枯竭中，为了有个好环境，所以我们要好好的保护资源。</w:t>
      </w:r>
    </w:p>
    <w:p>
      <w:pPr>
        <w:ind w:left="0" w:right="0" w:firstLine="560"/>
        <w:spacing w:before="450" w:after="450" w:line="312" w:lineRule="auto"/>
      </w:pPr>
      <w:r>
        <w:rPr>
          <w:rFonts w:ascii="宋体" w:hAnsi="宋体" w:eastAsia="宋体" w:cs="宋体"/>
          <w:color w:val="000"/>
          <w:sz w:val="28"/>
          <w:szCs w:val="28"/>
        </w:rPr>
        <w:t xml:space="preserve">　　绿树环绕，碧水相依，群山巍峨，人杰地灵。在这里，一呼一吸间，都是大自然的灵气，如果我们能保护好生态环境，人们就能安居乐业，一出门，就是青山绿水，那将是多么美好的境界，这就是我们所向往的生活。</w:t>
      </w:r>
    </w:p>
    <w:p>
      <w:pPr>
        <w:ind w:left="0" w:right="0" w:firstLine="560"/>
        <w:spacing w:before="450" w:after="450" w:line="312" w:lineRule="auto"/>
      </w:pPr>
      <w:r>
        <w:rPr>
          <w:rFonts w:ascii="宋体" w:hAnsi="宋体" w:eastAsia="宋体" w:cs="宋体"/>
          <w:color w:val="000"/>
          <w:sz w:val="28"/>
          <w:szCs w:val="28"/>
        </w:rPr>
        <w:t xml:space="preserve">　　为了保护好生态环境，从我做起，从大家做起，为了美好家园，我们要献出自己的一份力量去保护环境。</w:t>
      </w:r>
    </w:p>
    <w:p>
      <w:pPr>
        <w:ind w:left="0" w:right="0" w:firstLine="560"/>
        <w:spacing w:before="450" w:after="450" w:line="312" w:lineRule="auto"/>
      </w:pPr>
      <w:r>
        <w:rPr>
          <w:rFonts w:ascii="宋体" w:hAnsi="宋体" w:eastAsia="宋体" w:cs="宋体"/>
          <w:color w:val="000"/>
          <w:sz w:val="28"/>
          <w:szCs w:val="28"/>
        </w:rPr>
        <w:t xml:space="preserve">　　生态环境是大家的，地球只有一个，请保护好环境，让地球村像最初的那样蓝，那样绿。</w:t>
      </w:r>
    </w:p>
    <w:p>
      <w:pPr>
        <w:ind w:left="0" w:right="0" w:firstLine="560"/>
        <w:spacing w:before="450" w:after="450" w:line="312" w:lineRule="auto"/>
      </w:pPr>
      <w:r>
        <w:rPr>
          <w:rFonts w:ascii="黑体" w:hAnsi="黑体" w:eastAsia="黑体" w:cs="黑体"/>
          <w:color w:val="000000"/>
          <w:sz w:val="36"/>
          <w:szCs w:val="36"/>
          <w:b w:val="1"/>
          <w:bCs w:val="1"/>
        </w:rPr>
        <w:t xml:space="preserve">【篇七】论绿水青山就是金山银山论文202_字</w:t>
      </w:r>
    </w:p>
    <w:p>
      <w:pPr>
        <w:ind w:left="0" w:right="0" w:firstLine="560"/>
        <w:spacing w:before="450" w:after="450" w:line="312" w:lineRule="auto"/>
      </w:pPr>
      <w:r>
        <w:rPr>
          <w:rFonts w:ascii="宋体" w:hAnsi="宋体" w:eastAsia="宋体" w:cs="宋体"/>
          <w:color w:val="000"/>
          <w:sz w:val="28"/>
          <w:szCs w:val="28"/>
        </w:rPr>
        <w:t xml:space="preserve">　　“思想”是关于整个世界或者其中某一领域某一问题的本质规律性的理性认识，具有“说人所未说见人所未见”的创新性特征。判断某一思想观念是否具有“思想性”，除了看其是否经过充分的系统论证之外，主要还要看其对事物的认识是否具有本质规律性方向趋势性前沿创新性的特征，是否从世界观辩证法方法论社会历史观等哲学层面高度去思考处理问题。综观习近平生态文明思想，可以发现它显然具有这些特征。</w:t>
      </w:r>
    </w:p>
    <w:p>
      <w:pPr>
        <w:ind w:left="0" w:right="0" w:firstLine="560"/>
        <w:spacing w:before="450" w:after="450" w:line="312" w:lineRule="auto"/>
      </w:pPr>
      <w:r>
        <w:rPr>
          <w:rFonts w:ascii="宋体" w:hAnsi="宋体" w:eastAsia="宋体" w:cs="宋体"/>
          <w:color w:val="000"/>
          <w:sz w:val="28"/>
          <w:szCs w:val="28"/>
        </w:rPr>
        <w:t xml:space="preserve">　&gt;　普遍联系的“世界辩证图景”</w:t>
      </w:r>
    </w:p>
    <w:p>
      <w:pPr>
        <w:ind w:left="0" w:right="0" w:firstLine="560"/>
        <w:spacing w:before="450" w:after="450" w:line="312" w:lineRule="auto"/>
      </w:pPr>
      <w:r>
        <w:rPr>
          <w:rFonts w:ascii="宋体" w:hAnsi="宋体" w:eastAsia="宋体" w:cs="宋体"/>
          <w:color w:val="000"/>
          <w:sz w:val="28"/>
          <w:szCs w:val="28"/>
        </w:rPr>
        <w:t xml:space="preserve">　　自然观是指人们关于自然界的历史起源结构本质变化发展以及人与自然的关系等问题的总体看法和根本观点。它是人类对整个世界认知的基础，任何一种系统化的哲学必然将它作为前提。坚持人与自然和谐共生的科学自然观坚持山水林田湖草是生命共同体的整体系统观等命题，体现了一种辩证的有机的新型自然观。</w:t>
      </w:r>
    </w:p>
    <w:p>
      <w:pPr>
        <w:ind w:left="0" w:right="0" w:firstLine="560"/>
        <w:spacing w:before="450" w:after="450" w:line="312" w:lineRule="auto"/>
      </w:pPr>
      <w:r>
        <w:rPr>
          <w:rFonts w:ascii="宋体" w:hAnsi="宋体" w:eastAsia="宋体" w:cs="宋体"/>
          <w:color w:val="000"/>
          <w:sz w:val="28"/>
          <w:szCs w:val="28"/>
        </w:rPr>
        <w:t xml:space="preserve">　　坚持人与自然和谐共生的科学自然观，就是强调在生态生活生产三个方面人与自然之间要实现和谐共生。自然界再也不是近代主体性哲学视野中那种被人类利用改造和征服的对象，而是与人一样有着自己的生命和价值的存在物。这种自然观，既克服了近代主体性哲学在处理人与自然关系时形而上学思维方式的缺陷，也发展了马克思主义自然观生态观。马克思恩格斯生活的时代属于资本主义机器大工业生产方式开始占据主导地位的时代。他们在制定唯物史观和进行政治经济学研究时，在某种程度上更重视“生产”而忽视“生态”，他们即便在阐述“生态”“自然”的重要性时大多也是在“生产”“财富”的范式下来进行的。</w:t>
      </w:r>
    </w:p>
    <w:p>
      <w:pPr>
        <w:ind w:left="0" w:right="0" w:firstLine="560"/>
        <w:spacing w:before="450" w:after="450" w:line="312" w:lineRule="auto"/>
      </w:pPr>
      <w:r>
        <w:rPr>
          <w:rFonts w:ascii="宋体" w:hAnsi="宋体" w:eastAsia="宋体" w:cs="宋体"/>
          <w:color w:val="000"/>
          <w:sz w:val="28"/>
          <w:szCs w:val="28"/>
        </w:rPr>
        <w:t xml:space="preserve">　　坚持山水林田湖草是生命共同体的整体系统观认为，人的命脉在田，田的命脉在水，水的命脉在山，山的命脉在土，土的命脉在林和草。这实际上在强调必须将人与自然生态系统将自然生态系统各个要素当作一个整体，生态文明建设必须坚持源头治理系统治理流域治理，不能再“头痛医头脚痛医脚”。从哲学上来看，这实际上是要求用普遍联系变化发展的辩证思维来观察分析改造自然界。因此，这种自然观辩证地真正克服了那种将自然生态系统各个要素进行抽象的分门别类相互分割而看不到自然界内部相互过渡相互转化的传统形而上学思维，描绘出了一幅恩格斯在《费尔巴哈论》中所推崇的“不仅能够说明自然界中各个领域内的过程之间的联系，而且总的说来也能说明各个领域之间的联系”的“世界辩证图景”。</w:t>
      </w:r>
    </w:p>
    <w:p>
      <w:pPr>
        <w:ind w:left="0" w:right="0" w:firstLine="560"/>
        <w:spacing w:before="450" w:after="450" w:line="312" w:lineRule="auto"/>
      </w:pPr>
      <w:r>
        <w:rPr>
          <w:rFonts w:ascii="宋体" w:hAnsi="宋体" w:eastAsia="宋体" w:cs="宋体"/>
          <w:color w:val="000"/>
          <w:sz w:val="28"/>
          <w:szCs w:val="28"/>
        </w:rPr>
        <w:t xml:space="preserve">　&gt;　生产力系统的绿色化和生态化</w:t>
      </w:r>
    </w:p>
    <w:p>
      <w:pPr>
        <w:ind w:left="0" w:right="0" w:firstLine="560"/>
        <w:spacing w:before="450" w:after="450" w:line="312" w:lineRule="auto"/>
      </w:pPr>
      <w:r>
        <w:rPr>
          <w:rFonts w:ascii="宋体" w:hAnsi="宋体" w:eastAsia="宋体" w:cs="宋体"/>
          <w:color w:val="000"/>
          <w:sz w:val="28"/>
          <w:szCs w:val="28"/>
        </w:rPr>
        <w:t xml:space="preserve">　　社会发展动力是社会历史前进的推动力量和源泉。唯物史观认为，生产方式的矛盾运动是社会发展的根本动力，其中生产力又是最活跃最革命的因素，是社会发展的最终决定力量。坚持“绿水青山就是金山银山”的绿色发展观坚持“生态兴则文明兴”的深邃历史观体现了一种新型社会动力观。</w:t>
      </w:r>
    </w:p>
    <w:p>
      <w:pPr>
        <w:ind w:left="0" w:right="0" w:firstLine="560"/>
        <w:spacing w:before="450" w:after="450" w:line="312" w:lineRule="auto"/>
      </w:pPr>
      <w:r>
        <w:rPr>
          <w:rFonts w:ascii="宋体" w:hAnsi="宋体" w:eastAsia="宋体" w:cs="宋体"/>
          <w:color w:val="000"/>
          <w:sz w:val="28"/>
          <w:szCs w:val="28"/>
        </w:rPr>
        <w:t xml:space="preserve">　　“绿水青山就是金山银山”，是指通过发展与生态环境有关的“内生外联性”产业，生态优势可以变成经济优势，生态价值可以变成经济价值。这种全新的绿色发展模式打破传统经济发展模式由“资源—产品—污染”构成的单通道非循环的物质流经济，形成了一种“生态环境生产力理论”。马克思在《资本论》中认为，生产力就是人类影响调整制约自然的能力，生态资源环境在经过人类改造后“被纳入”生产力。因此，这种生产力带有一种“征服论”倾向。但是，在习近平总书记看来，生态环境本身就是一种生产力，保护生态环境就是保护生产力，破坏生态环境就是破坏生产力。生态环境开始与生产力融为一体，成为社会历史发展的根本动力，而且这种新型的生产力带有一种“和解论”色彩。</w:t>
      </w:r>
    </w:p>
    <w:p>
      <w:pPr>
        <w:ind w:left="0" w:right="0" w:firstLine="560"/>
        <w:spacing w:before="450" w:after="450" w:line="312" w:lineRule="auto"/>
      </w:pPr>
      <w:r>
        <w:rPr>
          <w:rFonts w:ascii="宋体" w:hAnsi="宋体" w:eastAsia="宋体" w:cs="宋体"/>
          <w:color w:val="000"/>
          <w:sz w:val="28"/>
          <w:szCs w:val="28"/>
        </w:rPr>
        <w:t xml:space="preserve">　　“生态兴则文明兴”，是指生态环境是决定人类文明兴衰的第一前提。习近平总书记认为，纵观人类历史，历史上的四大文明古国都发源于生态良好的地区，但都因为生态环境遭到破坏而导致文明衰落或者中心转移。当今，生态环境已经成为制约历史发展影响文明兴衰危及人类生存的“第一因素”，已经成为人类文明发展的基础支撑，而不再是传统历史唯物主义话语体系中的“一般性前提”了。这种新型文明动力观文明基础观是对恩格斯在《自然辩证法》中论述的“自然报复论”的直接继承。但是，在马克思主义发展史上，生态与文明之间的直接关系根本关系从未像习近平总书记所提出的这样被如此强调过。</w:t>
      </w:r>
    </w:p>
    <w:p>
      <w:pPr>
        <w:ind w:left="0" w:right="0" w:firstLine="560"/>
        <w:spacing w:before="450" w:after="450" w:line="312" w:lineRule="auto"/>
      </w:pPr>
      <w:r>
        <w:rPr>
          <w:rFonts w:ascii="宋体" w:hAnsi="宋体" w:eastAsia="宋体" w:cs="宋体"/>
          <w:color w:val="000"/>
          <w:sz w:val="28"/>
          <w:szCs w:val="28"/>
        </w:rPr>
        <w:t xml:space="preserve">　&gt;　群众史观和以人民为中心的发展观</w:t>
      </w:r>
    </w:p>
    <w:p>
      <w:pPr>
        <w:ind w:left="0" w:right="0" w:firstLine="560"/>
        <w:spacing w:before="450" w:after="450" w:line="312" w:lineRule="auto"/>
      </w:pPr>
      <w:r>
        <w:rPr>
          <w:rFonts w:ascii="宋体" w:hAnsi="宋体" w:eastAsia="宋体" w:cs="宋体"/>
          <w:color w:val="000"/>
          <w:sz w:val="28"/>
          <w:szCs w:val="28"/>
        </w:rPr>
        <w:t xml:space="preserve">　　唯物史观又称群众史观，强调人民群众是历史的真正创造者，决定社会历史发展的前进方向。马克思恩格斯在《神圣家族》中提出，“历史活动是群众的事业”，而不是少数“英雄”或者“天才”的事业，决定历史发展的是“行动着的群众”。坚持建设美丽中国全民行动的全民共治观良好生态环境是最普惠民生福祉的基本民生观，体现了习近平总书记在生态文明建设领域坚持群众史观。</w:t>
      </w:r>
    </w:p>
    <w:p>
      <w:pPr>
        <w:ind w:left="0" w:right="0" w:firstLine="560"/>
        <w:spacing w:before="450" w:after="450" w:line="312" w:lineRule="auto"/>
      </w:pPr>
      <w:r>
        <w:rPr>
          <w:rFonts w:ascii="宋体" w:hAnsi="宋体" w:eastAsia="宋体" w:cs="宋体"/>
          <w:color w:val="000"/>
          <w:sz w:val="28"/>
          <w:szCs w:val="28"/>
        </w:rPr>
        <w:t xml:space="preserve">　　建设生态文明最终还是要依靠广大人民群众，不能只靠少数领导干部和生态环保工作者。要改变14亿人的生产方式生活方式消费方式，将广大人民群众凝聚成新时代生态文明建设的磅礴之势。这是对马克思主义群众观点群众路线的贯彻和应用，克服了以往相当程度上存在的“干部干群众看”的力量缺失和治理之误。</w:t>
      </w:r>
    </w:p>
    <w:p>
      <w:pPr>
        <w:ind w:left="0" w:right="0" w:firstLine="560"/>
        <w:spacing w:before="450" w:after="450" w:line="312" w:lineRule="auto"/>
      </w:pPr>
      <w:r>
        <w:rPr>
          <w:rFonts w:ascii="宋体" w:hAnsi="宋体" w:eastAsia="宋体" w:cs="宋体"/>
          <w:color w:val="000"/>
          <w:sz w:val="28"/>
          <w:szCs w:val="28"/>
        </w:rPr>
        <w:t xml:space="preserve">　　良好生态环境是最普惠民生福祉的基本民生观，就是强调在新时代，民生要实现生态化，生态要实现民生化。我们不能再认为经济发展速度是硬指标，而生态环境民生问题是软约束;也不能再认为生态需要是享受型需要而不是基本型需要，故意忽视生态民生建设。这体现了我们党在生态文明建设领域随时在准备着回应和满足人民群众美好生态环境需求的为民情怀，体现了以人民为中心的发展观价值观。</w:t>
      </w:r>
    </w:p>
    <w:p>
      <w:pPr>
        <w:ind w:left="0" w:right="0" w:firstLine="560"/>
        <w:spacing w:before="450" w:after="450" w:line="312" w:lineRule="auto"/>
      </w:pPr>
      <w:r>
        <w:rPr>
          <w:rFonts w:ascii="宋体" w:hAnsi="宋体" w:eastAsia="宋体" w:cs="宋体"/>
          <w:color w:val="000"/>
          <w:sz w:val="28"/>
          <w:szCs w:val="28"/>
        </w:rPr>
        <w:t xml:space="preserve">　　人在本质上是社会性动物，总是要生活在一定的共同体之中。从历史上看，人类社会首先是血缘共同体，其次是地缘共同体，再其次是政治共同体，最后是自由人联合体——未来共产主义社会。其中，血缘共同体地域共同体是自然形成的共同体，民族国家共同体是政治共同体发展的成熟形式。不同的共同体代表着不同的生产力发展社会交往发展与人的发展程度。共谋全球生态文明建设之路的全球共赢观体现了一种新型的共同体思想。</w:t>
      </w:r>
    </w:p>
    <w:p>
      <w:pPr>
        <w:ind w:left="0" w:right="0" w:firstLine="560"/>
        <w:spacing w:before="450" w:after="450" w:line="312" w:lineRule="auto"/>
      </w:pPr>
      <w:r>
        <w:rPr>
          <w:rFonts w:ascii="宋体" w:hAnsi="宋体" w:eastAsia="宋体" w:cs="宋体"/>
          <w:color w:val="000"/>
          <w:sz w:val="28"/>
          <w:szCs w:val="28"/>
        </w:rPr>
        <w:t xml:space="preserve">　&gt;　新型共同体思想和人类情怀</w:t>
      </w:r>
    </w:p>
    <w:p>
      <w:pPr>
        <w:ind w:left="0" w:right="0" w:firstLine="560"/>
        <w:spacing w:before="450" w:after="450" w:line="312" w:lineRule="auto"/>
      </w:pPr>
      <w:r>
        <w:rPr>
          <w:rFonts w:ascii="宋体" w:hAnsi="宋体" w:eastAsia="宋体" w:cs="宋体"/>
          <w:color w:val="000"/>
          <w:sz w:val="28"/>
          <w:szCs w:val="28"/>
        </w:rPr>
        <w:t xml:space="preserve">　　共谋全球生态文明建设之路的全球共赢观，就是强调全球是一个生态环境共同体;而生态环境共同体又是人类命运共同体的重要组成部分，也是全人类最现实最基础的命运共同体。建设全球生态文明关系到未来全人类的共同命运，所有国家必须携起手来，走共赢之路。只有克服局限于传统民族国家的狭隘思维，建立科学合理的新型国际生态环境秩序，才可以治理好全球以及每个国家的生态环境。人类虽然离建设真正的自由人联合体——共产主义社会还很遥远，但是各个国家的命运从未像今天这样被如此紧密地联系在一起，“后民族结构”的全球治理权力架构已经初见雏形。</w:t>
      </w:r>
    </w:p>
    <w:p>
      <w:pPr>
        <w:ind w:left="0" w:right="0" w:firstLine="560"/>
        <w:spacing w:before="450" w:after="450" w:line="312" w:lineRule="auto"/>
      </w:pPr>
      <w:r>
        <w:rPr>
          <w:rFonts w:ascii="宋体" w:hAnsi="宋体" w:eastAsia="宋体" w:cs="宋体"/>
          <w:color w:val="000"/>
          <w:sz w:val="28"/>
          <w:szCs w:val="28"/>
        </w:rPr>
        <w:t xml:space="preserve">　　共谋全球生态文明建设之路的全球共赢观是习近平总书记对马克思主义共同体思想人的发展思想在生态环境领域中的具体运用和创造性发展，体现了中国共产党已经开始以最为浓厚的人文情怀最纯粹的科学精神最现实的国际主义，去思考和处理人类生存发展问题。</w:t>
      </w:r>
    </w:p>
    <w:p>
      <w:pPr>
        <w:ind w:left="0" w:right="0" w:firstLine="560"/>
        <w:spacing w:before="450" w:after="450" w:line="312" w:lineRule="auto"/>
      </w:pPr>
      <w:r>
        <w:rPr>
          <w:rFonts w:ascii="宋体" w:hAnsi="宋体" w:eastAsia="宋体" w:cs="宋体"/>
          <w:color w:val="000"/>
          <w:sz w:val="28"/>
          <w:szCs w:val="28"/>
        </w:rPr>
        <w:t xml:space="preserve">&gt;　　社会基本矛盾原理的自觉运用</w:t>
      </w:r>
    </w:p>
    <w:p>
      <w:pPr>
        <w:ind w:left="0" w:right="0" w:firstLine="560"/>
        <w:spacing w:before="450" w:after="450" w:line="312" w:lineRule="auto"/>
      </w:pPr>
      <w:r>
        <w:rPr>
          <w:rFonts w:ascii="宋体" w:hAnsi="宋体" w:eastAsia="宋体" w:cs="宋体"/>
          <w:color w:val="000"/>
          <w:sz w:val="28"/>
          <w:szCs w:val="28"/>
        </w:rPr>
        <w:t xml:space="preserve">　　人的本质是社会关系的总和。在社会生活中，人的活动会因为各种利益观念发生冲突。为了规范人与人的关系，使生产生活交往得以正常进行，人们便制定了约束行为的各种规则，以明确各自权利与义务公共与私人等关系及其界限。这种规则的固定化常态化就是制度，而制度以国家意志的形式固定为法律条文，就成了法。</w:t>
      </w:r>
    </w:p>
    <w:p>
      <w:pPr>
        <w:ind w:left="0" w:right="0" w:firstLine="560"/>
        <w:spacing w:before="450" w:after="450" w:line="312" w:lineRule="auto"/>
      </w:pPr>
      <w:r>
        <w:rPr>
          <w:rFonts w:ascii="宋体" w:hAnsi="宋体" w:eastAsia="宋体" w:cs="宋体"/>
          <w:color w:val="000"/>
          <w:sz w:val="28"/>
          <w:szCs w:val="28"/>
        </w:rPr>
        <w:t xml:space="preserve">　　总的来说，制度可以纳入生产关系和交往关系的范畴，法治可以纳入上层建筑的范畴。但是，无论是作为生产关系和交往关系的制度，还是作为上层建筑的法治，对生产力发展都起到反作用。习近平生态文明思想用最严格制度最严密法律保护生态环境的严密法治观，体现了在自觉调整改革和运用生态生产领域中生产关系观和上层建筑观的反作用。</w:t>
      </w:r>
    </w:p>
    <w:p>
      <w:pPr>
        <w:ind w:left="0" w:right="0" w:firstLine="560"/>
        <w:spacing w:before="450" w:after="450" w:line="312" w:lineRule="auto"/>
      </w:pPr>
      <w:r>
        <w:rPr>
          <w:rFonts w:ascii="宋体" w:hAnsi="宋体" w:eastAsia="宋体" w:cs="宋体"/>
          <w:color w:val="000"/>
          <w:sz w:val="28"/>
          <w:szCs w:val="28"/>
        </w:rPr>
        <w:t xml:space="preserve">　　用最严格制度最严密法律保护生态环境的严密法治观，就是强调法律制度体制机制是建设生态文明建设的坚强堡垒和最后保障。为此，在生态环境治理领域，必须加快制度创新，增加制度供给，完善制度配套，强化制度执行，让制度成为刚性高压线。这体现了我们党在自觉运用历史唯物主义基本原理和方法论——生产力与生产关系经济基础与上层建筑之间的决定和反作用关系来解决和处理生态环境问题，以生态环境领域中上层建筑的调整改革来调整生态环境领域中的生产关系利益关系，再以生态环境领域中的生产关系利益关系的调整和改革来解放和发展生态生产力，修复治理保护和建设生态环境。</w:t>
      </w:r>
    </w:p>
    <w:p>
      <w:pPr>
        <w:ind w:left="0" w:right="0" w:firstLine="560"/>
        <w:spacing w:before="450" w:after="450" w:line="312" w:lineRule="auto"/>
      </w:pPr>
      <w:r>
        <w:rPr>
          <w:rFonts w:ascii="宋体" w:hAnsi="宋体" w:eastAsia="宋体" w:cs="宋体"/>
          <w:color w:val="000"/>
          <w:sz w:val="28"/>
          <w:szCs w:val="28"/>
        </w:rPr>
        <w:t xml:space="preserve">　　由此可见，习近平生态文明思想对自然社会和人，对实践制度和文化，对历史现在和未来，对民族国家和人类等问题进行了本质性思考元哲学发问创新性解决，是一套关于自然社会经济制度文化等问题全新的文明话语体系，体现了对马克思主义哲学的自觉运用和创新性发展，体现了我们党对执政规律社会主义社会建设规律人类社会发展规律和对自然规律的理论自觉和认识深化。因此，习近平生态文明思想之所以被称作“思想”是有哲学依据的。</w:t>
      </w:r>
    </w:p>
    <w:p>
      <w:pPr>
        <w:ind w:left="0" w:right="0" w:firstLine="560"/>
        <w:spacing w:before="450" w:after="450" w:line="312" w:lineRule="auto"/>
      </w:pPr>
      <w:r>
        <w:rPr>
          <w:rFonts w:ascii="黑体" w:hAnsi="黑体" w:eastAsia="黑体" w:cs="黑体"/>
          <w:color w:val="000000"/>
          <w:sz w:val="36"/>
          <w:szCs w:val="36"/>
          <w:b w:val="1"/>
          <w:bCs w:val="1"/>
        </w:rPr>
        <w:t xml:space="preserve">【篇八】论绿水青山就是金山银山论文202_字</w:t>
      </w:r>
    </w:p>
    <w:p>
      <w:pPr>
        <w:ind w:left="0" w:right="0" w:firstLine="560"/>
        <w:spacing w:before="450" w:after="450" w:line="312" w:lineRule="auto"/>
      </w:pPr>
      <w:r>
        <w:rPr>
          <w:rFonts w:ascii="宋体" w:hAnsi="宋体" w:eastAsia="宋体" w:cs="宋体"/>
          <w:color w:val="000"/>
          <w:sz w:val="28"/>
          <w:szCs w:val="28"/>
        </w:rPr>
        <w:t xml:space="preserve">　　青田向来有“九山半水半分田”之称，山多那是一定的喽。</w:t>
      </w:r>
    </w:p>
    <w:p>
      <w:pPr>
        <w:ind w:left="0" w:right="0" w:firstLine="560"/>
        <w:spacing w:before="450" w:after="450" w:line="312" w:lineRule="auto"/>
      </w:pPr>
      <w:r>
        <w:rPr>
          <w:rFonts w:ascii="宋体" w:hAnsi="宋体" w:eastAsia="宋体" w:cs="宋体"/>
          <w:color w:val="000"/>
          <w:sz w:val="28"/>
          <w:szCs w:val="28"/>
        </w:rPr>
        <w:t xml:space="preserve">　　儿时的我一放暑假，就喜欢赖着外公外婆，他们走哪，我跟哪。外公外婆是农民，闲不住，总是上山干农活，我就是小尾巴跟着他们去山上玩。</w:t>
      </w:r>
    </w:p>
    <w:p>
      <w:pPr>
        <w:ind w:left="0" w:right="0" w:firstLine="560"/>
        <w:spacing w:before="450" w:after="450" w:line="312" w:lineRule="auto"/>
      </w:pPr>
      <w:r>
        <w:rPr>
          <w:rFonts w:ascii="宋体" w:hAnsi="宋体" w:eastAsia="宋体" w:cs="宋体"/>
          <w:color w:val="000"/>
          <w:sz w:val="28"/>
          <w:szCs w:val="28"/>
        </w:rPr>
        <w:t xml:space="preserve">　　我们家的老房子推开门，就是那一座座山。暑假的清晨，我都会早早起了床，跟着表哥表姐去爬山。</w:t>
      </w:r>
    </w:p>
    <w:p>
      <w:pPr>
        <w:ind w:left="0" w:right="0" w:firstLine="560"/>
        <w:spacing w:before="450" w:after="450" w:line="312" w:lineRule="auto"/>
      </w:pPr>
      <w:r>
        <w:rPr>
          <w:rFonts w:ascii="宋体" w:hAnsi="宋体" w:eastAsia="宋体" w:cs="宋体"/>
          <w:color w:val="000"/>
          <w:sz w:val="28"/>
          <w:szCs w:val="28"/>
        </w:rPr>
        <w:t xml:space="preserve">　　我最爱那清晨的山。薄薄的晨雾如轻纱般，淡淡地一圈围在山腰，像给山上披上了一件香云纱制成的衣服。山上的树木花草也染上了一层清晨的露珠，晨风轻轻地拂过，就会带走一片潮湿的雾气。开得正茂的花朵因为沾上了浓浓的雾气，而显得更加鲜艳美丽。绿绿的草叶也因为沾上了蒙蒙的雾气，而显得更加青翠欲滴。</w:t>
      </w:r>
    </w:p>
    <w:p>
      <w:pPr>
        <w:ind w:left="0" w:right="0" w:firstLine="560"/>
        <w:spacing w:before="450" w:after="450" w:line="312" w:lineRule="auto"/>
      </w:pPr>
      <w:r>
        <w:rPr>
          <w:rFonts w:ascii="宋体" w:hAnsi="宋体" w:eastAsia="宋体" w:cs="宋体"/>
          <w:color w:val="000"/>
          <w:sz w:val="28"/>
          <w:szCs w:val="28"/>
        </w:rPr>
        <w:t xml:space="preserve">　　多美丽的景啊!我不禁一边由衷的感叹，一边让肺部张开肺叶贪婪地大口大口地呼吸这林间的新鲜空气。</w:t>
      </w:r>
    </w:p>
    <w:p>
      <w:pPr>
        <w:ind w:left="0" w:right="0" w:firstLine="560"/>
        <w:spacing w:before="450" w:after="450" w:line="312" w:lineRule="auto"/>
      </w:pPr>
      <w:r>
        <w:rPr>
          <w:rFonts w:ascii="宋体" w:hAnsi="宋体" w:eastAsia="宋体" w:cs="宋体"/>
          <w:color w:val="000"/>
          <w:sz w:val="28"/>
          <w:szCs w:val="28"/>
        </w:rPr>
        <w:t xml:space="preserve">　　当我深深地陶醉在青山美景，林间仙气时，表姐突然大喊“看谁先到山顶!”于是，我们几个孩子便撒开腿在山上拼命狂奔，欢声笑语在山林间荡漾，久久不能散去……</w:t>
      </w:r>
    </w:p>
    <w:p>
      <w:pPr>
        <w:ind w:left="0" w:right="0" w:firstLine="560"/>
        <w:spacing w:before="450" w:after="450" w:line="312" w:lineRule="auto"/>
      </w:pPr>
      <w:r>
        <w:rPr>
          <w:rFonts w:ascii="宋体" w:hAnsi="宋体" w:eastAsia="宋体" w:cs="宋体"/>
          <w:color w:val="000"/>
          <w:sz w:val="28"/>
          <w:szCs w:val="28"/>
        </w:rPr>
        <w:t xml:space="preserve">　　后来啊，我跟着父母去北京读书，有很久没有再回老家。我再到回这里时，一切都不再是从前那样了。曾经遮天蔽日的大树们呢?曾经我们穿梭其间，只能闻其声，让我们好捉迷藏的大树们呢?曾经抬头就能听到鸟作文儿啁啾，给鸟儿们安家的大树们呢?它们不见了!只剩下了一片光秃秃的土地，要不然就是一片后来改造的不太实用的农田。</w:t>
      </w:r>
    </w:p>
    <w:p>
      <w:pPr>
        <w:ind w:left="0" w:right="0" w:firstLine="560"/>
        <w:spacing w:before="450" w:after="450" w:line="312" w:lineRule="auto"/>
      </w:pPr>
      <w:r>
        <w:rPr>
          <w:rFonts w:ascii="宋体" w:hAnsi="宋体" w:eastAsia="宋体" w:cs="宋体"/>
          <w:color w:val="000"/>
          <w:sz w:val="28"/>
          <w:szCs w:val="28"/>
        </w:rPr>
        <w:t xml:space="preserve">　　童年的山也不再是那座山了。外婆还发现春天的竹笋都少了许多，连味道也逊色了不少。我问外婆，外婆只是摇着头叹息。我问外公，外公絮叨地和我说着什么。大树木能卖钱，这不就是贪婪在作祟啊!</w:t>
      </w:r>
    </w:p>
    <w:p>
      <w:pPr>
        <w:ind w:left="0" w:right="0" w:firstLine="560"/>
        <w:spacing w:before="450" w:after="450" w:line="312" w:lineRule="auto"/>
      </w:pPr>
      <w:r>
        <w:rPr>
          <w:rFonts w:ascii="宋体" w:hAnsi="宋体" w:eastAsia="宋体" w:cs="宋体"/>
          <w:color w:val="000"/>
          <w:sz w:val="28"/>
          <w:szCs w:val="28"/>
        </w:rPr>
        <w:t xml:space="preserve">　　再后来，受习近平主席影响，村里的人们把山上的农田都退耕还林了。这是从保护和改善生态环境出发，将易造成水土流失的坡耕地有计划，有步骤地停止耕种，按照适地适树的原则，因地制宜地植树造林，恢复森林植被。</w:t>
      </w:r>
    </w:p>
    <w:p>
      <w:pPr>
        <w:ind w:left="0" w:right="0" w:firstLine="560"/>
        <w:spacing w:before="450" w:after="450" w:line="312" w:lineRule="auto"/>
      </w:pPr>
      <w:r>
        <w:rPr>
          <w:rFonts w:ascii="宋体" w:hAnsi="宋体" w:eastAsia="宋体" w:cs="宋体"/>
          <w:color w:val="000"/>
          <w:sz w:val="28"/>
          <w:szCs w:val="28"/>
        </w:rPr>
        <w:t xml:space="preserve">　　不久，山又恢复了往日风采。</w:t>
      </w:r>
    </w:p>
    <w:p>
      <w:pPr>
        <w:ind w:left="0" w:right="0" w:firstLine="560"/>
        <w:spacing w:before="450" w:after="450" w:line="312" w:lineRule="auto"/>
      </w:pPr>
      <w:r>
        <w:rPr>
          <w:rFonts w:ascii="宋体" w:hAnsi="宋体" w:eastAsia="宋体" w:cs="宋体"/>
          <w:color w:val="000"/>
          <w:sz w:val="28"/>
          <w:szCs w:val="28"/>
        </w:rPr>
        <w:t xml:space="preserve">　　我现在又回到青田读书，每到周末我还是回到农村老家，和外公外婆一起。清晨，推开门，还是那一座座山，这不，当雨过天晴的时候，深吸一口气，山间的清新空气让我觉得我会飞。</w:t>
      </w:r>
    </w:p>
    <w:p>
      <w:pPr>
        <w:ind w:left="0" w:right="0" w:firstLine="560"/>
        <w:spacing w:before="450" w:after="450" w:line="312" w:lineRule="auto"/>
      </w:pPr>
      <w:r>
        <w:rPr>
          <w:rFonts w:ascii="宋体" w:hAnsi="宋体" w:eastAsia="宋体" w:cs="宋体"/>
          <w:color w:val="000"/>
          <w:sz w:val="28"/>
          <w:szCs w:val="28"/>
        </w:rPr>
        <w:t xml:space="preserve">　　我在想，自然是多么重要，人诞生于自然，自然便是人的母亲。如果我们不保护好环境，我们就会失去太多的美好。保护自然就是保护自己，就是给我们更好的环境，就能让我们享受到更美好的一切。我们怎么能轻易破坏它呢?是啊，我们要在发展经济的同时也不能破坏环境，要保护好自然。</w:t>
      </w:r>
    </w:p>
    <w:p>
      <w:pPr>
        <w:ind w:left="0" w:right="0" w:firstLine="560"/>
        <w:spacing w:before="450" w:after="450" w:line="312" w:lineRule="auto"/>
      </w:pPr>
      <w:r>
        <w:rPr>
          <w:rFonts w:ascii="宋体" w:hAnsi="宋体" w:eastAsia="宋体" w:cs="宋体"/>
          <w:color w:val="000"/>
          <w:sz w:val="28"/>
          <w:szCs w:val="28"/>
        </w:rPr>
        <w:t xml:space="preserve">　　总说“青山绿水就是金山银山”，仔细想想，的确如此!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2025-04-19T19:02:43+08:00</dcterms:created>
  <dcterms:modified xsi:type="dcterms:W3CDTF">2025-04-19T19:02:43+08:00</dcterms:modified>
</cp:coreProperties>
</file>

<file path=docProps/custom.xml><?xml version="1.0" encoding="utf-8"?>
<Properties xmlns="http://schemas.openxmlformats.org/officeDocument/2006/custom-properties" xmlns:vt="http://schemas.openxmlformats.org/officeDocument/2006/docPropsVTypes"/>
</file>