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学党史论文集合18篇</w:t>
      </w:r>
      <w:bookmarkEnd w:id="1"/>
    </w:p>
    <w:p>
      <w:pPr>
        <w:jc w:val="center"/>
        <w:spacing w:before="0" w:after="450"/>
      </w:pPr>
      <w:r>
        <w:rPr>
          <w:rFonts w:ascii="Arial" w:hAnsi="Arial" w:eastAsia="Arial" w:cs="Arial"/>
          <w:color w:val="999999"/>
          <w:sz w:val="20"/>
          <w:szCs w:val="20"/>
        </w:rPr>
        <w:t xml:space="preserve">来源：网络  作者：七色彩虹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以下是为大家整理的关于学党史论文的文章18篇 ,欢迎品鉴！【篇1】学党史论文　　作为一名小学生，在平凡的学习和生活中听得最多的歌曲就是...</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以下是为大家整理的关于学党史论文的文章18篇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【篇1】学党史论文</w:t>
      </w:r>
    </w:p>
    <w:p>
      <w:pPr>
        <w:ind w:left="0" w:right="0" w:firstLine="560"/>
        <w:spacing w:before="450" w:after="450" w:line="312" w:lineRule="auto"/>
      </w:pPr>
      <w:r>
        <w:rPr>
          <w:rFonts w:ascii="宋体" w:hAnsi="宋体" w:eastAsia="宋体" w:cs="宋体"/>
          <w:color w:val="000"/>
          <w:sz w:val="28"/>
          <w:szCs w:val="28"/>
        </w:rPr>
        <w:t xml:space="preserve">　　作为一名小学生，在平凡的学习和生活中听得最多的歌曲就是“没有共产党就没有新中国…..”回顾党的历史，我们可以看到。</w:t>
      </w:r>
    </w:p>
    <w:p>
      <w:pPr>
        <w:ind w:left="0" w:right="0" w:firstLine="560"/>
        <w:spacing w:before="450" w:after="450" w:line="312" w:lineRule="auto"/>
      </w:pPr>
      <w:r>
        <w:rPr>
          <w:rFonts w:ascii="宋体" w:hAnsi="宋体" w:eastAsia="宋体" w:cs="宋体"/>
          <w:color w:val="000"/>
          <w:sz w:val="28"/>
          <w:szCs w:val="28"/>
        </w:rPr>
        <w:t xml:space="preserve">　　那是1921年，碧波荡漾的嘉兴南湖，一只普通的游船上，一群爱国志士，用自己的青春和热血点燃了革命的火炬，从此这火种燃起了中华民族的希望。当时，在各地爱国志士的努力下，在共产思想的正确领导下，凭着一股力量，他们勇敢的游行，不怕军警的镇压和逮捕。这股力量是从筋骨迸出来;从血管里冒出来;性子里吼出来;思想中激发出来。从生命中激荡出来的那种热情，那种纯真的、无私的爱国之情。这股力量是多么伟大啊!</w:t>
      </w:r>
    </w:p>
    <w:p>
      <w:pPr>
        <w:ind w:left="0" w:right="0" w:firstLine="560"/>
        <w:spacing w:before="450" w:after="450" w:line="312" w:lineRule="auto"/>
      </w:pPr>
      <w:r>
        <w:rPr>
          <w:rFonts w:ascii="宋体" w:hAnsi="宋体" w:eastAsia="宋体" w:cs="宋体"/>
          <w:color w:val="000"/>
          <w:sz w:val="28"/>
          <w:szCs w:val="28"/>
        </w:rPr>
        <w:t xml:space="preserve">　　在它的面前，人的怜生之念，畏苦之情，又算得了什么?在那个黑暗颠覆光明的社会;那个帝国主义践踏着人们尊严的社会;那个中国人民被指责为“东亚病夫”的社会，含有我们太多的血和泪。就在这血和泪混杂的社会中，那些正义的爱国志士们，勇敢的站了起来，用那稚嫩的胸膛，挡住了军阀那明晃晃的刺刀，挡住了帝国主义者那耀武扬威的子弹。这种视死如归，毫不退缩的可贵精神。不是正是来自那股真诚而纯洁的爱国力量吗?</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21世纪则是我们中国人的世纪!中国经过几十年来的艰苦建设，已取得了“乘长风，破万里浪”的迅猛发展。但我们仍是一个发展中国家，还有许许多多的地方没有完善。</w:t>
      </w:r>
    </w:p>
    <w:p>
      <w:pPr>
        <w:ind w:left="0" w:right="0" w:firstLine="560"/>
        <w:spacing w:before="450" w:after="450" w:line="312" w:lineRule="auto"/>
      </w:pPr>
      <w:r>
        <w:rPr>
          <w:rFonts w:ascii="宋体" w:hAnsi="宋体" w:eastAsia="宋体" w:cs="宋体"/>
          <w:color w:val="000"/>
          <w:sz w:val="28"/>
          <w:szCs w:val="28"/>
        </w:rPr>
        <w:t xml:space="preserve">　　进入21世纪习爷爷为我们少年儿童提出了“从小学习做人，从小学习立志，从小学习创造”的殷切希望和真挚的嘱托，希望我们要从小学习立志。志向是人生的航标。一个人要做出一番成就，就要有自己的志向。一个人可以有很多志向，但人生最重要的志向应该同祖国和人民联系在一起，这是人们各种具体志向的底盘，也是人生的脊梁。你们要注意培养追求真理、报效祖国的志向，爱祖国、爱人民、爱劳动、爱科学、爱社会主义，时刻把祖国和人民放在心中，从小听党的话、跟着党走，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　　如果有人问我，党在你的心中是什么?我可以自豪地说，党就是一面飘扬的旗帜，一盏指路的明灯;我们要努力学习，奋发图强，以优异的成绩回报党，回报国家，为党争光，让祖国更加强大。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【篇2】学党史论文</w:t>
      </w:r>
    </w:p>
    <w:p>
      <w:pPr>
        <w:ind w:left="0" w:right="0" w:firstLine="560"/>
        <w:spacing w:before="450" w:after="450" w:line="312" w:lineRule="auto"/>
      </w:pPr>
      <w:r>
        <w:rPr>
          <w:rFonts w:ascii="宋体" w:hAnsi="宋体" w:eastAsia="宋体" w:cs="宋体"/>
          <w:color w:val="000"/>
          <w:sz w:val="28"/>
          <w:szCs w:val="28"/>
        </w:rPr>
        <w:t xml:space="preserve">　　客观对待和处理历史事实，并此基础上进一步丰富党史内容，并将其予以发展宣传，根据我国社会实际情况，有机的将马列主义应用于我国社会主义建设事业中来，尤其在在核心价值的构建过程中，更是要以其作为理论依据，科学合理的实现其价值体系的构建；二是党史如实记录方面。要如实记录党史，对于党的重大成就要加大其研究力度，总结其成功经验，对于党的失误，要勇于指出并加以探讨，从中总结经验教训，在研究过程中要充分结合实例，及采用本土化模式进行分析，挖掘其文化精髓，用于指导价值体系的构建工作；三是充分利用研究成果。相关研究人员要及时将党史研究成果，以适宜的方式展现给社会，如以期刊杂志等形式，其可作为价值体系构建的丰富理论依据，从而发挥其在体系构建过程中的积极作用[1]。</w:t>
      </w:r>
    </w:p>
    <w:p>
      <w:pPr>
        <w:ind w:left="0" w:right="0" w:firstLine="560"/>
        <w:spacing w:before="450" w:after="450" w:line="312" w:lineRule="auto"/>
      </w:pPr>
      <w:r>
        <w:rPr>
          <w:rFonts w:ascii="宋体" w:hAnsi="宋体" w:eastAsia="宋体" w:cs="宋体"/>
          <w:color w:val="000"/>
          <w:sz w:val="28"/>
          <w:szCs w:val="28"/>
        </w:rPr>
        <w:t xml:space="preserve">　　一、重要途径作用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我们不断强化对党史的学习，从而为其的构建工作提供有效措施。推进对党史的学习可以从以下几方面着手：一是明确教育内容。党史中有许多真实案例，我们可以从中获得许多前人的经验教训，用于指导我们今后的各项工作，因而要明确党史教育内容，对于成人来说可以，可以指导其阅读党的简史等，相应的对于青少年群体来说，则可以向其推介符合其年龄特定的党史书籍，从而实现党史的社会普及化，提升人们的思政素养，进而对其价值观的形成产生深刻影响，为社会价值体系的构建奠定基础；二是强调学习对象。由于领导干部思政水平及其角色特点，使得其在党史的学习中，更具有示范作用，因此为了价值体系的有效构建，应积极倡导相关干部的党史学习，鼓励其起到带头作用，促进全民养成党史学习的良好风气，在学习过程中，总结经验，为实现社会价值体系构建提供有效措施；三是拓展其成果作用方式。通过对党史的学习，可以从中得到提高，在党史成果的作用形式方面可以加以拓展，以使其成果更加广泛的服务于各年龄群体中，加强其成果推广，可以将其融入到电影及小说等载体中，实现其普及，人们通过这些载体对党史进行学习，能有效的提升其思想觉悟水平，从而为价值体系的构建工作献言献策，实现其有效的构建[2]。</w:t>
      </w:r>
    </w:p>
    <w:p>
      <w:pPr>
        <w:ind w:left="0" w:right="0" w:firstLine="560"/>
        <w:spacing w:before="450" w:after="450" w:line="312" w:lineRule="auto"/>
      </w:pPr>
      <w:r>
        <w:rPr>
          <w:rFonts w:ascii="宋体" w:hAnsi="宋体" w:eastAsia="宋体" w:cs="宋体"/>
          <w:color w:val="000"/>
          <w:sz w:val="28"/>
          <w:szCs w:val="28"/>
        </w:rPr>
        <w:t xml:space="preserve">　　二、拓展空间作用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加强对党史的有效开发，从而为其构建工作拓展空间。对党史的有效开发，需要保障其在具有公益性质的前提下，实现其社会经济效益的最大化，即开发其经营性，从而实现其文化的产业化，通过将党史文化产业化，不仅有利于其在社会各群体中的广泛普及，提升人们的思政素养，其也是人们理应享受的文化权限之一，产业化模式可以通过影视及旅游等方式实现，同时在文化的普及过程中，要充分结合当地的本土特色，加强当地人们对党史文化的认同感和亲切度，从而拓展价值体系构建的空间。此外，党史的开发，为了更好的拓展社会价值体系发展领域，其在产业化过程中，既要在保持其知识性的同时，又要实现其娱乐性，一味呆板严肃的知识灌输，难以将党史文化吸收进人们心中，因而增加其娱乐性显得尤为必要，其也为价值体系的构建工作，拓展了更为广阔的空间。</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由以上可以看出，党史文化在社会主义核心价值体系构建中，有着重要作用，因此，加强对党史文化的研究，有着积极意义。</w:t>
      </w:r>
    </w:p>
    <w:p>
      <w:pPr>
        <w:ind w:left="0" w:right="0" w:firstLine="560"/>
        <w:spacing w:before="450" w:after="450" w:line="312" w:lineRule="auto"/>
      </w:pPr>
      <w:r>
        <w:rPr>
          <w:rFonts w:ascii="黑体" w:hAnsi="黑体" w:eastAsia="黑体" w:cs="黑体"/>
          <w:color w:val="000000"/>
          <w:sz w:val="36"/>
          <w:szCs w:val="36"/>
          <w:b w:val="1"/>
          <w:bCs w:val="1"/>
        </w:rPr>
        <w:t xml:space="preserve">【篇3】学党史论文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【篇4】学党史论文</w:t>
      </w:r>
    </w:p>
    <w:p>
      <w:pPr>
        <w:ind w:left="0" w:right="0" w:firstLine="560"/>
        <w:spacing w:before="450" w:after="450" w:line="312" w:lineRule="auto"/>
      </w:pPr>
      <w:r>
        <w:rPr>
          <w:rFonts w:ascii="宋体" w:hAnsi="宋体" w:eastAsia="宋体" w:cs="宋体"/>
          <w:color w:val="000"/>
          <w:sz w:val="28"/>
          <w:szCs w:val="28"/>
        </w:rPr>
        <w:t xml:space="preserve">　　修好学习党史新中国史这门“必修课”_“初心·使命”大家谈</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党的历史、新中国的历史是我们党、国家和民族的宝贵精神财富，每一位党员干部都要把学习党史、新中国史作为“必修课”，入脑入心入行，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在重温光辉历史中“筑牢信仰之基”。从嘉兴南湖的小小红船到承载着亿万人民希望的巍巍巨轮，从一穷二白到世界第二大经济体，从“一辆汽车、一架飞机、一辆坦克、一辆拖拉机都不能造”到世界第一大工业国，中国共产党带领中国人民取得了世界为之动容的巨大成就。学习党史、新中国史，为的是让广大党员干部从光辉征程、伟大奇迹、宝贵精神中感悟信仰的力量、使命的份量，在实干兴邦、奋斗强国中塑造新时代共产党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　　在发扬革命传统中“补足精神之钙”。革命传统是我们党在革命斗争年代所形成的精神财富，对我们来说弥足珍贵。教育引导广大党员干部通过学习党史、新中国史，发扬党的革命传统和优良作风在当下有着积极意义，这也是“不忘初心、牢记使命”主题教育聚焦的重要内容之一。我们广大党员干部，尤其是年轻党、团员，都应该到遍布全国各地的革命胜地汲取精神养分，补足精神之钙，进一步将红色基因融入血脉，不负入党初心，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在传承优良作风中“把稳思想之舵”。党史、新中国史中凝聚着党的优秀品格和中华民族的传统美德，体现了一代代的中国共产党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【篇5】学党史论文</w:t>
      </w:r>
    </w:p>
    <w:p>
      <w:pPr>
        <w:ind w:left="0" w:right="0" w:firstLine="560"/>
        <w:spacing w:before="450" w:after="450" w:line="312" w:lineRule="auto"/>
      </w:pPr>
      <w:r>
        <w:rPr>
          <w:rFonts w:ascii="宋体" w:hAnsi="宋体" w:eastAsia="宋体" w:cs="宋体"/>
          <w:color w:val="000"/>
          <w:sz w:val="28"/>
          <w:szCs w:val="28"/>
        </w:rPr>
        <w:t xml:space="preserve">　　春节即将到来之际，习近平总书记同党外人士欢聚一堂、共迎新春。习近平总书记指出，中共中央决定，今年在全党开展中共党史学习教育，激励全党不忘初心、牢记使命，在新时代不断加强党的建设。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20xx年是中国共产党成立100周年，百年诞辰，风华正茂。回溯党走过的历史征途，从嘉兴南湖上的一叶红船到“中国号”巍巍巨轮的破浪前行，一百年风雨兼程，一世纪沧桑巨变，是由一批批前赴后继的共产党人、革命先烈用血泪谱写的壮丽诗篇。历史是最好的教科书，也是最好的清醒剂。站在新的历史时期，恰逢辛丑牛年，我们要用心感悟学习党史的重要意义，从中汲取砥砺前行、坚韧进取的奋斗不息“牛”力量，朝着全面建设社会主义现代化国家新征程勇往直前。</w:t>
      </w:r>
    </w:p>
    <w:p>
      <w:pPr>
        <w:ind w:left="0" w:right="0" w:firstLine="560"/>
        <w:spacing w:before="450" w:after="450" w:line="312" w:lineRule="auto"/>
      </w:pPr>
      <w:r>
        <w:rPr>
          <w:rFonts w:ascii="宋体" w:hAnsi="宋体" w:eastAsia="宋体" w:cs="宋体"/>
          <w:color w:val="000"/>
          <w:sz w:val="28"/>
          <w:szCs w:val="28"/>
        </w:rPr>
        <w:t xml:space="preserve">　　“雄关漫道真如铁”，坚定执着如“牛”奋斗信念。百年道路，苦难辉煌。中国共产党从诞生、发展到壮大，历经磨难，终成大业。从南湖红船到八一枪响，从井冈号角到长征壮歌，从抗日烽烟到建国大业，从改革春风到小康实现……中国共产党团结带领各族人民一路“雄关漫道真如铁”，实现了久经磨难的中华民族从站起来富起来到强起来的历史性飞跃。学习百年党史，我们看到大大小小的苦难和挫折一直伴随着中国共产党的发展道路，艰难的境遇，艰巨的任务，造就了我们革命乐观主义态度和大无畏的牺牲精神，造就了我们坚忍不拔的意志力和自强不息的生命力。历史是记录往昔的铁笔，我们要在深入学习党史中，弄清楚艰苦卓绝是什么、是怎么来的，才能正确认识党100年的苦难辉煌，才能坚定执着如“牛”的奋斗信念，把党史学习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一枝一叶总关情”，传承苦干如“牛”奋斗初心。百年风雨，初心如磐。100年历程，艰辛备至，困难迭出。中国共产党为什么能一次次化危为机，最终夺取全国政权，带领中国人民走上复兴之路？是因为“我们这个队伍是完全为着解放人民的，是彻底地为人民的利益而工作的”，是因为“人民对美好生活的向往，就是我们的奋斗目标”。从革命年代抛头颅、洒热血，到建设时期讲奉献、敢登攀，再到改革大潮中勇探索、闯新路，涌现出无数像张思德、焦裕禄、余元君、黄文秀一样的革命先烈、英雄模范和时代先锋，他们呕心沥血甚至以生命为代价，筑牢全心全意为人民服务的宗旨，创造出属于千万人的幸福。历史是照亮现实的明灯，我们要在深入学习党史中，弄清楚我们从哪里来、往哪里去，才能深刻理解党100年的初心如磐，才能传承苦干如“牛”的奋斗初心，把党史学习的感悟转化为激励勇担使命，战胜前行路上的一切艰难险阻的蓬勃之力。</w:t>
      </w:r>
    </w:p>
    <w:p>
      <w:pPr>
        <w:ind w:left="0" w:right="0" w:firstLine="560"/>
        <w:spacing w:before="450" w:after="450" w:line="312" w:lineRule="auto"/>
      </w:pPr>
      <w:r>
        <w:rPr>
          <w:rFonts w:ascii="宋体" w:hAnsi="宋体" w:eastAsia="宋体" w:cs="宋体"/>
          <w:color w:val="000"/>
          <w:sz w:val="28"/>
          <w:szCs w:val="28"/>
        </w:rPr>
        <w:t xml:space="preserve">　　“早起前山路正长”，赓续奔跑如“牛”奋斗宏愿。百年奋进，薪火相传。中国共产党始终把实现共产主义作为最高理想和最终目标，义无反顾肩负起实现中华民族伟大复兴的历史使命。从新中国成立到改革开放，再到全面建成小康社会，实现第一个百年奋斗目标，我们拥有了世界上最完备的工业体系，建造了世界上最快的铁路、最长的桥梁、最繁忙的港口……正是一代代共产党人以“永不停歇”的坚定定力，敢于啃硬骨头，敢于涉险滩，让我们比历史上任何时期都更接近、更有信心和能力实现中华民族伟大复兴的目标。历史是开启未来的钥匙，我们要在深入学习党史中，弄清楚前辈们的历史宏愿、奋斗目标，才能自觉领悟党100年的薪火相传，才能赓续奔跑如“牛”的复兴宏愿，把党史学习的感悟转化为创造出更大奇迹、走向新辉煌的薪火之力。</w:t>
      </w:r>
    </w:p>
    <w:p>
      <w:pPr>
        <w:ind w:left="0" w:right="0" w:firstLine="560"/>
        <w:spacing w:before="450" w:after="450" w:line="312" w:lineRule="auto"/>
      </w:pPr>
      <w:r>
        <w:rPr>
          <w:rFonts w:ascii="宋体" w:hAnsi="宋体" w:eastAsia="宋体" w:cs="宋体"/>
          <w:color w:val="000"/>
          <w:sz w:val="28"/>
          <w:szCs w:val="28"/>
        </w:rPr>
        <w:t xml:space="preserve">　　磨难、奋斗、宏愿——我们的民族经历了刻骨铭心的磨难，我们的人民进行了感天动地的奋斗，我们党取得了彪炳史册的伟业。学习党史中的“雄关漫道真如铁”，能正确认识党100年的苦难辉煌；</w:t>
      </w:r>
    </w:p>
    <w:p>
      <w:pPr>
        <w:ind w:left="0" w:right="0" w:firstLine="560"/>
        <w:spacing w:before="450" w:after="450" w:line="312" w:lineRule="auto"/>
      </w:pPr>
      <w:r>
        <w:rPr>
          <w:rFonts w:ascii="宋体" w:hAnsi="宋体" w:eastAsia="宋体" w:cs="宋体"/>
          <w:color w:val="000"/>
          <w:sz w:val="28"/>
          <w:szCs w:val="28"/>
        </w:rPr>
        <w:t xml:space="preserve">　　通过“一枝一叶总关情”，能深刻理解全心全意为人民服务的宗旨；</w:t>
      </w:r>
    </w:p>
    <w:p>
      <w:pPr>
        <w:ind w:left="0" w:right="0" w:firstLine="560"/>
        <w:spacing w:before="450" w:after="450" w:line="312" w:lineRule="auto"/>
      </w:pPr>
      <w:r>
        <w:rPr>
          <w:rFonts w:ascii="宋体" w:hAnsi="宋体" w:eastAsia="宋体" w:cs="宋体"/>
          <w:color w:val="000"/>
          <w:sz w:val="28"/>
          <w:szCs w:val="28"/>
        </w:rPr>
        <w:t xml:space="preserve">　　明晰“早起前山路正长”，使我们更明白“实现中华民族伟大复兴的中国梦”的深切渴望。我想，这就是我们学习党史最大的现实意义，也是给予我们蓬勃不息奋斗“牛”力量的不竭源泉。</w:t>
      </w:r>
    </w:p>
    <w:p>
      <w:pPr>
        <w:ind w:left="0" w:right="0" w:firstLine="560"/>
        <w:spacing w:before="450" w:after="450" w:line="312" w:lineRule="auto"/>
      </w:pPr>
      <w:r>
        <w:rPr>
          <w:rFonts w:ascii="黑体" w:hAnsi="黑体" w:eastAsia="黑体" w:cs="黑体"/>
          <w:color w:val="000000"/>
          <w:sz w:val="36"/>
          <w:szCs w:val="36"/>
          <w:b w:val="1"/>
          <w:bCs w:val="1"/>
        </w:rPr>
        <w:t xml:space="preserve">【篇6】学党史论文</w:t>
      </w:r>
    </w:p>
    <w:p>
      <w:pPr>
        <w:ind w:left="0" w:right="0" w:firstLine="560"/>
        <w:spacing w:before="450" w:after="450" w:line="312" w:lineRule="auto"/>
      </w:pPr>
      <w:r>
        <w:rPr>
          <w:rFonts w:ascii="宋体" w:hAnsi="宋体" w:eastAsia="宋体" w:cs="宋体"/>
          <w:color w:val="000"/>
          <w:sz w:val="28"/>
          <w:szCs w:val="28"/>
        </w:rPr>
        <w:t xml:space="preserve">　　摘要：党史教育是大学生思想政治教育的重要内容，是中国特色社会主义事业发展的要求。近些年来，党史教育不断在加强，也取得了顯著成绩。但由于多种原因，也存在一些问题。加强高校党史教育，既要认识到问题，也要采取有效措施。</w:t>
      </w:r>
    </w:p>
    <w:p>
      <w:pPr>
        <w:ind w:left="0" w:right="0" w:firstLine="560"/>
        <w:spacing w:before="450" w:after="450" w:line="312" w:lineRule="auto"/>
      </w:pPr>
      <w:r>
        <w:rPr>
          <w:rFonts w:ascii="宋体" w:hAnsi="宋体" w:eastAsia="宋体" w:cs="宋体"/>
          <w:color w:val="000"/>
          <w:sz w:val="28"/>
          <w:szCs w:val="28"/>
        </w:rPr>
        <w:t xml:space="preserve">　　关键词：高校;党史教育;问题;党史教育实践活动</w:t>
      </w:r>
    </w:p>
    <w:p>
      <w:pPr>
        <w:ind w:left="0" w:right="0" w:firstLine="560"/>
        <w:spacing w:before="450" w:after="450" w:line="312" w:lineRule="auto"/>
      </w:pPr>
      <w:r>
        <w:rPr>
          <w:rFonts w:ascii="宋体" w:hAnsi="宋体" w:eastAsia="宋体" w:cs="宋体"/>
          <w:color w:val="000"/>
          <w:sz w:val="28"/>
          <w:szCs w:val="28"/>
        </w:rPr>
        <w:t xml:space="preserve">&gt;　　一、新时代高校大学生党史教育的现状</w:t>
      </w:r>
    </w:p>
    <w:p>
      <w:pPr>
        <w:ind w:left="0" w:right="0" w:firstLine="560"/>
        <w:spacing w:before="450" w:after="450" w:line="312" w:lineRule="auto"/>
      </w:pPr>
      <w:r>
        <w:rPr>
          <w:rFonts w:ascii="宋体" w:hAnsi="宋体" w:eastAsia="宋体" w:cs="宋体"/>
          <w:color w:val="000"/>
          <w:sz w:val="28"/>
          <w:szCs w:val="28"/>
        </w:rPr>
        <w:t xml:space="preserve">　　（一）高校大学生中共党史教育的主要内容</w:t>
      </w:r>
    </w:p>
    <w:p>
      <w:pPr>
        <w:ind w:left="0" w:right="0" w:firstLine="560"/>
        <w:spacing w:before="450" w:after="450" w:line="312" w:lineRule="auto"/>
      </w:pPr>
      <w:r>
        <w:rPr>
          <w:rFonts w:ascii="宋体" w:hAnsi="宋体" w:eastAsia="宋体" w:cs="宋体"/>
          <w:color w:val="000"/>
          <w:sz w:val="28"/>
          <w:szCs w:val="28"/>
        </w:rPr>
        <w:t xml:space="preserve">　　高校普遍开展了对中国共产党理论发展史、艰苦奋斗史、党的优良传统作风、党在历史发展中取得的伟大成就和经验教训等内容的中共党史教育。通过这些内容的学习，学生基本已经具备了对党史、国史的正确态度，了解了中国共产党自1921年成立至今，通过艰苦奋斗、带领中国各族人民取得了革命、建设、改革的伟大胜利，把一个极度贫弱的中国逐渐变成繁荣富强、充满生机的强国。正如习近平总书记在十九大报告中所说，中国特色社会主义进入新时代，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（二）高校大学生对党史内容掌握情况</w:t>
      </w:r>
    </w:p>
    <w:p>
      <w:pPr>
        <w:ind w:left="0" w:right="0" w:firstLine="560"/>
        <w:spacing w:before="450" w:after="450" w:line="312" w:lineRule="auto"/>
      </w:pPr>
      <w:r>
        <w:rPr>
          <w:rFonts w:ascii="宋体" w:hAnsi="宋体" w:eastAsia="宋体" w:cs="宋体"/>
          <w:color w:val="000"/>
          <w:sz w:val="28"/>
          <w:szCs w:val="28"/>
        </w:rPr>
        <w:t xml:space="preserve">　　从高校大学生的整体掌握情况来看，大部分学生已经掌握了一定的党史知识，具有基本的认知、判断能力。但从内容的完整性来看，又是断断续续、不完整的。即部分学生对党史的了解是片段性的、只了解一些耳熟能详的党史故事、革命人物等，且了解只停留感性认识阶段，在原因、评价、意义等问题方面还有待提升。</w:t>
      </w:r>
    </w:p>
    <w:p>
      <w:pPr>
        <w:ind w:left="0" w:right="0" w:firstLine="560"/>
        <w:spacing w:before="450" w:after="450" w:line="312" w:lineRule="auto"/>
      </w:pPr>
      <w:r>
        <w:rPr>
          <w:rFonts w:ascii="宋体" w:hAnsi="宋体" w:eastAsia="宋体" w:cs="宋体"/>
          <w:color w:val="000"/>
          <w:sz w:val="28"/>
          <w:szCs w:val="28"/>
        </w:rPr>
        <w:t xml:space="preserve">　　（三）高校大学生接受党史教育途径情况</w:t>
      </w:r>
    </w:p>
    <w:p>
      <w:pPr>
        <w:ind w:left="0" w:right="0" w:firstLine="560"/>
        <w:spacing w:before="450" w:after="450" w:line="312" w:lineRule="auto"/>
      </w:pPr>
      <w:r>
        <w:rPr>
          <w:rFonts w:ascii="宋体" w:hAnsi="宋体" w:eastAsia="宋体" w:cs="宋体"/>
          <w:color w:val="000"/>
          <w:sz w:val="28"/>
          <w:szCs w:val="28"/>
        </w:rPr>
        <w:t xml:space="preserve">　　目前，在高校，学生接受党史教育的直接途径是课堂、讲座、培训等方式。党史教育主要课程有《中国近现代史纲要》《毛泽东思想和中国特色社会主义理论体系概论》《马克思主义基本原理概论》等课程。虽然每一门课程都涉及到党史的内容，但是因为课程侧重点不一样，所以党史教育不会始终是永恒的主题。党史教育的讲座、培训在高校中的确存在，但覆盖率较低。一般参加此类讲座、培训的学生通常情况下，都是入党积极分子、“青马班”学生、学生会干部等，只占学生总数的小部分，因此，大学生接受党史教育的途径还需要不断拓展、创新。</w:t>
      </w:r>
    </w:p>
    <w:p>
      <w:pPr>
        <w:ind w:left="0" w:right="0" w:firstLine="560"/>
        <w:spacing w:before="450" w:after="450" w:line="312" w:lineRule="auto"/>
      </w:pPr>
      <w:r>
        <w:rPr>
          <w:rFonts w:ascii="宋体" w:hAnsi="宋体" w:eastAsia="宋体" w:cs="宋体"/>
          <w:color w:val="000"/>
          <w:sz w:val="28"/>
          <w:szCs w:val="28"/>
        </w:rPr>
        <w:t xml:space="preserve">&gt;　　二、高校大学生党史教育中存在的问题及原因</w:t>
      </w:r>
    </w:p>
    <w:p>
      <w:pPr>
        <w:ind w:left="0" w:right="0" w:firstLine="560"/>
        <w:spacing w:before="450" w:after="450" w:line="312" w:lineRule="auto"/>
      </w:pPr>
      <w:r>
        <w:rPr>
          <w:rFonts w:ascii="宋体" w:hAnsi="宋体" w:eastAsia="宋体" w:cs="宋体"/>
          <w:color w:val="000"/>
          <w:sz w:val="28"/>
          <w:szCs w:val="28"/>
        </w:rPr>
        <w:t xml:space="preserve">　　（一）对党史教育缺乏重视</w:t>
      </w:r>
    </w:p>
    <w:p>
      <w:pPr>
        <w:ind w:left="0" w:right="0" w:firstLine="560"/>
        <w:spacing w:before="450" w:after="450" w:line="312" w:lineRule="auto"/>
      </w:pPr>
      <w:r>
        <w:rPr>
          <w:rFonts w:ascii="宋体" w:hAnsi="宋体" w:eastAsia="宋体" w:cs="宋体"/>
          <w:color w:val="000"/>
          <w:sz w:val="28"/>
          <w:szCs w:val="28"/>
        </w:rPr>
        <w:t xml:space="preserve">　　高校党史教育是以思想政治教育为载体而实施的，这就存在对中共党史教育的重视度问题。即党史教育大都放在公共思想政治理论课程中，既没有专门开设中共党史课程，也没有相关选修课程。即使有公共必修课《中国近现代史纲要》等课程，但总学时只有36或54学时，且授课基本都是以多个行政班级为单位。部分“马工程”课程末考采取开卷考试形式，带给学生的直观感受就是“无所谓，开卷考试容易”，在这种思想的影响下，课堂上学生玩手机、睡觉、讲话、旷到等现像就会增多，无法保证教育效果。部分高校还存在不重视党史教育的宣传氛围的现象，缺少一些诸如“党史风采”“党史文化墙”等宣传展板。由于缺乏经费支持，相关党史教育的网站、实训基地等明显存在滞后性，在实际党史教育中无法发挥重要的作用。</w:t>
      </w:r>
    </w:p>
    <w:p>
      <w:pPr>
        <w:ind w:left="0" w:right="0" w:firstLine="560"/>
        <w:spacing w:before="450" w:after="450" w:line="312" w:lineRule="auto"/>
      </w:pPr>
      <w:r>
        <w:rPr>
          <w:rFonts w:ascii="宋体" w:hAnsi="宋体" w:eastAsia="宋体" w:cs="宋体"/>
          <w:color w:val="000"/>
          <w:sz w:val="28"/>
          <w:szCs w:val="28"/>
        </w:rPr>
        <w:t xml:space="preserve">　　（二）大学生缺乏对党史教育学习的积极性、自觉性</w:t>
      </w:r>
    </w:p>
    <w:p>
      <w:pPr>
        <w:ind w:left="0" w:right="0" w:firstLine="560"/>
        <w:spacing w:before="450" w:after="450" w:line="312" w:lineRule="auto"/>
      </w:pPr>
      <w:r>
        <w:rPr>
          <w:rFonts w:ascii="宋体" w:hAnsi="宋体" w:eastAsia="宋体" w:cs="宋体"/>
          <w:color w:val="000"/>
          <w:sz w:val="28"/>
          <w:szCs w:val="28"/>
        </w:rPr>
        <w:t xml:space="preserve">　　现阶段高校的大学生主体基本是“95”后、“00”后，他们出生成长与新世纪，物质生活条件大幅提升，他们对中共党史的具体内容没有代入感，加之身处大数据时代，受历史虚无主义及实用主义价值观念的影响，更让党史的普及和认知受到限制。部分学生沉溺娱乐八卦、时尚、游戏等信息，部分学生甚至会有“历史是过去的东西，现在的中国不会历史重演了”等想法，这部分学生没有积极主动学习党史的态度，这会直接影响党史教育的效果，进而对大学生正确价值观的形成产生不利影响，无法为社会主义培养出合格的建设者和接班人。</w:t>
      </w:r>
    </w:p>
    <w:p>
      <w:pPr>
        <w:ind w:left="0" w:right="0" w:firstLine="560"/>
        <w:spacing w:before="450" w:after="450" w:line="312" w:lineRule="auto"/>
      </w:pPr>
      <w:r>
        <w:rPr>
          <w:rFonts w:ascii="宋体" w:hAnsi="宋体" w:eastAsia="宋体" w:cs="宋体"/>
          <w:color w:val="000"/>
          <w:sz w:val="28"/>
          <w:szCs w:val="28"/>
        </w:rPr>
        <w:t xml:space="preserve">　　（三）高校党史教育缺少实践活动</w:t>
      </w:r>
    </w:p>
    <w:p>
      <w:pPr>
        <w:ind w:left="0" w:right="0" w:firstLine="560"/>
        <w:spacing w:before="450" w:after="450" w:line="312" w:lineRule="auto"/>
      </w:pPr>
      <w:r>
        <w:rPr>
          <w:rFonts w:ascii="宋体" w:hAnsi="宋体" w:eastAsia="宋体" w:cs="宋体"/>
          <w:color w:val="000"/>
          <w:sz w:val="28"/>
          <w:szCs w:val="28"/>
        </w:rPr>
        <w:t xml:space="preserve">　　目前，党史教育主要的媒介就是课堂。大多数课堂依然采用的传统教育方式即“满堂灌”形式，主要原因就是缺乏实践环节设置。实践环节可以分为“课堂内”与“课堂外”，大多数高校或者老师因考虑到时间、距离、资金、学生安全等问题，往往“课堂外”实践都会让学生自己去完成。“课堂内”实践虽然有一定的可行性，但受课时、学生能力高低、学校制度等因素的影响，一学年可实践的次数屈指可数，效果远远达不到“课堂外”实践的效果。</w:t>
      </w:r>
    </w:p>
    <w:p>
      <w:pPr>
        <w:ind w:left="0" w:right="0" w:firstLine="560"/>
        <w:spacing w:before="450" w:after="450" w:line="312" w:lineRule="auto"/>
      </w:pPr>
      <w:r>
        <w:rPr>
          <w:rFonts w:ascii="宋体" w:hAnsi="宋体" w:eastAsia="宋体" w:cs="宋体"/>
          <w:color w:val="000"/>
          <w:sz w:val="28"/>
          <w:szCs w:val="28"/>
        </w:rPr>
        <w:t xml:space="preserve">　　（四）党史专业教师配备不齐全</w:t>
      </w:r>
    </w:p>
    <w:p>
      <w:pPr>
        <w:ind w:left="0" w:right="0" w:firstLine="560"/>
        <w:spacing w:before="450" w:after="450" w:line="312" w:lineRule="auto"/>
      </w:pPr>
      <w:r>
        <w:rPr>
          <w:rFonts w:ascii="宋体" w:hAnsi="宋体" w:eastAsia="宋体" w:cs="宋体"/>
          <w:color w:val="000"/>
          <w:sz w:val="28"/>
          <w:szCs w:val="28"/>
        </w:rPr>
        <w:t xml:space="preserve">　　通过调查研究发现，目前承担党史教育的教师大多都是历史专业出身，真正中共党史专业的教师非常少。历史学的主要任务就是讲清楚历史的过程，党史属于政治学范畴，首先要考虑的是立场、观点、方法问题。因此历史学教师不一定能胜任党史教育。</w:t>
      </w:r>
    </w:p>
    <w:p>
      <w:pPr>
        <w:ind w:left="0" w:right="0" w:firstLine="560"/>
        <w:spacing w:before="450" w:after="450" w:line="312" w:lineRule="auto"/>
      </w:pPr>
      <w:r>
        <w:rPr>
          <w:rFonts w:ascii="宋体" w:hAnsi="宋体" w:eastAsia="宋体" w:cs="宋体"/>
          <w:color w:val="000"/>
          <w:sz w:val="28"/>
          <w:szCs w:val="28"/>
        </w:rPr>
        <w:t xml:space="preserve">　　（五）影视剧、微博、微信等网络媒介对党史教育的影响</w:t>
      </w:r>
    </w:p>
    <w:p>
      <w:pPr>
        <w:ind w:left="0" w:right="0" w:firstLine="560"/>
        <w:spacing w:before="450" w:after="450" w:line="312" w:lineRule="auto"/>
      </w:pPr>
      <w:r>
        <w:rPr>
          <w:rFonts w:ascii="宋体" w:hAnsi="宋体" w:eastAsia="宋体" w:cs="宋体"/>
          <w:color w:val="000"/>
          <w:sz w:val="28"/>
          <w:szCs w:val="28"/>
        </w:rPr>
        <w:t xml:space="preserve">　　近年来，党史类题材的影视作品数不胜数。这类影视作品会影响新时代大学生对党的历史认知出现偏差、迷惑、不全面、甚至误解等问题。长此以往下去，必然会给党和国家及学生个体造成不可逆的损失。随着互联网的发展、新型媒介如微博、微信、QQ、抖音、快手等如雨后春笋般涌现出来。据调查，大学生网络使用率近100%，其中每周上网10小时以上的学生约占三分之一[2]。这一新型载体的庞大力量，也给推进中共党史教育带来了机遇与挑战。大学生正处于价值观未完全形成之际，对新型媒介中出现的文章、观点、态度、价值导向等问题没有一个正确的认知，很容易受到干扰、甚至毒害。不利于意识形态领域教育的发展。</w:t>
      </w:r>
    </w:p>
    <w:p>
      <w:pPr>
        <w:ind w:left="0" w:right="0" w:firstLine="560"/>
        <w:spacing w:before="450" w:after="450" w:line="312" w:lineRule="auto"/>
      </w:pPr>
      <w:r>
        <w:rPr>
          <w:rFonts w:ascii="宋体" w:hAnsi="宋体" w:eastAsia="宋体" w:cs="宋体"/>
          <w:color w:val="000"/>
          <w:sz w:val="28"/>
          <w:szCs w:val="28"/>
        </w:rPr>
        <w:t xml:space="preserve">&gt;　　三、对高校党史教育的对策建议</w:t>
      </w:r>
    </w:p>
    <w:p>
      <w:pPr>
        <w:ind w:left="0" w:right="0" w:firstLine="560"/>
        <w:spacing w:before="450" w:after="450" w:line="312" w:lineRule="auto"/>
      </w:pPr>
      <w:r>
        <w:rPr>
          <w:rFonts w:ascii="宋体" w:hAnsi="宋体" w:eastAsia="宋体" w:cs="宋体"/>
          <w:color w:val="000"/>
          <w:sz w:val="28"/>
          <w:szCs w:val="28"/>
        </w:rPr>
        <w:t xml:space="preserve">　　（一）转变思想意识、重视党史教育的重大意义</w:t>
      </w:r>
    </w:p>
    <w:p>
      <w:pPr>
        <w:ind w:left="0" w:right="0" w:firstLine="560"/>
        <w:spacing w:before="450" w:after="450" w:line="312" w:lineRule="auto"/>
      </w:pPr>
      <w:r>
        <w:rPr>
          <w:rFonts w:ascii="宋体" w:hAnsi="宋体" w:eastAsia="宋体" w:cs="宋体"/>
          <w:color w:val="000"/>
          <w:sz w:val="28"/>
          <w:szCs w:val="28"/>
        </w:rPr>
        <w:t xml:space="preserve">　　首先，从思想上重视党史教育的重大意义。真正做到让党史教育“入脑”“入心”，内化于心，外化于行。其次，应根据实际情况，设置中共党史相关课程，特别是应该在选修课中加大党史教育的学分比重，引起大学生对党史教育重视。再次，思想政治理论相关课程，特别是党史教育相关课程应加大考试难度，将“开卷考试”调整为“闭卷考试”，改变大学生心理状态，从而刺激大学生学习党史等课程的愿望。 （二）多措并举提高高校大学生学习党史的积极性、自觉性</w:t>
      </w:r>
    </w:p>
    <w:p>
      <w:pPr>
        <w:ind w:left="0" w:right="0" w:firstLine="560"/>
        <w:spacing w:before="450" w:after="450" w:line="312" w:lineRule="auto"/>
      </w:pPr>
      <w:r>
        <w:rPr>
          <w:rFonts w:ascii="宋体" w:hAnsi="宋体" w:eastAsia="宋体" w:cs="宋体"/>
          <w:color w:val="000"/>
          <w:sz w:val="28"/>
          <w:szCs w:val="28"/>
        </w:rPr>
        <w:t xml:space="preserve">　　青年大學生朝气蓬勃、充满活力，学习接受新鲜事物能力较强，在党史教育中，可以结合青年大学生的特点，设置一些他们感兴趣的活动，寓教于乐，在活动中潜移默化达到育人的目的。例如，利用快闪唱红歌、短视频录制等方式表达对中国共产党、对伟大祖国的热爱。这类活动既符合学生的兴趣又在无形之中强化了大学生的爱党爱国之情。根据实际情况，举办党史知识问答竞赛、有关党史问题的辩论赛、集体观看优秀红色影片等方式，激发学生学习党史的热情。</w:t>
      </w:r>
    </w:p>
    <w:p>
      <w:pPr>
        <w:ind w:left="0" w:right="0" w:firstLine="560"/>
        <w:spacing w:before="450" w:after="450" w:line="312" w:lineRule="auto"/>
      </w:pPr>
      <w:r>
        <w:rPr>
          <w:rFonts w:ascii="宋体" w:hAnsi="宋体" w:eastAsia="宋体" w:cs="宋体"/>
          <w:color w:val="000"/>
          <w:sz w:val="28"/>
          <w:szCs w:val="28"/>
        </w:rPr>
        <w:t xml:space="preserve">　　（三）开展丰富多彩的党史教育实践活动</w:t>
      </w:r>
    </w:p>
    <w:p>
      <w:pPr>
        <w:ind w:left="0" w:right="0" w:firstLine="560"/>
        <w:spacing w:before="450" w:after="450" w:line="312" w:lineRule="auto"/>
      </w:pPr>
      <w:r>
        <w:rPr>
          <w:rFonts w:ascii="宋体" w:hAnsi="宋体" w:eastAsia="宋体" w:cs="宋体"/>
          <w:color w:val="000"/>
          <w:sz w:val="28"/>
          <w:szCs w:val="28"/>
        </w:rPr>
        <w:t xml:space="preserve">　　习近平总书记强调：“课堂教育之外，要组织青少年学生瞻仰革命遗址，参观红色旅游景点、革命博物馆和纪念馆，学习革命英烈的事迹。”首先，充分利用校园资源。依托校园内的“文化墙”“文化长廊”、图书馆资源、红色教育基地等场所，合理设置教学实践环节，从而更好地达到教育目的。其次，充分利用本地的红色资源。可以将课堂设置在红色旅游基地、博物馆、烈士陵园等地方，让学生身体力行的去感受中国共产党光辉且艰辛的历史。再次，应以重大历史纪念日、清明节、国庆节等特殊时间节点为抓手，缅怀、纪念革命先烈，既体现了重视历史的优良传统又提升大学生尊崇、敬畏英雄之情。</w:t>
      </w:r>
    </w:p>
    <w:p>
      <w:pPr>
        <w:ind w:left="0" w:right="0" w:firstLine="560"/>
        <w:spacing w:before="450" w:after="450" w:line="312" w:lineRule="auto"/>
      </w:pPr>
      <w:r>
        <w:rPr>
          <w:rFonts w:ascii="宋体" w:hAnsi="宋体" w:eastAsia="宋体" w:cs="宋体"/>
          <w:color w:val="000"/>
          <w:sz w:val="28"/>
          <w:szCs w:val="28"/>
        </w:rPr>
        <w:t xml:space="preserve">　　（四）建设一支合格的教学队伍</w:t>
      </w:r>
    </w:p>
    <w:p>
      <w:pPr>
        <w:ind w:left="0" w:right="0" w:firstLine="560"/>
        <w:spacing w:before="450" w:after="450" w:line="312" w:lineRule="auto"/>
      </w:pPr>
      <w:r>
        <w:rPr>
          <w:rFonts w:ascii="宋体" w:hAnsi="宋体" w:eastAsia="宋体" w:cs="宋体"/>
          <w:color w:val="000"/>
          <w:sz w:val="28"/>
          <w:szCs w:val="28"/>
        </w:rPr>
        <w:t xml:space="preserve">　　首先，从事思想政治教育的教师，特别是党史教育的教师，政治站位要高。坚持将党和人民的立场作为自己的立场，始终坚持马克思主义党性原则，坚持实事求是。正如总书记在学校思想政治理论课教师座谈会上强调的“让有信仰的人讲信仰”。[3]其次，教师要有过硬的专业水平，扎实的专业功底。对于党史教师来说，最基本的要求就是能够讲清事件的来龙去脉、前因后果。特别是要讲清楚“四个选择”及其内在的逻辑关系，阐明中国共产党的初心和使命是为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（五）积极打造“互联网+党史”模式，提升党史教育效果</w:t>
      </w:r>
    </w:p>
    <w:p>
      <w:pPr>
        <w:ind w:left="0" w:right="0" w:firstLine="560"/>
        <w:spacing w:before="450" w:after="450" w:line="312" w:lineRule="auto"/>
      </w:pPr>
      <w:r>
        <w:rPr>
          <w:rFonts w:ascii="宋体" w:hAnsi="宋体" w:eastAsia="宋体" w:cs="宋体"/>
          <w:color w:val="000"/>
          <w:sz w:val="28"/>
          <w:szCs w:val="28"/>
        </w:rPr>
        <w:t xml:space="preserve">　　首先，要抵御历史虚无主义对青年大学生的毒害。随着大数据时代的到来，互联网现如今已成为意识形态领域重要阵地。高校要利用网络多媒体介绍、还原、真实的历史事件，密切关注网络动态，帮助大学生去伪存真。其次，要重视互联网中以手机为代表的现代媒体的影响力。微信、QQ、抖音、微博、慕课、学习强国等APP的使用率越来越高，可以将党史教育与APP相结合，方便、直观、高效。例如：在微信公众号中，开设中共党史专题，随时随地了解党史;抖音上，可以剪辑制作英雄烈士、先进模范榜样人物等微视频，既在短时间内触动了学生的心灵又能激起学生探索研究的兴趣。</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高校党史教育只能加强，不能弱化。党史教育必须要与新时代相结合，采用新思维、新方式促使高校大学生了解党史、学习党史，从而感党恩、听党话、跟党走。通过党史教育，更加清晰明确自己肩上的历史责任，切实把个人理想与中华民族伟大复兴的中国梦紧密相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[1]中国共产党第十九次全国代表大会文件汇编[M].北京：人民出版社，20_.</w:t>
      </w:r>
    </w:p>
    <w:p>
      <w:pPr>
        <w:ind w:left="0" w:right="0" w:firstLine="560"/>
        <w:spacing w:before="450" w:after="450" w:line="312" w:lineRule="auto"/>
      </w:pPr>
      <w:r>
        <w:rPr>
          <w:rFonts w:ascii="宋体" w:hAnsi="宋体" w:eastAsia="宋体" w:cs="宋体"/>
          <w:color w:val="000"/>
          <w:sz w:val="28"/>
          <w:szCs w:val="28"/>
        </w:rPr>
        <w:t xml:space="preserve">　　[2]张华林.新形势下加强大学生中共党史教育的思考和建议[J].德育教育，20_（10）.</w:t>
      </w:r>
    </w:p>
    <w:p>
      <w:pPr>
        <w:ind w:left="0" w:right="0" w:firstLine="560"/>
        <w:spacing w:before="450" w:after="450" w:line="312" w:lineRule="auto"/>
      </w:pPr>
      <w:r>
        <w:rPr>
          <w:rFonts w:ascii="宋体" w:hAnsi="宋体" w:eastAsia="宋体" w:cs="宋体"/>
          <w:color w:val="000"/>
          <w:sz w:val="28"/>
          <w:szCs w:val="28"/>
        </w:rPr>
        <w:t xml:space="preserve">　　[3]习近平.在学校思想政治理论课教师座谈会上的讲话，[N].陕西日报，20_-03-20.</w:t>
      </w:r>
    </w:p>
    <w:p>
      <w:pPr>
        <w:ind w:left="0" w:right="0" w:firstLine="560"/>
        <w:spacing w:before="450" w:after="450" w:line="312" w:lineRule="auto"/>
      </w:pPr>
      <w:r>
        <w:rPr>
          <w:rFonts w:ascii="黑体" w:hAnsi="黑体" w:eastAsia="黑体" w:cs="黑体"/>
          <w:color w:val="000000"/>
          <w:sz w:val="36"/>
          <w:szCs w:val="36"/>
          <w:b w:val="1"/>
          <w:bCs w:val="1"/>
        </w:rPr>
        <w:t xml:space="preserve">【篇7】学党史论文</w:t>
      </w:r>
    </w:p>
    <w:p>
      <w:pPr>
        <w:ind w:left="0" w:right="0" w:firstLine="560"/>
        <w:spacing w:before="450" w:after="450" w:line="312" w:lineRule="auto"/>
      </w:pPr>
      <w:r>
        <w:rPr>
          <w:rFonts w:ascii="宋体" w:hAnsi="宋体" w:eastAsia="宋体" w:cs="宋体"/>
          <w:color w:val="000"/>
          <w:sz w:val="28"/>
          <w:szCs w:val="28"/>
        </w:rPr>
        <w:t xml:space="preserve">　　20_年，我们迎来了中国共产党成立一百周年。百年来，中国共产党带领华夏儿女描绘了波澜壮阔的历史画卷，留下了弥足珍贵的宝贵经验和精神财富。“读史可以明鉴，知古可以鉴今”，对中国共产党人来说，中国共产党的百年历史就是最好的教科书。在党史学习教育动员大会上，习近平总书记深刻阐明了开展党史学习教育的重要意义，勉励全党同志做到学史明理、学史增信、学史崇德、学史力行，学党史、悟思想、办实事、开新局。翻开厚重的百年党史，真理的光辉依旧熠熠生辉，理论的内涵还在不断丰富，对于理想的追求也始终坚定如初。学习党史，就是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学习党史，就是学会从党史中汲取历史营养，做到守初心、担使命，就是从党史中感受奋进的力量，不忘来时的路，眺望未来的路，走好脚下的路。</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读懂历史，守住初心，不忘来时路</w:t>
      </w:r>
    </w:p>
    <w:p>
      <w:pPr>
        <w:ind w:left="0" w:right="0" w:firstLine="560"/>
        <w:spacing w:before="450" w:after="450" w:line="312" w:lineRule="auto"/>
      </w:pPr>
      <w:r>
        <w:rPr>
          <w:rFonts w:ascii="宋体" w:hAnsi="宋体" w:eastAsia="宋体" w:cs="宋体"/>
          <w:color w:val="000"/>
          <w:sz w:val="28"/>
          <w:szCs w:val="28"/>
        </w:rPr>
        <w:t xml:space="preserve">　　百年来，是什么力量让中国共产党由小变大、由大向强，长盛不衰、枝繁叶茂，创造了“地球上最大的政治奇迹”，书写了人类历史上激动人心的发展篇章？品读党史，我们就会找到答案，一代代中国共产党人坚守“为中国人民谋幸福，为中华民族谋复兴”的初心、使命，前赴后继、英勇奋斗，换来了人民群众的幸福生活和中华民族的繁荣富强。</w:t>
      </w:r>
    </w:p>
    <w:p>
      <w:pPr>
        <w:ind w:left="0" w:right="0" w:firstLine="560"/>
        <w:spacing w:before="450" w:after="450" w:line="312" w:lineRule="auto"/>
      </w:pPr>
      <w:r>
        <w:rPr>
          <w:rFonts w:ascii="宋体" w:hAnsi="宋体" w:eastAsia="宋体" w:cs="宋体"/>
          <w:color w:val="000"/>
          <w:sz w:val="28"/>
          <w:szCs w:val="28"/>
        </w:rPr>
        <w:t xml:space="preserve">　　虽然我们是工作在企业的党员，不能直接地为人民服务，但我认为，只要我们立足岗位，勤勉敬业，把企业做强做大，就可以向社会提供更多的就业岗位；我们的企业盈利能力提升了，就可以向国家多纳税；我们的企业富了，职工的口袋就会鼓起来，从这个角度来讲，我们是也在为人民服务，也是在为职工群众谋幸福。</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读透党史，坚定信仰，眺望未来路</w:t>
      </w:r>
    </w:p>
    <w:p>
      <w:pPr>
        <w:ind w:left="0" w:right="0" w:firstLine="560"/>
        <w:spacing w:before="450" w:after="450" w:line="312" w:lineRule="auto"/>
      </w:pPr>
      <w:r>
        <w:rPr>
          <w:rFonts w:ascii="宋体" w:hAnsi="宋体" w:eastAsia="宋体" w:cs="宋体"/>
          <w:color w:val="000"/>
          <w:sz w:val="28"/>
          <w:szCs w:val="28"/>
        </w:rPr>
        <w:t xml:space="preserve">　　通过学习，我们党百光辉的漫漫征途，始终有理想信念的火炬在前面引领着、照耀着。一个新生的政党带领着一支衣衫褴褛，饥饿疲惫的队伍，满怀生存的渴望与共产主义的理想，同异常强大的敌人开展无数次殊死搏斗，同内部的错误路线和分裂言行不断作不妥协的较量，在大半个中国的强项僻壤、险山恶水中曲折前进，途径十余个省区，行程数万里，终于闯出了一条生路。从弱小走向强大，从幼稚走向成熟，从失败走向胜利，靠的就是共产主义理想和必将胜利的信心。20_年3月12日，国家正式发布《中华人民共和国国民经济和社会发展第十四个五年（20_－202_年）规划和202_年远景目标纲要》，开启全面建设社会主义现代化国家新征程，明确202_年远景目标和“十四五”时期经济社会发展主要目标：展望202_年，我国将基本实现社会主义现代化。“十四五”时期，经济发展取得新成效，改革开放迈出新步伐，社会文明程度得到新提高，民生福祉达到新水平，国家治理效能得到新提升。“心中有信仰，脚下有力量”。这个信仰与信心来源于党的坚强领导和国家的繁荣富强。</w:t>
      </w:r>
    </w:p>
    <w:p>
      <w:pPr>
        <w:ind w:left="0" w:right="0" w:firstLine="560"/>
        <w:spacing w:before="450" w:after="450" w:line="312" w:lineRule="auto"/>
      </w:pPr>
      <w:r>
        <w:rPr>
          <w:rFonts w:ascii="宋体" w:hAnsi="宋体" w:eastAsia="宋体" w:cs="宋体"/>
          <w:color w:val="000"/>
          <w:sz w:val="28"/>
          <w:szCs w:val="28"/>
        </w:rPr>
        <w:t xml:space="preserve">　　我们公司党委也制定公司的“十四五”发展规划，明确了我们的发展目标。作为一名党员，我们要立足于单位的发展目标，坚定发展信心，从自身做起，干好本职工作，我们的发展目标就一定能实现。</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读好历史，锤炼自我，走好当下路</w:t>
      </w:r>
    </w:p>
    <w:p>
      <w:pPr>
        <w:ind w:left="0" w:right="0" w:firstLine="560"/>
        <w:spacing w:before="450" w:after="450" w:line="312" w:lineRule="auto"/>
      </w:pPr>
      <w:r>
        <w:rPr>
          <w:rFonts w:ascii="宋体" w:hAnsi="宋体" w:eastAsia="宋体" w:cs="宋体"/>
          <w:color w:val="000"/>
          <w:sz w:val="28"/>
          <w:szCs w:val="28"/>
        </w:rPr>
        <w:t xml:space="preserve">　　习近平总书记指出：伟大梦想不是等得来、喊得来的，而是拼出来、干出来的。千里之行，始于足下。中国共产党的光辉历史，更是无数共产党人“真刀真枪”拼出来、“流血流汗”干出来的历史，凝聚着无数共产党人的实践智慧和创新成果。我们学习党史，就要从中提炼发现和解决问题的本领，善于总结历史规律，在学思践悟中运用好党史这本“教科书”、补充足“营养剂”。</w:t>
      </w:r>
    </w:p>
    <w:p>
      <w:pPr>
        <w:ind w:left="0" w:right="0" w:firstLine="560"/>
        <w:spacing w:before="450" w:after="450" w:line="312" w:lineRule="auto"/>
      </w:pPr>
      <w:r>
        <w:rPr>
          <w:rFonts w:ascii="宋体" w:hAnsi="宋体" w:eastAsia="宋体" w:cs="宋体"/>
          <w:color w:val="000"/>
          <w:sz w:val="28"/>
          <w:szCs w:val="28"/>
        </w:rPr>
        <w:t xml:space="preserve">　　一方面，要从党史中感悟党一脉相承的实干精神，自觉践行到日常工作当中，忠于职守，躬身实践，干实事、出实招、求实效，发挥“钉钉子”精神，永不言弃，迎难而上。结合自身工作来讲，就是要不断分析公司内外环境的新变化，面临的新形势，把握稀土行业发展的新规律，不断提升分析问题、判断问题的能力。</w:t>
      </w:r>
    </w:p>
    <w:p>
      <w:pPr>
        <w:ind w:left="0" w:right="0" w:firstLine="560"/>
        <w:spacing w:before="450" w:after="450" w:line="312" w:lineRule="auto"/>
      </w:pPr>
      <w:r>
        <w:rPr>
          <w:rFonts w:ascii="宋体" w:hAnsi="宋体" w:eastAsia="宋体" w:cs="宋体"/>
          <w:color w:val="000"/>
          <w:sz w:val="28"/>
          <w:szCs w:val="28"/>
        </w:rPr>
        <w:t xml:space="preserve">　　另一方面，走好“当下路”不仅要求继承前人智慧，更要求贡献新智慧，要发挥主观能动性，继往开来，开拓创新、摒弃守旧观念、摆脱路径依赖，在创新中实现自我超越。我们的稀土产业在今后的发展中，要充分吸取25年来，产业发展过程中走过的弯路和失误，总结经验和教训，让我们的企业有着更好的发展前景。走好脚下路，更要求我们每名党员都要贡献自己的聪明才智，针对公司发展过程中遇到的各种问题和困难，只要大家齐心协力，集思广益，把心劲儿和智慧全部聚焦到公司的发展上来，就没有干不成的事情，就没有实现不了的目标。</w:t>
      </w:r>
    </w:p>
    <w:p>
      <w:pPr>
        <w:ind w:left="0" w:right="0" w:firstLine="560"/>
        <w:spacing w:before="450" w:after="450" w:line="312" w:lineRule="auto"/>
      </w:pPr>
      <w:r>
        <w:rPr>
          <w:rFonts w:ascii="宋体" w:hAnsi="宋体" w:eastAsia="宋体" w:cs="宋体"/>
          <w:color w:val="000"/>
          <w:sz w:val="28"/>
          <w:szCs w:val="28"/>
        </w:rPr>
        <w:t xml:space="preserve">　　“欲知大道，必先为史。”党史中蕴藏着经验的智慧，充满着走向未来的力量。站在“两个一百年”的历史交汇点上，每一名党员都任重而道远，我们要读好党史这门必修课，汲取党史为我们提供的立党兴党强党的丰厚营养，在党史学习中思考过去、谋划未来，以丰盈的精神、坚定的品质、扎实的行动、创新的方法向着更高远的目标迈进，在未来的历史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【篇8】学党史论文</w:t>
      </w:r>
    </w:p>
    <w:p>
      <w:pPr>
        <w:ind w:left="0" w:right="0" w:firstLine="560"/>
        <w:spacing w:before="450" w:after="450" w:line="312" w:lineRule="auto"/>
      </w:pPr>
      <w:r>
        <w:rPr>
          <w:rFonts w:ascii="宋体" w:hAnsi="宋体" w:eastAsia="宋体" w:cs="宋体"/>
          <w:color w:val="000"/>
          <w:sz w:val="28"/>
          <w:szCs w:val="28"/>
        </w:rPr>
        <w:t xml:space="preserve">　　通过一段时间的党史学习,让我受益很多。阅读党史,能够充分了解党的思想，会更努力学习科学文化知识充实自己,明确全心全意为人民服务,全心全意为党服务的目标。经过党史学习，让我更加深刻认识了党。</w:t>
      </w:r>
    </w:p>
    <w:p>
      <w:pPr>
        <w:ind w:left="0" w:right="0" w:firstLine="560"/>
        <w:spacing w:before="450" w:after="450" w:line="312" w:lineRule="auto"/>
      </w:pPr>
      <w:r>
        <w:rPr>
          <w:rFonts w:ascii="宋体" w:hAnsi="宋体" w:eastAsia="宋体" w:cs="宋体"/>
          <w:color w:val="000"/>
          <w:sz w:val="28"/>
          <w:szCs w:val="28"/>
        </w:rPr>
        <w:t xml:space="preserve">　　学好党史，要向群众学、向实践学。人民群众是历史的创造者，基层实践是学习的第一手资料。党员干部要从人民群众的实践创造中去汲取智慧、提炼经验，把握大势、明晰方向。学贵有恒，还要学以致用。要通过学习与思考，去辩证分析历史、去转化运用经验，把群众创造的实践经验转化为解决问题的本领，不断开拓发展新局面。</w:t>
      </w:r>
    </w:p>
    <w:p>
      <w:pPr>
        <w:ind w:left="0" w:right="0" w:firstLine="560"/>
        <w:spacing w:before="450" w:after="450" w:line="312" w:lineRule="auto"/>
      </w:pPr>
      <w:r>
        <w:rPr>
          <w:rFonts w:ascii="宋体" w:hAnsi="宋体" w:eastAsia="宋体" w:cs="宋体"/>
          <w:color w:val="000"/>
          <w:sz w:val="28"/>
          <w:szCs w:val="28"/>
        </w:rPr>
        <w:t xml:space="preserve">　　学好党史，要坚定不移执行党的政治路线，严格遵守政治纪律和政治规矩，自觉增强政治意识、大局意识、核心意识、看齐意识。经过中国特色社会主义伟大事业的实践检验、经过人民群众的认可和衡量，才能变得更加优秀。党史教育要常抓不懈，要细读历史、读懂历史、深读历史。我们要把蓝图变成现实，需要我们付出更多的努力，要始终保持永不懈怠的精神状态和一往无前的奋斗姿态，真真切切地肩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　　学好党史，党员要做到知史爱党、知史爱国。爱党爱国来自于对党和国家历史的认同，只有学习历史、懂得历史，才能深刻体会到我们党是历史必然的选择，为解决现实提供历史参考和依据。学习的状态是达到学思践悟、知行合一，因此要把学习效果程度体现出来。在学习过程中，要把自主学习和集体学习结合起来，把划分专题、集体研讨、观看纪录片等手段充分利用起来，多角度多层面进行学习，力求在不同的学习方法中找寻历史共鸣感，从真情怀中感受大担当。</w:t>
      </w:r>
    </w:p>
    <w:p>
      <w:pPr>
        <w:ind w:left="0" w:right="0" w:firstLine="560"/>
        <w:spacing w:before="450" w:after="450" w:line="312" w:lineRule="auto"/>
      </w:pPr>
      <w:r>
        <w:rPr>
          <w:rFonts w:ascii="宋体" w:hAnsi="宋体" w:eastAsia="宋体" w:cs="宋体"/>
          <w:color w:val="000"/>
          <w:sz w:val="28"/>
          <w:szCs w:val="28"/>
        </w:rPr>
        <w:t xml:space="preserve">　　我们要不断学习、完善发展思路、发展难题，自觉武装头脑、指导实践、推动工作，切实把学习焕发出来的政治热情转化为做实事的强大精神动力，进一步坚定对中国特色社会主义的自信，努力把中国特色社会主义事业在我们身边推向前进。</w:t>
      </w:r>
    </w:p>
    <w:p>
      <w:pPr>
        <w:ind w:left="0" w:right="0" w:firstLine="560"/>
        <w:spacing w:before="450" w:after="450" w:line="312" w:lineRule="auto"/>
      </w:pPr>
      <w:r>
        <w:rPr>
          <w:rFonts w:ascii="黑体" w:hAnsi="黑体" w:eastAsia="黑体" w:cs="黑体"/>
          <w:color w:val="000000"/>
          <w:sz w:val="36"/>
          <w:szCs w:val="36"/>
          <w:b w:val="1"/>
          <w:bCs w:val="1"/>
        </w:rPr>
        <w:t xml:space="preserve">【篇9】学党史论文</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【篇10】学党史论文</w:t>
      </w:r>
    </w:p>
    <w:p>
      <w:pPr>
        <w:ind w:left="0" w:right="0" w:firstLine="560"/>
        <w:spacing w:before="450" w:after="450" w:line="312" w:lineRule="auto"/>
      </w:pPr>
      <w:r>
        <w:rPr>
          <w:rFonts w:ascii="宋体" w:hAnsi="宋体" w:eastAsia="宋体" w:cs="宋体"/>
          <w:color w:val="000"/>
          <w:sz w:val="28"/>
          <w:szCs w:val="28"/>
        </w:rPr>
        <w:t xml:space="preserve">　　近日，故宫“看门人”单霁翔院长退休了，这位在故宫走破了20多双布鞋的院长，用自己独特的人格魅力、专业的管理模式守护着故宫历史文化，让故宫成为人人竞相打卡的“网红之地”和茶余饭后的“流量新星”，与此同时更是激起了国人对历史文化的求知若渴。但是，尽管“历史文化”貌似人人可说可聊，如若像某知名演员一样发文亵渎，说出“日本人为何没烧故宫？”这种哗众取宠的奇谈怪论，也必然引起舆论抨击，被人嗤之以鼻。所以，历史文化容不得一丝亵渎，而要精心守护、用心传承。</w:t>
      </w:r>
    </w:p>
    <w:p>
      <w:pPr>
        <w:ind w:left="0" w:right="0" w:firstLine="560"/>
        <w:spacing w:before="450" w:after="450" w:line="312" w:lineRule="auto"/>
      </w:pPr>
      <w:r>
        <w:rPr>
          <w:rFonts w:ascii="宋体" w:hAnsi="宋体" w:eastAsia="宋体" w:cs="宋体"/>
          <w:color w:val="000"/>
          <w:sz w:val="28"/>
          <w:szCs w:val="28"/>
        </w:rPr>
        <w:t xml:space="preserve">　　其实，随着精神文明的开放发展，以及在网络文化和全球化的冲击下，“危险历史观”时常有之，我们虽鼓励历史文化交流，但是不容一丝亵渎，尤其对架空了确定的、宏观的历史事实以及历史评价而抛出的一些细枝末节的伪命题，更是要严厉抨击。当然，我们并不缺单霁翔式的历史文化“看门人”和“守护者”，有无数的文人士子引领着社会主流价值观，传承着历史文化精神。但是，如果能有更多的“看门人”，无数深藏的历史“月光宝盒”将会以更有创意、更具时代感的方式打开。而我们作为党员干部，尤其是年轻党员干部，更要争做这样的“看门人”，让历史“说话”，让文化“发声”，“走”入千家万户。</w:t>
      </w:r>
    </w:p>
    <w:p>
      <w:pPr>
        <w:ind w:left="0" w:right="0" w:firstLine="560"/>
        <w:spacing w:before="450" w:after="450" w:line="312" w:lineRule="auto"/>
      </w:pPr>
      <w:r>
        <w:rPr>
          <w:rFonts w:ascii="宋体" w:hAnsi="宋体" w:eastAsia="宋体" w:cs="宋体"/>
          <w:color w:val="000"/>
          <w:sz w:val="28"/>
          <w:szCs w:val="28"/>
        </w:rPr>
        <w:t xml:space="preserve">　　争做历史的“看门人”，衣带渐宽终不悔，为“史”消得人憔悴。</w:t>
      </w:r>
    </w:p>
    <w:p>
      <w:pPr>
        <w:ind w:left="0" w:right="0" w:firstLine="560"/>
        <w:spacing w:before="450" w:after="450" w:line="312" w:lineRule="auto"/>
      </w:pPr>
      <w:r>
        <w:rPr>
          <w:rFonts w:ascii="宋体" w:hAnsi="宋体" w:eastAsia="宋体" w:cs="宋体"/>
          <w:color w:val="000"/>
          <w:sz w:val="28"/>
          <w:szCs w:val="28"/>
        </w:rPr>
        <w:t xml:space="preserve">　　在故宫工作的7年，单霁翔让故宫“活”了、“火”了，无论是“一曲笙歌春如海，千门灯火夜似昼”的94年来在上元夜首开夜场、“网上得来终觉浅，觉知此物要躬行”的近距离观察文物潮流，还是匠心打造的纪录片《我在故宫修文物》和别具一格的文化创意产品，都为故宫带来了新的“流量”，让故宫刚从往日的严肃高冷，变得亲切有萌趣，这背后的转变，离不开单院长这位故宫“看门人”，他用文化的力量、市场的力量、社会的力量，为故宫带来了“柳暗花明”，让历史有了新的打开方式。作为党员干部，要以单霁翔院长为榜样，即使是退休前的最后一班岗，也要不忘初心，站稳站好，并且拥有想干事、干成事的激情和干劲，能够站在历史文化高度思考问题，站在群众角度优化服务，履行好作为党员干部的职责，做好历史“看门人”。</w:t>
      </w:r>
    </w:p>
    <w:p>
      <w:pPr>
        <w:ind w:left="0" w:right="0" w:firstLine="560"/>
        <w:spacing w:before="450" w:after="450" w:line="312" w:lineRule="auto"/>
      </w:pPr>
      <w:r>
        <w:rPr>
          <w:rFonts w:ascii="宋体" w:hAnsi="宋体" w:eastAsia="宋体" w:cs="宋体"/>
          <w:color w:val="000"/>
          <w:sz w:val="28"/>
          <w:szCs w:val="28"/>
        </w:rPr>
        <w:t xml:space="preserve">　　不做历史“亵渎者”，死生契阔，与“史”成悦。</w:t>
      </w:r>
    </w:p>
    <w:p>
      <w:pPr>
        <w:ind w:left="0" w:right="0" w:firstLine="560"/>
        <w:spacing w:before="450" w:after="450" w:line="312" w:lineRule="auto"/>
      </w:pPr>
      <w:r>
        <w:rPr>
          <w:rFonts w:ascii="宋体" w:hAnsi="宋体" w:eastAsia="宋体" w:cs="宋体"/>
          <w:color w:val="000"/>
          <w:sz w:val="28"/>
          <w:szCs w:val="28"/>
        </w:rPr>
        <w:t xml:space="preserve">　　中华文化上下五千年，博大精深、源远流长，在浩瀚的历史长河中展现着独特的魅力，有过动荡变化，也有团结安定，这别具特色的历史文化更是后人的宝贵财富和精神营养，而历史中所沉淀的，正是我们走向未来的力量。试想，如果连我们自身都亵渎自己的历史文化，宣扬危险的“历史观”，怎能弘扬我们的文化？获得别国的尊重？又怎能更好地从过去走向未来？如果连公众人物都不能树立正确的“历史观”，又何谈让历史文化引领社会主流价值观？假如大多数人都抱着“这只是小事儿”的无所谓，放任历史记忆被恶意涂抹、严肃历史被屡遭调侃，这无异于丢掉了精神根基。“欲知大道，必先为史”，作为党员干部，更要涵养自己的“历史感”，学会用“历史思维”思考问题，不能做历史文化的“亵渎者”，这样才能看成败、鉴得失、知兴替，在历史文化中沉淀自己。</w:t>
      </w:r>
    </w:p>
    <w:p>
      <w:pPr>
        <w:ind w:left="0" w:right="0" w:firstLine="560"/>
        <w:spacing w:before="450" w:after="450" w:line="312" w:lineRule="auto"/>
      </w:pPr>
      <w:r>
        <w:rPr>
          <w:rFonts w:ascii="黑体" w:hAnsi="黑体" w:eastAsia="黑体" w:cs="黑体"/>
          <w:color w:val="000000"/>
          <w:sz w:val="36"/>
          <w:szCs w:val="36"/>
          <w:b w:val="1"/>
          <w:bCs w:val="1"/>
        </w:rPr>
        <w:t xml:space="preserve">【篇11】学党史论文</w:t>
      </w:r>
    </w:p>
    <w:p>
      <w:pPr>
        <w:ind w:left="0" w:right="0" w:firstLine="560"/>
        <w:spacing w:before="450" w:after="450" w:line="312" w:lineRule="auto"/>
      </w:pPr>
      <w:r>
        <w:rPr>
          <w:rFonts w:ascii="宋体" w:hAnsi="宋体" w:eastAsia="宋体" w:cs="宋体"/>
          <w:color w:val="000"/>
          <w:sz w:val="28"/>
          <w:szCs w:val="28"/>
        </w:rPr>
        <w:t xml:space="preserve">　　学习党史听春天“歌唱”</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　　“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浙江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　　“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　　“随风潜入夜，润物细无声。”春天的雨像一层轻纱，朦胧而又温柔地笼罩整个大地，于细微处滋润万物。20_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　　“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黑体" w:hAnsi="黑体" w:eastAsia="黑体" w:cs="黑体"/>
          <w:color w:val="000000"/>
          <w:sz w:val="36"/>
          <w:szCs w:val="36"/>
          <w:b w:val="1"/>
          <w:bCs w:val="1"/>
        </w:rPr>
        <w:t xml:space="preserve">【篇12】学党史论文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【篇13】学党史论文</w:t>
      </w:r>
    </w:p>
    <w:p>
      <w:pPr>
        <w:ind w:left="0" w:right="0" w:firstLine="560"/>
        <w:spacing w:before="450" w:after="450" w:line="312" w:lineRule="auto"/>
      </w:pPr>
      <w:r>
        <w:rPr>
          <w:rFonts w:ascii="宋体" w:hAnsi="宋体" w:eastAsia="宋体" w:cs="宋体"/>
          <w:color w:val="000"/>
          <w:sz w:val="28"/>
          <w:szCs w:val="28"/>
        </w:rPr>
        <w:t xml:space="preserve">　　摘要：随着我国政府部门对于党校教的关注度不断提升，在我国政府部门的大力引导下各个地区的基层党校都在积极努力的开展党校教育优化各工作。而在党校教育内容体系当中，党史课程教育属于一项重要的教学内容，该项教学的主要目的就是为了能够有效的提升党员对于党的发展史认知度，使其能够树立起爱党精神以及爱国主义意识。而此次研究主要内容就是党校党史教育的重要性，目的在于有效的凸显出党校党史教育的总要作用，提升该项教育的质量。</w:t>
      </w:r>
    </w:p>
    <w:p>
      <w:pPr>
        <w:ind w:left="0" w:right="0" w:firstLine="560"/>
        <w:spacing w:before="450" w:after="450" w:line="312" w:lineRule="auto"/>
      </w:pPr>
      <w:r>
        <w:rPr>
          <w:rFonts w:ascii="宋体" w:hAnsi="宋体" w:eastAsia="宋体" w:cs="宋体"/>
          <w:color w:val="000"/>
          <w:sz w:val="28"/>
          <w:szCs w:val="28"/>
        </w:rPr>
        <w:t xml:space="preserve">　　 关键词：基层党校;课程教育;党史;重要性;策略</w:t>
      </w:r>
    </w:p>
    <w:p>
      <w:pPr>
        <w:ind w:left="0" w:right="0" w:firstLine="560"/>
        <w:spacing w:before="450" w:after="450" w:line="312" w:lineRule="auto"/>
      </w:pPr>
      <w:r>
        <w:rPr>
          <w:rFonts w:ascii="宋体" w:hAnsi="宋体" w:eastAsia="宋体" w:cs="宋体"/>
          <w:color w:val="000"/>
          <w:sz w:val="28"/>
          <w:szCs w:val="28"/>
        </w:rPr>
        <w:t xml:space="preserve">　　 纵观我国的发展史，我国是一个具有五千年文明的古国，在历史的长河当中出现了多次重大的发展危机，最近的就是抗日战争以及解放战争，在这两项战争当中是中国共产党领导人民进行长期的革命工作并且做出了大量的牺牲才能够发展到今天。而作为党校党员有义务也有责任了解我国党史知识，这对于提升党员及干部的爱党意识以及思想政治素养都有着重要的意义，另外还有助于基层党校人才培养成效的提升，保证我国能够快速完成特色社会主义建设目标以及民族文化复兴梦。我国国家领导人习总书记在党校会议以及四中全会当中都明确提出了《中共中央关于加强和改进新形势下党校工作的意见》，并在改文件当中重点强调的党校党史教育直接关乎着我国民族伟大复兴梦以及特色社会主义发展战略计划能否实现。为了能够有效的提升党校党史教育质量，相关教育工作者需要从强化对于党史教育信息宣传力度，组建高素质教师团队，提升教育教學针对性三方面着手进行具体的教育优化工作</w:t>
      </w:r>
    </w:p>
    <w:p>
      <w:pPr>
        <w:ind w:left="0" w:right="0" w:firstLine="560"/>
        <w:spacing w:before="450" w:after="450" w:line="312" w:lineRule="auto"/>
      </w:pPr>
      <w:r>
        <w:rPr>
          <w:rFonts w:ascii="宋体" w:hAnsi="宋体" w:eastAsia="宋体" w:cs="宋体"/>
          <w:color w:val="000"/>
          <w:sz w:val="28"/>
          <w:szCs w:val="28"/>
        </w:rPr>
        <w:t xml:space="preserve">　　 一&gt;、强化对于党校党史教育信息宣传力度</w:t>
      </w:r>
    </w:p>
    <w:p>
      <w:pPr>
        <w:ind w:left="0" w:right="0" w:firstLine="560"/>
        <w:spacing w:before="450" w:after="450" w:line="312" w:lineRule="auto"/>
      </w:pPr>
      <w:r>
        <w:rPr>
          <w:rFonts w:ascii="宋体" w:hAnsi="宋体" w:eastAsia="宋体" w:cs="宋体"/>
          <w:color w:val="000"/>
          <w:sz w:val="28"/>
          <w:szCs w:val="28"/>
        </w:rPr>
        <w:t xml:space="preserve">　　 对于党校党史教育信息的宣传力度在一定程度上会直接影响到党校教师对于党史教育的关注度以及对于党史教育重要性的认知度，进而影响到党史教育的成效。因此，党校教育管理者及党校党史教师必须要重视对于党史信息的宣传力度。为此，首先，党校可以与社会媒体部门建立起坚实的合作关系，有效降低党史重要性信息，社会主义核心精神信息，党史教育要点信息进行广泛的宣传，从而统一党史教育标准，提升我国各个地区基层党校党史教育的规范性以及有效性。其次，需要定期的组织党史课程教师开展工作研讨会，在会议当中强调出党史教育对于促进我国社会精神文明建设，提升党员社会主义核心价值观以及政治素养的重要性，并引导教师分析出教育期间所遇到的问题，然后大家集思广益共同商议出具体的问题应对策略以及解决途径，从而保证党史教育课程质量能够得到提升。</w:t>
      </w:r>
    </w:p>
    <w:p>
      <w:pPr>
        <w:ind w:left="0" w:right="0" w:firstLine="560"/>
        <w:spacing w:before="450" w:after="450" w:line="312" w:lineRule="auto"/>
      </w:pPr>
      <w:r>
        <w:rPr>
          <w:rFonts w:ascii="宋体" w:hAnsi="宋体" w:eastAsia="宋体" w:cs="宋体"/>
          <w:color w:val="000"/>
          <w:sz w:val="28"/>
          <w:szCs w:val="28"/>
        </w:rPr>
        <w:t xml:space="preserve">　　 &gt;二、组建专业的党史课程教师团队</w:t>
      </w:r>
    </w:p>
    <w:p>
      <w:pPr>
        <w:ind w:left="0" w:right="0" w:firstLine="560"/>
        <w:spacing w:before="450" w:after="450" w:line="312" w:lineRule="auto"/>
      </w:pPr>
      <w:r>
        <w:rPr>
          <w:rFonts w:ascii="宋体" w:hAnsi="宋体" w:eastAsia="宋体" w:cs="宋体"/>
          <w:color w:val="000"/>
          <w:sz w:val="28"/>
          <w:szCs w:val="28"/>
        </w:rPr>
        <w:t xml:space="preserve">　　 党校党史教学工作必须要有专业素质过硬的教师团队作为支持，如果教师团队对于党史课程教育工作不重视，无法明确其重要性，那么将很难使党史教育发挥出其应有的作用，甚至还会严重影响到基层党校整体教育质量。基于这一情况，党校教师及教育管理者都必须要重视党史课程教师综合教学能力的提升。具体而言，首先，党校教育管理者需要定期的对党史课程教师进行专业的培训，在培训期间要重点培养其对于党史教育重要性的认知度，党史教育要点，党史教育作用，创新教学能力，思想政治素养，社会责任感等，从而保证教师教学能力可以满足党史课程教育工作的需求。其次，党史课程教师自身需要进行自我提升，在日常教学当中要不断的累积相关教学经验，同时还要明确党史教育的核心就在于有效的宣传中国共产党革命精神，革命文化，革命历程，帮助党员坚定党领导理念，践行社会主义核心价值观。同时还要关注我国的最新发展动态，了解时事政治信息，不断的强化自身的思想政治素养。</w:t>
      </w:r>
    </w:p>
    <w:p>
      <w:pPr>
        <w:ind w:left="0" w:right="0" w:firstLine="560"/>
        <w:spacing w:before="450" w:after="450" w:line="312" w:lineRule="auto"/>
      </w:pPr>
      <w:r>
        <w:rPr>
          <w:rFonts w:ascii="宋体" w:hAnsi="宋体" w:eastAsia="宋体" w:cs="宋体"/>
          <w:color w:val="000"/>
          <w:sz w:val="28"/>
          <w:szCs w:val="28"/>
        </w:rPr>
        <w:t xml:space="preserve">　　&gt; 三、提升党校党史教育针对性</w:t>
      </w:r>
    </w:p>
    <w:p>
      <w:pPr>
        <w:ind w:left="0" w:right="0" w:firstLine="560"/>
        <w:spacing w:before="450" w:after="450" w:line="312" w:lineRule="auto"/>
      </w:pPr>
      <w:r>
        <w:rPr>
          <w:rFonts w:ascii="宋体" w:hAnsi="宋体" w:eastAsia="宋体" w:cs="宋体"/>
          <w:color w:val="000"/>
          <w:sz w:val="28"/>
          <w:szCs w:val="28"/>
        </w:rPr>
        <w:t xml:space="preserve">　　 为了能够有效的提升基层党校党史教育的针对性，对于党史课程教育方法的优化创新是必不可少的工作，只有保证教学方法科学合理且适用，才能够有效的提升基层党校党史课程教育成效，进而不断的提升党员的综合素质水平，使其能够准确的意识到党史知识对与其未来发展的重要性。基于这一情况，首先，需要有效的强化对于党员的实践教学力度，具体而言，就是要引导党员到以红色革命为主主题的教育基地进行现场学习，通过观摩一些革命期间的事物以及照片来直观的了解到中国共产党的革命历史，并在此基础上提升党员的学习成效。其次，随着我国科学技术水平的飞速提升，现阶段在信息技术的支持下，各类教育都不再受到时间以及空间的限制，同时各类教学资源也得到了极大地丰富，因此，党校党史教师就需要有效的引入信息化教学技术，具体而言，党校党史教师需要在课上积极努力的引导每一位党员表述出其对于党史知识不了解的地方，然后教师搜集一些相关资料，以链接的方式推送给党员引导其通过自主分析资料来进行学习，当党员仍然为了解其内涵之后，教师再对该名党员进行在线指导。</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从实际角度出发，在我国政府部门的大力倡导下，我地州级党校都在积极努力当今进行党史教育优化各工作，其最终目的就在于有效的发挥出党史教育弘扬社会主义的核心价值观作用以及提升党校党员思想政治水平的作用。可以说党校党史教育的质量，会对党校整体教育成效产生影响。因此，相关的党校党史课程教师需要重点分析基层党校党史教育的重要性，并制定出具体的优化课程教育策略，为祖国的发展培育出大量的党政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[1]周琳婷.高校主题团日活动提升党史教育实效性途径研究——基于无锡某高职院校的调研[J].中国校外教育.20_（15）</w:t>
      </w:r>
    </w:p>
    <w:p>
      <w:pPr>
        <w:ind w:left="0" w:right="0" w:firstLine="560"/>
        <w:spacing w:before="450" w:after="450" w:line="312" w:lineRule="auto"/>
      </w:pPr>
      <w:r>
        <w:rPr>
          <w:rFonts w:ascii="宋体" w:hAnsi="宋体" w:eastAsia="宋体" w:cs="宋体"/>
          <w:color w:val="000"/>
          <w:sz w:val="28"/>
          <w:szCs w:val="28"/>
        </w:rPr>
        <w:t xml:space="preserve">　　 [2]穆光.党校建设重在落实——中央党校国家机关分校开展评估活动[J].紫光阁.20_（10）</w:t>
      </w:r>
    </w:p>
    <w:p>
      <w:pPr>
        <w:ind w:left="0" w:right="0" w:firstLine="560"/>
        <w:spacing w:before="450" w:after="450" w:line="312" w:lineRule="auto"/>
      </w:pPr>
      <w:r>
        <w:rPr>
          <w:rFonts w:ascii="宋体" w:hAnsi="宋体" w:eastAsia="宋体" w:cs="宋体"/>
          <w:color w:val="000"/>
          <w:sz w:val="28"/>
          <w:szCs w:val="28"/>
        </w:rPr>
        <w:t xml:space="preserve">　　 [3]辛声.把握局势抓住根本——访中央党校思想政治工作研究室主任张蔚萍教授[J].紫光阁.20_（02）</w:t>
      </w:r>
    </w:p>
    <w:p>
      <w:pPr>
        <w:ind w:left="0" w:right="0" w:firstLine="560"/>
        <w:spacing w:before="450" w:after="450" w:line="312" w:lineRule="auto"/>
      </w:pPr>
      <w:r>
        <w:rPr>
          <w:rFonts w:ascii="黑体" w:hAnsi="黑体" w:eastAsia="黑体" w:cs="黑体"/>
          <w:color w:val="000000"/>
          <w:sz w:val="36"/>
          <w:szCs w:val="36"/>
          <w:b w:val="1"/>
          <w:bCs w:val="1"/>
        </w:rPr>
        <w:t xml:space="preserve">【篇14】学党史论文</w:t>
      </w:r>
    </w:p>
    <w:p>
      <w:pPr>
        <w:ind w:left="0" w:right="0" w:firstLine="560"/>
        <w:spacing w:before="450" w:after="450" w:line="312" w:lineRule="auto"/>
      </w:pPr>
      <w:r>
        <w:rPr>
          <w:rFonts w:ascii="宋体" w:hAnsi="宋体" w:eastAsia="宋体" w:cs="宋体"/>
          <w:color w:val="000"/>
          <w:sz w:val="28"/>
          <w:szCs w:val="28"/>
        </w:rPr>
        <w:t xml:space="preserve">　　摘要：党史教育具有特殊性，其融合了历史教育与思想政治教育两个学科的内容与学科思维，主要目的在于发扬党的优良传统，培养合格的社会主义接班人。把握党史教育的关键不在于教育外延而在于教育方式的选择、教育内容的抉择、教育的政治方向。教育方式决定党史教育辐射的范围，教育内容裁决了受教育者的知识视野，教育的政治方向则限定了教育工作者的实际工作路径。只有把握这些基本面，才能更好地掌握党史教育，真正发挥党史教育在中国现代化建设中的作用。</w:t>
      </w:r>
    </w:p>
    <w:p>
      <w:pPr>
        <w:ind w:left="0" w:right="0" w:firstLine="560"/>
        <w:spacing w:before="450" w:after="450" w:line="312" w:lineRule="auto"/>
      </w:pPr>
      <w:r>
        <w:rPr>
          <w:rFonts w:ascii="宋体" w:hAnsi="宋体" w:eastAsia="宋体" w:cs="宋体"/>
          <w:color w:val="000"/>
          <w:sz w:val="28"/>
          <w:szCs w:val="28"/>
        </w:rPr>
        <w:t xml:space="preserve">　　关键词：党史教育；中国梦；现代化</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中图分类号：G641文献标识码：A文章编号：CN61-1487-（20_）06-0089-03</w:t>
      </w:r>
    </w:p>
    <w:p>
      <w:pPr>
        <w:ind w:left="0" w:right="0" w:firstLine="560"/>
        <w:spacing w:before="450" w:after="450" w:line="312" w:lineRule="auto"/>
      </w:pPr>
      <w:r>
        <w:rPr>
          <w:rFonts w:ascii="宋体" w:hAnsi="宋体" w:eastAsia="宋体" w:cs="宋体"/>
          <w:color w:val="000"/>
          <w:sz w:val="28"/>
          <w:szCs w:val="28"/>
        </w:rPr>
        <w:t xml:space="preserve">　　20_年，中共中央、国务院印发《关于进一步加强和改进新形势下高校宣传思想工作的意见》（下文简称《意见》），其中提出“加强党史国史和形势任务政策教育”。《意见》将党史教育以政策性文件析出，足见其重要性。向广大学生进行党史教育，普及党史知识是坚定其社会主义理想信念以及中国现代化建设的必然要求。党史教育能够为学生提供历史的经验和教训，以历史性的人物为楷模，以自强不息的精神为动力，将学生的奋斗与国家民族的发展融为一体，帮助学生树立正确的人生观和价值观。同时，党史教育以客观的历史史实阐述历史规律，有助于进一步遏制历史虚无主义对高校大学生思想的渗透，有助于党的合法性塑造，有助于总结历史发展经验，更好地进行中国特色社会主义现代化建设。党史教育的重要性不言而喻，提高党史教育的实效，需要结合教育实践、结合社会发展存在的问题进行探讨与深究。</w:t>
      </w:r>
    </w:p>
    <w:p>
      <w:pPr>
        <w:ind w:left="0" w:right="0" w:firstLine="560"/>
        <w:spacing w:before="450" w:after="450" w:line="312" w:lineRule="auto"/>
      </w:pPr>
      <w:r>
        <w:rPr>
          <w:rFonts w:ascii="宋体" w:hAnsi="宋体" w:eastAsia="宋体" w:cs="宋体"/>
          <w:color w:val="000"/>
          <w:sz w:val="28"/>
          <w:szCs w:val="28"/>
        </w:rPr>
        <w:t xml:space="preserve">　&gt;　一、党史教育方式的选择：学科化与大众化</w:t>
      </w:r>
    </w:p>
    <w:p>
      <w:pPr>
        <w:ind w:left="0" w:right="0" w:firstLine="560"/>
        <w:spacing w:before="450" w:after="450" w:line="312" w:lineRule="auto"/>
      </w:pPr>
      <w:r>
        <w:rPr>
          <w:rFonts w:ascii="宋体" w:hAnsi="宋体" w:eastAsia="宋体" w:cs="宋体"/>
          <w:color w:val="000"/>
          <w:sz w:val="28"/>
          <w:szCs w:val="28"/>
        </w:rPr>
        <w:t xml:space="preserve">　　党史教育是为了能够让更多的学生了解到党从革命到建设再到改革开放这一段的历史，明晰党如何对旧中国进行改造，增进学生对党的历史的理解，加强对学生的社会化教育，使学生能够认同党的历史，理解党的决策。而党史教育真正要达到这种目的，则面临着两种不同的教育方式选择：学科化与大众化。</w:t>
      </w:r>
    </w:p>
    <w:p>
      <w:pPr>
        <w:ind w:left="0" w:right="0" w:firstLine="560"/>
        <w:spacing w:before="450" w:after="450" w:line="312" w:lineRule="auto"/>
      </w:pPr>
      <w:r>
        <w:rPr>
          <w:rFonts w:ascii="宋体" w:hAnsi="宋体" w:eastAsia="宋体" w:cs="宋体"/>
          <w:color w:val="000"/>
          <w:sz w:val="28"/>
          <w:szCs w:val="28"/>
        </w:rPr>
        <w:t xml:space="preserve">　　学科则以专业的视角，以科学的方法研究特定范围内的知识。从逻辑上看，学科将一个具有同质性的知识以复合逻辑的方式进行整合，从而建构一套完整的学科体系。中共党史随着近年来研究的深入，已经逐渐形成一个庞大的学科体系，党史涉及的范围较广，如对以人物为中心的传记史研究；以农业现代化为核心的主题史分析；以制度变迁为主轴的政治发展史研究等等，这些清晰的学科研究脉络对于党史的纵深研究具有重要的意义。而与此同时，在党史教育中是否以学科史的思维展开对学生的专业化教育，是其教育方式的重要一脉。首先，学科化教育方式的选择能够让学生更深刻地把握党在历史各个阶段的发展主体，能够从根本上把握历史各要素之间的联系。党史教育的学科化将要求开展党史教育的学校能够设立党史专业，能够有配套的学科课程安排以及师资力量，从专业的学科思维来培养人才，增强学生对党史的深入了解，从而加深对党史理论的研究。学科化的教育方式具备完善的学科建设体系以及人才培养体系，能够为未来党史理论研究培育优秀的人才。</w:t>
      </w:r>
    </w:p>
    <w:p>
      <w:pPr>
        <w:ind w:left="0" w:right="0" w:firstLine="560"/>
        <w:spacing w:before="450" w:after="450" w:line="312" w:lineRule="auto"/>
      </w:pPr>
      <w:r>
        <w:rPr>
          <w:rFonts w:ascii="宋体" w:hAnsi="宋体" w:eastAsia="宋体" w:cs="宋体"/>
          <w:color w:val="000"/>
          <w:sz w:val="28"/>
          <w:szCs w:val="28"/>
        </w:rPr>
        <w:t xml:space="preserve">　　与学科化的教育方式不同，大众化的教育方式意在普及党史知识，力图通过通俗易懂的方式实现对党史知识的传播，使学生对党史的了解能够体系化、系统化。大众化的方式不像学科化的教育方式有专业的学科术语，它也不以那些野史秘闻为吸引人的噱头，而是将复杂的历史史实以直白的方式直接阐述历史意义以及历史规律[1]。学科化的教育方式目的在于能够将党史所蕴含的知识转化为学生的精神财富，进而帮助学生从党史中了解更多的知识。大众化的教育方式以喜闻乐见的形式对学生进行潜移默化的影响，它更多融入了学生的日常生活，贴近社会熱点。在大众化的教育方式中，党史教育将以选修课的方式呈现，同时会有不同的讲座。选择大众化教育方式将给学生更多的自由，发挥学生的主体性，在扩大党史教育范围的同时也将党史教育的效果最优化。</w:t>
      </w:r>
    </w:p>
    <w:p>
      <w:pPr>
        <w:ind w:left="0" w:right="0" w:firstLine="560"/>
        <w:spacing w:before="450" w:after="450" w:line="312" w:lineRule="auto"/>
      </w:pPr>
      <w:r>
        <w:rPr>
          <w:rFonts w:ascii="宋体" w:hAnsi="宋体" w:eastAsia="宋体" w:cs="宋体"/>
          <w:color w:val="000"/>
          <w:sz w:val="28"/>
          <w:szCs w:val="28"/>
        </w:rPr>
        <w:t xml:space="preserve">　　党史教育方式的学科化与大众化两种方向是党史教育的基本形态。目前的高校教育基本上综合了这两种方式，中学教育以及社会教育也基本上是从大众化这种教育方式出发，虽然易于大众了解、接受与传播，但是在理论层次上还稍显不足，党史知识的传播也容易受到误传，由此形成各类问题。党史的学科化教育能够为大众化培养人才，提供更客观化、科学化的理论依据，然其局限在于培养的力度以及难度都远远超出大众化的教育方式。可以说两种方式各有特点、各有其成效与问题，而具体采用哪种方式，则与党史教育的目的与诉求相关。党史教育方式的选择关系到党史教育未来可期的目的，对于党史的研究与教育具有重要作用。</w:t>
      </w:r>
    </w:p>
    <w:p>
      <w:pPr>
        <w:ind w:left="0" w:right="0" w:firstLine="560"/>
        <w:spacing w:before="450" w:after="450" w:line="312" w:lineRule="auto"/>
      </w:pPr>
      <w:r>
        <w:rPr>
          <w:rFonts w:ascii="宋体" w:hAnsi="宋体" w:eastAsia="宋体" w:cs="宋体"/>
          <w:color w:val="000"/>
          <w:sz w:val="28"/>
          <w:szCs w:val="28"/>
        </w:rPr>
        <w:t xml:space="preserve">&gt;　　二、党史教育内容的抉择：政治敏感性与普适性</w:t>
      </w:r>
    </w:p>
    <w:p>
      <w:pPr>
        <w:ind w:left="0" w:right="0" w:firstLine="560"/>
        <w:spacing w:before="450" w:after="450" w:line="312" w:lineRule="auto"/>
      </w:pPr>
      <w:r>
        <w:rPr>
          <w:rFonts w:ascii="宋体" w:hAnsi="宋体" w:eastAsia="宋体" w:cs="宋体"/>
          <w:color w:val="000"/>
          <w:sz w:val="28"/>
          <w:szCs w:val="28"/>
        </w:rPr>
        <w:t xml:space="preserve">　　谈及党史教育，其教育的内容及范围是一个不可超越的话题。党史教育具有特殊性，即党史教育要服务于党，服务于国家，服务于社会。中国共产党是执政党，其合法性来源于其历史上的杰出功绩，党带领中国人民实现了民族独立和民族富强。党史教育在回顾这些辉煌历程时也不可避免地要对党的领导层在不同历史时期所犯的各种错误进行审视[2]。党史教育的内容选择哪些？又该如何选择？选择的标准是什么？这些问题都关系到党史教育的最终效果。从党史教育的普遍性来看，党史教育既要正确且理性看待成绩，同时也要客观对待历史教训，而不是避而不谈。因此，党史教育在内容抉择上要注意政治敏感性与普适性两种类型，巧妙处理复杂的关系。</w:t>
      </w:r>
    </w:p>
    <w:p>
      <w:pPr>
        <w:ind w:left="0" w:right="0" w:firstLine="560"/>
        <w:spacing w:before="450" w:after="450" w:line="312" w:lineRule="auto"/>
      </w:pPr>
      <w:r>
        <w:rPr>
          <w:rFonts w:ascii="宋体" w:hAnsi="宋体" w:eastAsia="宋体" w:cs="宋体"/>
          <w:color w:val="000"/>
          <w:sz w:val="28"/>
          <w:szCs w:val="28"/>
        </w:rPr>
        <w:t xml:space="preserve">　　政治敏感性内容一般涉及的或是国家机密，或是对领导人功过是非的评论，或是对焦点事件的定性等等。从党的合法性以及党的组织建设等因素考虑，这些问题无论是学术界还是政界都以缄默的方式表态，以至于各种版本的话语体系从网络上以及人际交往被传播，最终造成党史受教育者对一些普遍性的历史常识兴趣不大，而对这些敏感性党史事实很感兴趣。政治敏感性内容也成为党史教育工作者需要警惕的话题，而受教育者一方又存在巨大的知识需求，知识供给与需求两端存在着不平衡的状态。</w:t>
      </w:r>
    </w:p>
    <w:p>
      <w:pPr>
        <w:ind w:left="0" w:right="0" w:firstLine="560"/>
        <w:spacing w:before="450" w:after="450" w:line="312" w:lineRule="auto"/>
      </w:pPr>
      <w:r>
        <w:rPr>
          <w:rFonts w:ascii="宋体" w:hAnsi="宋体" w:eastAsia="宋体" w:cs="宋体"/>
          <w:color w:val="000"/>
          <w:sz w:val="28"/>
          <w:szCs w:val="28"/>
        </w:rPr>
        <w:t xml:space="preserve">　　普适性内容更多地倾向于正面功绩的积极性史实。党史教育完全以史实呈现，并没有过多的主观价值评论抑或各种倾向性存在。这种内容是当前教育最为常见的一个方面。党史教育应该以史实为依据，剔除史实之外的价值观以及态度。普适性内容有助于对大众普及党史知识，掌握党在各个阶段中的实践，对党的发展史实清晰化，从史实的相互联系中总结中国特色社会主义建设的经验。普适性内容基本上以第三者陈述历史，对历史完全不进行分析，而以史实来串联党在不同阶段的发展动态。 政治敏感性与普适性内容与其说是涉及到不同的内容，倒不如说是涉及到不同的价值观以及不同的评判标准。政治敏感性容易造成各种张力，形成社会舆论上的激烈反映，同时也会造成对中国共产党合法性的耗散，严重情况也会给本已制度化的社会造成失序的结果[3]。而普适性内容恰好规避了这种政治风险，完全对内容以及方式进行设限，但正是这种脱离价值的单调历史叙述，没有对历史史实本身深入了解以及探讨，造成党史教育的低效化。党史教育正确地展开需要在马列主义、毛泽东思想、邓小平理论以及中国特色社会主义理论体系下，在“四项基本原则”的框架内对普适性内容进行价值探讨，把握政治敏感性的尺度，运用价值边界规范政治敏感性与普适性之间的融合。</w:t>
      </w:r>
    </w:p>
    <w:p>
      <w:pPr>
        <w:ind w:left="0" w:right="0" w:firstLine="560"/>
        <w:spacing w:before="450" w:after="450" w:line="312" w:lineRule="auto"/>
      </w:pPr>
      <w:r>
        <w:rPr>
          <w:rFonts w:ascii="宋体" w:hAnsi="宋体" w:eastAsia="宋体" w:cs="宋体"/>
          <w:color w:val="000"/>
          <w:sz w:val="28"/>
          <w:szCs w:val="28"/>
        </w:rPr>
        <w:t xml:space="preserve">　&gt;　三、党史教育的政治方向：党性与科学性</w:t>
      </w:r>
    </w:p>
    <w:p>
      <w:pPr>
        <w:ind w:left="0" w:right="0" w:firstLine="560"/>
        <w:spacing w:before="450" w:after="450" w:line="312" w:lineRule="auto"/>
      </w:pPr>
      <w:r>
        <w:rPr>
          <w:rFonts w:ascii="宋体" w:hAnsi="宋体" w:eastAsia="宋体" w:cs="宋体"/>
          <w:color w:val="000"/>
          <w:sz w:val="28"/>
          <w:szCs w:val="28"/>
        </w:rPr>
        <w:t xml:space="preserve">　　党史教育展开的一个重要方面就是其政治方向，政治方向决定党史教育能否展开或者是展开的具体思路。对学生对社会群众进行党史教育都要以正确的政治方向作为前提。所谓正确即是能够坚持马列主义，能够坚持社会主义的信念，能够坚持中国特色社会主义道路。党史教育政治方向的选择是党史教育工作者最基本的底线，是完成其教育工作重要使命重要任务的保证。对于当代教育工作来说，正确的党史教育政治方向主要是党性与科学性。</w:t>
      </w:r>
    </w:p>
    <w:p>
      <w:pPr>
        <w:ind w:left="0" w:right="0" w:firstLine="560"/>
        <w:spacing w:before="450" w:after="450" w:line="312" w:lineRule="auto"/>
      </w:pPr>
      <w:r>
        <w:rPr>
          <w:rFonts w:ascii="宋体" w:hAnsi="宋体" w:eastAsia="宋体" w:cs="宋体"/>
          <w:color w:val="000"/>
          <w:sz w:val="28"/>
          <w:szCs w:val="28"/>
        </w:rPr>
        <w:t xml:space="preserve">　　党性是党史教育工作者的政治信念、政治理想、思想之基。在党史教育中教师应该注重党史的系统化教育，通过历史史实向学生介绍中国共产党是中国特色社会主义的领导核心，中国共产党领导人民走上社会主义的必然性以及艰难探索[4]。在对党历史的介绍中应该客观地对待党史中的每一件事情，从历史发展中总结规律与宝贵经验，同时对社会上有关任何丑化党的言论以及倾向进行纠正，使学生能够正确学习党史、了解党史。在党史教育中，坚持从党的发展出发，具备相应的组织观念，严格遵守组织纪律，履行相应的政治责任，才能更好地推进对青年学生的党史教育工作。</w:t>
      </w:r>
    </w:p>
    <w:p>
      <w:pPr>
        <w:ind w:left="0" w:right="0" w:firstLine="560"/>
        <w:spacing w:before="450" w:after="450" w:line="312" w:lineRule="auto"/>
      </w:pPr>
      <w:r>
        <w:rPr>
          <w:rFonts w:ascii="宋体" w:hAnsi="宋体" w:eastAsia="宋体" w:cs="宋体"/>
          <w:color w:val="000"/>
          <w:sz w:val="28"/>
          <w:szCs w:val="28"/>
        </w:rPr>
        <w:t xml:space="preserve">　　科学性是指要在党史教育中能够坚持实事求是的原则，在党史教育中得出的相关结论要有史实材料作支撑。在网络时代，互联网技术的快速发展使得各类信息能够生成并交叉传播，也会导致一些毫无根据的臆断出现，而部分学生会受到这些没有史料支撑的结论影响，同时还会受到历史虚无主义的影响。党史教育工作者要针对这些信息以及这些论断及时进行反驳，能够运用历史唯物主义和辩证唯物主义的观点来分析历史唯心主义的理论逻辑，通过党史史料阐述各类历史结论，科学客观地阐释出党史教育的科学结论，运用实事求是的观点来分析党史发展的主题以及历史规律。</w:t>
      </w:r>
    </w:p>
    <w:p>
      <w:pPr>
        <w:ind w:left="0" w:right="0" w:firstLine="560"/>
        <w:spacing w:before="450" w:after="450" w:line="312" w:lineRule="auto"/>
      </w:pPr>
      <w:r>
        <w:rPr>
          <w:rFonts w:ascii="宋体" w:hAnsi="宋体" w:eastAsia="宋体" w:cs="宋体"/>
          <w:color w:val="000"/>
          <w:sz w:val="28"/>
          <w:szCs w:val="28"/>
        </w:rPr>
        <w:t xml:space="preserve">　　党性与科学性是党史工作者在党史教育中必须坚持的基本政治方向。在党史教育中，首先要明确的是党史教育的目的以及党史教育服务于党的组织领导，要有鲜明的组织纪律以及高尚的共产主义道德修养，牢固树立社会主义理想信念，将其作为党史教育工作的基本前提[5]。党史教育还需要坚持科学性的方向，科学性是保证党史教育成果的关键，以实事求是的态度对待党史教育能够准确地掌握并分析党史材料，获得有说服力、有影响力的结论。党性与科学性缺一不可，是保证党史教育正确方向的前提。</w:t>
      </w:r>
    </w:p>
    <w:p>
      <w:pPr>
        <w:ind w:left="0" w:right="0" w:firstLine="560"/>
        <w:spacing w:before="450" w:after="450" w:line="312" w:lineRule="auto"/>
      </w:pPr>
      <w:r>
        <w:rPr>
          <w:rFonts w:ascii="宋体" w:hAnsi="宋体" w:eastAsia="宋体" w:cs="宋体"/>
          <w:color w:val="000"/>
          <w:sz w:val="28"/>
          <w:szCs w:val="28"/>
        </w:rPr>
        <w:t xml:space="preserve">　　&gt;四、党史教育的突破性建议：实践性与理论化</w:t>
      </w:r>
    </w:p>
    <w:p>
      <w:pPr>
        <w:ind w:left="0" w:right="0" w:firstLine="560"/>
        <w:spacing w:before="450" w:after="450" w:line="312" w:lineRule="auto"/>
      </w:pPr>
      <w:r>
        <w:rPr>
          <w:rFonts w:ascii="宋体" w:hAnsi="宋体" w:eastAsia="宋体" w:cs="宋体"/>
          <w:color w:val="000"/>
          <w:sz w:val="28"/>
          <w:szCs w:val="28"/>
        </w:rPr>
        <w:t xml:space="preserve">　　党史教育既区别于普通的历史教育，又迥异于思想政治教育，它融合了两者，但是又有自己的逻辑体系与话语场域。就当前党史教育的展开过程来看，党史教育面临着历史虚无主义思潮的影响，同时在党史教育实际展开过程中也存在着党史教育队伍水平不足，党史教育工作者政治责任以及政治立场出现偏差；党史教育工作者党史意识不强；党史教育与实践脱节；党史教育形式化等等各种问题，在多种因素的综合作用下党史教育表现出低效化的状况。这又给党史教育提出了一个焦点性话题，即如何突破党史教育的瓶颈。就其他类型教育的情况来看，党史教育在实施中可以综合采用理论与实践相结合的手段。</w:t>
      </w:r>
    </w:p>
    <w:p>
      <w:pPr>
        <w:ind w:left="0" w:right="0" w:firstLine="560"/>
        <w:spacing w:before="450" w:after="450" w:line="312" w:lineRule="auto"/>
      </w:pPr>
      <w:r>
        <w:rPr>
          <w:rFonts w:ascii="宋体" w:hAnsi="宋体" w:eastAsia="宋体" w:cs="宋体"/>
          <w:color w:val="000"/>
          <w:sz w:val="28"/>
          <w:szCs w:val="28"/>
        </w:rPr>
        <w:t xml:space="preserve">　　党史教育的理论化则主要是深入挖掘党史材料，综合历史学、政治学、社会学、经济学、组织行为学、行政管理学等学科的知识来诠释党史材料，分析党史规律，把握党史发展脉络。在党史教育中不仅要注重党史史料叙述，还要能够综合运用跨学科知识进行解读，把当时研究史、海外党史研究等学科前沿理论引入教育中，增强学生的理论知识水平，提高学生理性思维能力并使他们学会科学的分析方法。</w:t>
      </w:r>
    </w:p>
    <w:p>
      <w:pPr>
        <w:ind w:left="0" w:right="0" w:firstLine="560"/>
        <w:spacing w:before="450" w:after="450" w:line="312" w:lineRule="auto"/>
      </w:pPr>
      <w:r>
        <w:rPr>
          <w:rFonts w:ascii="宋体" w:hAnsi="宋体" w:eastAsia="宋体" w:cs="宋体"/>
          <w:color w:val="000"/>
          <w:sz w:val="28"/>
          <w:szCs w:val="28"/>
        </w:rPr>
        <w:t xml:space="preserve">　　与此同时，党史教育如果单纯以理论化一条线路推演，受教育者只能体会到理论上和逻辑上的自洽，而不能够增强对党的历史感悟能力以及认知能力。由此在党史教育中还需要把握另一条思路，即党史的实践化教学。运用党史教育教学实践基地在引导学生参观并深化学生的认识，激发学生学习党史的主体意识。同时，也可以引导学生进行党史的口述史调查，通过主题的确定，分配学生对相关任务进行访问，加深学生从微观个体的视角认知党史。</w:t>
      </w:r>
    </w:p>
    <w:p>
      <w:pPr>
        <w:ind w:left="0" w:right="0" w:firstLine="560"/>
        <w:spacing w:before="450" w:after="450" w:line="312" w:lineRule="auto"/>
      </w:pPr>
      <w:r>
        <w:rPr>
          <w:rFonts w:ascii="宋体" w:hAnsi="宋体" w:eastAsia="宋体" w:cs="宋体"/>
          <w:color w:val="000"/>
          <w:sz w:val="28"/>
          <w:szCs w:val="28"/>
        </w:rPr>
        <w:t xml:space="preserve">　　黨史教育的理论化与实践化是开展的两个基本性路径，结合两个不同的方式来提升学生的思维能力以及实践能力，从而实现对学生的党史教育，提高学生对党的认同度，提升学生有关党史的专业素养。这两种途径是突破党史教育低效化的关键，只有综合运用这两种方式才能够实现党史教育的预期目的。</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党史教育的目的是为了培养学生的社会主义理想以及共产主义信念，通过共产党的光辉历程来引导学生继承党的优良传统和作风，为实现中国梦贡献自己的力量。党史教育是一个全方位工程，涉及到党史教育的基本政治方向、基本内容以及基本方式，综合把握这些关键性因素，才能够明晰党史在教育中的重点以及方向。同时，党史教育方式的选择则主要立足于理论与实践的融合，发挥双向互动的作用，共同推动党史教育高效化发展。</w:t>
      </w:r>
    </w:p>
    <w:p>
      <w:pPr>
        <w:ind w:left="0" w:right="0" w:firstLine="560"/>
        <w:spacing w:before="450" w:after="450" w:line="312" w:lineRule="auto"/>
      </w:pPr>
      <w:r>
        <w:rPr>
          <w:rFonts w:ascii="宋体" w:hAnsi="宋体" w:eastAsia="宋体" w:cs="宋体"/>
          <w:color w:val="000"/>
          <w:sz w:val="28"/>
          <w:szCs w:val="28"/>
        </w:rPr>
        <w:t xml:space="preserve">　&gt;　参考文献：</w:t>
      </w:r>
    </w:p>
    <w:p>
      <w:pPr>
        <w:ind w:left="0" w:right="0" w:firstLine="560"/>
        <w:spacing w:before="450" w:after="450" w:line="312" w:lineRule="auto"/>
      </w:pPr>
      <w:r>
        <w:rPr>
          <w:rFonts w:ascii="宋体" w:hAnsi="宋体" w:eastAsia="宋体" w:cs="宋体"/>
          <w:color w:val="000"/>
          <w:sz w:val="28"/>
          <w:szCs w:val="28"/>
        </w:rPr>
        <w:t xml:space="preserve">　　[1]褚劲风，朱洪春，高锡文.高校党史育人的基本途径和方法探究[J].思想理论教育，20_（3）.</w:t>
      </w:r>
    </w:p>
    <w:p>
      <w:pPr>
        <w:ind w:left="0" w:right="0" w:firstLine="560"/>
        <w:spacing w:before="450" w:after="450" w:line="312" w:lineRule="auto"/>
      </w:pPr>
      <w:r>
        <w:rPr>
          <w:rFonts w:ascii="宋体" w:hAnsi="宋体" w:eastAsia="宋体" w:cs="宋体"/>
          <w:color w:val="000"/>
          <w:sz w:val="28"/>
          <w:szCs w:val="28"/>
        </w:rPr>
        <w:t xml:space="preserve">　　[2]尚光威.党史在高校思想政治教育中的育人功能探究[J].山西煤炭管理干部学院学报，20_（1）.</w:t>
      </w:r>
    </w:p>
    <w:p>
      <w:pPr>
        <w:ind w:left="0" w:right="0" w:firstLine="560"/>
        <w:spacing w:before="450" w:after="450" w:line="312" w:lineRule="auto"/>
      </w:pPr>
      <w:r>
        <w:rPr>
          <w:rFonts w:ascii="宋体" w:hAnsi="宋体" w:eastAsia="宋体" w:cs="宋体"/>
          <w:color w:val="000"/>
          <w:sz w:val="28"/>
          <w:szCs w:val="28"/>
        </w:rPr>
        <w:t xml:space="preserve">　　[3]陈力予.关于高校党史教育几个问题的探讨[J].党史研究与教学，20_（1）.</w:t>
      </w:r>
    </w:p>
    <w:p>
      <w:pPr>
        <w:ind w:left="0" w:right="0" w:firstLine="560"/>
        <w:spacing w:before="450" w:after="450" w:line="312" w:lineRule="auto"/>
      </w:pPr>
      <w:r>
        <w:rPr>
          <w:rFonts w:ascii="宋体" w:hAnsi="宋体" w:eastAsia="宋体" w:cs="宋体"/>
          <w:color w:val="000"/>
          <w:sz w:val="28"/>
          <w:szCs w:val="28"/>
        </w:rPr>
        <w:t xml:space="preserve">　　[4]吴静.论加强党校党史教育对于培养“四铁”干部的价值[J].中共四川省委党校学报，20_（2）.</w:t>
      </w:r>
    </w:p>
    <w:p>
      <w:pPr>
        <w:ind w:left="0" w:right="0" w:firstLine="560"/>
        <w:spacing w:before="450" w:after="450" w:line="312" w:lineRule="auto"/>
      </w:pPr>
      <w:r>
        <w:rPr>
          <w:rFonts w:ascii="宋体" w:hAnsi="宋体" w:eastAsia="宋体" w:cs="宋体"/>
          <w:color w:val="000"/>
          <w:sz w:val="28"/>
          <w:szCs w:val="28"/>
        </w:rPr>
        <w:t xml:space="preserve">　　[5]唐正芒.高校重开中共党史课程的重要性与紧迫性[J].党史研究与教学，20_（5）.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【篇15】学党史论文</w:t>
      </w:r>
    </w:p>
    <w:p>
      <w:pPr>
        <w:ind w:left="0" w:right="0" w:firstLine="560"/>
        <w:spacing w:before="450" w:after="450" w:line="312" w:lineRule="auto"/>
      </w:pPr>
      <w:r>
        <w:rPr>
          <w:rFonts w:ascii="宋体" w:hAnsi="宋体" w:eastAsia="宋体" w:cs="宋体"/>
          <w:color w:val="000"/>
          <w:sz w:val="28"/>
          <w:szCs w:val="28"/>
        </w:rPr>
        <w:t xml:space="preserve">　　百年党史，生动记录了中国共产党从小到大、由弱到强，不断从胜利走向新的胜利的光辉历程，其中蕴含着十分丰富的思想资源、实践智慧和精神力量。今天我们回顾党史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从党史中汲取思想的力量，学出对党的创新理论的深刻领悟。一个民族要走在时代前列，就一刻不能没有理论思维，一刻不能没有思想指引。在近代中国最危急的时刻，中国共产党人找到了马克思主义，并坚持把马克思主义基本原理同中国具体实际相结合，不断实现马克思主义中国化的理论创新，使中华文明再次迸发出强大精神力量。可以说，马克思主义深刻改变了中国，中国也极大丰富了马克思主义，党的百年史就是一部不断推进马克思主义中国化的历史，就是一部不断推进理论创新、进行理论创造的历史。学史明理就要深刻领悟坚持马克思主义及其中国化创新理论的真理性，自觉用习近平新时代中国特色社会主义思想提高自己，始终不渝做马克思主义的忠诚信奉者、坚定实践者，增强贯彻落实党的创新理论的坚定性，让中国化马克思主义在中华大地谱写崭新篇章。</w:t>
      </w:r>
    </w:p>
    <w:p>
      <w:pPr>
        <w:ind w:left="0" w:right="0" w:firstLine="560"/>
        <w:spacing w:before="450" w:after="450" w:line="312" w:lineRule="auto"/>
      </w:pPr>
      <w:r>
        <w:rPr>
          <w:rFonts w:ascii="宋体" w:hAnsi="宋体" w:eastAsia="宋体" w:cs="宋体"/>
          <w:color w:val="000"/>
          <w:sz w:val="28"/>
          <w:szCs w:val="28"/>
        </w:rPr>
        <w:t xml:space="preserve">　　从党史中汲取信仰的力量，学出一心向党的赤诚忠心。信仰信念任何时候都至关重要，对共产主义的信仰，对中国特色社会主义的信念，是共产党人的政治灵魂，是共产党人经受住任何考验的精神支柱。在波澜壮阔的百年历史进程中涌现出一大批信仰坚定的革命者，他们用实际行动诠释了心之所向、身之所往，“砍头不要紧，只要主义真”“敌人只能砍下我们的头颅，决不能动摇我们的信仰”，这是战火硝烟的淬炼;</w:t>
      </w:r>
    </w:p>
    <w:p>
      <w:pPr>
        <w:ind w:left="0" w:right="0" w:firstLine="560"/>
        <w:spacing w:before="450" w:after="450" w:line="312" w:lineRule="auto"/>
      </w:pPr>
      <w:r>
        <w:rPr>
          <w:rFonts w:ascii="宋体" w:hAnsi="宋体" w:eastAsia="宋体" w:cs="宋体"/>
          <w:color w:val="000"/>
          <w:sz w:val="28"/>
          <w:szCs w:val="28"/>
        </w:rPr>
        <w:t xml:space="preserve">　　“把一只脚放在另一只脚前面”“只要还有一口气，就要将革命进行到底”，这是万里长征的丈量;</w:t>
      </w:r>
    </w:p>
    <w:p>
      <w:pPr>
        <w:ind w:left="0" w:right="0" w:firstLine="560"/>
        <w:spacing w:before="450" w:after="450" w:line="312" w:lineRule="auto"/>
      </w:pPr>
      <w:r>
        <w:rPr>
          <w:rFonts w:ascii="宋体" w:hAnsi="宋体" w:eastAsia="宋体" w:cs="宋体"/>
          <w:color w:val="000"/>
          <w:sz w:val="28"/>
          <w:szCs w:val="28"/>
        </w:rPr>
        <w:t xml:space="preserve">　　“我是党员我先上”“清澈的爱只为中国”，这是危难关头的诺言。党史学习教育的一个重要任务就是教育引导全党同志坚定理想信念、筑牢初心使命。学史增信，就要用党的光荣传统和优良作风坚定信念、凝聚力量，深刻领悟坚持中国共产党领导的历史必然性，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从党史中汲取道德的力量，学出造福百姓的家国情怀。中国共产党来自于人民，党的根基和血脉在人民。自1921年中国共产党诞生之日起，我们党就明确将全心全意为人民服务写在自己的旗帜上，这是中国共产党的立党宗旨、执政之基和力量之源，是区别于其他任何政党的显著标志之一，也是我们党一切行动的出发点和落脚点。正是因为中国共产党始终把为中国人民谋幸福、为中华民族谋复兴作为初心和使命，人民群众才会毫无保留地支持和拥护中国共产党，才有了“最后一碗米送去做军粮，最后一尺布送去做军装，最后一个亲骨肉送去上战场”“有一条被子，也要剪下半条给老百姓”等见证鱼水情深的生动党史故事。党的百年历史，就是一部党与人民心连心、同呼吸、共命运的历史。学史崇德就要树牢“以人民为中心”的发展思想，坚持一切为了人民，一切依靠人民，走好群众路线，办好为民之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从党史中汲取实践的力量，学出经世济民的真才实学。中国共产党是生于忧患、成长于忧患、壮大于忧患的政党。一百年来，在领导中国革命、建设和改革的过程中，我们党经历过残酷的环境，遭遇过失败的挫折，背负过沉重的压力，战胜过各种各样的风险挑战，创造了许多人间奇迹。当前，我国发展仍面临着前所未有的风险挑战，既有国内的也有国际的，既有政治、经济、文化、社会等领域的也有来自自然界的，既有传统的也有非传统的，“黑天鹅”“灰犀牛”还会不期而至。学史力行就要从具有许多新的历史特点的伟大斗争出发，不断从历史经验中提炼克敌制胜的法宝，在党史教育中增长经世济民的才干，努力把学到的知识、掌握的规律，切实转化为锐意进取、担当实干的精气神，转化为解决发展问题、应对风险挑战的能力，真正做到学以致用、用以促学、学用相长，推动新时代党和国家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【篇16】学党史论文</w:t>
      </w:r>
    </w:p>
    <w:p>
      <w:pPr>
        <w:ind w:left="0" w:right="0" w:firstLine="560"/>
        <w:spacing w:before="450" w:after="450" w:line="312" w:lineRule="auto"/>
      </w:pPr>
      <w:r>
        <w:rPr>
          <w:rFonts w:ascii="宋体" w:hAnsi="宋体" w:eastAsia="宋体" w:cs="宋体"/>
          <w:color w:val="000"/>
          <w:sz w:val="28"/>
          <w:szCs w:val="28"/>
        </w:rPr>
        <w:t xml:space="preserve">　　摘要：党史教育是大学生思想政治教育的重要内容，是中国特色社会主义事业发展的要求。近些年来，党史教育不断在加强，也取得了顯著成绩。但由于多种原因，也存在一些问题。加强高校党史教育，既要认识到问题，也要采取有效措施。</w:t>
      </w:r>
    </w:p>
    <w:p>
      <w:pPr>
        <w:ind w:left="0" w:right="0" w:firstLine="560"/>
        <w:spacing w:before="450" w:after="450" w:line="312" w:lineRule="auto"/>
      </w:pPr>
      <w:r>
        <w:rPr>
          <w:rFonts w:ascii="宋体" w:hAnsi="宋体" w:eastAsia="宋体" w:cs="宋体"/>
          <w:color w:val="000"/>
          <w:sz w:val="28"/>
          <w:szCs w:val="28"/>
        </w:rPr>
        <w:t xml:space="preserve">　　关键词：高校;党史教育;问题;党史教育实践活动</w:t>
      </w:r>
    </w:p>
    <w:p>
      <w:pPr>
        <w:ind w:left="0" w:right="0" w:firstLine="560"/>
        <w:spacing w:before="450" w:after="450" w:line="312" w:lineRule="auto"/>
      </w:pPr>
      <w:r>
        <w:rPr>
          <w:rFonts w:ascii="宋体" w:hAnsi="宋体" w:eastAsia="宋体" w:cs="宋体"/>
          <w:color w:val="000"/>
          <w:sz w:val="28"/>
          <w:szCs w:val="28"/>
        </w:rPr>
        <w:t xml:space="preserve">&gt;　　一、新时代高校大学生党史教育的现状</w:t>
      </w:r>
    </w:p>
    <w:p>
      <w:pPr>
        <w:ind w:left="0" w:right="0" w:firstLine="560"/>
        <w:spacing w:before="450" w:after="450" w:line="312" w:lineRule="auto"/>
      </w:pPr>
      <w:r>
        <w:rPr>
          <w:rFonts w:ascii="宋体" w:hAnsi="宋体" w:eastAsia="宋体" w:cs="宋体"/>
          <w:color w:val="000"/>
          <w:sz w:val="28"/>
          <w:szCs w:val="28"/>
        </w:rPr>
        <w:t xml:space="preserve">　　(一)高校大学生中共党史教育的主要内容</w:t>
      </w:r>
    </w:p>
    <w:p>
      <w:pPr>
        <w:ind w:left="0" w:right="0" w:firstLine="560"/>
        <w:spacing w:before="450" w:after="450" w:line="312" w:lineRule="auto"/>
      </w:pPr>
      <w:r>
        <w:rPr>
          <w:rFonts w:ascii="宋体" w:hAnsi="宋体" w:eastAsia="宋体" w:cs="宋体"/>
          <w:color w:val="000"/>
          <w:sz w:val="28"/>
          <w:szCs w:val="28"/>
        </w:rPr>
        <w:t xml:space="preserve">　　高校普遍开展了对中国共产党理论发展史、艰苦奋斗史、党的优良传统作风、党在历史发展中取得的伟大成就和经验教训等内容的中共党史教育。通过这些内容的学习，学生基本已经具备了对党史、国史的正确态度，了解了中国共产党自1921年成立至今，通过艰苦奋斗、带领中国各族人民取得了革命、建设、改革的伟大胜利，把一个极度贫弱的中国逐渐变成繁荣富强、充满生机的强国。正如习近平总书记在十九大报告中所说，中国特色社会主义进入新时代，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(二)高校大学生对党史内容掌握情况</w:t>
      </w:r>
    </w:p>
    <w:p>
      <w:pPr>
        <w:ind w:left="0" w:right="0" w:firstLine="560"/>
        <w:spacing w:before="450" w:after="450" w:line="312" w:lineRule="auto"/>
      </w:pPr>
      <w:r>
        <w:rPr>
          <w:rFonts w:ascii="宋体" w:hAnsi="宋体" w:eastAsia="宋体" w:cs="宋体"/>
          <w:color w:val="000"/>
          <w:sz w:val="28"/>
          <w:szCs w:val="28"/>
        </w:rPr>
        <w:t xml:space="preserve">　　从高校大学生的整体掌握情况来看，大部分学生已经掌握了一定的党史知识，具有基本的认知、判断能力。但从内容的完整性来看，又是断断续续、不完整的。即部分学生对党史的了解是片段性的、只了解一些耳熟能详的党史故事、革命人物等，且了解只停留感性认识阶段，在原因、评价、意义等问题方面还有待提升。</w:t>
      </w:r>
    </w:p>
    <w:p>
      <w:pPr>
        <w:ind w:left="0" w:right="0" w:firstLine="560"/>
        <w:spacing w:before="450" w:after="450" w:line="312" w:lineRule="auto"/>
      </w:pPr>
      <w:r>
        <w:rPr>
          <w:rFonts w:ascii="宋体" w:hAnsi="宋体" w:eastAsia="宋体" w:cs="宋体"/>
          <w:color w:val="000"/>
          <w:sz w:val="28"/>
          <w:szCs w:val="28"/>
        </w:rPr>
        <w:t xml:space="preserve">　　(三)高校大学生接受党史教育途径情况</w:t>
      </w:r>
    </w:p>
    <w:p>
      <w:pPr>
        <w:ind w:left="0" w:right="0" w:firstLine="560"/>
        <w:spacing w:before="450" w:after="450" w:line="312" w:lineRule="auto"/>
      </w:pPr>
      <w:r>
        <w:rPr>
          <w:rFonts w:ascii="宋体" w:hAnsi="宋体" w:eastAsia="宋体" w:cs="宋体"/>
          <w:color w:val="000"/>
          <w:sz w:val="28"/>
          <w:szCs w:val="28"/>
        </w:rPr>
        <w:t xml:space="preserve">　　目前，在高校，学生接受党史教育的直接途径是课堂、讲座、培训等方式。党史教育主要课程有《中国近现代史纲要》《毛泽东思想和中国特色社会主义理论体系概论》《马克思主义基本原理概论》等课程。虽然每一门课程都涉及到党史的内容，但是因为课程侧重点不一样，所以党史教育不会始终是永恒的主题。党史教育的讲座、培训在高校中的确存在，但覆盖率较低。一般参加此类讲座、培训的学生通常情况下，都是入党积极分子、“青马班”学生、学生会干部等，只占学生总数的小部分，因此，大学生接受党史教育的途径还需要不断拓展、创新。</w:t>
      </w:r>
    </w:p>
    <w:p>
      <w:pPr>
        <w:ind w:left="0" w:right="0" w:firstLine="560"/>
        <w:spacing w:before="450" w:after="450" w:line="312" w:lineRule="auto"/>
      </w:pPr>
      <w:r>
        <w:rPr>
          <w:rFonts w:ascii="宋体" w:hAnsi="宋体" w:eastAsia="宋体" w:cs="宋体"/>
          <w:color w:val="000"/>
          <w:sz w:val="28"/>
          <w:szCs w:val="28"/>
        </w:rPr>
        <w:t xml:space="preserve">&gt;　　二、高校大学生党史教育中存在的问题及原因</w:t>
      </w:r>
    </w:p>
    <w:p>
      <w:pPr>
        <w:ind w:left="0" w:right="0" w:firstLine="560"/>
        <w:spacing w:before="450" w:after="450" w:line="312" w:lineRule="auto"/>
      </w:pPr>
      <w:r>
        <w:rPr>
          <w:rFonts w:ascii="宋体" w:hAnsi="宋体" w:eastAsia="宋体" w:cs="宋体"/>
          <w:color w:val="000"/>
          <w:sz w:val="28"/>
          <w:szCs w:val="28"/>
        </w:rPr>
        <w:t xml:space="preserve">　　(一)对党史教育缺乏重视</w:t>
      </w:r>
    </w:p>
    <w:p>
      <w:pPr>
        <w:ind w:left="0" w:right="0" w:firstLine="560"/>
        <w:spacing w:before="450" w:after="450" w:line="312" w:lineRule="auto"/>
      </w:pPr>
      <w:r>
        <w:rPr>
          <w:rFonts w:ascii="宋体" w:hAnsi="宋体" w:eastAsia="宋体" w:cs="宋体"/>
          <w:color w:val="000"/>
          <w:sz w:val="28"/>
          <w:szCs w:val="28"/>
        </w:rPr>
        <w:t xml:space="preserve">　　高校党史教育是以思想政治教育为载体而实施的，这就存在对中共党史教育的重视度问题。即党史教育大都放在公共思想政治理论课程中，既没有专门开设中共党史课程，也没有相关选修课程。即使有公共必修课《中国近现代史纲要》等课程，但总学时只有36或54学时，且授课基本都是以多个行政班级为单位。部分“马工程”课程末考采取开卷考试形式，带给学生的直观感受就是“无所谓，开卷考试容易”，在这种思想的影响下，课堂上学生玩手机、睡觉、讲话、旷到等现像就会增多，无法保证教育效果。部分高校还存在不重视党史教育的宣传氛围的现象，缺少一些诸如“党史风采”“党史文化墙”等宣传展板。由于缺乏经费支持，相关党史教育的网站、实训基地等明显存在滞后性，在实际党史教育中无法发挥重要的作用。</w:t>
      </w:r>
    </w:p>
    <w:p>
      <w:pPr>
        <w:ind w:left="0" w:right="0" w:firstLine="560"/>
        <w:spacing w:before="450" w:after="450" w:line="312" w:lineRule="auto"/>
      </w:pPr>
      <w:r>
        <w:rPr>
          <w:rFonts w:ascii="宋体" w:hAnsi="宋体" w:eastAsia="宋体" w:cs="宋体"/>
          <w:color w:val="000"/>
          <w:sz w:val="28"/>
          <w:szCs w:val="28"/>
        </w:rPr>
        <w:t xml:space="preserve">　　(二)大学生缺乏对党史教育学习的积极性、自觉性</w:t>
      </w:r>
    </w:p>
    <w:p>
      <w:pPr>
        <w:ind w:left="0" w:right="0" w:firstLine="560"/>
        <w:spacing w:before="450" w:after="450" w:line="312" w:lineRule="auto"/>
      </w:pPr>
      <w:r>
        <w:rPr>
          <w:rFonts w:ascii="宋体" w:hAnsi="宋体" w:eastAsia="宋体" w:cs="宋体"/>
          <w:color w:val="000"/>
          <w:sz w:val="28"/>
          <w:szCs w:val="28"/>
        </w:rPr>
        <w:t xml:space="preserve">　　现阶段高校的大学生主体基本是“95”后、“00”后，他们出生成长与新世纪，物质生活条件大幅提升，他们对中共党史的具体内容没有代入感，加之身处大数据时代，受历史虚无主义及实用主义价值观念的影响，更让党史的普及和认知受到限制。部分学生沉溺娱乐八卦、时尚、游戏等信息，部分学生甚至会有“历史是过去的东西，现在的中国不会历史重演了”等想法，这部分学生没有积极主动学习党史的态度，这会直接影响党史教育的效果，进而对大学生正确价值观的形成产生不利影响，无法为社会主义培养出合格的建设者和接班人。</w:t>
      </w:r>
    </w:p>
    <w:p>
      <w:pPr>
        <w:ind w:left="0" w:right="0" w:firstLine="560"/>
        <w:spacing w:before="450" w:after="450" w:line="312" w:lineRule="auto"/>
      </w:pPr>
      <w:r>
        <w:rPr>
          <w:rFonts w:ascii="宋体" w:hAnsi="宋体" w:eastAsia="宋体" w:cs="宋体"/>
          <w:color w:val="000"/>
          <w:sz w:val="28"/>
          <w:szCs w:val="28"/>
        </w:rPr>
        <w:t xml:space="preserve">　　(三)高校党史教育缺少实践活动</w:t>
      </w:r>
    </w:p>
    <w:p>
      <w:pPr>
        <w:ind w:left="0" w:right="0" w:firstLine="560"/>
        <w:spacing w:before="450" w:after="450" w:line="312" w:lineRule="auto"/>
      </w:pPr>
      <w:r>
        <w:rPr>
          <w:rFonts w:ascii="宋体" w:hAnsi="宋体" w:eastAsia="宋体" w:cs="宋体"/>
          <w:color w:val="000"/>
          <w:sz w:val="28"/>
          <w:szCs w:val="28"/>
        </w:rPr>
        <w:t xml:space="preserve">　　目前，党史教育主要的媒介就是课堂。大多数课堂依然采用的传统教育方式即“满堂灌”形式，主要原因就是缺乏实践环节设置。实践环节可以分为“课堂内”与“课堂外”，大多数高校或者老师因考虑到时间、距离、资金、学生安全等问题，往往“课堂外”实践都会让学生自己去完成。“课堂内”实践虽然有一定的可行性，但受课时、学生能力高低、学校制度等因素的影响，一学年可实践的次数屈指可数，效果远远达不到“课堂外”实践的效果。</w:t>
      </w:r>
    </w:p>
    <w:p>
      <w:pPr>
        <w:ind w:left="0" w:right="0" w:firstLine="560"/>
        <w:spacing w:before="450" w:after="450" w:line="312" w:lineRule="auto"/>
      </w:pPr>
      <w:r>
        <w:rPr>
          <w:rFonts w:ascii="宋体" w:hAnsi="宋体" w:eastAsia="宋体" w:cs="宋体"/>
          <w:color w:val="000"/>
          <w:sz w:val="28"/>
          <w:szCs w:val="28"/>
        </w:rPr>
        <w:t xml:space="preserve">　　(四)党史专业教师配备不齐全</w:t>
      </w:r>
    </w:p>
    <w:p>
      <w:pPr>
        <w:ind w:left="0" w:right="0" w:firstLine="560"/>
        <w:spacing w:before="450" w:after="450" w:line="312" w:lineRule="auto"/>
      </w:pPr>
      <w:r>
        <w:rPr>
          <w:rFonts w:ascii="宋体" w:hAnsi="宋体" w:eastAsia="宋体" w:cs="宋体"/>
          <w:color w:val="000"/>
          <w:sz w:val="28"/>
          <w:szCs w:val="28"/>
        </w:rPr>
        <w:t xml:space="preserve">　　通过调查研究发现，目前承担党史教育的教师大多都是历史专业出身，真正中共党史专业的教师非常少。历史学的主要任务就是讲清楚历史的过程，党史属于政治学范畴，首先要考虑的是立场、观点、方法问题。因此历史学教师不一定能胜任党史教育。</w:t>
      </w:r>
    </w:p>
    <w:p>
      <w:pPr>
        <w:ind w:left="0" w:right="0" w:firstLine="560"/>
        <w:spacing w:before="450" w:after="450" w:line="312" w:lineRule="auto"/>
      </w:pPr>
      <w:r>
        <w:rPr>
          <w:rFonts w:ascii="宋体" w:hAnsi="宋体" w:eastAsia="宋体" w:cs="宋体"/>
          <w:color w:val="000"/>
          <w:sz w:val="28"/>
          <w:szCs w:val="28"/>
        </w:rPr>
        <w:t xml:space="preserve">　　(五)影视剧、微博、微信等网络媒介对党史教育的影响</w:t>
      </w:r>
    </w:p>
    <w:p>
      <w:pPr>
        <w:ind w:left="0" w:right="0" w:firstLine="560"/>
        <w:spacing w:before="450" w:after="450" w:line="312" w:lineRule="auto"/>
      </w:pPr>
      <w:r>
        <w:rPr>
          <w:rFonts w:ascii="宋体" w:hAnsi="宋体" w:eastAsia="宋体" w:cs="宋体"/>
          <w:color w:val="000"/>
          <w:sz w:val="28"/>
          <w:szCs w:val="28"/>
        </w:rPr>
        <w:t xml:space="preserve">　　近年来，党史类题材的影视作品数不胜数。这类影视作品会影响新时代大学生对党的历史认知出现偏差、迷惑、不全面、甚至误解等问题。长此以往下去，必然会给党和国家及学生个体造成不可逆的损失。随着互联网的发展、新型媒介如微博、微信、QQ、抖音、快手等如雨后春笋般涌现出来。据调查，大学生网络使用率近100%，其中每周上网10小时以上的学生约占三分之一，这一新型载体的庞大力量，也给推进中共党史教育带来了机遇与挑战。大学生正处于价值观未完全形成之际，对新型媒介中出现的文章、观点、态度、价值导向等问题没有一个正确的认知，很容易受到干扰、甚至毒害。不利于意识形态领域教育的发展。</w:t>
      </w:r>
    </w:p>
    <w:p>
      <w:pPr>
        <w:ind w:left="0" w:right="0" w:firstLine="560"/>
        <w:spacing w:before="450" w:after="450" w:line="312" w:lineRule="auto"/>
      </w:pPr>
      <w:r>
        <w:rPr>
          <w:rFonts w:ascii="宋体" w:hAnsi="宋体" w:eastAsia="宋体" w:cs="宋体"/>
          <w:color w:val="000"/>
          <w:sz w:val="28"/>
          <w:szCs w:val="28"/>
        </w:rPr>
        <w:t xml:space="preserve">&gt;　　三、对高校党史教育的对策建议</w:t>
      </w:r>
    </w:p>
    <w:p>
      <w:pPr>
        <w:ind w:left="0" w:right="0" w:firstLine="560"/>
        <w:spacing w:before="450" w:after="450" w:line="312" w:lineRule="auto"/>
      </w:pPr>
      <w:r>
        <w:rPr>
          <w:rFonts w:ascii="宋体" w:hAnsi="宋体" w:eastAsia="宋体" w:cs="宋体"/>
          <w:color w:val="000"/>
          <w:sz w:val="28"/>
          <w:szCs w:val="28"/>
        </w:rPr>
        <w:t xml:space="preserve">　　(一)转变思想意识、重视党史教育的重大意义</w:t>
      </w:r>
    </w:p>
    <w:p>
      <w:pPr>
        <w:ind w:left="0" w:right="0" w:firstLine="560"/>
        <w:spacing w:before="450" w:after="450" w:line="312" w:lineRule="auto"/>
      </w:pPr>
      <w:r>
        <w:rPr>
          <w:rFonts w:ascii="宋体" w:hAnsi="宋体" w:eastAsia="宋体" w:cs="宋体"/>
          <w:color w:val="000"/>
          <w:sz w:val="28"/>
          <w:szCs w:val="28"/>
        </w:rPr>
        <w:t xml:space="preserve">　　首先，从思想上重视党史教育的重大意义。真正做到让党史教育“入脑”“入心”，内化于心，外化于行。其次，应根据实际情况，设置中共党史相关课程，特别是应该在选修课中加大党史教育的学分比重，引起大学生对党史教育重视。再次，思想政治理论相关课程，特别是党史教育相关课程应加大考试难度，将“开卷考试”调整为“闭卷考试”，改变大学生心理状态，从而刺激大学生学习党史等课程的愿望。</w:t>
      </w:r>
    </w:p>
    <w:p>
      <w:pPr>
        <w:ind w:left="0" w:right="0" w:firstLine="560"/>
        <w:spacing w:before="450" w:after="450" w:line="312" w:lineRule="auto"/>
      </w:pPr>
      <w:r>
        <w:rPr>
          <w:rFonts w:ascii="宋体" w:hAnsi="宋体" w:eastAsia="宋体" w:cs="宋体"/>
          <w:color w:val="000"/>
          <w:sz w:val="28"/>
          <w:szCs w:val="28"/>
        </w:rPr>
        <w:t xml:space="preserve">　　   (二)多措并举提高高校大学生学习党史的积极性、自觉性</w:t>
      </w:r>
    </w:p>
    <w:p>
      <w:pPr>
        <w:ind w:left="0" w:right="0" w:firstLine="560"/>
        <w:spacing w:before="450" w:after="450" w:line="312" w:lineRule="auto"/>
      </w:pPr>
      <w:r>
        <w:rPr>
          <w:rFonts w:ascii="宋体" w:hAnsi="宋体" w:eastAsia="宋体" w:cs="宋体"/>
          <w:color w:val="000"/>
          <w:sz w:val="28"/>
          <w:szCs w:val="28"/>
        </w:rPr>
        <w:t xml:space="preserve">　　青年大學生朝气蓬勃、充满活力，学习接受新鲜事物能力较强，在党史教育中，可以结合青年大学生的特点，设置一些他们感兴趣的活动，寓教于乐，在活动中潜移默化达到育人的目的。例如，利用快闪唱红歌、短视频录制等方式表达对中国共产党、对伟大祖国的热爱。这类活动既符合学生的兴趣又在无形之中强化了大学生的爱党爱国之情。根据实际情况，举办党史知识问答竞赛、有关党史问题的辩论赛、集体观看优秀红色影片等方式，激发学生学习党史的热情。</w:t>
      </w:r>
    </w:p>
    <w:p>
      <w:pPr>
        <w:ind w:left="0" w:right="0" w:firstLine="560"/>
        <w:spacing w:before="450" w:after="450" w:line="312" w:lineRule="auto"/>
      </w:pPr>
      <w:r>
        <w:rPr>
          <w:rFonts w:ascii="宋体" w:hAnsi="宋体" w:eastAsia="宋体" w:cs="宋体"/>
          <w:color w:val="000"/>
          <w:sz w:val="28"/>
          <w:szCs w:val="28"/>
        </w:rPr>
        <w:t xml:space="preserve">　　(三)开展丰富多彩的党史教育实践活动</w:t>
      </w:r>
    </w:p>
    <w:p>
      <w:pPr>
        <w:ind w:left="0" w:right="0" w:firstLine="560"/>
        <w:spacing w:before="450" w:after="450" w:line="312" w:lineRule="auto"/>
      </w:pPr>
      <w:r>
        <w:rPr>
          <w:rFonts w:ascii="宋体" w:hAnsi="宋体" w:eastAsia="宋体" w:cs="宋体"/>
          <w:color w:val="000"/>
          <w:sz w:val="28"/>
          <w:szCs w:val="28"/>
        </w:rPr>
        <w:t xml:space="preserve">　　习近平总书记强调：“课堂教育之外，要组织青少年学生瞻仰革命遗址，参观红色旅游景点、革命博物馆和纪念馆，学习革命英烈的事迹。”首先，充分利用校园资源。依托校园内的“文化墙”“文化长廊”、图书馆资源、红色教育基地等场所，合理设置教学实践环节，从而更好地达到教育目的。其次，充分利用本地的红色资源。可以将课堂设置在红色旅游基地、博物馆、烈士陵园等地方，让学生身体力行的去感受中国共产党光辉且艰辛的历史。再次，应以重大历史纪念日、清明节、国庆节等特殊时间节点为抓手，缅怀、纪念革命先烈，既体现了重视历史的优良传统又提升大学生尊崇、敬畏英雄之情。</w:t>
      </w:r>
    </w:p>
    <w:p>
      <w:pPr>
        <w:ind w:left="0" w:right="0" w:firstLine="560"/>
        <w:spacing w:before="450" w:after="450" w:line="312" w:lineRule="auto"/>
      </w:pPr>
      <w:r>
        <w:rPr>
          <w:rFonts w:ascii="宋体" w:hAnsi="宋体" w:eastAsia="宋体" w:cs="宋体"/>
          <w:color w:val="000"/>
          <w:sz w:val="28"/>
          <w:szCs w:val="28"/>
        </w:rPr>
        <w:t xml:space="preserve">　　(四)建设一支合格的教学队伍</w:t>
      </w:r>
    </w:p>
    <w:p>
      <w:pPr>
        <w:ind w:left="0" w:right="0" w:firstLine="560"/>
        <w:spacing w:before="450" w:after="450" w:line="312" w:lineRule="auto"/>
      </w:pPr>
      <w:r>
        <w:rPr>
          <w:rFonts w:ascii="宋体" w:hAnsi="宋体" w:eastAsia="宋体" w:cs="宋体"/>
          <w:color w:val="000"/>
          <w:sz w:val="28"/>
          <w:szCs w:val="28"/>
        </w:rPr>
        <w:t xml:space="preserve">　　首先，从事思想政治教育的教师，特别是党史教育的教师，政治站位要高。坚持将党和人民的立场作为自己的立场，始终坚持马克思主义党性原则，坚持实事求是。正如总书记在学校思想政治理论课教师座谈会上强调的“让有信仰的人讲信仰”。[3]其次，教师要有过硬的专业水平，扎实的专业功底。对于党史教师来说，最基本的要求就是能够讲清事件的来龙去脉、前因后果。特别是要讲清楚“四个选择”及其内在的逻辑关系，阐明中国共产党的初心和使命是为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(五)积极打造“互联网+党史”模式，提升党史教育效果</w:t>
      </w:r>
    </w:p>
    <w:p>
      <w:pPr>
        <w:ind w:left="0" w:right="0" w:firstLine="560"/>
        <w:spacing w:before="450" w:after="450" w:line="312" w:lineRule="auto"/>
      </w:pPr>
      <w:r>
        <w:rPr>
          <w:rFonts w:ascii="宋体" w:hAnsi="宋体" w:eastAsia="宋体" w:cs="宋体"/>
          <w:color w:val="000"/>
          <w:sz w:val="28"/>
          <w:szCs w:val="28"/>
        </w:rPr>
        <w:t xml:space="preserve">　　首先，要抵御历史虚无主义对青年大学生的毒害。随着大数据时代的到来，互联网现如今已成为意识形态领域重要阵地。高校要利用网络多媒体介绍、还原、真实的历史事件，密切关注网络动态，帮助大学生去伪存真。其次，要重视互联网中以手机为代表的现代媒体的影响力。微信、QQ、抖音、微博、慕课、学习强国等APP的使用率越来越高，可以将党史教育与APP相结合，方便、直观、高效。例如：在微信公众号中，开设中共党史专题，随时随地了解党史;抖音上，可以剪辑制作英雄烈士、先进模范榜样人物等微视频，既在短时间内触动了学生的心灵又能激起学生探索研究的兴趣。</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高校党史教育只能加强，不能弱化。党史教育必须要与新时代相结合，采用新思维、新方式促使高校大学生了解党史、学习党史，从而感党恩、听党话、跟党走。通过党史教育，更加清晰明确自己肩上的历史责任，切实把个人理想与中华民族伟大复兴的中国梦紧密相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[1]中国共产党第十九次全国代表大会文件汇编[M].北京：人民出版社，20xx.</w:t>
      </w:r>
    </w:p>
    <w:p>
      <w:pPr>
        <w:ind w:left="0" w:right="0" w:firstLine="560"/>
        <w:spacing w:before="450" w:after="450" w:line="312" w:lineRule="auto"/>
      </w:pPr>
      <w:r>
        <w:rPr>
          <w:rFonts w:ascii="宋体" w:hAnsi="宋体" w:eastAsia="宋体" w:cs="宋体"/>
          <w:color w:val="000"/>
          <w:sz w:val="28"/>
          <w:szCs w:val="28"/>
        </w:rPr>
        <w:t xml:space="preserve">　　[2]张华林.新形势下加强大学生中共党史教育的思考和建议[J].德育教育，20xx(10).</w:t>
      </w:r>
    </w:p>
    <w:p>
      <w:pPr>
        <w:ind w:left="0" w:right="0" w:firstLine="560"/>
        <w:spacing w:before="450" w:after="450" w:line="312" w:lineRule="auto"/>
      </w:pPr>
      <w:r>
        <w:rPr>
          <w:rFonts w:ascii="宋体" w:hAnsi="宋体" w:eastAsia="宋体" w:cs="宋体"/>
          <w:color w:val="000"/>
          <w:sz w:val="28"/>
          <w:szCs w:val="28"/>
        </w:rPr>
        <w:t xml:space="preserve">　　[3]习近平.在学校思想政治理论课教师座谈会上的讲话，[N].陕西日报，20xx-03-20.</w:t>
      </w:r>
    </w:p>
    <w:p>
      <w:pPr>
        <w:ind w:left="0" w:right="0" w:firstLine="560"/>
        <w:spacing w:before="450" w:after="450" w:line="312" w:lineRule="auto"/>
      </w:pPr>
      <w:r>
        <w:rPr>
          <w:rFonts w:ascii="黑体" w:hAnsi="黑体" w:eastAsia="黑体" w:cs="黑体"/>
          <w:color w:val="000000"/>
          <w:sz w:val="36"/>
          <w:szCs w:val="36"/>
          <w:b w:val="1"/>
          <w:bCs w:val="1"/>
        </w:rPr>
        <w:t xml:space="preserve">【篇17】学党史论文</w:t>
      </w:r>
    </w:p>
    <w:p>
      <w:pPr>
        <w:ind w:left="0" w:right="0" w:firstLine="560"/>
        <w:spacing w:before="450" w:after="450" w:line="312" w:lineRule="auto"/>
      </w:pPr>
      <w:r>
        <w:rPr>
          <w:rFonts w:ascii="宋体" w:hAnsi="宋体" w:eastAsia="宋体" w:cs="宋体"/>
          <w:color w:val="000"/>
          <w:sz w:val="28"/>
          <w:szCs w:val="28"/>
        </w:rPr>
        <w:t xml:space="preserve">　　通过近期对党史的学习，让我深受教育、深受启发。党史记录着新中国从无到有、从小到大、从弱到强的过程;蕴涵着中国共产党带领人民创造一个个辉煌和奇迹的经验与智慧。中国共产党百年来的光辉历程，充分说明我们党与时俱进的优秀品质。经过党史学习，让我更加深刻地认识了党，更加热爱党，更坚定跟党走的决心。下面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自身建设，不断提高领导水平的历史。在战争时期，当时党员的先进性主要表现为：始终站在革命斗争的第一线，为中华民族的解放事业，拋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鼓舞了中华民族的信心和斗志，为党圆满完成各时期的历史任务提供了重要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革命战争时期，我们党将马列主义与中国革命具体实际相结合，探索出一条适合中国国情的武装斗争道路。在社会主义建设时期，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因此我们务必高度重视政治理论学习，始终发挥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黑体" w:hAnsi="黑体" w:eastAsia="黑体" w:cs="黑体"/>
          <w:color w:val="000000"/>
          <w:sz w:val="36"/>
          <w:szCs w:val="36"/>
          <w:b w:val="1"/>
          <w:bCs w:val="1"/>
        </w:rPr>
        <w:t xml:space="preserve">【篇18】学党史论文</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少年智则国智，少年富则国富，少年强则国强——题记</w:t>
      </w:r>
    </w:p>
    <w:p>
      <w:pPr>
        <w:ind w:left="0" w:right="0" w:firstLine="560"/>
        <w:spacing w:before="450" w:after="450" w:line="312" w:lineRule="auto"/>
      </w:pPr>
      <w:r>
        <w:rPr>
          <w:rFonts w:ascii="宋体" w:hAnsi="宋体" w:eastAsia="宋体" w:cs="宋体"/>
          <w:color w:val="000"/>
          <w:sz w:val="28"/>
          <w:szCs w:val="28"/>
        </w:rPr>
        <w:t xml:space="preserve">　　姥姥经常对我说，说我像是生活在蜜罐里，我知道她是拿我现在的生活和她的童年在做比较，我们的现实生活正好验证了中国共产党带领人民奔小康的丰功业绩。我骄傲，因为我是中国人！</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90岁的生日。中国历经五千年沧桑巨变，已然屹立于世界的东方，这源于中国共产党的领导。回顾党的光辉历程，我的心情跌宕起伏。</w:t>
      </w:r>
    </w:p>
    <w:p>
      <w:pPr>
        <w:ind w:left="0" w:right="0" w:firstLine="560"/>
        <w:spacing w:before="450" w:after="450" w:line="312" w:lineRule="auto"/>
      </w:pPr>
      <w:r>
        <w:rPr>
          <w:rFonts w:ascii="宋体" w:hAnsi="宋体" w:eastAsia="宋体" w:cs="宋体"/>
          <w:color w:val="000"/>
          <w:sz w:val="28"/>
          <w:szCs w:val="28"/>
        </w:rPr>
        <w:t xml:space="preserve">　　在中国共产党建党之初，中国已经沦为半殖民地半封建社会，在帝国主义、封建主义的双重压迫下，人民苦难深重，社会一片黑暗。从1840年鸦片战争到1920xx年五四运动这近80年的时间里，先后经历过太平运动、戊戌变法、义和运动……，人民在苦苦探寻摆脱困境、走向光明的道路，可是无一例外，这些运动都失败了。1920xx年伟大的民主革命先行者孙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2025-04-06T00:27:47+08:00</dcterms:created>
  <dcterms:modified xsi:type="dcterms:W3CDTF">2025-04-06T00:27:47+08:00</dcterms:modified>
</cp:coreProperties>
</file>

<file path=docProps/custom.xml><?xml version="1.0" encoding="utf-8"?>
<Properties xmlns="http://schemas.openxmlformats.org/officeDocument/2006/custom-properties" xmlns:vt="http://schemas.openxmlformats.org/officeDocument/2006/docPropsVTypes"/>
</file>