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校园安全保卫工作论文集合3篇</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以下是为大家整理的关于校园安全保卫工作论文的文章3篇 ,欢迎品...</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以下是为大家整理的关于校园安全保卫工作论文的文章3篇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校园安全保卫工作论文</w:t>
      </w:r>
    </w:p>
    <w:p>
      <w:pPr>
        <w:ind w:left="0" w:right="0" w:firstLine="560"/>
        <w:spacing w:before="450" w:after="450" w:line="312" w:lineRule="auto"/>
      </w:pPr>
      <w:r>
        <w:rPr>
          <w:rFonts w:ascii="宋体" w:hAnsi="宋体" w:eastAsia="宋体" w:cs="宋体"/>
          <w:color w:val="000"/>
          <w:sz w:val="28"/>
          <w:szCs w:val="28"/>
        </w:rPr>
        <w:t xml:space="preserve">　　摘要：校园安全保卫工作党中央、国务院都高度重视，各级各有关部门，特别是教育行政部门做了大量卓有成效的工作。但是，不少学校特别是偏远地区的学校安保力量不足等情况仍然不同程度存在，严重威胁到了校园师生的安全和稳定，迫切需要对相关情况进行深入研究。文章归纳了国内外校园安全问题、校园安全影响因素、校园安全管理等方面的研究情况，为校园安保工作科学决策提供依据。</w:t>
      </w:r>
    </w:p>
    <w:p>
      <w:pPr>
        <w:ind w:left="0" w:right="0" w:firstLine="560"/>
        <w:spacing w:before="450" w:after="450" w:line="312" w:lineRule="auto"/>
      </w:pPr>
      <w:r>
        <w:rPr>
          <w:rFonts w:ascii="宋体" w:hAnsi="宋体" w:eastAsia="宋体" w:cs="宋体"/>
          <w:color w:val="000"/>
          <w:sz w:val="28"/>
          <w:szCs w:val="28"/>
        </w:rPr>
        <w:t xml:space="preserve">　　 关键词：校园;安保;综述;校园安全管理</w:t>
      </w:r>
    </w:p>
    <w:p>
      <w:pPr>
        <w:ind w:left="0" w:right="0" w:firstLine="560"/>
        <w:spacing w:before="450" w:after="450" w:line="312" w:lineRule="auto"/>
      </w:pPr>
      <w:r>
        <w:rPr>
          <w:rFonts w:ascii="宋体" w:hAnsi="宋体" w:eastAsia="宋体" w:cs="宋体"/>
          <w:color w:val="000"/>
          <w:sz w:val="28"/>
          <w:szCs w:val="28"/>
        </w:rPr>
        <w:t xml:space="preserve">　　&gt; 一、国内外文献对校园安全方面的研究情况</w:t>
      </w:r>
    </w:p>
    <w:p>
      <w:pPr>
        <w:ind w:left="0" w:right="0" w:firstLine="560"/>
        <w:spacing w:before="450" w:after="450" w:line="312" w:lineRule="auto"/>
      </w:pPr>
      <w:r>
        <w:rPr>
          <w:rFonts w:ascii="宋体" w:hAnsi="宋体" w:eastAsia="宋体" w:cs="宋体"/>
          <w:color w:val="000"/>
          <w:sz w:val="28"/>
          <w:szCs w:val="28"/>
        </w:rPr>
        <w:t xml:space="preserve">　　 国外在20世纪50年代就开始探讨和分析校园安全管理的有关内容，主要为欧洲、新加坡以及一些发达国家城市，各国学者结合本国实际，站在不同角度，开展研究工作，总结了诸多成功经验，提出了若干可借鉴的措施。国内对校园安全问题引起重视始于上个世纪90年代初期，学者们大多从加强对学生的管理入手进行研究，探讨的主要问题是如何管理学生，真正进行理论探讨是90年代中后期和本世纪初，理论方面主要是学者发表的一系列文章等。通过文献检索，截至20_年12月，在中国知网以“校园安全”为检索词，以“主题”为检索项，搜索到11683篇相关文献。通过梳理，主要是以下三个方面的研究：关于校园安全问题方面的研究、关于校园安全影响因素方面的研究以及关于校园安全管理方面的研究。</w:t>
      </w:r>
    </w:p>
    <w:p>
      <w:pPr>
        <w:ind w:left="0" w:right="0" w:firstLine="560"/>
        <w:spacing w:before="450" w:after="450" w:line="312" w:lineRule="auto"/>
      </w:pPr>
      <w:r>
        <w:rPr>
          <w:rFonts w:ascii="宋体" w:hAnsi="宋体" w:eastAsia="宋体" w:cs="宋体"/>
          <w:color w:val="000"/>
          <w:sz w:val="28"/>
          <w:szCs w:val="28"/>
        </w:rPr>
        <w:t xml:space="preserve">　　 （一）关于校园安全问题方面的研究</w:t>
      </w:r>
    </w:p>
    <w:p>
      <w:pPr>
        <w:ind w:left="0" w:right="0" w:firstLine="560"/>
        <w:spacing w:before="450" w:after="450" w:line="312" w:lineRule="auto"/>
      </w:pPr>
      <w:r>
        <w:rPr>
          <w:rFonts w:ascii="宋体" w:hAnsi="宋体" w:eastAsia="宋体" w:cs="宋体"/>
          <w:color w:val="000"/>
          <w:sz w:val="28"/>
          <w:szCs w:val="28"/>
        </w:rPr>
        <w:t xml:space="preserve">　　 国外学者对校园安全问题的研究显示校园安全问题折射出全社会各方面的影子，不能仅靠一个部门来解决，而需要整个社会来协调和维护。比如：ToryM.Terry深入研究了南卡罗来纳州的校园安全教育情况，分析了以反暴力为指导的校园法案的实施效果，他指出现</w:t>
      </w:r>
    </w:p>
    <w:p>
      <w:pPr>
        <w:ind w:left="0" w:right="0" w:firstLine="560"/>
        <w:spacing w:before="450" w:after="450" w:line="312" w:lineRule="auto"/>
      </w:pPr>
      <w:r>
        <w:rPr>
          <w:rFonts w:ascii="宋体" w:hAnsi="宋体" w:eastAsia="宋体" w:cs="宋体"/>
          <w:color w:val="000"/>
          <w:sz w:val="28"/>
          <w:szCs w:val="28"/>
        </w:rPr>
        <w:t xml:space="preserve">　　 在校园安全问题主要集中在学生被欺凌、恐吓等方面，除此之外，他还在研究报告中表明，校园安全问题不单单是校园内因素引起的，通过立法的实施是无法完全解决校园安全问题的。KevinJennings认为，真正的校园安全必须从人身健康和心理健康两方面进行全方位保护。因此，他认为学校在教育安全管理方面存在的问题还应该包括师生心理方面的问题，他建议学生家长与学校之间应该进行实时有效地沟通，及时发现存在于校园内的安全问题，进而对症下药进行整改。KatherineT.Bucher和M.LeeManning基于安全教育管理的实质分析认为目前学校安全方面存在的问题所涉范围较广，比如学生之间的斗殴、辱骂嘲笑、种族歧视等。</w:t>
      </w:r>
    </w:p>
    <w:p>
      <w:pPr>
        <w:ind w:left="0" w:right="0" w:firstLine="560"/>
        <w:spacing w:before="450" w:after="450" w:line="312" w:lineRule="auto"/>
      </w:pPr>
      <w:r>
        <w:rPr>
          <w:rFonts w:ascii="宋体" w:hAnsi="宋体" w:eastAsia="宋体" w:cs="宋体"/>
          <w:color w:val="000"/>
          <w:sz w:val="28"/>
          <w:szCs w:val="28"/>
        </w:rPr>
        <w:t xml:space="preserve">　　 国内一些学者将校园安全问题进行了细化和分类，一些学者还由此构建了校园安全管理评价的框架，值得借鉴。比如：邱卫东从师生受到伤害的角度，把校园安全事故具体细化为体育活动伤害、课间休息伤害、教师伤害、交通事故伤害、挤压与踩踏伤害、心理健康伤害、教育缺位伤害等七方面。康均心和刘猛从校园安全问题引发原因的角度，将校园安全事故划分为师生心理问题事故、社会治安问题事故、交通安全问题事故、消防安全问题事故、校园周边环境问题事故等五个方面。王起全认为现今校园存在的安全隐患，分别为校园暴力、劣质饮食、校舍老旧和消防安全四类问题。苗娣在自己的博士论文《校园风险管理研究》中认为，中小学校园安全事故发生主要包括以下六种：安全措施不完备的学习设施和危险建筑;集中在楼道、通道、台阶、校门等处发生的拥堵挤压造成的意外伤害;火灾事故、爆炸、食物中毒、煤气中毒等意外伤害;校外侵害，如斗殴、抢劫、强奸等刑事案件;在文体活动中的意外伤害;校内外交通事故等。邹文弢根据中小学生校园安全中死伤人数最多的基础设施安全、食品安全、交通安全、游泳安全和意外伤害安全五种主要安全事故类型作为评价的主要指标，对每一指标做了进一步二级细分类。提出对这些指标进行考察的三个方面，即制度建设、安全管理措施和安全教育，并由此构成中小学生校园安全管理评价框架。</w:t>
      </w:r>
    </w:p>
    <w:p>
      <w:pPr>
        <w:ind w:left="0" w:right="0" w:firstLine="560"/>
        <w:spacing w:before="450" w:after="450" w:line="312" w:lineRule="auto"/>
      </w:pPr>
      <w:r>
        <w:rPr>
          <w:rFonts w:ascii="宋体" w:hAnsi="宋体" w:eastAsia="宋体" w:cs="宋体"/>
          <w:color w:val="000"/>
          <w:sz w:val="28"/>
          <w:szCs w:val="28"/>
        </w:rPr>
        <w:t xml:space="preserve">　　 （二）关于校园安全影响因素方面的研究</w:t>
      </w:r>
    </w:p>
    <w:p>
      <w:pPr>
        <w:ind w:left="0" w:right="0" w:firstLine="560"/>
        <w:spacing w:before="450" w:after="450" w:line="312" w:lineRule="auto"/>
      </w:pPr>
      <w:r>
        <w:rPr>
          <w:rFonts w:ascii="宋体" w:hAnsi="宋体" w:eastAsia="宋体" w:cs="宋体"/>
          <w:color w:val="000"/>
          <w:sz w:val="28"/>
          <w:szCs w:val="28"/>
        </w:rPr>
        <w:t xml:space="preserve">　　 国内外一些学者通过对校园安全影响因素的研究，尽可能的降低校园安全事故发生率，值得借鉴。比如JamesNoonan深入探讨分析了影响学校安全和氛围的七大因素，他的分析结果表明，只有当学校将各方关系处理融洽时，校园安全问题才能得到解决，即处理好学生和学生、学校和社区、教师和学生等之间的关系。HeatherDwyerSadlier以学校氛围为出发点进行了分析，结果表明，校园安全中最大的问题来源于不同性别、种族或宗教之间的差异，学校管理者必须时刻树立安全防范意识，尽可能地降低校园暴力事件发生的概率，除此之外，还需要借助于科学的培训来消除校园内常见的歧视、欺凌等现象。YvetteDaniel和KarlaBondy以加拿大安大略省学校为研宄内容，针对该区域颁布制定的校园安全零容忍政策，分析得到，该政策不能完全遏制校园安全事故的发生，仅仅依靠该政策的实施无法完全处理校园安全事故，学校应该认识到学生的自我保护意识和能力在校园安全教育中的重要性，应该通过与学生的紧密合作，尽可能的降低校园安全事故发生的几率。</w:t>
      </w:r>
    </w:p>
    <w:p>
      <w:pPr>
        <w:ind w:left="0" w:right="0" w:firstLine="560"/>
        <w:spacing w:before="450" w:after="450" w:line="312" w:lineRule="auto"/>
      </w:pPr>
      <w:r>
        <w:rPr>
          <w:rFonts w:ascii="宋体" w:hAnsi="宋体" w:eastAsia="宋体" w:cs="宋体"/>
          <w:color w:val="000"/>
          <w:sz w:val="28"/>
          <w:szCs w:val="28"/>
        </w:rPr>
        <w:t xml:space="preserve">　　 国内一些学者对校园安全影响因素的研究主要集中于发生校园安全问题的原因分析等方面的内容。比如：冯帮表示，当前社会整体治安环境存在不少问题，严峻的治安形势导致校园安全工作较难开展，部分地区特别是经济欠发达地区政府对于安全防范方面投入经费不足是造成安全事故的主要原因。赵耀和李雪梅认为，法律机制的不健全以及學生安全意识和学生矛盾纠纷解决机制的缺失是校园安全发生的主要原因。杨明宏和王清德认为，人本意识淡薄、系统管理思想和危机意识缺失、没有危机预警机制是校园危机发生的重要原因。李春雷指出，引发校园安全事件的问题主要是家庭、学校和社会三个方面。付刚指出，我国中小学安全教育管理制度相对不够完善，比如安全制度内容设定不科学、安全管理覆盖范围窄、安全监管机制不健全、校园周边环境恶劣等造成了校园安全问题。步立建则是以学校和学生为研究视角。基于学校视角来看，主要问题包括：基础设施薄弱，师生安全意识不足，专业的安全培训师缺乏等。基于学生视角来看，问题主要在于学生本身缺少自我保护意识，同时，学生的基本权益得不到重视，没有将尊重学生、保障学生权益的思想灌输到日常的安全教育中去。 （三）关于校园安全管理方面的研究</w:t>
      </w:r>
    </w:p>
    <w:p>
      <w:pPr>
        <w:ind w:left="0" w:right="0" w:firstLine="560"/>
        <w:spacing w:before="450" w:after="450" w:line="312" w:lineRule="auto"/>
      </w:pPr>
      <w:r>
        <w:rPr>
          <w:rFonts w:ascii="宋体" w:hAnsi="宋体" w:eastAsia="宋体" w:cs="宋体"/>
          <w:color w:val="000"/>
          <w:sz w:val="28"/>
          <w:szCs w:val="28"/>
        </w:rPr>
        <w:t xml:space="preserve">　　 校园安全日益引起各国政府的高度重视，从国外学者的研究来看，各国都在各自的法律框架下，积极整合各种资源，充分调动政府、学校和社会各界的力量共同参与到校园安全的建设中，从而构建各自的校园安全管理体系。同时，政府支持并鼓励学者对其理论进行分析并制定有关法律切实保障校园安全管理工作的开展。比如，美国知名专家勒纳（Lemer）在其著作《校园危机反应实战指南》中提出了很多关于美国中小学出现的各种霸凌、侮辱、犯罪等问题的解决方案。此外，一些专家也提出了其他的比如健全和落实校园安全管理制度、提高学校安全教育意识、尽快启动校园安全立法、建立良好的社会心理疏导机制，及时引导心态失衡人员调整心态等。彼德·布劳维特（PeterD.Blauvelt）针对校园安全管理提出了几点针对校园管理者的建议，他认为学校应重视学生的校园安全预防以及及时解决发生的事故，在这些方面彼得给出了具体的解决方案和应对措施。这些方案一方面能够保证校园安全管理的顺利展开，另一方面能够为其他中小学的校园安全管理工作提供借鉴。</w:t>
      </w:r>
    </w:p>
    <w:p>
      <w:pPr>
        <w:ind w:left="0" w:right="0" w:firstLine="560"/>
        <w:spacing w:before="450" w:after="450" w:line="312" w:lineRule="auto"/>
      </w:pPr>
      <w:r>
        <w:rPr>
          <w:rFonts w:ascii="宋体" w:hAnsi="宋体" w:eastAsia="宋体" w:cs="宋体"/>
          <w:color w:val="000"/>
          <w:sz w:val="28"/>
          <w:szCs w:val="28"/>
        </w:rPr>
        <w:t xml:space="preserve">　　 国内关于校园安全管理的研究从上世纪90年代逐渐兴起，有关校园安全管理体系的研究也越来越成熟，并且一些研究成果在实际工作中也得到了政府行政部门的采纳。比如：张驰在研究中提到，在财力上，我国必须加大安全管理专项经费投入力度，全力支持学校安全教育建设;在制度方面，需要我国政府机构加大宣传力度，因地制宜，制定出具有地方特色的安全法规;在精神层面，教育机构或者学校有责任从精神层面支持安全教育的实施，及时把控工作进展，实时跟踪教育工作者思想动态，不断强化学生安全教育意识。赵耀、李雪梅从完善相关法律方面对安全管理给出了相应的建议，他们强调校园安全方面的法律法规，必须明确各级主体义务和责任，对于安全教育实施过程的各个环节必须考虑全面，比如经费投入、基础硬件设施建设、学校保护制度、家长责任等必须考虑在内。而对于中小学生学习环境之外的校外安全，安全立法也有责任将其纳入到安全教育范围之内。丁霞从政府、学校、社会三方面提出了中小幼校园安全综合治理的对策，政府要增加校园安全保护专项资金，更新校园安保设备，实行警察与学校联防和巡逻制度;学校要保证安保人员的素质及保卫能力，建立校园突发事件应急管理体系，加强安全教育，做好突发性安全事故之后心理干预工作;社会层面要建立社会救助机制，社区和基层组织加强对重点人员的关注，社区、街道、派出所配合学校进行校园周边安全隐患排查工作，新闻媒体要增强责任感，保证此类报道客观公正等。</w:t>
      </w:r>
    </w:p>
    <w:p>
      <w:pPr>
        <w:ind w:left="0" w:right="0" w:firstLine="560"/>
        <w:spacing w:before="450" w:after="450" w:line="312" w:lineRule="auto"/>
      </w:pPr>
      <w:r>
        <w:rPr>
          <w:rFonts w:ascii="宋体" w:hAnsi="宋体" w:eastAsia="宋体" w:cs="宋体"/>
          <w:color w:val="000"/>
          <w:sz w:val="28"/>
          <w:szCs w:val="28"/>
        </w:rPr>
        <w:t xml:space="preserve">　&gt;　 二、对国内外研究的评述</w:t>
      </w:r>
    </w:p>
    <w:p>
      <w:pPr>
        <w:ind w:left="0" w:right="0" w:firstLine="560"/>
        <w:spacing w:before="450" w:after="450" w:line="312" w:lineRule="auto"/>
      </w:pPr>
      <w:r>
        <w:rPr>
          <w:rFonts w:ascii="宋体" w:hAnsi="宋体" w:eastAsia="宋体" w:cs="宋体"/>
          <w:color w:val="000"/>
          <w:sz w:val="28"/>
          <w:szCs w:val="28"/>
        </w:rPr>
        <w:t xml:space="preserve">　　 结合国内外相关专家对于校园安全问题、校园安全影响因素、校园安全管理的研究，笔者有下面几点看法：</w:t>
      </w:r>
    </w:p>
    <w:p>
      <w:pPr>
        <w:ind w:left="0" w:right="0" w:firstLine="560"/>
        <w:spacing w:before="450" w:after="450" w:line="312" w:lineRule="auto"/>
      </w:pPr>
      <w:r>
        <w:rPr>
          <w:rFonts w:ascii="宋体" w:hAnsi="宋体" w:eastAsia="宋体" w:cs="宋体"/>
          <w:color w:val="000"/>
          <w:sz w:val="28"/>
          <w:szCs w:val="28"/>
        </w:rPr>
        <w:t xml:space="preserve">　　 首先，国外在很久之前就己经开始了校园安全方面的相关研究，有些研究的视角还比较独特，相关的理论及探讨也比较成熟，我国的校园安全管理研究可以参考国外的研究成果。同时，国外也有很多有针对性的法律法规，为我国校园安全方面法律法规的制定提供了参考依据。</w:t>
      </w:r>
    </w:p>
    <w:p>
      <w:pPr>
        <w:ind w:left="0" w:right="0" w:firstLine="560"/>
        <w:spacing w:before="450" w:after="450" w:line="312" w:lineRule="auto"/>
      </w:pPr>
      <w:r>
        <w:rPr>
          <w:rFonts w:ascii="宋体" w:hAnsi="宋体" w:eastAsia="宋体" w:cs="宋体"/>
          <w:color w:val="000"/>
          <w:sz w:val="28"/>
          <w:szCs w:val="28"/>
        </w:rPr>
        <w:t xml:space="preserve">　　 第二，虽然国外关于校园安全管理体系已经比较成熟，但是并没有落实到实际的校园管理中来，也缺乏长远的安全管理制度，只能解决现有的安全问题。</w:t>
      </w:r>
    </w:p>
    <w:p>
      <w:pPr>
        <w:ind w:left="0" w:right="0" w:firstLine="560"/>
        <w:spacing w:before="450" w:after="450" w:line="312" w:lineRule="auto"/>
      </w:pPr>
      <w:r>
        <w:rPr>
          <w:rFonts w:ascii="宋体" w:hAnsi="宋体" w:eastAsia="宋体" w:cs="宋体"/>
          <w:color w:val="000"/>
          <w:sz w:val="28"/>
          <w:szCs w:val="28"/>
        </w:rPr>
        <w:t xml:space="preserve">　　 第三，校园安全的保障工作不仅是学校自己的责任，如果只靠学校的力量是无法全面保障校园安全的，所以政府必须整合学校以及社会各界的力量，为校园安全提供有效保障。与西方发达国家相比，我国政府、社会和学校之间的合作还有很大提升空间。</w:t>
      </w:r>
    </w:p>
    <w:p>
      <w:pPr>
        <w:ind w:left="0" w:right="0" w:firstLine="560"/>
        <w:spacing w:before="450" w:after="450" w:line="312" w:lineRule="auto"/>
      </w:pPr>
      <w:r>
        <w:rPr>
          <w:rFonts w:ascii="宋体" w:hAnsi="宋体" w:eastAsia="宋体" w:cs="宋体"/>
          <w:color w:val="000"/>
          <w:sz w:val="28"/>
          <w:szCs w:val="28"/>
        </w:rPr>
        <w:t xml:space="preserve">　　 第四，我国各级政府制定了很多校园安全管理方案并在不同程度实践，这些措施确实起到了保证学生安全的作用，不过还没有成为完整的规范体系。</w:t>
      </w:r>
    </w:p>
    <w:p>
      <w:pPr>
        <w:ind w:left="0" w:right="0" w:firstLine="560"/>
        <w:spacing w:before="450" w:after="450" w:line="312" w:lineRule="auto"/>
      </w:pPr>
      <w:r>
        <w:rPr>
          <w:rFonts w:ascii="宋体" w:hAnsi="宋体" w:eastAsia="宋体" w:cs="宋体"/>
          <w:color w:val="000"/>
          <w:sz w:val="28"/>
          <w:szCs w:val="28"/>
        </w:rPr>
        <w:t xml:space="preserve">　　 第五，目前现有的研究从完善立法、加强对学生的管理、消除学校安全影响因素等方面提出了许多可行性建议，但不足之处在于目前的研究都没有给学校安全管理提出具有可操作性的完善的安全管理模式，需要进一步加以研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[1]TroyM.Terry.BlockingtheBullies：HasSouthCarolina’sSafeSchoolClimateActMadePublicSchoolsSafer[J].ClearingHouse，20_，83（3）：96-100.</w:t>
      </w:r>
    </w:p>
    <w:p>
      <w:pPr>
        <w:ind w:left="0" w:right="0" w:firstLine="560"/>
        <w:spacing w:before="450" w:after="450" w:line="312" w:lineRule="auto"/>
      </w:pPr>
      <w:r>
        <w:rPr>
          <w:rFonts w:ascii="宋体" w:hAnsi="宋体" w:eastAsia="宋体" w:cs="宋体"/>
          <w:color w:val="000"/>
          <w:sz w:val="28"/>
          <w:szCs w:val="28"/>
        </w:rPr>
        <w:t xml:space="preserve">　　 [2]JenningsK，RichardsonJ.Safeatschool：AnInterviewwithKevinJennings[J]PhiDeltaKappan，20_，91（5）：43-48.</w:t>
      </w:r>
    </w:p>
    <w:p>
      <w:pPr>
        <w:ind w:left="0" w:right="0" w:firstLine="560"/>
        <w:spacing w:before="450" w:after="450" w:line="312" w:lineRule="auto"/>
      </w:pPr>
      <w:r>
        <w:rPr>
          <w:rFonts w:ascii="宋体" w:hAnsi="宋体" w:eastAsia="宋体" w:cs="宋体"/>
          <w:color w:val="000"/>
          <w:sz w:val="28"/>
          <w:szCs w:val="28"/>
        </w:rPr>
        <w:t xml:space="preserve">　　 [3]KatherineT.Bucher，M.LeeManning.CreatingSafeSchools[J].ClearingHouse，20_，79（1）：55-60.</w:t>
      </w:r>
    </w:p>
    <w:p>
      <w:pPr>
        <w:ind w:left="0" w:right="0" w:firstLine="560"/>
        <w:spacing w:before="450" w:after="450" w:line="312" w:lineRule="auto"/>
      </w:pPr>
      <w:r>
        <w:rPr>
          <w:rFonts w:ascii="宋体" w:hAnsi="宋体" w:eastAsia="宋体" w:cs="宋体"/>
          <w:color w:val="000"/>
          <w:sz w:val="28"/>
          <w:szCs w:val="28"/>
        </w:rPr>
        <w:t xml:space="preserve">　　 [4]邱卫东.现代中小学校园安全保障体系的调查与思考.重庆科技学院学报（社会科学版），20_（1）：155-158.</w:t>
      </w:r>
    </w:p>
    <w:p>
      <w:pPr>
        <w:ind w:left="0" w:right="0" w:firstLine="560"/>
        <w:spacing w:before="450" w:after="450" w:line="312" w:lineRule="auto"/>
      </w:pPr>
      <w:r>
        <w:rPr>
          <w:rFonts w:ascii="宋体" w:hAnsi="宋体" w:eastAsia="宋体" w:cs="宋体"/>
          <w:color w:val="000"/>
          <w:sz w:val="28"/>
          <w:szCs w:val="28"/>
        </w:rPr>
        <w:t xml:space="preserve">　　 [5]康均心，刘猛.我国中小学校园犯罪的防制.青少年犯罪问题，20_（2）：87-93.</w:t>
      </w:r>
    </w:p>
    <w:p>
      <w:pPr>
        <w:ind w:left="0" w:right="0" w:firstLine="560"/>
        <w:spacing w:before="450" w:after="450" w:line="312" w:lineRule="auto"/>
      </w:pPr>
      <w:r>
        <w:rPr>
          <w:rFonts w:ascii="宋体" w:hAnsi="宋体" w:eastAsia="宋体" w:cs="宋体"/>
          <w:color w:val="000"/>
          <w:sz w:val="28"/>
          <w:szCs w:val="28"/>
        </w:rPr>
        <w:t xml:space="preserve">　　 [6]王起全.中小学校园拥挤踩踏事故风险评估指标研究.中国安全科学学报，20_（1）：149-156.</w:t>
      </w:r>
    </w:p>
    <w:p>
      <w:pPr>
        <w:ind w:left="0" w:right="0" w:firstLine="560"/>
        <w:spacing w:before="450" w:after="450" w:line="312" w:lineRule="auto"/>
      </w:pPr>
      <w:r>
        <w:rPr>
          <w:rFonts w:ascii="宋体" w:hAnsi="宋体" w:eastAsia="宋体" w:cs="宋体"/>
          <w:color w:val="000"/>
          <w:sz w:val="28"/>
          <w:szCs w:val="28"/>
        </w:rPr>
        <w:t xml:space="preserve">　　 [7]苗娣.校园风险管理研究，20_，16.</w:t>
      </w:r>
    </w:p>
    <w:p>
      <w:pPr>
        <w:ind w:left="0" w:right="0" w:firstLine="560"/>
        <w:spacing w:before="450" w:after="450" w:line="312" w:lineRule="auto"/>
      </w:pPr>
      <w:r>
        <w:rPr>
          <w:rFonts w:ascii="宋体" w:hAnsi="宋体" w:eastAsia="宋体" w:cs="宋体"/>
          <w:color w:val="000"/>
          <w:sz w:val="28"/>
          <w:szCs w:val="28"/>
        </w:rPr>
        <w:t xml:space="preserve">　　 [8]邹文弢.中小学校安全管理研究初探[D].江西：江西师范大学，20_.</w:t>
      </w:r>
    </w:p>
    <w:p>
      <w:pPr>
        <w:ind w:left="0" w:right="0" w:firstLine="560"/>
        <w:spacing w:before="450" w:after="450" w:line="312" w:lineRule="auto"/>
      </w:pPr>
      <w:r>
        <w:rPr>
          <w:rFonts w:ascii="宋体" w:hAnsi="宋体" w:eastAsia="宋体" w:cs="宋体"/>
          <w:color w:val="000"/>
          <w:sz w:val="28"/>
          <w:szCs w:val="28"/>
        </w:rPr>
        <w:t xml:space="preserve">　　 [9]NoonanJ.SchoolClimateandtheSafeSchool：SevenContributingFactors.SafetyintheSchools.[J].EducationalHorizons，20_，83：61-65.</w:t>
      </w:r>
    </w:p>
    <w:p>
      <w:pPr>
        <w:ind w:left="0" w:right="0" w:firstLine="560"/>
        <w:spacing w:before="450" w:after="450" w:line="312" w:lineRule="auto"/>
      </w:pPr>
      <w:r>
        <w:rPr>
          <w:rFonts w:ascii="宋体" w:hAnsi="宋体" w:eastAsia="宋体" w:cs="宋体"/>
          <w:color w:val="000"/>
          <w:sz w:val="28"/>
          <w:szCs w:val="28"/>
        </w:rPr>
        <w:t xml:space="preserve">　　 [10]SadlierHD.CreatingandSupportingSafeandRespectfulSchoolClimates：ThePrincipal’sRole[J].InternationalJournalofDiversityinOrganisationsCommunities，20_（6）：183-198.</w:t>
      </w:r>
    </w:p>
    <w:p>
      <w:pPr>
        <w:ind w:left="0" w:right="0" w:firstLine="560"/>
        <w:spacing w:before="450" w:after="450" w:line="312" w:lineRule="auto"/>
      </w:pPr>
      <w:r>
        <w:rPr>
          <w:rFonts w:ascii="宋体" w:hAnsi="宋体" w:eastAsia="宋体" w:cs="宋体"/>
          <w:color w:val="000"/>
          <w:sz w:val="28"/>
          <w:szCs w:val="28"/>
        </w:rPr>
        <w:t xml:space="preserve">　　 [11]DanielY，BondyK.SafeSchoolsandZeroTolerance：Policy，ProgramandPracticeinOntario.[J].CanadianJournalofEducationalAdministration&amp;Policy，20_：20.</w:t>
      </w:r>
    </w:p>
    <w:p>
      <w:pPr>
        <w:ind w:left="0" w:right="0" w:firstLine="560"/>
        <w:spacing w:before="450" w:after="450" w:line="312" w:lineRule="auto"/>
      </w:pPr>
      <w:r>
        <w:rPr>
          <w:rFonts w:ascii="宋体" w:hAnsi="宋体" w:eastAsia="宋体" w:cs="宋体"/>
          <w:color w:val="000"/>
          <w:sz w:val="28"/>
          <w:szCs w:val="28"/>
        </w:rPr>
        <w:t xml:space="preserve">　　 [12]馮帮.论中小学校园突发事件风险的预防性评估.中国教育学刊，20_（11）：67-72.</w:t>
      </w:r>
    </w:p>
    <w:p>
      <w:pPr>
        <w:ind w:left="0" w:right="0" w:firstLine="560"/>
        <w:spacing w:before="450" w:after="450" w:line="312" w:lineRule="auto"/>
      </w:pPr>
      <w:r>
        <w:rPr>
          <w:rFonts w:ascii="宋体" w:hAnsi="宋体" w:eastAsia="宋体" w:cs="宋体"/>
          <w:color w:val="000"/>
          <w:sz w:val="28"/>
          <w:szCs w:val="28"/>
        </w:rPr>
        <w:t xml:space="preserve">　　 [13]赵耀，李雪梅.校园安全问题及对策[J]云南教育，20_（2）：12-14</w:t>
      </w:r>
    </w:p>
    <w:p>
      <w:pPr>
        <w:ind w:left="0" w:right="0" w:firstLine="560"/>
        <w:spacing w:before="450" w:after="450" w:line="312" w:lineRule="auto"/>
      </w:pPr>
      <w:r>
        <w:rPr>
          <w:rFonts w:ascii="宋体" w:hAnsi="宋体" w:eastAsia="宋体" w:cs="宋体"/>
          <w:color w:val="000"/>
          <w:sz w:val="28"/>
          <w:szCs w:val="28"/>
        </w:rPr>
        <w:t xml:space="preserve">　　 [14]杨明宏，王清德.危机管理视野下的校园安全问题探讨.江西教育科研，20_（5）.</w:t>
      </w:r>
    </w:p>
    <w:p>
      <w:pPr>
        <w:ind w:left="0" w:right="0" w:firstLine="560"/>
        <w:spacing w:before="450" w:after="450" w:line="312" w:lineRule="auto"/>
      </w:pPr>
      <w:r>
        <w:rPr>
          <w:rFonts w:ascii="宋体" w:hAnsi="宋体" w:eastAsia="宋体" w:cs="宋体"/>
          <w:color w:val="000"/>
          <w:sz w:val="28"/>
          <w:szCs w:val="28"/>
        </w:rPr>
        <w:t xml:space="preserve">　　 [15]付刚.浅析我国中小学安全教育工作[J].江苏教育，20_（10）：7-10.</w:t>
      </w:r>
    </w:p>
    <w:p>
      <w:pPr>
        <w:ind w:left="0" w:right="0" w:firstLine="560"/>
        <w:spacing w:before="450" w:after="450" w:line="312" w:lineRule="auto"/>
      </w:pPr>
      <w:r>
        <w:rPr>
          <w:rFonts w:ascii="宋体" w:hAnsi="宋体" w:eastAsia="宋体" w:cs="宋体"/>
          <w:color w:val="000"/>
          <w:sz w:val="28"/>
          <w:szCs w:val="28"/>
        </w:rPr>
        <w:t xml:space="preserve">　　 [16]步立建.中小学安全教育对策研究[J].学校管理，20_（9）：125-128.</w:t>
      </w:r>
    </w:p>
    <w:p>
      <w:pPr>
        <w:ind w:left="0" w:right="0" w:firstLine="560"/>
        <w:spacing w:before="450" w:after="450" w:line="312" w:lineRule="auto"/>
      </w:pPr>
      <w:r>
        <w:rPr>
          <w:rFonts w:ascii="宋体" w:hAnsi="宋体" w:eastAsia="宋体" w:cs="宋体"/>
          <w:color w:val="000"/>
          <w:sz w:val="28"/>
          <w:szCs w:val="28"/>
        </w:rPr>
        <w:t xml:space="preserve">　　 [17]U.S.DepartmentofEducation.PracticalInformationOnCrisisPlanning：AGuideForSchoolsAndCommunities[Z].20_-05.</w:t>
      </w:r>
    </w:p>
    <w:p>
      <w:pPr>
        <w:ind w:left="0" w:right="0" w:firstLine="560"/>
        <w:spacing w:before="450" w:after="450" w:line="312" w:lineRule="auto"/>
      </w:pPr>
      <w:r>
        <w:rPr>
          <w:rFonts w:ascii="宋体" w:hAnsi="宋体" w:eastAsia="宋体" w:cs="宋体"/>
          <w:color w:val="000"/>
          <w:sz w:val="28"/>
          <w:szCs w:val="28"/>
        </w:rPr>
        <w:t xml:space="preserve">　　 [18]彼德·布劳维特著.周海涛，李永贤译.学校安全工作指南[M].重庆大学出版社.20_：10.</w:t>
      </w:r>
    </w:p>
    <w:p>
      <w:pPr>
        <w:ind w:left="0" w:right="0" w:firstLine="560"/>
        <w:spacing w:before="450" w:after="450" w:line="312" w:lineRule="auto"/>
      </w:pPr>
      <w:r>
        <w:rPr>
          <w:rFonts w:ascii="宋体" w:hAnsi="宋体" w:eastAsia="宋体" w:cs="宋体"/>
          <w:color w:val="000"/>
          <w:sz w:val="28"/>
          <w:szCs w:val="28"/>
        </w:rPr>
        <w:t xml:space="preserve">　　 [19]张驰.我国中小学生命健康对策研究[J].中小学校长，20_（6）：30-32</w:t>
      </w:r>
    </w:p>
    <w:p>
      <w:pPr>
        <w:ind w:left="0" w:right="0" w:firstLine="560"/>
        <w:spacing w:before="450" w:after="450" w:line="312" w:lineRule="auto"/>
      </w:pPr>
      <w:r>
        <w:rPr>
          <w:rFonts w:ascii="宋体" w:hAnsi="宋体" w:eastAsia="宋体" w:cs="宋体"/>
          <w:color w:val="000"/>
          <w:sz w:val="28"/>
          <w:szCs w:val="28"/>
        </w:rPr>
        <w:t xml:space="preserve">　　 [20]赵耀，李雪梅.校园安全问题及对策[J].云南教育·视野，20_年第2期.</w:t>
      </w:r>
    </w:p>
    <w:p>
      <w:pPr>
        <w:ind w:left="0" w:right="0" w:firstLine="560"/>
        <w:spacing w:before="450" w:after="450" w:line="312" w:lineRule="auto"/>
      </w:pPr>
      <w:r>
        <w:rPr>
          <w:rFonts w:ascii="宋体" w:hAnsi="宋体" w:eastAsia="宋体" w:cs="宋体"/>
          <w:color w:val="000"/>
          <w:sz w:val="28"/>
          <w:szCs w:val="28"/>
        </w:rPr>
        <w:t xml:space="preserve">　　 [21]丁霞.中小幼校园安全治理研究，20_：19-26.</w:t>
      </w:r>
    </w:p>
    <w:p>
      <w:pPr>
        <w:ind w:left="0" w:right="0" w:firstLine="560"/>
        <w:spacing w:before="450" w:after="450" w:line="312" w:lineRule="auto"/>
      </w:pPr>
      <w:r>
        <w:rPr>
          <w:rFonts w:ascii="宋体" w:hAnsi="宋体" w:eastAsia="宋体" w:cs="宋体"/>
          <w:color w:val="000"/>
          <w:sz w:val="28"/>
          <w:szCs w:val="28"/>
        </w:rPr>
        <w:t xml:space="preserve">　　 基金项目：本文为20_年湖南省高校思想政治工作研究课题安全保卫工作专项课题《湖南校园安保工作现状及对策研究》课题研究成果，课题编号：19G02。</w:t>
      </w:r>
    </w:p>
    <w:p>
      <w:pPr>
        <w:ind w:left="0" w:right="0" w:firstLine="560"/>
        <w:spacing w:before="450" w:after="450" w:line="312" w:lineRule="auto"/>
      </w:pPr>
      <w:r>
        <w:rPr>
          <w:rFonts w:ascii="宋体" w:hAnsi="宋体" w:eastAsia="宋体" w:cs="宋体"/>
          <w:color w:val="000"/>
          <w:sz w:val="28"/>
          <w:szCs w:val="28"/>
        </w:rPr>
        <w:t xml:space="preserve">　　 作者简介：何文（1981-），男，湖南醴陵人，工学硕士，讲师，湖南汽车工程职业学院党政办副主任，思政教师。研究方向：思想政治教育。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第2篇: 校园安全保卫工作论文</w:t>
      </w:r>
    </w:p>
    <w:p>
      <w:pPr>
        <w:ind w:left="0" w:right="0" w:firstLine="560"/>
        <w:spacing w:before="450" w:after="450" w:line="312" w:lineRule="auto"/>
      </w:pPr>
      <w:r>
        <w:rPr>
          <w:rFonts w:ascii="宋体" w:hAnsi="宋体" w:eastAsia="宋体" w:cs="宋体"/>
          <w:color w:val="000"/>
          <w:sz w:val="28"/>
          <w:szCs w:val="28"/>
        </w:rPr>
        <w:t xml:space="preserve">　　摘要：本文首先列举了高校校园安全风险的常见类型，并从社会、家庭、院校、大学生等维度，论述了引发高校校园安全风险的主要因素。进而分别从构建科学完善的校园安全法律机制、实施校园警察模式并加强部门协作、加大校园安全防范教育及管理力度、制定多样性的社会教育服务系统等方面，提出了高校校园安全风险防范的有效措施。以期为高校校园安全风险预防和治理工作提供参考，进一步保障当代大学生的身心健康发展。</w:t>
      </w:r>
    </w:p>
    <w:p>
      <w:pPr>
        <w:ind w:left="0" w:right="0" w:firstLine="560"/>
        <w:spacing w:before="450" w:after="450" w:line="312" w:lineRule="auto"/>
      </w:pPr>
      <w:r>
        <w:rPr>
          <w:rFonts w:ascii="宋体" w:hAnsi="宋体" w:eastAsia="宋体" w:cs="宋体"/>
          <w:color w:val="000"/>
          <w:sz w:val="28"/>
          <w:szCs w:val="28"/>
        </w:rPr>
        <w:t xml:space="preserve">　　 关键词：校园安全风险;主要类型;引发因素;防范措施</w:t>
      </w:r>
    </w:p>
    <w:p>
      <w:pPr>
        <w:ind w:left="0" w:right="0" w:firstLine="560"/>
        <w:spacing w:before="450" w:after="450" w:line="312" w:lineRule="auto"/>
      </w:pPr>
      <w:r>
        <w:rPr>
          <w:rFonts w:ascii="宋体" w:hAnsi="宋体" w:eastAsia="宋体" w:cs="宋体"/>
          <w:color w:val="000"/>
          <w:sz w:val="28"/>
          <w:szCs w:val="28"/>
        </w:rPr>
        <w:t xml:space="preserve">　　 doi：10.16083/j.cnki.1671-1580.20_.05.033</w:t>
      </w:r>
    </w:p>
    <w:p>
      <w:pPr>
        <w:ind w:left="0" w:right="0" w:firstLine="560"/>
        <w:spacing w:before="450" w:after="450" w:line="312" w:lineRule="auto"/>
      </w:pPr>
      <w:r>
        <w:rPr>
          <w:rFonts w:ascii="宋体" w:hAnsi="宋体" w:eastAsia="宋体" w:cs="宋体"/>
          <w:color w:val="000"/>
          <w:sz w:val="28"/>
          <w:szCs w:val="28"/>
        </w:rPr>
        <w:t xml:space="preserve">　　 中图分类号：G647文献标识码：A文章编号：1671-1580（a019）05-0135-04</w:t>
      </w:r>
    </w:p>
    <w:p>
      <w:pPr>
        <w:ind w:left="0" w:right="0" w:firstLine="560"/>
        <w:spacing w:before="450" w:after="450" w:line="312" w:lineRule="auto"/>
      </w:pPr>
      <w:r>
        <w:rPr>
          <w:rFonts w:ascii="宋体" w:hAnsi="宋体" w:eastAsia="宋体" w:cs="宋体"/>
          <w:color w:val="000"/>
          <w:sz w:val="28"/>
          <w:szCs w:val="28"/>
        </w:rPr>
        <w:t xml:space="preserve">　　 我国高等教育事业呈现出良好的发展态势，不仅院校数量不断增多，同时各大高校自身的办学规模也越来越大。在这样的背景下，高校校园安全受到了社会各界的广泛关注，校园安全将直接影响高校的可持续发展，同时也是当代大学生身心健康发展的重要保障。近些年来，不管是自然灾害导致的人员伤亡，还是生活中发生的人身伤害，都侧面表明了高校校园安全所面临的巨大挑战。并且，由于当前许多高校都实施开放化的办学体制，校外人员可以随意进出校园，这就为不法分子提供了作案机会，进一步增加了校园安全风险隐患。对此，怎样有效防范高校校园安全风险，确保广大学生身心健康发展，是高校现阶段应重点思考和解决的课题。</w:t>
      </w:r>
    </w:p>
    <w:p>
      <w:pPr>
        <w:ind w:left="0" w:right="0" w:firstLine="560"/>
        <w:spacing w:before="450" w:after="450" w:line="312" w:lineRule="auto"/>
      </w:pPr>
      <w:r>
        <w:rPr>
          <w:rFonts w:ascii="宋体" w:hAnsi="宋体" w:eastAsia="宋体" w:cs="宋体"/>
          <w:color w:val="000"/>
          <w:sz w:val="28"/>
          <w:szCs w:val="28"/>
        </w:rPr>
        <w:t xml:space="preserve">&gt;　　 一、高校校园安全风险的主要类型</w:t>
      </w:r>
    </w:p>
    <w:p>
      <w:pPr>
        <w:ind w:left="0" w:right="0" w:firstLine="560"/>
        <w:spacing w:before="450" w:after="450" w:line="312" w:lineRule="auto"/>
      </w:pPr>
      <w:r>
        <w:rPr>
          <w:rFonts w:ascii="宋体" w:hAnsi="宋体" w:eastAsia="宋体" w:cs="宋体"/>
          <w:color w:val="000"/>
          <w:sz w:val="28"/>
          <w:szCs w:val="28"/>
        </w:rPr>
        <w:t xml:space="preserve">　　 （一）突发事件风险</w:t>
      </w:r>
    </w:p>
    <w:p>
      <w:pPr>
        <w:ind w:left="0" w:right="0" w:firstLine="560"/>
        <w:spacing w:before="450" w:after="450" w:line="312" w:lineRule="auto"/>
      </w:pPr>
      <w:r>
        <w:rPr>
          <w:rFonts w:ascii="宋体" w:hAnsi="宋体" w:eastAsia="宋体" w:cs="宋体"/>
          <w:color w:val="000"/>
          <w:sz w:val="28"/>
          <w:szCs w:val="28"/>
        </w:rPr>
        <w:t xml:space="preserve">　　 由于高校突发事件的主要对象是校内师生这一特殊群体，因此，其具有危害性、敏感性、非常规性以及低发性等特征。高校突发事件的种类具体包括事故灾难类、安全类、自然灾害类、群体类与公共卫生类等。其中，事故灾难类主要有火灾、服务保障、周边安全、交通等;安全类主要有校园犯罪行为和恐怖袭击行为;自然灾害类有地震、生物、气象等灾害;群体类包括在校大学生群体非法集会、游行、闹事、集体逃课、示威等;而公共卫生类则主要有重大传染病、集体性无任何原因疾病以及食品中毒等。</w:t>
      </w:r>
    </w:p>
    <w:p>
      <w:pPr>
        <w:ind w:left="0" w:right="0" w:firstLine="560"/>
        <w:spacing w:before="450" w:after="450" w:line="312" w:lineRule="auto"/>
      </w:pPr>
      <w:r>
        <w:rPr>
          <w:rFonts w:ascii="宋体" w:hAnsi="宋体" w:eastAsia="宋体" w:cs="宋体"/>
          <w:color w:val="000"/>
          <w:sz w:val="28"/>
          <w:szCs w:val="28"/>
        </w:rPr>
        <w:t xml:space="preserve">　　 （二）人身安全风险</w:t>
      </w:r>
    </w:p>
    <w:p>
      <w:pPr>
        <w:ind w:left="0" w:right="0" w:firstLine="560"/>
        <w:spacing w:before="450" w:after="450" w:line="312" w:lineRule="auto"/>
      </w:pPr>
      <w:r>
        <w:rPr>
          <w:rFonts w:ascii="宋体" w:hAnsi="宋体" w:eastAsia="宋体" w:cs="宋体"/>
          <w:color w:val="000"/>
          <w:sz w:val="28"/>
          <w:szCs w:val="28"/>
        </w:rPr>
        <w:t xml:space="preserve">　　 高校虽说在保障大学生自身安全方面整体效果比较满意，秩序也较为稳定，已经达到了学生日常学习与生活的基本要求。但并不能说明高校校园不存在人身安全方面的风险隐患。比如，校内大学生因在宿舍使用违规电器而引发的火灾;校园由于人数居多，或是周围车辆密集而引发的交通事故;校园各种盗窃及诈骗案件，等等。当代大学生在生理上已经发育成熟，可他们的心理发育却相对比较滞后，当他们在成长中遇到学习、就业、交际、情感等问题时，极易产生相应的心理疾病，甚至还会导致他们自杀、犯罪等。目前，许多大学生都缺少安全防范意识，对待安全问题无法及时有效地做出反应，这为他们的人身安全带来了较大隐患。</w:t>
      </w:r>
    </w:p>
    <w:p>
      <w:pPr>
        <w:ind w:left="0" w:right="0" w:firstLine="560"/>
        <w:spacing w:before="450" w:after="450" w:line="312" w:lineRule="auto"/>
      </w:pPr>
      <w:r>
        <w:rPr>
          <w:rFonts w:ascii="宋体" w:hAnsi="宋体" w:eastAsia="宋体" w:cs="宋体"/>
          <w:color w:val="000"/>
          <w:sz w:val="28"/>
          <w:szCs w:val="28"/>
        </w:rPr>
        <w:t xml:space="preserve">　　 （三）校内设施风险</w:t>
      </w:r>
    </w:p>
    <w:p>
      <w:pPr>
        <w:ind w:left="0" w:right="0" w:firstLine="560"/>
        <w:spacing w:before="450" w:after="450" w:line="312" w:lineRule="auto"/>
      </w:pPr>
      <w:r>
        <w:rPr>
          <w:rFonts w:ascii="宋体" w:hAnsi="宋体" w:eastAsia="宋体" w:cs="宋体"/>
          <w:color w:val="000"/>
          <w:sz w:val="28"/>
          <w:szCs w:val="28"/>
        </w:rPr>
        <w:t xml:space="preserve">　　 高校校内基础设施风险指的是高校购买的硬件设备的风险，是因高校自身安全管理上的缺失及设施保障制度的漏洞而导致的潜在风险。高校内部基础设施风险具体有教学楼设计不合格，造成走廊狭窄的安全隐患;校内缺少卫生饮水的安全隐患;体育与实践教学场所、教学设备与工具质量不达标的安全隐患;防雷、消防与电力设施不符合安全标准而引发的安全问题;校内食堂卫生不达标的安全隐患。高校基础设施没有达到相关的安全质量标准，通常是因为某些不法承包方在施工中随意偷工减料所导致的。并且由于标准不明确，甚至缺少硬性标准，校内装修以及购买教具等都将会引发师生上课环境的中毒风险。此外，高校部分設备存在松动及老化等问题，没有及时对设备进行定期检查，因疏忽或是忽视校内基础设施的维护，造成建筑物倒塌与坠落等情况，进而伤及到广大学生，该类事故也属于基础设施风险范畴。</w:t>
      </w:r>
    </w:p>
    <w:p>
      <w:pPr>
        <w:ind w:left="0" w:right="0" w:firstLine="560"/>
        <w:spacing w:before="450" w:after="450" w:line="312" w:lineRule="auto"/>
      </w:pPr>
      <w:r>
        <w:rPr>
          <w:rFonts w:ascii="宋体" w:hAnsi="宋体" w:eastAsia="宋体" w:cs="宋体"/>
          <w:color w:val="000"/>
          <w:sz w:val="28"/>
          <w:szCs w:val="28"/>
        </w:rPr>
        <w:t xml:space="preserve">　　&gt; 二、引发高校校园安全风险的因素</w:t>
      </w:r>
    </w:p>
    <w:p>
      <w:pPr>
        <w:ind w:left="0" w:right="0" w:firstLine="560"/>
        <w:spacing w:before="450" w:after="450" w:line="312" w:lineRule="auto"/>
      </w:pPr>
      <w:r>
        <w:rPr>
          <w:rFonts w:ascii="宋体" w:hAnsi="宋体" w:eastAsia="宋体" w:cs="宋体"/>
          <w:color w:val="000"/>
          <w:sz w:val="28"/>
          <w:szCs w:val="28"/>
        </w:rPr>
        <w:t xml:space="preserve">　　 （一）社会因素</w:t>
      </w:r>
    </w:p>
    <w:p>
      <w:pPr>
        <w:ind w:left="0" w:right="0" w:firstLine="560"/>
        <w:spacing w:before="450" w:after="450" w:line="312" w:lineRule="auto"/>
      </w:pPr>
      <w:r>
        <w:rPr>
          <w:rFonts w:ascii="宋体" w:hAnsi="宋体" w:eastAsia="宋体" w:cs="宋体"/>
          <w:color w:val="000"/>
          <w:sz w:val="28"/>
          <w:szCs w:val="28"/>
        </w:rPr>
        <w:t xml:space="preserve">　　 我国社会当前正处在关键的转型阶段，大量的社会问题相继出现，社会冲突明显，加上受到不同社会思想的影响，大众价值理念与行为方式也发生了转变。某些不法分子由于对社会有着严重的不满和仇视心理，因此，将高校校园作为了宣泄的场所。一些商家对大学生群体的消费心理比较了解，高校周边的饭店、流动摊位众多，受到广大学生的喜爱。可这些流动摊位贩卖的食物往往不符合食品卫生安全要求，食物中毒的情况经常发生，严重阻碍了当代大学生的健康发展。此外，社会整体环境对高校大学生的心理与言行也有着一定的影响。随着社会的不断发展，不同价值观念进入校园，不良文化在网络中广泛传播，这不仅扰乱了正常社会秩序，同时不良社会风气也不利于大学生身心健康发展，进而致使大学生出现各种社会问题。</w:t>
      </w:r>
    </w:p>
    <w:p>
      <w:pPr>
        <w:ind w:left="0" w:right="0" w:firstLine="560"/>
        <w:spacing w:before="450" w:after="450" w:line="312" w:lineRule="auto"/>
      </w:pPr>
      <w:r>
        <w:rPr>
          <w:rFonts w:ascii="宋体" w:hAnsi="宋体" w:eastAsia="宋体" w:cs="宋体"/>
          <w:color w:val="000"/>
          <w:sz w:val="28"/>
          <w:szCs w:val="28"/>
        </w:rPr>
        <w:t xml:space="preserve">　　 （二）家庭因素</w:t>
      </w:r>
    </w:p>
    <w:p>
      <w:pPr>
        <w:ind w:left="0" w:right="0" w:firstLine="560"/>
        <w:spacing w:before="450" w:after="450" w:line="312" w:lineRule="auto"/>
      </w:pPr>
      <w:r>
        <w:rPr>
          <w:rFonts w:ascii="宋体" w:hAnsi="宋体" w:eastAsia="宋体" w:cs="宋体"/>
          <w:color w:val="000"/>
          <w:sz w:val="28"/>
          <w:szCs w:val="28"/>
        </w:rPr>
        <w:t xml:space="preserve">　　 家庭的整体规模与结构、家长教育方式、父母个人品行以及家庭物质条件等方面，都会对当代大学生产生不同程度的影响，而以大学生为主要行为主体的高校校园安全风险，通常会受到学生家庭中各种因素的影响。在日常家庭生活中，大学生家长的品行会在某种程度上成为孩子的参照，通过父母平时的言行表现，学生在学习与模仿中，会逐步将其转变成个人的一套行为系统。在当今时代，由于大部分家长工作比较繁忙，没有充足的时间与子女进行沟通，经常会忽略子女内心的真实感受，很多家长对孩子成长中的心理发展规律并不了解，再加上许多大学生平时住校，因而使他们的心理障碍无法得到及时疏通，造成各种心理问题，引发校园安全风险。家庭关系的淡化对大学生有着巨大影响，会让他们对父母、学校以及社会缺少信任，对个人所生活的环境产生质疑，不相信周围的同学，碰到问题也不会主动与同学或是家长进行交流，一般通过电视与网络平台来解决问题。</w:t>
      </w:r>
    </w:p>
    <w:p>
      <w:pPr>
        <w:ind w:left="0" w:right="0" w:firstLine="560"/>
        <w:spacing w:before="450" w:after="450" w:line="312" w:lineRule="auto"/>
      </w:pPr>
      <w:r>
        <w:rPr>
          <w:rFonts w:ascii="宋体" w:hAnsi="宋体" w:eastAsia="宋体" w:cs="宋体"/>
          <w:color w:val="000"/>
          <w:sz w:val="28"/>
          <w:szCs w:val="28"/>
        </w:rPr>
        <w:t xml:space="preserve">　　 （三）高校因素</w:t>
      </w:r>
    </w:p>
    <w:p>
      <w:pPr>
        <w:ind w:left="0" w:right="0" w:firstLine="560"/>
        <w:spacing w:before="450" w:after="450" w:line="312" w:lineRule="auto"/>
      </w:pPr>
      <w:r>
        <w:rPr>
          <w:rFonts w:ascii="宋体" w:hAnsi="宋体" w:eastAsia="宋体" w:cs="宋体"/>
          <w:color w:val="000"/>
          <w:sz w:val="28"/>
          <w:szCs w:val="28"/>
        </w:rPr>
        <w:t xml:space="preserve">　　 高校是衔接家庭及社会的纽带，近些年来，不断出现的各种校园安全问题与高校安全管理、校园文化建设有着紧密关系。校园安全风险在一定程度上，还源自于校园的特殊性。首先，高校师生和社会进行接触的机会不多，且时间也有限，个人保护意识及防范能力都明显较弱，容易受到侵害。其次，当前大部分高校都是寄宿制度，校园财产比较集中，校内先进的设备以及师生个人财产极易受到侵害。最后，高校人口密度较高，且许多高校校园都对外开放，各种人员随意出入，多种不良信息及错误行为都将会对大学生产生负面影响，进而导致校园安全事故的原因逐年增多。此外，校园安全事故不断发生，根本原因还与高校缺少相应的教育和指导有关。某些校园安全事故是由当代大学生扭曲的心理所导致的。针对现阶段日益严峻的就业形势及高校的不断扩招，让高校学生越来越多，加大了思想政治教育工作的难度，致使高校的教育和指导无法及时进行，不能有效疏通大学生的心理障碍，从而导致他们运用偏激、病态的错误行为去报复社会与家庭。 （四）学生因素</w:t>
      </w:r>
    </w:p>
    <w:p>
      <w:pPr>
        <w:ind w:left="0" w:right="0" w:firstLine="560"/>
        <w:spacing w:before="450" w:after="450" w:line="312" w:lineRule="auto"/>
      </w:pPr>
      <w:r>
        <w:rPr>
          <w:rFonts w:ascii="宋体" w:hAnsi="宋体" w:eastAsia="宋体" w:cs="宋体"/>
          <w:color w:val="000"/>
          <w:sz w:val="28"/>
          <w:szCs w:val="28"/>
        </w:rPr>
        <w:t xml:space="preserve">　　 当代大学生正处在个人价值观、人生观等形成的重要阶段，这一阶段的大学生对新鲜事物有着较强的好奇心，且善于模仿，由于他们从小受到家长的保护和宠爱，使他们形成了一定的个人主义，对某些事情会产生逆反心理。与此同时，这一时期的大学生还存在报复情绪，过于注重义气，对社会阅历较少的当代大学生而言，他们分辨是非的能力不足，碰到问题无法有效控制个人情绪，在解决问题上通常会忽视社会行为准则，一般会采取自己通过各种渠道学习到的极端方法去处理问题，进而导致事态更加严重，促使校园不良事件的发生。引发高校校园风险的另一因素，便是大学生个人对校园安全不够重视，当代大学生家庭物质条件较好，对人身、资金等方面的安全预防意识相对薄弱，对高校校园安全不够关注，许多大学生都觉得校园安全风险和自己没有关系。</w:t>
      </w:r>
    </w:p>
    <w:p>
      <w:pPr>
        <w:ind w:left="0" w:right="0" w:firstLine="560"/>
        <w:spacing w:before="450" w:after="450" w:line="312" w:lineRule="auto"/>
      </w:pPr>
      <w:r>
        <w:rPr>
          <w:rFonts w:ascii="宋体" w:hAnsi="宋体" w:eastAsia="宋体" w:cs="宋体"/>
          <w:color w:val="000"/>
          <w:sz w:val="28"/>
          <w:szCs w:val="28"/>
        </w:rPr>
        <w:t xml:space="preserve">　　&gt; 三、高校校园安全风险防范的有效措施</w:t>
      </w:r>
    </w:p>
    <w:p>
      <w:pPr>
        <w:ind w:left="0" w:right="0" w:firstLine="560"/>
        <w:spacing w:before="450" w:after="450" w:line="312" w:lineRule="auto"/>
      </w:pPr>
      <w:r>
        <w:rPr>
          <w:rFonts w:ascii="宋体" w:hAnsi="宋体" w:eastAsia="宋体" w:cs="宋体"/>
          <w:color w:val="000"/>
          <w:sz w:val="28"/>
          <w:szCs w:val="28"/>
        </w:rPr>
        <w:t xml:space="preserve">　　 （一）构建科学完善的校园安全法律机制</w:t>
      </w:r>
    </w:p>
    <w:p>
      <w:pPr>
        <w:ind w:left="0" w:right="0" w:firstLine="560"/>
        <w:spacing w:before="450" w:after="450" w:line="312" w:lineRule="auto"/>
      </w:pPr>
      <w:r>
        <w:rPr>
          <w:rFonts w:ascii="宋体" w:hAnsi="宋体" w:eastAsia="宋体" w:cs="宋体"/>
          <w:color w:val="000"/>
          <w:sz w:val="28"/>
          <w:szCs w:val="28"/>
        </w:rPr>
        <w:t xml:space="preserve">　　 首先，应建立《校园安全法》，构建统一的校园安全防范体制，明确高校安全指标，确立高校和管理部门的安全职责。西方国家如日本、加拿大和美国等，都建立了符合本国实际情况的《校园安全法》，让各种校园安全风险预防工作的实施均有法律依据。校园安全关系有着综合性特点，其不仅包含纵向从属性特点的教育行政关系，同时也含有横向对等性特点的教育民事关系，这种双重法律关系急需对应的法律对其进行调整。《校园安全法》是教育行业专门的安全法律，应由国家常务委员会来构建，以此来保障法律地位。《校园安全法》要将政府部门、高校及个体等在校园安全治理中的权限和利益、责任和义务、奖励和惩罚进一步明确，具体可从以下几方面着手。其一，应规定不同级别的教育行政主管部门确保校园安全的详细职责。其二，应规定高校在校园管理过程中的权利、责任以及法律责任追究体制，科学划分高校、家长与社会三方的责任。其三，应规定高校校园日常管理机制与应急处理机制。</w:t>
      </w:r>
    </w:p>
    <w:p>
      <w:pPr>
        <w:ind w:left="0" w:right="0" w:firstLine="560"/>
        <w:spacing w:before="450" w:after="450" w:line="312" w:lineRule="auto"/>
      </w:pPr>
      <w:r>
        <w:rPr>
          <w:rFonts w:ascii="宋体" w:hAnsi="宋体" w:eastAsia="宋体" w:cs="宋体"/>
          <w:color w:val="000"/>
          <w:sz w:val="28"/>
          <w:szCs w:val="28"/>
        </w:rPr>
        <w:t xml:space="preserve">　　 其次，应健全有关法律、行政规定和规章制度文件，高校应借鉴西方发达国家法律制定的经验和教训，将校园安全视为最基础的人权，从体制上构建一套预防不安全因素的体系，构建立法观念明确、层次分明、配套健全的校园安全法律体制，进而将校园安全防范工作纳入到法律性管理范畴中。此外，高校校园章程是我国法治以及高等教育法律治理的详细表现，应将高校的重要事宜纳入到其中。对此，高校要将保障校园安全视为表现基础人身安全权益的事项，并将其作为高校管理部门的职责纳入到校内章程中。</w:t>
      </w:r>
    </w:p>
    <w:p>
      <w:pPr>
        <w:ind w:left="0" w:right="0" w:firstLine="560"/>
        <w:spacing w:before="450" w:after="450" w:line="312" w:lineRule="auto"/>
      </w:pPr>
      <w:r>
        <w:rPr>
          <w:rFonts w:ascii="宋体" w:hAnsi="宋体" w:eastAsia="宋体" w:cs="宋体"/>
          <w:color w:val="000"/>
          <w:sz w:val="28"/>
          <w:szCs w:val="28"/>
        </w:rPr>
        <w:t xml:space="preserve">　　 （二）实施校园警察模式并加强部门协作</w:t>
      </w:r>
    </w:p>
    <w:p>
      <w:pPr>
        <w:ind w:left="0" w:right="0" w:firstLine="560"/>
        <w:spacing w:before="450" w:after="450" w:line="312" w:lineRule="auto"/>
      </w:pPr>
      <w:r>
        <w:rPr>
          <w:rFonts w:ascii="宋体" w:hAnsi="宋体" w:eastAsia="宋体" w:cs="宋体"/>
          <w:color w:val="000"/>
          <w:sz w:val="28"/>
          <w:szCs w:val="28"/>
        </w:rPr>
        <w:t xml:space="preserve">　　 随着近些年各大高校的不断扩招，逐渐使其呈现出更加开放及包容的特征，而高校面对校园安全的整体形势也更为严峻，校园治安状况比较复杂，这让高校校园安全无法得到有效保障，且校园安全范畴愈发广泛。高校的教育属性及其费用来源将直接影响着院校自我保卫能力的高低。针对这一问题，美国高校校园实施的警察机制值得我国各大高校借鉴和学习，校园警察机制是校园安全风险防范和管理的重要特色，从1990年开始，美国议会便制定了《校园安全法》，充分肯定了校园警察机制，进而以联邦法的方式明确了校园警察机制在法律中的重要地位。基于我国当前日益严峻的高校校园安全治理形势，以及校园内部安全保障人员素养较低等现状，我国各大高校也可尝试性地采取这样的校园警察模式。详细来说，要求校园警察可以不从属于高校，其工作者是《人民警察法》当中制定的人员，是有着国家公务员身份的正规警察机构的工作者，校园警察部门要纳入到当地警察机关的管理范围中。虽然高校校园警察部门与有关部门分开设立，但紧密合作才能真正保障工作的有序开展。在实际工作中，警察部门对高校的安全工作加以指导，而高校则对警察部门的各项工作积极协助，以此来建设和谐的校园环境。</w:t>
      </w:r>
    </w:p>
    <w:p>
      <w:pPr>
        <w:ind w:left="0" w:right="0" w:firstLine="560"/>
        <w:spacing w:before="450" w:after="450" w:line="312" w:lineRule="auto"/>
      </w:pPr>
      <w:r>
        <w:rPr>
          <w:rFonts w:ascii="宋体" w:hAnsi="宋体" w:eastAsia="宋体" w:cs="宋体"/>
          <w:color w:val="000"/>
          <w:sz w:val="28"/>
          <w:szCs w:val="28"/>
        </w:rPr>
        <w:t xml:space="preserve">　　 多样性的运作、多个部门的协作是高校校园安全防范工作成功的关键所在，因为高校校园安全事件的发生有着众多不明确的因素，比如时间、种类以及参加主体等，这就要构建一个能够有效整合院校各种资源，以公私合作关系为主的战略性联盟。在这一框架当中，各种组织部门利用自身内部资源，共同为广大师生提供健康稳定、安全有序的学习、生活与工作环境。并在实践过程中，消防、网络、公安、医療、交通等不同部门，可在高校校园成立管理小组，重点用于承担校园安全管理工作。</w:t>
      </w:r>
    </w:p>
    <w:p>
      <w:pPr>
        <w:ind w:left="0" w:right="0" w:firstLine="560"/>
        <w:spacing w:before="450" w:after="450" w:line="312" w:lineRule="auto"/>
      </w:pPr>
      <w:r>
        <w:rPr>
          <w:rFonts w:ascii="宋体" w:hAnsi="宋体" w:eastAsia="宋体" w:cs="宋体"/>
          <w:color w:val="000"/>
          <w:sz w:val="28"/>
          <w:szCs w:val="28"/>
        </w:rPr>
        <w:t xml:space="preserve">　　 （三）加大校园安全防范教育及管理力度</w:t>
      </w:r>
    </w:p>
    <w:p>
      <w:pPr>
        <w:ind w:left="0" w:right="0" w:firstLine="560"/>
        <w:spacing w:before="450" w:after="450" w:line="312" w:lineRule="auto"/>
      </w:pPr>
      <w:r>
        <w:rPr>
          <w:rFonts w:ascii="宋体" w:hAnsi="宋体" w:eastAsia="宋体" w:cs="宋体"/>
          <w:color w:val="000"/>
          <w:sz w:val="28"/>
          <w:szCs w:val="28"/>
        </w:rPr>
        <w:t xml:space="preserve">　　 高校应重视并加强日常安全防范教育和管理，当代大学生也要努力提升自身的校园安全知识以及防范意识，将校园安全风险降到最低值。经实践证明，大多数校园安全事件都是可以进行预防和控制的。高校应积极宣传校园安全法律制度知识，定期组织校园安全专题讲座，注重大学生的思想教育，对心理存在障碍的大学生应尽早发现并正确引导。通过各种宣传与教育活动的开展，充分弘扬科学和理性，体谅和包容，避免校园暴力事件的发生，借此来强化当代大学生的价值观教育。</w:t>
      </w:r>
    </w:p>
    <w:p>
      <w:pPr>
        <w:ind w:left="0" w:right="0" w:firstLine="560"/>
        <w:spacing w:before="450" w:after="450" w:line="312" w:lineRule="auto"/>
      </w:pPr>
      <w:r>
        <w:rPr>
          <w:rFonts w:ascii="宋体" w:hAnsi="宋体" w:eastAsia="宋体" w:cs="宋体"/>
          <w:color w:val="000"/>
          <w:sz w:val="28"/>
          <w:szCs w:val="28"/>
        </w:rPr>
        <w:t xml:space="preserve">　　 此外，高校还应将校园日常安全管理融入到行政管理工作中，根据规范引导部门合理分工，将临时性的校园安全事件处理机制转变成长效性与专门化，成立安全处理工作小组，为高校校园安全事件处理提供完备的组织保障，真正做到事发之间迅速报警、事发过程应急响应与及时处理、事发之后妥当安抚，并总结经验，进而加强各种防范措施。</w:t>
      </w:r>
    </w:p>
    <w:p>
      <w:pPr>
        <w:ind w:left="0" w:right="0" w:firstLine="560"/>
        <w:spacing w:before="450" w:after="450" w:line="312" w:lineRule="auto"/>
      </w:pPr>
      <w:r>
        <w:rPr>
          <w:rFonts w:ascii="宋体" w:hAnsi="宋体" w:eastAsia="宋体" w:cs="宋体"/>
          <w:color w:val="000"/>
          <w:sz w:val="28"/>
          <w:szCs w:val="28"/>
        </w:rPr>
        <w:t xml:space="preserve">　　 （四）制定多样性的社会教育服务系统</w:t>
      </w:r>
    </w:p>
    <w:p>
      <w:pPr>
        <w:ind w:left="0" w:right="0" w:firstLine="560"/>
        <w:spacing w:before="450" w:after="450" w:line="312" w:lineRule="auto"/>
      </w:pPr>
      <w:r>
        <w:rPr>
          <w:rFonts w:ascii="宋体" w:hAnsi="宋体" w:eastAsia="宋体" w:cs="宋体"/>
          <w:color w:val="000"/>
          <w:sz w:val="28"/>
          <w:szCs w:val="28"/>
        </w:rPr>
        <w:t xml:space="preserve">　　 在社会价值观念多样化、各种信息繁杂的背景下，针对当代大学生群体不可单纯地使用过去的行政管理方式，对他们的违法行为也不能只是运用常规性的打击方式。因为传统做法将会削弱大学生在社会中生存的自信，可能还会让他们产生逆反心理，进而出现报复行为。合理有效地教育、指导以及源于社会各个领域的关心和帮助，才是促进大学生身心健康发展的关键。对此，应构建由政府部门、高校、社会机构及社会志愿者同时进行服务的多样性社会教育系统，利用不同的社会管理方法实施社会预防及把控，切实发挥社会中介机构组织联络院校、个人及家庭的纽带作用，强化社会工作人员与高校、学生和家庭之间的沟通和交流，全方位地预防校园安全风险。</w:t>
      </w:r>
    </w:p>
    <w:p>
      <w:pPr>
        <w:ind w:left="0" w:right="0" w:firstLine="560"/>
        <w:spacing w:before="450" w:after="450" w:line="312" w:lineRule="auto"/>
      </w:pPr>
      <w:r>
        <w:rPr>
          <w:rFonts w:ascii="宋体" w:hAnsi="宋体" w:eastAsia="宋体" w:cs="宋体"/>
          <w:color w:val="000"/>
          <w:sz w:val="28"/>
          <w:szCs w:val="28"/>
        </w:rPr>
        <w:t xml:space="preserve">　　 由于政府自身职能的变化，服务型政府的观念逐渐深入人心，由政府部门转让社会能够承担的职能，让社会中介机构在法律规定范畴内从政府部门购买相应的服务，以此来实现政府职能的有效转换，更好地提高社会服务的整体效率与质量。社会工作的手段可以充分弥补高校在处理校园安全事件过程中的各种不足。社会工作人员可以及时发现问题，利用社工的思想对存在问题的大学生加以正确指导，帮助他们树立正确的价值观念和人生观念，培养大学生健康的心态，促使他们健康成长，并维护广大学生的合法权益，防止他们出现违法违纪行为。详细来说，可从以下几个层面人手。其一是政策层面，利用政府部门的引导构建完善的政策法律规定，为社会工作人员实施各项工作提供有利的体制保障，实现对高校大学生不良行为的全程监管。其二是社会中介机构层面，社会中介机构应进行自主运行，积极组织专业培训，创新工作方式，逐步提高社会工作服务的整体水平。最后则是社会教育服务体制层面，在其教育体制被社会充分认可后，应调动社会各界力量，促使他们踊跃加入到校园安全防范中，不断拓展社会志愿者团队，进而更好地为当代大学生提供高质量的服务。</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高校校园安全问题是社会各界高度重视的问题，随着各大高校校园安全事故的频繁发生，让校园安全风险防范工作显得愈发急切和重要。高校应全面了解校园安全风险的几大类型及各种源头，并要深刻意识到安全风险防范工作的现实意义和价值，进而通过构建科学完善的校园安全法律机制、实施校园警察模式并加强部门协作、加大校园安全防范教育及管理力度、制定多样性的社会教育服务系统等有效路径，构建科学完善的校园安全风险防范体系。从根本上改善校园安全环境，实现安全管理资源的合理分配，遏制突发事件，真正提高校园安全风险防范能力，为广大学生的健康发展提供有利保障。</w:t>
      </w:r>
    </w:p>
    <w:p>
      <w:pPr>
        <w:ind w:left="0" w:right="0" w:firstLine="560"/>
        <w:spacing w:before="450" w:after="450" w:line="312" w:lineRule="auto"/>
      </w:pPr>
      <w:r>
        <w:rPr>
          <w:rFonts w:ascii="黑体" w:hAnsi="黑体" w:eastAsia="黑体" w:cs="黑体"/>
          <w:color w:val="000000"/>
          <w:sz w:val="36"/>
          <w:szCs w:val="36"/>
          <w:b w:val="1"/>
          <w:bCs w:val="1"/>
        </w:rPr>
        <w:t xml:space="preserve">第3篇: 校园安全保卫工作论文</w:t>
      </w:r>
    </w:p>
    <w:p>
      <w:pPr>
        <w:ind w:left="0" w:right="0" w:firstLine="560"/>
        <w:spacing w:before="450" w:after="450" w:line="312" w:lineRule="auto"/>
      </w:pPr>
      <w:r>
        <w:rPr>
          <w:rFonts w:ascii="宋体" w:hAnsi="宋体" w:eastAsia="宋体" w:cs="宋体"/>
          <w:color w:val="000"/>
          <w:sz w:val="28"/>
          <w:szCs w:val="28"/>
        </w:rPr>
        <w:t xml:space="preserve">　　摘要：随着我国社会经济的不断增长，企业管理制度的不断深化改革，人们对安全意识的重视度也不断增加，其中安保工作对于一个企业的安全建设与生产方面起着决定性因素。由于保卫工作并没有条例明确规定，所以常常被人们所忽视。如果有煤矿企业使用完备的安保制度，那么会于企业施工的质量与效率会有直接的提升效果，反之则会严重阻塞煤矿的生产环节。本文根据我国目前煤矿企业安保工作的开展情况，分析出现代煤矿企业存在的问题及弊端，并提出有关开展安保工作的指导思想，希望对日后煤矿企业的发展方向提供帮助。</w:t>
      </w:r>
    </w:p>
    <w:p>
      <w:pPr>
        <w:ind w:left="0" w:right="0" w:firstLine="560"/>
        <w:spacing w:before="450" w:after="450" w:line="312" w:lineRule="auto"/>
      </w:pPr>
      <w:r>
        <w:rPr>
          <w:rFonts w:ascii="宋体" w:hAnsi="宋体" w:eastAsia="宋体" w:cs="宋体"/>
          <w:color w:val="000"/>
          <w:sz w:val="28"/>
          <w:szCs w:val="28"/>
        </w:rPr>
        <w:t xml:space="preserve">　　 关键词：煤矿企业;企业管理;安全保卫工作</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一个煤矿企业的安保人员就相当于生产运营的防护罩，他们的肩膀上担负着企业财产安全和员工生命安全的责任。完善好煤矿企业的安保工作制度，并且安保人员做到保卫要求，为整个企业打造一个稳定发展、积极前进的良好环境，这不仅考验的是一种担当，更体现出一个人对于职业的敬业度。除此之外，煤矿企业的思想政治方向主要是由安保人员的思想政治引导的，只有积极开展对安保人员思想工作指导，才能最大限度的提高其工作的积极性与创造力，对于整个工作团队凝聚战斗力才会大有成效。</w:t>
      </w:r>
    </w:p>
    <w:p>
      <w:pPr>
        <w:ind w:left="0" w:right="0" w:firstLine="560"/>
        <w:spacing w:before="450" w:after="450" w:line="312" w:lineRule="auto"/>
      </w:pPr>
      <w:r>
        <w:rPr>
          <w:rFonts w:ascii="宋体" w:hAnsi="宋体" w:eastAsia="宋体" w:cs="宋体"/>
          <w:color w:val="000"/>
          <w:sz w:val="28"/>
          <w:szCs w:val="28"/>
        </w:rPr>
        <w:t xml:space="preserve">　　 1分析影响煤矿企业安保工作的问题</w:t>
      </w:r>
    </w:p>
    <w:p>
      <w:pPr>
        <w:ind w:left="0" w:right="0" w:firstLine="560"/>
        <w:spacing w:before="450" w:after="450" w:line="312" w:lineRule="auto"/>
      </w:pPr>
      <w:r>
        <w:rPr>
          <w:rFonts w:ascii="宋体" w:hAnsi="宋体" w:eastAsia="宋体" w:cs="宋体"/>
          <w:color w:val="000"/>
          <w:sz w:val="28"/>
          <w:szCs w:val="28"/>
        </w:rPr>
        <w:t xml:space="preserve">　　 安全保卫工作作为煤矿企业生产中的关键步骤，很大程度上决定着企业稳定发展的方向。其次安保工作还担负着重要任务，例如：企业经济效益、文化体制、安全教育等。在我国目前发展趋势来看，虽然安保工作得到了一定的改善，但还存在着一系列问题和弊端，所以，根据目前企业煤矿的安保工作进行分析，达到有以下几个方面因素[1，2]：</w:t>
      </w:r>
    </w:p>
    <w:p>
      <w:pPr>
        <w:ind w:left="0" w:right="0" w:firstLine="560"/>
        <w:spacing w:before="450" w:after="450" w:line="312" w:lineRule="auto"/>
      </w:pPr>
      <w:r>
        <w:rPr>
          <w:rFonts w:ascii="宋体" w:hAnsi="宋体" w:eastAsia="宋体" w:cs="宋体"/>
          <w:color w:val="000"/>
          <w:sz w:val="28"/>
          <w:szCs w:val="28"/>
        </w:rPr>
        <w:t xml:space="preserve">　　 1.1管理者对安全保卫工作缺乏重视</w:t>
      </w:r>
    </w:p>
    <w:p>
      <w:pPr>
        <w:ind w:left="0" w:right="0" w:firstLine="560"/>
        <w:spacing w:before="450" w:after="450" w:line="312" w:lineRule="auto"/>
      </w:pPr>
      <w:r>
        <w:rPr>
          <w:rFonts w:ascii="宋体" w:hAnsi="宋体" w:eastAsia="宋体" w:cs="宋体"/>
          <w:color w:val="000"/>
          <w:sz w:val="28"/>
          <w:szCs w:val="28"/>
        </w:rPr>
        <w:t xml:space="preserve">　　 近年来，随着提倡创新开展煤矿企业的运营模式，安保工作也相对产生较大改革。一些企业认为可以将其独立划分出去，并认为安保工作与企业经济效益并无直接关联，成为企业部门中一项可有可无的存在。在一些企业规模较小，资金较匮乏的企业中直接舍弃安保部门的开展，并对于日常的安全检查和例行巡查直接安排各部门的员工进行轮流值班，企业的安全措施力度如此薄弱的后果则是直接导致煤礦企业生产运营方式混乱，并且由于只是走于形式的安保工作得不到真正意思上的防护，让一些有非分之想的员工或者犯罪分子有空可钻。</w:t>
      </w:r>
    </w:p>
    <w:p>
      <w:pPr>
        <w:ind w:left="0" w:right="0" w:firstLine="560"/>
        <w:spacing w:before="450" w:after="450" w:line="312" w:lineRule="auto"/>
      </w:pPr>
      <w:r>
        <w:rPr>
          <w:rFonts w:ascii="宋体" w:hAnsi="宋体" w:eastAsia="宋体" w:cs="宋体"/>
          <w:color w:val="000"/>
          <w:sz w:val="28"/>
          <w:szCs w:val="28"/>
        </w:rPr>
        <w:t xml:space="preserve">　　 1.2企业保卫人员法律意识淡薄</w:t>
      </w:r>
    </w:p>
    <w:p>
      <w:pPr>
        <w:ind w:left="0" w:right="0" w:firstLine="560"/>
        <w:spacing w:before="450" w:after="450" w:line="312" w:lineRule="auto"/>
      </w:pPr>
      <w:r>
        <w:rPr>
          <w:rFonts w:ascii="宋体" w:hAnsi="宋体" w:eastAsia="宋体" w:cs="宋体"/>
          <w:color w:val="000"/>
          <w:sz w:val="28"/>
          <w:szCs w:val="28"/>
        </w:rPr>
        <w:t xml:space="preserve">　　 随着近些年的很多煤矿出现反复的整合重组行为，让大批劳动力较高且学历要求较低的零时工得到了工作的机会，此外，除了对于一些相对于技术要求较高的岗位在招聘时没有降低门槛之外，其余部门基本都在学历、资历以及综合素质方面不做过多要求，进而导致出现很多素质文化低且安全法律意识不健全的工人出现在生产线上。有时候由于招聘严重素质不合格的员工，甚至出现监守自盗的行为，不仅直接影响煤矿企业生产的质量与效率，更重要的是对于企业名誉的损害。也正是这种对道德法律的漠视，导致一些人面对金钱诱惑时，愿意孤注一掷，为了利益出卖自己的灵魂，最终走向犯罪道路。</w:t>
      </w:r>
    </w:p>
    <w:p>
      <w:pPr>
        <w:ind w:left="0" w:right="0" w:firstLine="560"/>
        <w:spacing w:before="450" w:after="450" w:line="312" w:lineRule="auto"/>
      </w:pPr>
      <w:r>
        <w:rPr>
          <w:rFonts w:ascii="宋体" w:hAnsi="宋体" w:eastAsia="宋体" w:cs="宋体"/>
          <w:color w:val="000"/>
          <w:sz w:val="28"/>
          <w:szCs w:val="28"/>
        </w:rPr>
        <w:t xml:space="preserve">　　 1.3安保人员紧缺</w:t>
      </w:r>
    </w:p>
    <w:p>
      <w:pPr>
        <w:ind w:left="0" w:right="0" w:firstLine="560"/>
        <w:spacing w:before="450" w:after="450" w:line="312" w:lineRule="auto"/>
      </w:pPr>
      <w:r>
        <w:rPr>
          <w:rFonts w:ascii="宋体" w:hAnsi="宋体" w:eastAsia="宋体" w:cs="宋体"/>
          <w:color w:val="000"/>
          <w:sz w:val="28"/>
          <w:szCs w:val="28"/>
        </w:rPr>
        <w:t xml:space="preserve">　　 由于煤矿井下工作相对于其他工作部门的技术要求偏高，且对于企业并不是经济来源的主力军，进而很多单位对于选择安保工作人员的要求自然也会降低很多，素质以及资历只要相对达标就可以上岗工作。并且在有关部门进行任务分配过程中，很容易忽视对安保工作人员的考虑这使其工作人员对工作积极度的影响尤为显著。除此之外，很多安全教育培训等资源并没有落实到安保人员身上，直接导致安保人员工作态度萎靡并且效率不高，这样一来，煤矿企业的内部安全无法得到有效保障，对于生产过程的各个环节都带来不利因素。</w:t>
      </w:r>
    </w:p>
    <w:p>
      <w:pPr>
        <w:ind w:left="0" w:right="0" w:firstLine="560"/>
        <w:spacing w:before="450" w:after="450" w:line="312" w:lineRule="auto"/>
      </w:pPr>
      <w:r>
        <w:rPr>
          <w:rFonts w:ascii="宋体" w:hAnsi="宋体" w:eastAsia="宋体" w:cs="宋体"/>
          <w:color w:val="000"/>
          <w:sz w:val="28"/>
          <w:szCs w:val="28"/>
        </w:rPr>
        <w:t xml:space="preserve">　　 1.4员工文化素质偏低</w:t>
      </w:r>
    </w:p>
    <w:p>
      <w:pPr>
        <w:ind w:left="0" w:right="0" w:firstLine="560"/>
        <w:spacing w:before="450" w:after="450" w:line="312" w:lineRule="auto"/>
      </w:pPr>
      <w:r>
        <w:rPr>
          <w:rFonts w:ascii="宋体" w:hAnsi="宋体" w:eastAsia="宋体" w:cs="宋体"/>
          <w:color w:val="000"/>
          <w:sz w:val="28"/>
          <w:szCs w:val="28"/>
        </w:rPr>
        <w:t xml:space="preserve">　　 随着现代煤矿企业的发展，很多管理机制发生了很大的改变，在这些改变过程中，难免出现人员流失的现象。因此，每当重组机制过程中必定会招用新的一批工作人员，但是由于招募的工作人员综合素质不高、并且对于煤炭行业的工作要求并不会很快的适应，所以在企业生产过程中存在着一些不可忽视的问题。据可靠数据表明，某地区一煤矿企业职工的学历低于高中以下占全体人员的61%，小学文化的更是占有13%，这对于一个企业高效运转来说必定是一个很大的阻碍。除此之外，很多井下工作人员都是外来的打工者，高密度的体力劳动与收入很多时候并不客观，并且在短期之内没有得到合理解决之下便会辞职离去，这也是对于人员流动影响较大的一个因素。加之，很多企业忽视了对员工素质的教育和安全意识的培养，从我国整体煤矿企业考核数据来看，绝大部分单位并没有定期组织教育学习讲座，纵使员工对于道德法律、安全意识的极度单薄，从而导致很多不规范行为的持续发生。</w:t>
      </w:r>
    </w:p>
    <w:p>
      <w:pPr>
        <w:ind w:left="0" w:right="0" w:firstLine="560"/>
        <w:spacing w:before="450" w:after="450" w:line="312" w:lineRule="auto"/>
      </w:pPr>
      <w:r>
        <w:rPr>
          <w:rFonts w:ascii="宋体" w:hAnsi="宋体" w:eastAsia="宋体" w:cs="宋体"/>
          <w:color w:val="000"/>
          <w:sz w:val="28"/>
          <w:szCs w:val="28"/>
        </w:rPr>
        <w:t xml:space="preserve">　　 2当代煤矿企业安全保卫工作的思路</w:t>
      </w:r>
    </w:p>
    <w:p>
      <w:pPr>
        <w:ind w:left="0" w:right="0" w:firstLine="560"/>
        <w:spacing w:before="450" w:after="450" w:line="312" w:lineRule="auto"/>
      </w:pPr>
      <w:r>
        <w:rPr>
          <w:rFonts w:ascii="宋体" w:hAnsi="宋体" w:eastAsia="宋体" w:cs="宋体"/>
          <w:color w:val="000"/>
          <w:sz w:val="28"/>
          <w:szCs w:val="28"/>
        </w:rPr>
        <w:t xml:space="preserve">　　 2.1指导思想要与时俱进</w:t>
      </w:r>
    </w:p>
    <w:p>
      <w:pPr>
        <w:ind w:left="0" w:right="0" w:firstLine="560"/>
        <w:spacing w:before="450" w:after="450" w:line="312" w:lineRule="auto"/>
      </w:pPr>
      <w:r>
        <w:rPr>
          <w:rFonts w:ascii="宋体" w:hAnsi="宋体" w:eastAsia="宋体" w:cs="宋体"/>
          <w:color w:val="000"/>
          <w:sz w:val="28"/>
          <w:szCs w:val="28"/>
        </w:rPr>
        <w:t xml:space="preserve">　　 一个企业如果没有先进的指导思想，就犹如失去领导的军队，军心涣散，失去方向。可见与时俱进的思想指导对于煤矿企业发展尤为重要。通过不断分析煤矿企业生产中心出现的问题，并且能够有针对性的分析解决。除此之外，先进的理论指导对于整个企业工作人员的工作凝聚力有明显的促进作用，不仅可以规范其工作态度与行为，更重要的是指导企业发展的方向，提高煤矿的经济效益。</w:t>
      </w:r>
    </w:p>
    <w:p>
      <w:pPr>
        <w:ind w:left="0" w:right="0" w:firstLine="560"/>
        <w:spacing w:before="450" w:after="450" w:line="312" w:lineRule="auto"/>
      </w:pPr>
      <w:r>
        <w:rPr>
          <w:rFonts w:ascii="宋体" w:hAnsi="宋体" w:eastAsia="宋体" w:cs="宋体"/>
          <w:color w:val="000"/>
          <w:sz w:val="28"/>
          <w:szCs w:val="28"/>
        </w:rPr>
        <w:t xml:space="preserve">　　 2.2要认清工作职能</w:t>
      </w:r>
    </w:p>
    <w:p>
      <w:pPr>
        <w:ind w:left="0" w:right="0" w:firstLine="560"/>
        <w:spacing w:before="450" w:after="450" w:line="312" w:lineRule="auto"/>
      </w:pPr>
      <w:r>
        <w:rPr>
          <w:rFonts w:ascii="宋体" w:hAnsi="宋体" w:eastAsia="宋体" w:cs="宋体"/>
          <w:color w:val="000"/>
          <w:sz w:val="28"/>
          <w:szCs w:val="28"/>
        </w:rPr>
        <w:t xml:space="preserve">　　 明确了解自己的职责所在是身为一个煤矿安保人员的首要职责，并且时刻遵守上级工作指示并且一步步落实任务，为煤矿企业生产运作提供安全、可靠的稳定秩序，保证所有工作人员处于一个安全措施健全的环境下工作。在企业生产之前需要提前分析出可能存在的危险，尽可能杜绝出现不利情况。但是，如果在煤矿生产过程中发现不利于治安的因素，要及时整理出来，并且尽快制定相应解决措施，把负面影响降到最低。此外，要彻底灌输“预防为主”的指导思想，加大管理措施，让安保人员真正做到维护煤矿企业的安全生产、安全运营，并且为日后社会治安方面提供可靠的保障[3]。</w:t>
      </w:r>
    </w:p>
    <w:p>
      <w:pPr>
        <w:ind w:left="0" w:right="0" w:firstLine="560"/>
        <w:spacing w:before="450" w:after="450" w:line="312" w:lineRule="auto"/>
      </w:pPr>
      <w:r>
        <w:rPr>
          <w:rFonts w:ascii="宋体" w:hAnsi="宋体" w:eastAsia="宋体" w:cs="宋体"/>
          <w:color w:val="000"/>
          <w:sz w:val="28"/>
          <w:szCs w:val="28"/>
        </w:rPr>
        <w:t xml:space="preserve">　　 2.3建立健全企业内部保卫工作管理制度 目前而言，現代煤矿企业的管理制度还需进一步完善，首先在规章制度方面，企业内部应当根据实际情况制定出更加详细全面的管理条例，并且针对于一些工作细则应当及时完善与改进。其次安保人员在工作需要具体落实执行企业规章制度，而不是把工作任务停留在表面，应当更深入做到保障煤矿企业的稳定可持续发展。</w:t>
      </w:r>
    </w:p>
    <w:p>
      <w:pPr>
        <w:ind w:left="0" w:right="0" w:firstLine="560"/>
        <w:spacing w:before="450" w:after="450" w:line="312" w:lineRule="auto"/>
      </w:pPr>
      <w:r>
        <w:rPr>
          <w:rFonts w:ascii="宋体" w:hAnsi="宋体" w:eastAsia="宋体" w:cs="宋体"/>
          <w:color w:val="000"/>
          <w:sz w:val="28"/>
          <w:szCs w:val="28"/>
        </w:rPr>
        <w:t xml:space="preserve">　　 2.4做好日常巡查工作</w:t>
      </w:r>
    </w:p>
    <w:p>
      <w:pPr>
        <w:ind w:left="0" w:right="0" w:firstLine="560"/>
        <w:spacing w:before="450" w:after="450" w:line="312" w:lineRule="auto"/>
      </w:pPr>
      <w:r>
        <w:rPr>
          <w:rFonts w:ascii="宋体" w:hAnsi="宋体" w:eastAsia="宋体" w:cs="宋体"/>
          <w:color w:val="000"/>
          <w:sz w:val="28"/>
          <w:szCs w:val="28"/>
        </w:rPr>
        <w:t xml:space="preserve">　　 俗话说得好“细节决定成败。”如果说细节做到位了，那么也就成功一半了。对于煤矿企业的细节方面主要体现在对于日常巡查的工作标准。（1）做到企业人员进出入出事证件并严格登记，做到拒绝外来车辆或者无证人员混入;（2）巡逻人员要定时的对煤矿企业各个区域进行排查，并及时反馈有效信息，而不是只走于表面形式;（3）对于重点关注岗位需要增加安保人员数量，做到出现问题及时解决，把企业损失降到最低。</w:t>
      </w:r>
    </w:p>
    <w:p>
      <w:pPr>
        <w:ind w:left="0" w:right="0" w:firstLine="560"/>
        <w:spacing w:before="450" w:after="450" w:line="312" w:lineRule="auto"/>
      </w:pPr>
      <w:r>
        <w:rPr>
          <w:rFonts w:ascii="宋体" w:hAnsi="宋体" w:eastAsia="宋体" w:cs="宋体"/>
          <w:color w:val="000"/>
          <w:sz w:val="28"/>
          <w:szCs w:val="28"/>
        </w:rPr>
        <w:t xml:space="preserve">　　 2.5构建保卫工作预防控制机制</w:t>
      </w:r>
    </w:p>
    <w:p>
      <w:pPr>
        <w:ind w:left="0" w:right="0" w:firstLine="560"/>
        <w:spacing w:before="450" w:after="450" w:line="312" w:lineRule="auto"/>
      </w:pPr>
      <w:r>
        <w:rPr>
          <w:rFonts w:ascii="宋体" w:hAnsi="宋体" w:eastAsia="宋体" w:cs="宋体"/>
          <w:color w:val="000"/>
          <w:sz w:val="28"/>
          <w:szCs w:val="28"/>
        </w:rPr>
        <w:t xml:space="preserve">　　 在现代煤矿企业中建立控制机制可以充分发挥出政治思想指导工作的良性循环，提高安保人员在工作理念上的提高，最大限度的调动员工工作积极性并保证企业生产的效率与质量。除此之外，企业领导人员需要做到换角度思考，在工作过程中，对工作人员进行支持与鼓励，在生活中多一些慰问与关心，在学习过程中做到指导与帮助，真正做到文化企业是个大家庭的观念，把绝大部分经历侧重于企业工作管理与生产运营上。完善的预防控制机制对于现代煤矿企业的发展的促进作用不仅体现在使员工与领导融洽相处，而且对于企业生产与名誉方面都大有裨益。</w:t>
      </w:r>
    </w:p>
    <w:p>
      <w:pPr>
        <w:ind w:left="0" w:right="0" w:firstLine="560"/>
        <w:spacing w:before="450" w:after="450" w:line="312" w:lineRule="auto"/>
      </w:pPr>
      <w:r>
        <w:rPr>
          <w:rFonts w:ascii="宋体" w:hAnsi="宋体" w:eastAsia="宋体" w:cs="宋体"/>
          <w:color w:val="000"/>
          <w:sz w:val="28"/>
          <w:szCs w:val="28"/>
        </w:rPr>
        <w:t xml:space="preserve">　　 2.6不断提升保卫部门干部职工的素质水平</w:t>
      </w:r>
    </w:p>
    <w:p>
      <w:pPr>
        <w:ind w:left="0" w:right="0" w:firstLine="560"/>
        <w:spacing w:before="450" w:after="450" w:line="312" w:lineRule="auto"/>
      </w:pPr>
      <w:r>
        <w:rPr>
          <w:rFonts w:ascii="宋体" w:hAnsi="宋体" w:eastAsia="宋体" w:cs="宋体"/>
          <w:color w:val="000"/>
          <w:sz w:val="28"/>
          <w:szCs w:val="28"/>
        </w:rPr>
        <w:t xml:space="preserve">　　 若想全面落实提高保卫部门人员的综合素质，首先就要抬高要求标准，在应聘人员时严格遵守标准：选用具有较强纪律性和责任心的员工，保证其在职能确保任务的完成度，并且在分配任务时，明确表明负责人员以及执行人员，实现条例清晰并且对于工作质量进行评比，实施奖罚制度，进一步调动员工积极性，从而保证煤矿企业贯彻科学的管理制度。除此之外，为了进一步提高员工的思想政治，行为规范以及综合素质，可以定期开展培训，学习，教育等，不仅可以增强安保人员对于工作的熟悉程度，而且对于煤矿企业内部稳定发展起到良好的促进作用。</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煤矿安保工作是企业发展的一项重要保障，并且需要具有责任心与工作积极性的工作人员来担任这项重任。近年来，虽然整体安保水平较以前而言有较大的提升，但现代煤矿保卫工作中的工作思想仍处于不断完善的过程中。因此，针对以上的问题分析以及提出的解决意见，希望在日后能够得到落实、在实践中前进，为我国现代煤矿安保工作的良性发展打下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[1]韩军.浅析企事业单位安全保卫工作[J].经营管理者，20_（18）：217.</w:t>
      </w:r>
    </w:p>
    <w:p>
      <w:pPr>
        <w:ind w:left="0" w:right="0" w:firstLine="560"/>
        <w:spacing w:before="450" w:after="450" w:line="312" w:lineRule="auto"/>
      </w:pPr>
      <w:r>
        <w:rPr>
          <w:rFonts w:ascii="宋体" w:hAnsi="宋体" w:eastAsia="宋体" w:cs="宋体"/>
          <w:color w:val="000"/>
          <w:sz w:val="28"/>
          <w:szCs w:val="28"/>
        </w:rPr>
        <w:t xml:space="preserve">　　 [2]熊立霞.煤矿企业做好安全保卫工作的重要性[J].山西青年，20_（14）：222.</w:t>
      </w:r>
    </w:p>
    <w:p>
      <w:pPr>
        <w:ind w:left="0" w:right="0" w:firstLine="560"/>
        <w:spacing w:before="450" w:after="450" w:line="312" w:lineRule="auto"/>
      </w:pPr>
      <w:r>
        <w:rPr>
          <w:rFonts w:ascii="宋体" w:hAnsi="宋体" w:eastAsia="宋体" w:cs="宋体"/>
          <w:color w:val="000"/>
          <w:sz w:val="28"/>
          <w:szCs w:val="28"/>
        </w:rPr>
        <w:t xml:space="preserve">　　 [3]王进才.浅析煤矿企业搞好安全保卫工作的重要性[J].经营管理者，20_（16）：136.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2025-04-19T21:19:37+08:00</dcterms:created>
  <dcterms:modified xsi:type="dcterms:W3CDTF">2025-04-19T21:19:37+08:00</dcterms:modified>
</cp:coreProperties>
</file>

<file path=docProps/custom.xml><?xml version="1.0" encoding="utf-8"?>
<Properties xmlns="http://schemas.openxmlformats.org/officeDocument/2006/custom-properties" xmlns:vt="http://schemas.openxmlformats.org/officeDocument/2006/docPropsVTypes"/>
</file>