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谈文化自信1500字论文范文十一篇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谈文化自信1500字论文范文十一篇，仅供参考，欢迎大家阅读。[_TAG_h2]谈文化自信1500字论文1</w:t>
      </w:r>
    </w:p>
    <w:p>
      <w:pPr>
        <w:ind w:left="0" w:right="0" w:firstLine="560"/>
        <w:spacing w:before="450" w:after="450" w:line="312" w:lineRule="auto"/>
      </w:pPr>
      <w:r>
        <w:rPr>
          <w:rFonts w:ascii="宋体" w:hAnsi="宋体" w:eastAsia="宋体" w:cs="宋体"/>
          <w:color w:val="000"/>
          <w:sz w:val="28"/>
          <w:szCs w:val="28"/>
        </w:rPr>
        <w:t xml:space="preserve">　　文明是文化系统催生和呈现出来的成果或产物。</w:t>
      </w:r>
    </w:p>
    <w:p>
      <w:pPr>
        <w:ind w:left="0" w:right="0" w:firstLine="560"/>
        <w:spacing w:before="450" w:after="450" w:line="312" w:lineRule="auto"/>
      </w:pPr>
      <w:r>
        <w:rPr>
          <w:rFonts w:ascii="宋体" w:hAnsi="宋体" w:eastAsia="宋体" w:cs="宋体"/>
          <w:color w:val="000"/>
          <w:sz w:val="28"/>
          <w:szCs w:val="28"/>
        </w:rPr>
        <w:t xml:space="preserve">　　文化，是特定的地缘地貌，在特定的历史，特定的环境，摇荡出一种维护特定人群以及社会的生存系统。</w:t>
      </w:r>
    </w:p>
    <w:p>
      <w:pPr>
        <w:ind w:left="0" w:right="0" w:firstLine="560"/>
        <w:spacing w:before="450" w:after="450" w:line="312" w:lineRule="auto"/>
      </w:pPr>
      <w:r>
        <w:rPr>
          <w:rFonts w:ascii="宋体" w:hAnsi="宋体" w:eastAsia="宋体" w:cs="宋体"/>
          <w:color w:val="000"/>
          <w:sz w:val="28"/>
          <w:szCs w:val="28"/>
        </w:rPr>
        <w:t xml:space="preserve">　　自信，源于对事物深刻的了解与认识，对未来非凡的预见和精准的把握，不然自信就会变成迷信或盲信。</w:t>
      </w:r>
    </w:p>
    <w:p>
      <w:pPr>
        <w:ind w:left="0" w:right="0" w:firstLine="560"/>
        <w:spacing w:before="450" w:after="450" w:line="312" w:lineRule="auto"/>
      </w:pPr>
      <w:r>
        <w:rPr>
          <w:rFonts w:ascii="宋体" w:hAnsi="宋体" w:eastAsia="宋体" w:cs="宋体"/>
          <w:color w:val="000"/>
          <w:sz w:val="28"/>
          <w:szCs w:val="28"/>
        </w:rPr>
        <w:t xml:space="preserve">　　文化本质就是生存，当一种文化不能有效维护特定社会与人群的时候，这种文化就需要变革，只有不断变革、融合的文化，才能有效维护人的生存。</w:t>
      </w:r>
    </w:p>
    <w:p>
      <w:pPr>
        <w:ind w:left="0" w:right="0" w:firstLine="560"/>
        <w:spacing w:before="450" w:after="450" w:line="312" w:lineRule="auto"/>
      </w:pPr>
      <w:r>
        <w:rPr>
          <w:rFonts w:ascii="宋体" w:hAnsi="宋体" w:eastAsia="宋体" w:cs="宋体"/>
          <w:color w:val="000"/>
          <w:sz w:val="28"/>
          <w:szCs w:val="28"/>
        </w:rPr>
        <w:t xml:space="preserve">　　文化自信来源于对诞生文化这片“土壤”的了解，对“种子”的熟悉，对“根茎”的认识，方能看清文化的脉络以及走势，不至于被文化的枝叶、花朵而迷惑。</w:t>
      </w:r>
    </w:p>
    <w:p>
      <w:pPr>
        <w:ind w:left="0" w:right="0" w:firstLine="560"/>
        <w:spacing w:before="450" w:after="450" w:line="312" w:lineRule="auto"/>
      </w:pPr>
      <w:r>
        <w:rPr>
          <w:rFonts w:ascii="宋体" w:hAnsi="宋体" w:eastAsia="宋体" w:cs="宋体"/>
          <w:color w:val="000"/>
          <w:sz w:val="28"/>
          <w:szCs w:val="28"/>
        </w:rPr>
        <w:t xml:space="preserve">　　文化的土壤，就是文化诞生特定的时间、地缘、地貌，以及文化的主体先民;文化的种子就是先民们最初对这个世界和不可抗拒自然力量的想象，然后虚拟出了最原始的神话和宗教、宗教的出现预示着文化的开启和哲学的萌芽。</w:t>
      </w:r>
    </w:p>
    <w:p>
      <w:pPr>
        <w:ind w:left="0" w:right="0" w:firstLine="560"/>
        <w:spacing w:before="450" w:after="450" w:line="312" w:lineRule="auto"/>
      </w:pPr>
      <w:r>
        <w:rPr>
          <w:rFonts w:ascii="宋体" w:hAnsi="宋体" w:eastAsia="宋体" w:cs="宋体"/>
          <w:color w:val="000"/>
          <w:sz w:val="28"/>
          <w:szCs w:val="28"/>
        </w:rPr>
        <w:t xml:space="preserve">　　哲学是一个文化的根茎，深埋于文化的底层，哲学是一个民族文化的启动和操作系统，无论是本土的，还是外来的，它深受文化“土壤”制约;哲学是一个文化的核心，它会给这个民族打上不可磨灭的烙印。相对来说，地理上隔绝的越远，文化的差异性越大，兼容性越差，但互补性越强。</w:t>
      </w:r>
    </w:p>
    <w:p>
      <w:pPr>
        <w:ind w:left="0" w:right="0" w:firstLine="560"/>
        <w:spacing w:before="450" w:after="450" w:line="312" w:lineRule="auto"/>
      </w:pPr>
      <w:r>
        <w:rPr>
          <w:rFonts w:ascii="宋体" w:hAnsi="宋体" w:eastAsia="宋体" w:cs="宋体"/>
          <w:color w:val="000"/>
          <w:sz w:val="28"/>
          <w:szCs w:val="28"/>
        </w:rPr>
        <w:t xml:space="preserve">　　中西方文化就是如此，西方文化的土壤是“畜牧+工商”，起源于古希腊、古罗马，以宗教信仰和科学理性为核心，注重个性自由、主体意识，重知识的内在价值;东方的文化土壤是“农耕+游牧”，农耕文化长期占据着主导者的地位，这就导致我们的文化重德，重知识的应用，重教世俗的教育，缺乏了西方哲科的纵深追问，精密逻辑。</w:t>
      </w:r>
    </w:p>
    <w:p>
      <w:pPr>
        <w:ind w:left="0" w:right="0" w:firstLine="560"/>
        <w:spacing w:before="450" w:after="450" w:line="312" w:lineRule="auto"/>
      </w:pPr>
      <w:r>
        <w:rPr>
          <w:rFonts w:ascii="宋体" w:hAnsi="宋体" w:eastAsia="宋体" w:cs="宋体"/>
          <w:color w:val="000"/>
          <w:sz w:val="28"/>
          <w:szCs w:val="28"/>
        </w:rPr>
        <w:t xml:space="preserve">　　近代驱动西方社会发展的是科学，而科学又是哲学的分科之学，科学的尽头似乎又是玄学，比如弦理论，量子纠缠，高维空间等等;而西方的哲学从最初对宇宙自然的追问，到对心灵的追问，再到语言的追问，似乎越来越浅薄。</w:t>
      </w:r>
    </w:p>
    <w:p>
      <w:pPr>
        <w:ind w:left="0" w:right="0" w:firstLine="560"/>
        <w:spacing w:before="450" w:after="450" w:line="312" w:lineRule="auto"/>
      </w:pPr>
      <w:r>
        <w:rPr>
          <w:rFonts w:ascii="宋体" w:hAnsi="宋体" w:eastAsia="宋体" w:cs="宋体"/>
          <w:color w:val="000"/>
          <w:sz w:val="28"/>
          <w:szCs w:val="28"/>
        </w:rPr>
        <w:t xml:space="preserve">　　文化所催生出来的文明似乎迫在眉睫，气候环境问题，社会老龄化，人口负增长，战争、病毒等等问题，迫切的需要这个世界联合起来，一起打造人类命运的共同体---后科学时代。</w:t>
      </w:r>
    </w:p>
    <w:p>
      <w:pPr>
        <w:ind w:left="0" w:right="0" w:firstLine="560"/>
        <w:spacing w:before="450" w:after="450" w:line="312" w:lineRule="auto"/>
      </w:pPr>
      <w:r>
        <w:rPr>
          <w:rFonts w:ascii="宋体" w:hAnsi="宋体" w:eastAsia="宋体" w:cs="宋体"/>
          <w:color w:val="000"/>
          <w:sz w:val="28"/>
          <w:szCs w:val="28"/>
        </w:rPr>
        <w:t xml:space="preserve">　　后科学时代的特征就是，制衡单边主义和极端主义，从人之间的竞争，自然的索取，回归到对人，自然的关怀，这正是我们儒家中庸和道家的自然，将会成为下一期文化的核心!</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谈文化自信1500字论文2</w:t>
      </w:r>
    </w:p>
    <w:p>
      <w:pPr>
        <w:ind w:left="0" w:right="0" w:firstLine="560"/>
        <w:spacing w:before="450" w:after="450" w:line="312" w:lineRule="auto"/>
      </w:pPr>
      <w:r>
        <w:rPr>
          <w:rFonts w:ascii="宋体" w:hAnsi="宋体" w:eastAsia="宋体" w:cs="宋体"/>
          <w:color w:val="000"/>
          <w:sz w:val="28"/>
          <w:szCs w:val="28"/>
        </w:rPr>
        <w:t xml:space="preserve">　　一个国家，尤其是一个处于经济快速发展中的国家，一个由站起来，富起来到强起来 的国家，他的去向是什么?对于物质相对富足了的中国，我们需要一个梦想，一个中华民族 伟大复兴的梦想，一个中国崛起傲然世界的梦想。</w:t>
      </w:r>
    </w:p>
    <w:p>
      <w:pPr>
        <w:ind w:left="0" w:right="0" w:firstLine="560"/>
        <w:spacing w:before="450" w:after="450" w:line="312" w:lineRule="auto"/>
      </w:pPr>
      <w:r>
        <w:rPr>
          <w:rFonts w:ascii="宋体" w:hAnsi="宋体" w:eastAsia="宋体" w:cs="宋体"/>
          <w:color w:val="000"/>
          <w:sz w:val="28"/>
          <w:szCs w:val="28"/>
        </w:rPr>
        <w:t xml:space="preserve">　　“中国梦，我的梦。”中华的崛起离不开每个人的努力。可要实现梦想，我们的努力方向 又通往何方?在发展的夜航中，在时代的洪流中，有了坚固的巨轮不够，更重要的是掌舵人， 是灵魂。这灵魂便是文化自信。没有对传统文化的高度认同，没有对民族思想精神的探求与 学习，梦想将遥不可及。发展文化，建立大众的文化自信，在中国梦实现的道路上至关重要。</w:t>
      </w:r>
    </w:p>
    <w:p>
      <w:pPr>
        <w:ind w:left="0" w:right="0" w:firstLine="560"/>
        <w:spacing w:before="450" w:after="450" w:line="312" w:lineRule="auto"/>
      </w:pPr>
      <w:r>
        <w:rPr>
          <w:rFonts w:ascii="宋体" w:hAnsi="宋体" w:eastAsia="宋体" w:cs="宋体"/>
          <w:color w:val="000"/>
          <w:sz w:val="28"/>
          <w:szCs w:val="28"/>
        </w:rPr>
        <w:t xml:space="preserve">　　但中国的历史，是以儒为主的历史。“为政以德，劈如北辰，居其所而众星共之”，是孔 子为政的观念。儒家讲求以德治国，是要百姓爱德行而被感化，自发的拥戴国主。而当下中 国社会的法治，是否与传统文化思想背道而驰?那与社会现实不符的传统思想，能否在当今 令当代人树立文化自信?</w:t>
      </w:r>
    </w:p>
    <w:p>
      <w:pPr>
        <w:ind w:left="0" w:right="0" w:firstLine="560"/>
        <w:spacing w:before="450" w:after="450" w:line="312" w:lineRule="auto"/>
      </w:pPr>
      <w:r>
        <w:rPr>
          <w:rFonts w:ascii="宋体" w:hAnsi="宋体" w:eastAsia="宋体" w:cs="宋体"/>
          <w:color w:val="000"/>
          <w:sz w:val="28"/>
          <w:szCs w:val="28"/>
        </w:rPr>
        <w:t xml:space="preserve">　　其实，法治下的中国社会仍包含儒学思想。死刑前的缓期，是对犯人们抱以合理的宽 恕之心;各级代表联合修订宪法，是将最能代表众人的意识统一。法律并非刻板的非黑即白， 也非不知变通泥于条规，这种含有温情的严肃与为人民服务的秩序维护是法治下儒家的“爱 人”思想。</w:t>
      </w:r>
    </w:p>
    <w:p>
      <w:pPr>
        <w:ind w:left="0" w:right="0" w:firstLine="560"/>
        <w:spacing w:before="450" w:after="450" w:line="312" w:lineRule="auto"/>
      </w:pPr>
      <w:r>
        <w:rPr>
          <w:rFonts w:ascii="宋体" w:hAnsi="宋体" w:eastAsia="宋体" w:cs="宋体"/>
          <w:color w:val="000"/>
          <w:sz w:val="28"/>
          <w:szCs w:val="28"/>
        </w:rPr>
        <w:t xml:space="preserve">　　儒家思想中未尝没有法治之意。“上好礼，则民易使之”，“礼”便是规矩，是众人认同并 应当遵守的条例，与“法治”的条规相通。儒家讲礼乐，正是欲用一种外在形式来约束人民的 行为，起到社会秩序不乱的目的;而法治讲法律，同样显明底线来维护公共利益安全。二者 虽形式不一，本质相同。</w:t>
      </w:r>
    </w:p>
    <w:p>
      <w:pPr>
        <w:ind w:left="0" w:right="0" w:firstLine="560"/>
        <w:spacing w:before="450" w:after="450" w:line="312" w:lineRule="auto"/>
      </w:pPr>
      <w:r>
        <w:rPr>
          <w:rFonts w:ascii="宋体" w:hAnsi="宋体" w:eastAsia="宋体" w:cs="宋体"/>
          <w:color w:val="000"/>
          <w:sz w:val="28"/>
          <w:szCs w:val="28"/>
        </w:rPr>
        <w:t xml:space="preserve">　　因此我们不妨说，法治与传统思想并不冲突。相反，“仁”，“义”，“礼”，“智”，“信”和“忠” 等价值观依然适用于今日，被当下所借鉴。以德治为主人治为基础，相辅相成。有儒的法， 有了人情有了引导，众人不再畏于强权心含抗拒;有法的儒，令人有了顾忌有了提醒，众人 不再无所畏惧肆意妄为。二者的有机结合，正是促进人们对文化的更深解读，给人对传统思 想的认识从而将历史遗留下来的精华发扬光大。这是一种文化自信，对于文化价值的肯定将 转变为一种文化信念，而这信念终有一刻将蜕变为信力，在中国梦的实现上爆发出巨大的精 神力量。</w:t>
      </w:r>
    </w:p>
    <w:p>
      <w:pPr>
        <w:ind w:left="0" w:right="0" w:firstLine="560"/>
        <w:spacing w:before="450" w:after="450" w:line="312" w:lineRule="auto"/>
      </w:pPr>
      <w:r>
        <w:rPr>
          <w:rFonts w:ascii="宋体" w:hAnsi="宋体" w:eastAsia="宋体" w:cs="宋体"/>
          <w:color w:val="000"/>
          <w:sz w:val="28"/>
          <w:szCs w:val="28"/>
        </w:rPr>
        <w:t xml:space="preserve">　　由法治加深文化自信的中国，终将使国运更加兴旺，实现众人的中国梦。</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谈文化自信1500字论文3</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谈文化自信1500字论文4</w:t>
      </w:r>
    </w:p>
    <w:p>
      <w:pPr>
        <w:ind w:left="0" w:right="0" w:firstLine="560"/>
        <w:spacing w:before="450" w:after="450" w:line="312" w:lineRule="auto"/>
      </w:pPr>
      <w:r>
        <w:rPr>
          <w:rFonts w:ascii="宋体" w:hAnsi="宋体" w:eastAsia="宋体" w:cs="宋体"/>
          <w:color w:val="000"/>
          <w:sz w:val="28"/>
          <w:szCs w:val="28"/>
        </w:rPr>
        <w:t xml:space="preserve">　　摘要：琼剧又称海南戏，是国家级非物质文化遗产。琼剧在东南亚各国的传播已有约200年的历史。由于每个国家具有独特的政治、经济、文化背景，因此琼剧的传播与发展受到各种因素的制约与影响。本文通过梳理琼剧在东南亚国家传播与交流的历史，找出当下琼剧海外传播的困境，探索其未来发展的方向，从而在全球化与海南自由贸易港建设的新时代语境下，提炼讲好海南故事的重要理论依据。</w:t>
      </w:r>
    </w:p>
    <w:p>
      <w:pPr>
        <w:ind w:left="0" w:right="0" w:firstLine="560"/>
        <w:spacing w:before="450" w:after="450" w:line="312" w:lineRule="auto"/>
      </w:pPr>
      <w:r>
        <w:rPr>
          <w:rFonts w:ascii="宋体" w:hAnsi="宋体" w:eastAsia="宋体" w:cs="宋体"/>
          <w:color w:val="000"/>
          <w:sz w:val="28"/>
          <w:szCs w:val="28"/>
        </w:rPr>
        <w:t xml:space="preserve">　　关键词：琼剧 海南自由贸易港 文化自信 国际传播</w:t>
      </w:r>
    </w:p>
    <w:p>
      <w:pPr>
        <w:ind w:left="0" w:right="0" w:firstLine="560"/>
        <w:spacing w:before="450" w:after="450" w:line="312" w:lineRule="auto"/>
      </w:pPr>
      <w:r>
        <w:rPr>
          <w:rFonts w:ascii="宋体" w:hAnsi="宋体" w:eastAsia="宋体" w:cs="宋体"/>
          <w:color w:val="000"/>
          <w:sz w:val="28"/>
          <w:szCs w:val="28"/>
        </w:rPr>
        <w:t xml:space="preserve">　　文化“走出去”是每个国家提升国家传播能力、塑造国家形象的重中之重。琼剧是海南文化的一颗耀眼的明珠，是海南国际传播的一个重要支点。要充分利用建设海南自由贸易港的契机，推进琼剧海外跨文化传播，让琼剧走出国门。</w:t>
      </w:r>
    </w:p>
    <w:p>
      <w:pPr>
        <w:ind w:left="0" w:right="0" w:firstLine="560"/>
        <w:spacing w:before="450" w:after="450" w:line="312" w:lineRule="auto"/>
      </w:pPr>
      <w:r>
        <w:rPr>
          <w:rFonts w:ascii="宋体" w:hAnsi="宋体" w:eastAsia="宋体" w:cs="宋体"/>
          <w:color w:val="000"/>
          <w:sz w:val="28"/>
          <w:szCs w:val="28"/>
        </w:rPr>
        <w:t xml:space="preserve">　　琼剧形成于明末清初，至今有300多年的历史。琼剧不仅在海南当地十分盛行，在广东、广西、香港、澳门等中国地区，以及泰国、新加坡、马来西亚、印度尼西亚等东南亚国家也广为人知。琼剧是海南人生命中重要的组成部分，讲述了海南人祖祖辈辈流传下来的故事，是海南人重要的精神家园。</w:t>
      </w:r>
    </w:p>
    <w:p>
      <w:pPr>
        <w:ind w:left="0" w:right="0" w:firstLine="560"/>
        <w:spacing w:before="450" w:after="450" w:line="312" w:lineRule="auto"/>
      </w:pPr>
      <w:r>
        <w:rPr>
          <w:rFonts w:ascii="宋体" w:hAnsi="宋体" w:eastAsia="宋体" w:cs="宋体"/>
          <w:color w:val="000"/>
          <w:sz w:val="28"/>
          <w:szCs w:val="28"/>
        </w:rPr>
        <w:t xml:space="preserve">　　近几年，国内外对海南开展对外文化传播与交流的研究逐渐增多，截至20_年3月，在ProQuest网站上以“海南文化”为关键词检索，相关的外文论文约有21篇。这些研究从物质文化和非物质文化两个方面展开研究，其中非物质文化的研究成果占大多数，包括少数民族、性别、艺术、教育等领域，但专门针对琼剧的国外研究仍然十分稀少。与之相比较，针对琼剧海外传播与交流的国内研究相对更多。截至20_年6月23日，在知网以“琼剧”为关键词，共搜索到632条结果，其中期刊论文329篇，与琼剧传播相关的论文共12篇，这些论文从琼剧的海外演出、海外华人文化特点、移民文化与琼剧的融合等方面展开了研究。由此可见，琼剧文化海外传播的研究成果尚欠丰富。在海南自由贸易岛建设的新时代背景下，对琼剧的海外传播情况进行全面的研究十分必要。</w:t>
      </w:r>
    </w:p>
    <w:p>
      <w:pPr>
        <w:ind w:left="0" w:right="0" w:firstLine="560"/>
        <w:spacing w:before="450" w:after="450" w:line="312" w:lineRule="auto"/>
      </w:pPr>
      <w:r>
        <w:rPr>
          <w:rFonts w:ascii="宋体" w:hAnsi="宋体" w:eastAsia="宋体" w:cs="宋体"/>
          <w:color w:val="000"/>
          <w:sz w:val="28"/>
          <w:szCs w:val="28"/>
        </w:rPr>
        <w:t xml:space="preserve">　　琼剧的海外传播与海外琼籍华侨人口的发展密不可分。在鸦片战争至新中国成立这近一百年的时间里，海南共经历了四次大规模的移民热潮。第一次是鸦片战争后，清政府解除“禁海令”，沿海地区的人口纷纷向南洋迁徙。在新加坡、马来西亚、泰国等国涌现了诸多琼州会馆。此时传播到海外的是“海南颉保ㄓ置“斋”)，国外的琼籍华侨称之为“琼州戏”“琼音”。</w:t>
      </w:r>
    </w:p>
    <w:p>
      <w:pPr>
        <w:ind w:left="0" w:right="0" w:firstLine="560"/>
        <w:spacing w:before="450" w:after="450" w:line="312" w:lineRule="auto"/>
      </w:pPr>
      <w:r>
        <w:rPr>
          <w:rFonts w:ascii="宋体" w:hAnsi="宋体" w:eastAsia="宋体" w:cs="宋体"/>
          <w:color w:val="000"/>
          <w:sz w:val="28"/>
          <w:szCs w:val="28"/>
        </w:rPr>
        <w:t xml:space="preserve">　　第二次移民潮是19世纪60年代，东南亚兴起橡胶种植业和锡矿开采业。为了抢夺资源，英国、荷兰等欧洲资本主义国家纷纷在东南亚国家设立企业，同时吸纳了大量廉价劳动力，这是海南人“下南洋”的主要原因。此时传播到海外的“海南戏”已更名为“琼剧”，一些知名琼剧艺人如郑长和、陈成桂、王凤梅、阿靓仔，组建了具有140多位演职人员的大型戏班――“十四公司”剧团，前往泰国、新加坡等地演出，推动了东南亚的琼剧发展。</w:t>
      </w:r>
    </w:p>
    <w:p>
      <w:pPr>
        <w:ind w:left="0" w:right="0" w:firstLine="560"/>
        <w:spacing w:before="450" w:after="450" w:line="312" w:lineRule="auto"/>
      </w:pPr>
      <w:r>
        <w:rPr>
          <w:rFonts w:ascii="宋体" w:hAnsi="宋体" w:eastAsia="宋体" w:cs="宋体"/>
          <w:color w:val="000"/>
          <w:sz w:val="28"/>
          <w:szCs w:val="28"/>
        </w:rPr>
        <w:t xml:space="preserve">　　第三次移民潮出现在辛亥革命以后。随着统治中国两千多年的封建专制制度瓦解，中国民族资本主义的发展迎来“短暂春天”，后因军阀割据混战而陷于迟滞，工厂倒闭，社会生产力遭到严重破坏。但当时的南洋经济相对稳定，生产发展需要大量劳动力，因此吸引了大量海南人南下。琼剧在这一时期在东南亚各国快速地传播开来，演出剧目集中反映那一时期的社会生活、政治事件、社会运动等，内容也与国内的社会发展紧密相关，例如，在泰国演出的反映中国“五四”新文化运动的《爱国运动》《社会第一钟声》等剧目。</w:t>
      </w:r>
    </w:p>
    <w:p>
      <w:pPr>
        <w:ind w:left="0" w:right="0" w:firstLine="560"/>
        <w:spacing w:before="450" w:after="450" w:line="312" w:lineRule="auto"/>
      </w:pPr>
      <w:r>
        <w:rPr>
          <w:rFonts w:ascii="宋体" w:hAnsi="宋体" w:eastAsia="宋体" w:cs="宋体"/>
          <w:color w:val="000"/>
          <w:sz w:val="28"/>
          <w:szCs w:val="28"/>
        </w:rPr>
        <w:t xml:space="preserve">　　第四次移民热是抗日战争时期。1940年7月，日军基本侵占海南岛，海南人为了生存，不得不再次远离家乡，前往南洋各国。身在海外的琼籍华侨心系祖国，掀起了国防戏题材热，创作演出了《大义灭亲》《蔡锷出京》等充满民族意识的新琼剧作品。</w:t>
      </w:r>
    </w:p>
    <w:p>
      <w:pPr>
        <w:ind w:left="0" w:right="0" w:firstLine="560"/>
        <w:spacing w:before="450" w:after="450" w:line="312" w:lineRule="auto"/>
      </w:pPr>
      <w:r>
        <w:rPr>
          <w:rFonts w:ascii="宋体" w:hAnsi="宋体" w:eastAsia="宋体" w:cs="宋体"/>
          <w:color w:val="000"/>
          <w:sz w:val="28"/>
          <w:szCs w:val="28"/>
        </w:rPr>
        <w:t xml:space="preserve">　　经过上述四次移民热潮，琼籍华侨人口在东南亚国家不断增长，与“客家人”“潮州人”“闽南人”共同组成了海外四大华人社区。然而，早年漂洋过海到异国他乡的海南人在当地的社会地位普遍不高，主要从事采矿、种植、贩运等劳动密集型工作，他们在生活、精神上需要与同乡交流，久而久之就形成了海南同乡会等社团。这些社团有的是基于亲属关系形成的宗亲华侨组织，有的则是根据地域建立的组织。这些组织发展十分迅速，影响最大的是由新加坡海南会馆于1989年4月13日倡议创办的世界海南乡团联谊会，成员包括300多万琼籍华人华侨，在海外有400多个海南乡团，覆盖50多个国家和地区，目前已经召开了11次世界海南乡团联谊大会。这些组织对琼剧海外传播具有重要的推动作用。同时，琼剧传播与宗教祭祖活动也密切相关。早年在海外奋斗的海南人将“天后宫”作为安抚心灵、联络乡情的精神所在。到了重要的节庆日、神诞期，海外海南裔华人齐聚天后宫，搭戏台唱琼剧，酬神娱人。可见，琼剧传播直接受到琼籍华侨发展等因素的影响，这也决定了其传播的范围、广度、内容和受众。</w:t>
      </w:r>
    </w:p>
    <w:p>
      <w:pPr>
        <w:ind w:left="0" w:right="0" w:firstLine="560"/>
        <w:spacing w:before="450" w:after="450" w:line="312" w:lineRule="auto"/>
      </w:pPr>
      <w:r>
        <w:rPr>
          <w:rFonts w:ascii="宋体" w:hAnsi="宋体" w:eastAsia="宋体" w:cs="宋体"/>
          <w:color w:val="000"/>
          <w:sz w:val="28"/>
          <w:szCs w:val="28"/>
        </w:rPr>
        <w:t xml:space="preserve">　　要梳理琼剧海外传播的现状，可以从五个方面进行具体分析，包括主体研究、手段研究、内容分析、受众研究和效果研究。</w:t>
      </w:r>
    </w:p>
    <w:p>
      <w:pPr>
        <w:ind w:left="0" w:right="0" w:firstLine="560"/>
        <w:spacing w:before="450" w:after="450" w:line="312" w:lineRule="auto"/>
      </w:pPr>
      <w:r>
        <w:rPr>
          <w:rFonts w:ascii="宋体" w:hAnsi="宋体" w:eastAsia="宋体" w:cs="宋体"/>
          <w:color w:val="000"/>
          <w:sz w:val="28"/>
          <w:szCs w:val="28"/>
        </w:rPr>
        <w:t xml:space="preserve">　　(一)琼剧海外传播的主体分析</w:t>
      </w:r>
    </w:p>
    <w:p>
      <w:pPr>
        <w:ind w:left="0" w:right="0" w:firstLine="560"/>
        <w:spacing w:before="450" w:after="450" w:line="312" w:lineRule="auto"/>
      </w:pPr>
      <w:r>
        <w:rPr>
          <w:rFonts w:ascii="宋体" w:hAnsi="宋体" w:eastAsia="宋体" w:cs="宋体"/>
          <w:color w:val="000"/>
          <w:sz w:val="28"/>
          <w:szCs w:val="28"/>
        </w:rPr>
        <w:t xml:space="preserve">　　琼剧海外传播的主体主要是参与琼剧创作表演的团队与个人，这些团队和从业人员的演出经验丰富，但是缺乏海外传播的相关理论与知识，在从事琼剧跨文化传播时，面临着传播力不足、受众面小的问题，使得琼剧在海外的影响力受限。</w:t>
      </w:r>
    </w:p>
    <w:p>
      <w:pPr>
        <w:ind w:left="0" w:right="0" w:firstLine="560"/>
        <w:spacing w:before="450" w:after="450" w:line="312" w:lineRule="auto"/>
      </w:pPr>
      <w:r>
        <w:rPr>
          <w:rFonts w:ascii="宋体" w:hAnsi="宋体" w:eastAsia="宋体" w:cs="宋体"/>
          <w:color w:val="000"/>
          <w:sz w:val="28"/>
          <w:szCs w:val="28"/>
        </w:rPr>
        <w:t xml:space="preserve">　　(二)琼剧海外传播的手段分析</w:t>
      </w:r>
    </w:p>
    <w:p>
      <w:pPr>
        <w:ind w:left="0" w:right="0" w:firstLine="560"/>
        <w:spacing w:before="450" w:after="450" w:line="312" w:lineRule="auto"/>
      </w:pPr>
      <w:r>
        <w:rPr>
          <w:rFonts w:ascii="宋体" w:hAnsi="宋体" w:eastAsia="宋体" w:cs="宋体"/>
          <w:color w:val="000"/>
          <w:sz w:val="28"/>
          <w:szCs w:val="28"/>
        </w:rPr>
        <w:t xml:space="preserve">　　琼剧海外传播主要有两个渠道，一是海外琼籍剧团在海外的实地演出，二是国内琼剧艺术家前往海外，对当地的琼剧艺术团成员进行培训。这两种方式无疑最直接，也最为有效，但由于这种传播手段需要传播主体的时空在场，因此也会制约琼剧的传播效果。</w:t>
      </w:r>
    </w:p>
    <w:p>
      <w:pPr>
        <w:ind w:left="0" w:right="0" w:firstLine="560"/>
        <w:spacing w:before="450" w:after="450" w:line="312" w:lineRule="auto"/>
      </w:pPr>
      <w:r>
        <w:rPr>
          <w:rFonts w:ascii="宋体" w:hAnsi="宋体" w:eastAsia="宋体" w:cs="宋体"/>
          <w:color w:val="000"/>
          <w:sz w:val="28"/>
          <w:szCs w:val="28"/>
        </w:rPr>
        <w:t xml:space="preserve">　　(三)琼剧海外传播的内容分析</w:t>
      </w:r>
    </w:p>
    <w:p>
      <w:pPr>
        <w:ind w:left="0" w:right="0" w:firstLine="560"/>
        <w:spacing w:before="450" w:after="450" w:line="312" w:lineRule="auto"/>
      </w:pPr>
      <w:r>
        <w:rPr>
          <w:rFonts w:ascii="宋体" w:hAnsi="宋体" w:eastAsia="宋体" w:cs="宋体"/>
          <w:color w:val="000"/>
          <w:sz w:val="28"/>
          <w:szCs w:val="28"/>
        </w:rPr>
        <w:t xml:space="preserve">　　传播内容是决定对外传播效果的关键所在，没有吸引人的内容，琼剧文化走出去就无从谈起。琼剧剧目的选题、呈现方式、演出舞美、宣传资料的版面设计、美工等，都影响着传播效果。目前，海外的琼剧演出多以传统剧目为主，大部分改编自中国古代文学，具有厚重的历史感，但是传统剧目对琼剧海外传播并不十分有利。因为传统的剧目剧情、固定的唱念做打、固化的台词表演等，都很难激发海外观众的兴趣。因此，海外琼剧演出必须要推陈出新，在剧本创作、演员表演、唱腔、伴奏音乐、舞台美术等多方面探索新的发展方向。</w:t>
      </w:r>
    </w:p>
    <w:p>
      <w:pPr>
        <w:ind w:left="0" w:right="0" w:firstLine="560"/>
        <w:spacing w:before="450" w:after="450" w:line="312" w:lineRule="auto"/>
      </w:pPr>
      <w:r>
        <w:rPr>
          <w:rFonts w:ascii="宋体" w:hAnsi="宋体" w:eastAsia="宋体" w:cs="宋体"/>
          <w:color w:val="000"/>
          <w:sz w:val="28"/>
          <w:szCs w:val="28"/>
        </w:rPr>
        <w:t xml:space="preserve">　　(四)琼剧海外传播的受众分析</w:t>
      </w:r>
    </w:p>
    <w:p>
      <w:pPr>
        <w:ind w:left="0" w:right="0" w:firstLine="560"/>
        <w:spacing w:before="450" w:after="450" w:line="312" w:lineRule="auto"/>
      </w:pPr>
      <w:r>
        <w:rPr>
          <w:rFonts w:ascii="宋体" w:hAnsi="宋体" w:eastAsia="宋体" w:cs="宋体"/>
          <w:color w:val="000"/>
          <w:sz w:val="28"/>
          <w:szCs w:val="28"/>
        </w:rPr>
        <w:t xml:space="preserve">　　受众研究关注受众的数量、构成、好评度等，通过对受众的评估，可以了解对外传播的效果。受众研究一般通过现场反馈、问卷调查、访谈等方法实现。琼剧的海外演出受到当地华人的普遍欢迎，尤其是年长的侨民。但由于地域与语言的差异，琼剧海外传播的对象局限于海南籍华侨;另外，对设有海南会馆的国家和地区而言，琼剧无论在传播还是培训上，力度都相对较强，受众面相对较广。相反，在没有设立海南会馆的国家和地区，琼剧的受众面明显更窄，难以提升海外传播的效果。</w:t>
      </w:r>
    </w:p>
    <w:p>
      <w:pPr>
        <w:ind w:left="0" w:right="0" w:firstLine="560"/>
        <w:spacing w:before="450" w:after="450" w:line="312" w:lineRule="auto"/>
      </w:pPr>
      <w:r>
        <w:rPr>
          <w:rFonts w:ascii="宋体" w:hAnsi="宋体" w:eastAsia="宋体" w:cs="宋体"/>
          <w:color w:val="000"/>
          <w:sz w:val="28"/>
          <w:szCs w:val="28"/>
        </w:rPr>
        <w:t xml:space="preserve">　　(五)琼剧海外传播的效果分析</w:t>
      </w:r>
    </w:p>
    <w:p>
      <w:pPr>
        <w:ind w:left="0" w:right="0" w:firstLine="560"/>
        <w:spacing w:before="450" w:after="450" w:line="312" w:lineRule="auto"/>
      </w:pPr>
      <w:r>
        <w:rPr>
          <w:rFonts w:ascii="宋体" w:hAnsi="宋体" w:eastAsia="宋体" w:cs="宋体"/>
          <w:color w:val="000"/>
          <w:sz w:val="28"/>
          <w:szCs w:val="28"/>
        </w:rPr>
        <w:t xml:space="preserve">　　要考察琼剧在国外的传播效果，最直接的手段是分析国际主流媒体对海南琼剧的报道。另外还可以考察相P机构推出的调查，因为这能够反映海外公众对琼剧的态度，这些都是评估琼剧海外传播效果的主要指标。</w:t>
      </w:r>
    </w:p>
    <w:p>
      <w:pPr>
        <w:ind w:left="0" w:right="0" w:firstLine="560"/>
        <w:spacing w:before="450" w:after="450" w:line="312" w:lineRule="auto"/>
      </w:pPr>
      <w:r>
        <w:rPr>
          <w:rFonts w:ascii="宋体" w:hAnsi="宋体" w:eastAsia="宋体" w:cs="宋体"/>
          <w:color w:val="000"/>
          <w:sz w:val="28"/>
          <w:szCs w:val="28"/>
        </w:rPr>
        <w:t xml:space="preserve">　　1.分析对国际舆论具有影响力的权威媒体。例如，根据对《纽约时报》《华盛顿邮报》《时代》周刊和CNN等媒体的分析，这些主流媒体基本上没有对海南琼剧的直接报道，在CNN以“Hainan Opera(琼剧)”为关键词搜索，只得到三条结果，而且内容也与琼剧无关。</w:t>
      </w:r>
    </w:p>
    <w:p>
      <w:pPr>
        <w:ind w:left="0" w:right="0" w:firstLine="560"/>
        <w:spacing w:before="450" w:after="450" w:line="312" w:lineRule="auto"/>
      </w:pPr>
      <w:r>
        <w:rPr>
          <w:rFonts w:ascii="宋体" w:hAnsi="宋体" w:eastAsia="宋体" w:cs="宋体"/>
          <w:color w:val="000"/>
          <w:sz w:val="28"/>
          <w:szCs w:val="28"/>
        </w:rPr>
        <w:t xml:space="preserve">　　2.国外公众对海南的印象。海南省级外宣流媒体包括海南国际传播网(HICN)、海南广电国际融媒体中心、三沙卫视等。例如，海南国际传播网自20_年运营至今，三年期间获得大量关注。截至20_年2月，其Facebook官方账号@hiHainan的粉丝量超过100万，海内外全平台阅读量6亿+人次。Twitter、YouTube、Instagram等海外主流社交媒体平台开设了HiHainan、The Voice of Hainan、海南之声等官方账号。海南国际传播网发布了6篇关于琼剧的文章，Facebook上发布了5个关于琼剧的视频。但Facebook视频的点赞量尚未达到100次，可见，海南琼剧的影响力仍有提升的空间。</w:t>
      </w:r>
    </w:p>
    <w:p>
      <w:pPr>
        <w:ind w:left="0" w:right="0" w:firstLine="560"/>
        <w:spacing w:before="450" w:after="450" w:line="312" w:lineRule="auto"/>
      </w:pPr>
      <w:r>
        <w:rPr>
          <w:rFonts w:ascii="宋体" w:hAnsi="宋体" w:eastAsia="宋体" w:cs="宋体"/>
          <w:color w:val="000"/>
          <w:sz w:val="28"/>
          <w:szCs w:val="28"/>
        </w:rPr>
        <w:t xml:space="preserve">　　3.国外组织和民间团体所做的调查。目前，国外对海南文化、琼剧文化有所了解的组织和民间团体主要集中在海南会馆。海南拥有390万琼籍华侨华人，海南会馆的分布不局限于东南亚国家，在澳大利亚、美国、英国、法国也有设立。这些组织是传播海南文化的桥头堡。目前的挑战在于当地华人、特别是年轻琼籍华人对琼剧的了解不够，如何做好琼剧的海外传播是未来要解决的关键问题。</w:t>
      </w:r>
    </w:p>
    <w:p>
      <w:pPr>
        <w:ind w:left="0" w:right="0" w:firstLine="560"/>
        <w:spacing w:before="450" w:after="450" w:line="312" w:lineRule="auto"/>
      </w:pPr>
      <w:r>
        <w:rPr>
          <w:rFonts w:ascii="宋体" w:hAnsi="宋体" w:eastAsia="宋体" w:cs="宋体"/>
          <w:color w:val="000"/>
          <w:sz w:val="28"/>
          <w:szCs w:val="28"/>
        </w:rPr>
        <w:t xml:space="preserve">　　针对海南琼剧海外传播中存在的问题，建议从内容、形式、渠道、政策、传承五个方面入手，多管齐下，让琼剧在海外不断生根发芽、开花结果。</w:t>
      </w:r>
    </w:p>
    <w:p>
      <w:pPr>
        <w:ind w:left="0" w:right="0" w:firstLine="560"/>
        <w:spacing w:before="450" w:after="450" w:line="312" w:lineRule="auto"/>
      </w:pPr>
      <w:r>
        <w:rPr>
          <w:rFonts w:ascii="宋体" w:hAnsi="宋体" w:eastAsia="宋体" w:cs="宋体"/>
          <w:color w:val="000"/>
          <w:sz w:val="28"/>
          <w:szCs w:val="28"/>
        </w:rPr>
        <w:t xml:space="preserve">　　(一)内容为主：鼓励原创，推陈出新</w:t>
      </w:r>
    </w:p>
    <w:p>
      <w:pPr>
        <w:ind w:left="0" w:right="0" w:firstLine="560"/>
        <w:spacing w:before="450" w:after="450" w:line="312" w:lineRule="auto"/>
      </w:pPr>
      <w:r>
        <w:rPr>
          <w:rFonts w:ascii="宋体" w:hAnsi="宋体" w:eastAsia="宋体" w:cs="宋体"/>
          <w:color w:val="000"/>
          <w:sz w:val="28"/>
          <w:szCs w:val="28"/>
        </w:rPr>
        <w:t xml:space="preserve">　　传播内容是决定对外传播效果的关键所在，没有吸引人的内容，琼剧文化走出去就无从谈起。在提高琼剧海外传播效果时，要从内容上下功夫，包括琼剧剧目的选题、呈现形式、与海外文化的对接、宣传资料等。</w:t>
      </w:r>
    </w:p>
    <w:p>
      <w:pPr>
        <w:ind w:left="0" w:right="0" w:firstLine="560"/>
        <w:spacing w:before="450" w:after="450" w:line="312" w:lineRule="auto"/>
      </w:pPr>
      <w:r>
        <w:rPr>
          <w:rFonts w:ascii="宋体" w:hAnsi="宋体" w:eastAsia="宋体" w:cs="宋体"/>
          <w:color w:val="000"/>
          <w:sz w:val="28"/>
          <w:szCs w:val="28"/>
        </w:rPr>
        <w:t xml:space="preserve">　　1.加强琼剧跨文化创作与再创作。琼剧海外推广的基础是创作出让当地民众喜爱的好作品。在剧本创作上，既要培养更多的专业编剧，开发优秀的原创内容，也要探索对经典作品的再创作，不断为琼剧海外传播寻找新内容新形式。法国在经典作品再创作方面非常成功，例如，法国将《罗密欧与朱丽叶》改编为音乐剧，这部作品虽然是用法语演出，但已经在16个国家巡演，吸引了600万观众。其成功经验值得学习借鉴。</w:t>
      </w:r>
    </w:p>
    <w:p>
      <w:pPr>
        <w:ind w:left="0" w:right="0" w:firstLine="560"/>
        <w:spacing w:before="450" w:after="450" w:line="312" w:lineRule="auto"/>
      </w:pPr>
      <w:r>
        <w:rPr>
          <w:rFonts w:ascii="宋体" w:hAnsi="宋体" w:eastAsia="宋体" w:cs="宋体"/>
          <w:color w:val="000"/>
          <w:sz w:val="28"/>
          <w:szCs w:val="28"/>
        </w:rPr>
        <w:t xml:space="preserve">　　2.加大琼剧作品翻译推广力度。目前琼剧的翻译现状以汉英翻译居多，但整体仍然匮乏。要讲好海南故事，增强琼剧的海外传播，加大翻译力度是一个极佳的突破口。琼剧翻译可以借鉴昆剧的英译经验。当前流传的昆剧约411出(折)，出版的英译本有27部，其中8部是全译本，其他都是选译本。译者包括国内译者、海外华人和外国汉学家以及他们共同组成的合作团队。琼剧推广需要做好翻译工作调研，甄选出经典剧目，结合海南省对外文化宣传的实际需要，筹建琼剧翻译队伍，例如，建立“一带一路”琼剧译者数据库，寻找海内外琼剧中青年译者，并请专家对译者进行相关培训。如此才能构建琼剧翻译可持续发展机制，加速琼剧走出去。</w:t>
      </w:r>
    </w:p>
    <w:p>
      <w:pPr>
        <w:ind w:left="0" w:right="0" w:firstLine="560"/>
        <w:spacing w:before="450" w:after="450" w:line="312" w:lineRule="auto"/>
      </w:pPr>
      <w:r>
        <w:rPr>
          <w:rFonts w:ascii="宋体" w:hAnsi="宋体" w:eastAsia="宋体" w:cs="宋体"/>
          <w:color w:val="000"/>
          <w:sz w:val="28"/>
          <w:szCs w:val="28"/>
        </w:rPr>
        <w:t xml:space="preserve">　　(二)形式多样：提升传播效果，深入文化交流</w:t>
      </w:r>
    </w:p>
    <w:p>
      <w:pPr>
        <w:ind w:left="0" w:right="0" w:firstLine="560"/>
        <w:spacing w:before="450" w:after="450" w:line="312" w:lineRule="auto"/>
      </w:pPr>
      <w:r>
        <w:rPr>
          <w:rFonts w:ascii="宋体" w:hAnsi="宋体" w:eastAsia="宋体" w:cs="宋体"/>
          <w:color w:val="000"/>
          <w:sz w:val="28"/>
          <w:szCs w:val="28"/>
        </w:rPr>
        <w:t xml:space="preserve">　　琼剧海外传播具有很强的地域性，仅在华人较多的东南亚有一定的影响力，与京剧、昆曲等地方剧种相比，琼剧的海外知名度偏低。琼剧的海外传播要注重形式层面的拓展，扩大琼剧的受众面。要借力海南自由贸易港的建设，让越来越多的人有兴趣去了解、观看琼剧，使琼剧焕发生命力。</w:t>
      </w:r>
    </w:p>
    <w:p>
      <w:pPr>
        <w:ind w:left="0" w:right="0" w:firstLine="560"/>
        <w:spacing w:before="450" w:after="450" w:line="312" w:lineRule="auto"/>
      </w:pPr>
      <w:r>
        <w:rPr>
          <w:rFonts w:ascii="宋体" w:hAnsi="宋体" w:eastAsia="宋体" w:cs="宋体"/>
          <w:color w:val="000"/>
          <w:sz w:val="28"/>
          <w:szCs w:val="28"/>
        </w:rPr>
        <w:t xml:space="preserve">　　1.探索琼剧演绎西方经典戏剧新模式。琼剧海外传播可以学习借鉴其他戏曲海外传播的做法。特别是以中国地方戏曲形式演绎西方经典戏剧作品的手段，不仅能有效扩大传播的地域范围，还可以加快受众对琼剧的接受度。尤其是在西方国家，当地人民对西方传统的戏剧作品十分熟悉，如果能够以一种全新的方式演绎这些作品，就有可能提升关注度。例如，改编自莎士比亚《麦克白》的昆曲《血手记》，河北梆子演绎的古希腊悲剧《美狄亚》同名曲目，这些改编剧目在海外演出时都非常成功。</w:t>
      </w:r>
    </w:p>
    <w:p>
      <w:pPr>
        <w:ind w:left="0" w:right="0" w:firstLine="560"/>
        <w:spacing w:before="450" w:after="450" w:line="312" w:lineRule="auto"/>
      </w:pPr>
      <w:r>
        <w:rPr>
          <w:rFonts w:ascii="宋体" w:hAnsi="宋体" w:eastAsia="宋体" w:cs="宋体"/>
          <w:color w:val="000"/>
          <w:sz w:val="28"/>
          <w:szCs w:val="28"/>
        </w:rPr>
        <w:t xml:space="preserve">　　琼剧海外传播还可以思考如何在西方戏剧表演中融入琼剧元素。例如，中央戏剧学院罗锦鳞教授导演古希腊戏剧的做法可圈可点。1988年，他在导演古希腊悲剧《安提戈涅》时，将中国戏曲元素融入其中，赢得了当地观众的热烈欢迎与高度认可，这也开启了古希腊戏剧与中国戏曲融合的探索之路。因此，琼剧艺术家可以尝试与国内外戏剧导演合作，将琼剧的元素融入西方经典戏剧，从而提升琼剧与海外文化之间的衔接性，扩大琼剧影响力。</w:t>
      </w:r>
    </w:p>
    <w:p>
      <w:pPr>
        <w:ind w:left="0" w:right="0" w:firstLine="560"/>
        <w:spacing w:before="450" w:after="450" w:line="312" w:lineRule="auto"/>
      </w:pPr>
      <w:r>
        <w:rPr>
          <w:rFonts w:ascii="宋体" w:hAnsi="宋体" w:eastAsia="宋体" w:cs="宋体"/>
          <w:color w:val="000"/>
          <w:sz w:val="28"/>
          <w:szCs w:val="28"/>
        </w:rPr>
        <w:t xml:space="preserve">　　2.发挥短视频新媒体文化传播新功能。全球化时代下，对外宣传的职责不仅限于主流媒体。新媒体平台已经成为重要的跨文化交流窗口，为琼剧海外传播打开了新的机遇。例如，20_年8月至20_年8月，李子柒在YouTube上共发布128个关于中国乡土文化的视频，订阅者达到1600万。琼剧传播也可以借助短视频这种内容形式，在国外的新媒体平台上进行传播。灵活运用音乐、画面、字幕等叙事方式，降低因语言差异而带来的认知障碍;在内容上抓住人类情感的共性，注重以人为本，展现人类共通的温情与亲情，让作品深入人心。</w:t>
      </w:r>
    </w:p>
    <w:p>
      <w:pPr>
        <w:ind w:left="0" w:right="0" w:firstLine="560"/>
        <w:spacing w:before="450" w:after="450" w:line="312" w:lineRule="auto"/>
      </w:pPr>
      <w:r>
        <w:rPr>
          <w:rFonts w:ascii="宋体" w:hAnsi="宋体" w:eastAsia="宋体" w:cs="宋体"/>
          <w:color w:val="000"/>
          <w:sz w:val="28"/>
          <w:szCs w:val="28"/>
        </w:rPr>
        <w:t xml:space="preserve">　　(三)多渠道传播：打造文化品牌</w:t>
      </w:r>
    </w:p>
    <w:p>
      <w:pPr>
        <w:ind w:left="0" w:right="0" w:firstLine="560"/>
        <w:spacing w:before="450" w:after="450" w:line="312" w:lineRule="auto"/>
      </w:pPr>
      <w:r>
        <w:rPr>
          <w:rFonts w:ascii="宋体" w:hAnsi="宋体" w:eastAsia="宋体" w:cs="宋体"/>
          <w:color w:val="000"/>
          <w:sz w:val="28"/>
          <w:szCs w:val="28"/>
        </w:rPr>
        <w:t xml:space="preserve">　　琼剧海外传播的渠道选择，直接涉及传播的内容及其触达的受众人群，例如，Facebook、Twitter、YouTube等社交媒体和视频媒体平台比较适合向年轻的受众群体传播，在内容层面要注重实时更新;报纸等媒体则更适合传播一些更为严肃的正规报道。琼剧要根据不同传播渠道的特点，选取合适的内容进行精准传播。</w:t>
      </w:r>
    </w:p>
    <w:p>
      <w:pPr>
        <w:ind w:left="0" w:right="0" w:firstLine="560"/>
        <w:spacing w:before="450" w:after="450" w:line="312" w:lineRule="auto"/>
      </w:pPr>
      <w:r>
        <w:rPr>
          <w:rFonts w:ascii="宋体" w:hAnsi="宋体" w:eastAsia="宋体" w:cs="宋体"/>
          <w:color w:val="000"/>
          <w:sz w:val="28"/>
          <w:szCs w:val="28"/>
        </w:rPr>
        <w:t xml:space="preserve">　　1.开发琼剧文化创意产品。打造琼剧品牌，为琼剧海外传播创造物质性的文化中介。例如，可以借鉴故宫博物院和敦煌研究院开发文化创意产品的成功经验，深入挖掘琼剧的文化内核、产品定位，结合时代特色，制作出容易让西方民众接受的文创产品。</w:t>
      </w:r>
    </w:p>
    <w:p>
      <w:pPr>
        <w:ind w:left="0" w:right="0" w:firstLine="560"/>
        <w:spacing w:before="450" w:after="450" w:line="312" w:lineRule="auto"/>
      </w:pPr>
      <w:r>
        <w:rPr>
          <w:rFonts w:ascii="宋体" w:hAnsi="宋体" w:eastAsia="宋体" w:cs="宋体"/>
          <w:color w:val="000"/>
          <w:sz w:val="28"/>
          <w:szCs w:val="28"/>
        </w:rPr>
        <w:t xml:space="preserve">　　2.拓展琼剧“互联网+”传播渠道。目前，琼剧海外传播的主阵地是国内媒体和网络平台，如人民资讯、澎拜在线、海南日报、南海网、腾讯、搜狐等;在YouTube这类海外视频平台上，与“琼剧”有关的视频基本都是演出内容，其中浏览量最高的是《还阳公主》演出视频(4.2万次)，总体上传播力度仍然薄弱。对此，要充分利用互联网+传播渠道，锁定目标受众，有针对性地采取不同的传播策略，提升琼剧海外传播的效能。</w:t>
      </w:r>
    </w:p>
    <w:p>
      <w:pPr>
        <w:ind w:left="0" w:right="0" w:firstLine="560"/>
        <w:spacing w:before="450" w:after="450" w:line="312" w:lineRule="auto"/>
      </w:pPr>
      <w:r>
        <w:rPr>
          <w:rFonts w:ascii="宋体" w:hAnsi="宋体" w:eastAsia="宋体" w:cs="宋体"/>
          <w:color w:val="000"/>
          <w:sz w:val="28"/>
          <w:szCs w:val="28"/>
        </w:rPr>
        <w:t xml:space="preserve">　　3.建设海外琼剧体验馆。开发戏剧戏曲体验馆，向海外琼侨推广琼剧文化和理念。20_年5月，河南省创建了“只有河南・戏剧幻城”戏剧剧场。这个河南省A类重点项目由企业投资，是一个专门讲述河南故事的戏剧体验基地。琼剧海外传播也可以借鉴这种做法。当然，在海外建设如此庞大的项目有些困难，但可借鉴其创新理念，与各国的中国文化中心展开相关合作，提升琼剧的海外传播广度。</w:t>
      </w:r>
    </w:p>
    <w:p>
      <w:pPr>
        <w:ind w:left="0" w:right="0" w:firstLine="560"/>
        <w:spacing w:before="450" w:after="450" w:line="312" w:lineRule="auto"/>
      </w:pPr>
      <w:r>
        <w:rPr>
          <w:rFonts w:ascii="宋体" w:hAnsi="宋体" w:eastAsia="宋体" w:cs="宋体"/>
          <w:color w:val="000"/>
          <w:sz w:val="28"/>
          <w:szCs w:val="28"/>
        </w:rPr>
        <w:t xml:space="preserve">　　(四)政策扶持：合作互助，激发内生动力</w:t>
      </w:r>
    </w:p>
    <w:p>
      <w:pPr>
        <w:ind w:left="0" w:right="0" w:firstLine="560"/>
        <w:spacing w:before="450" w:after="450" w:line="312" w:lineRule="auto"/>
      </w:pPr>
      <w:r>
        <w:rPr>
          <w:rFonts w:ascii="宋体" w:hAnsi="宋体" w:eastAsia="宋体" w:cs="宋体"/>
          <w:color w:val="000"/>
          <w:sz w:val="28"/>
          <w:szCs w:val="28"/>
        </w:rPr>
        <w:t xml:space="preserve">　　琼剧是海南文化的重要组成部分。利用好琼剧这一文化载体，有利于提高海南省的对外传播影响力和中华传统文化感召力。促进琼剧海外传播与交流，需要增强国内外政府、民间、企业等多方面合作，健全完善政策制度保障，加大国内外媒体推广宣传力度，不断拓展琼剧海外传播的深度、广度和影响力。</w:t>
      </w:r>
    </w:p>
    <w:p>
      <w:pPr>
        <w:ind w:left="0" w:right="0" w:firstLine="560"/>
        <w:spacing w:before="450" w:after="450" w:line="312" w:lineRule="auto"/>
      </w:pPr>
      <w:r>
        <w:rPr>
          <w:rFonts w:ascii="宋体" w:hAnsi="宋体" w:eastAsia="宋体" w:cs="宋体"/>
          <w:color w:val="000"/>
          <w:sz w:val="28"/>
          <w:szCs w:val="28"/>
        </w:rPr>
        <w:t xml:space="preserve">　　1.深化政府间文化合作，促进海外琼剧发展。泰国政府高层对中国传统文化十分重视。1982年，海口琼剧团在泰国的访问演出得到了“国宾级”的礼遇，20_年，现代琼剧在泰国舞台上的演出，得到了诗琳通公主极高的肯定与赞扬，对现代琼剧在泰国的传播起到积极作用。与泰国的成功经验，应推广到更多的“一带一路”国家中去，借助“一带一路”倡议政策契机，根据沿线不同国家的文化政策，分层次、分步骤、分地区地推进琼剧海外传播。从资金投入、人员培养、平台建设等各方面加强政府政策支持力度，大力推进海外琼剧发展。</w:t>
      </w:r>
    </w:p>
    <w:p>
      <w:pPr>
        <w:ind w:left="0" w:right="0" w:firstLine="560"/>
        <w:spacing w:before="450" w:after="450" w:line="312" w:lineRule="auto"/>
      </w:pPr>
      <w:r>
        <w:rPr>
          <w:rFonts w:ascii="宋体" w:hAnsi="宋体" w:eastAsia="宋体" w:cs="宋体"/>
          <w:color w:val="000"/>
          <w:sz w:val="28"/>
          <w:szCs w:val="28"/>
        </w:rPr>
        <w:t xml:space="preserve">　　2.鼓励民间琼剧团体建立结对互助小组。近年来，国内的琼剧团带动了海外琼剧组织的发展。例如，新加坡与国内琼剧团缔结姐妹团，取得了良好效果。再如，1986年和1993年，琼联声剧社先后与琼海、万宁、文昌三县剧团和海南省琼剧院结为姐妹团。1992年，新d港琼南剧社与海南省琼剧院结为姐妹团，加大了中国与新加坡之间的互访演出。中国与新加坡的艺术家同台献艺，对琼剧海外传播起到了非常大的推动作用。新加坡琼剧也大胆尝试，20_年12月正值新加坡海南协会庆祝五十周年活动，在中国和新加坡琼剧艺人的共同努力下，推出大制作琼剧《原野》(改编自曹禺作品)。这部作品的主创团队和部分演员均来自中国海南。如今，新加坡琼剧已经取得了长足的进步，无论是在作品选择上，还是演出形式上，都向前大大迈进了一步。新加坡的成功经验为在更多国家推广“一对一”互助发展小组提供了重要的借鉴经验，为海外琼剧发展注入新鲜活力。</w:t>
      </w:r>
    </w:p>
    <w:p>
      <w:pPr>
        <w:ind w:left="0" w:right="0" w:firstLine="560"/>
        <w:spacing w:before="450" w:after="450" w:line="312" w:lineRule="auto"/>
      </w:pPr>
      <w:r>
        <w:rPr>
          <w:rFonts w:ascii="宋体" w:hAnsi="宋体" w:eastAsia="宋体" w:cs="宋体"/>
          <w:color w:val="000"/>
          <w:sz w:val="28"/>
          <w:szCs w:val="28"/>
        </w:rPr>
        <w:t xml:space="preserve">　　3.构建“一带一路”沿线国家琼剧宣传平台。通过与国外媒体平台合作，利用报纸、杂志、自媒体、新媒体等渠道，构建“一带一路”沿线国家琼剧宣传平台。20_年8月，北方昆曲剧院与苏格兰亚洲艺术基金会联手，在“爱丁堡艺术节”推广昆曲艺术，通过签署战略合作协议，开启了昆曲艺术走向国际舞台的重要一步。琼剧也应联手国内外艺术团体，运用各国语言介绍琼剧的历史、发展情况、名演员、艺术欣赏等，用贴近海外人民文化的方式宣介琼剧，提高琼剧的海外接受度。</w:t>
      </w:r>
    </w:p>
    <w:p>
      <w:pPr>
        <w:ind w:left="0" w:right="0" w:firstLine="560"/>
        <w:spacing w:before="450" w:after="450" w:line="312" w:lineRule="auto"/>
      </w:pPr>
      <w:r>
        <w:rPr>
          <w:rFonts w:ascii="宋体" w:hAnsi="宋体" w:eastAsia="宋体" w:cs="宋体"/>
          <w:color w:val="000"/>
          <w:sz w:val="28"/>
          <w:szCs w:val="28"/>
        </w:rPr>
        <w:t xml:space="preserve">　　(五)传承教育：教育当先，培养琼剧人才</w:t>
      </w:r>
    </w:p>
    <w:p>
      <w:pPr>
        <w:ind w:left="0" w:right="0" w:firstLine="560"/>
        <w:spacing w:before="450" w:after="450" w:line="312" w:lineRule="auto"/>
      </w:pPr>
      <w:r>
        <w:rPr>
          <w:rFonts w:ascii="宋体" w:hAnsi="宋体" w:eastAsia="宋体" w:cs="宋体"/>
          <w:color w:val="000"/>
          <w:sz w:val="28"/>
          <w:szCs w:val="28"/>
        </w:rPr>
        <w:t xml:space="preserve">　　琼剧发展需要强有力的新生力量。20_年，海口琼山区8所小学开展了“人教版小学古诗词琼剧戏歌与课程”推广试点活动，将孩子们熟悉的古诗词以琼剧的形式唱出来，调动了小学生对琼剧的兴趣，为传承、繁荣和发展海南琼剧文化奠定了基础。海外琼剧推广也可以借鉴这种做法，例如，可以在琼籍华人区，根据学员的年龄来设计古诗词、歌曲、卡拉OK等多种新的教学方式，让年轻一代琼籍华侨认识琼剧、热爱琼剧，使之为琼剧海外推广发挥积极作用。</w:t>
      </w:r>
    </w:p>
    <w:p>
      <w:pPr>
        <w:ind w:left="0" w:right="0" w:firstLine="560"/>
        <w:spacing w:before="450" w:after="450" w:line="312" w:lineRule="auto"/>
      </w:pPr>
      <w:r>
        <w:rPr>
          <w:rFonts w:ascii="宋体" w:hAnsi="宋体" w:eastAsia="宋体" w:cs="宋体"/>
          <w:color w:val="000"/>
          <w:sz w:val="28"/>
          <w:szCs w:val="28"/>
        </w:rPr>
        <w:t xml:space="preserve">　　作者单位 海南师范大学新闻传播与影视学院</w:t>
      </w:r>
    </w:p>
    <w:p>
      <w:pPr>
        <w:ind w:left="0" w:right="0" w:firstLine="560"/>
        <w:spacing w:before="450" w:after="450" w:line="312" w:lineRule="auto"/>
      </w:pPr>
      <w:r>
        <w:rPr>
          <w:rFonts w:ascii="宋体" w:hAnsi="宋体" w:eastAsia="宋体" w:cs="宋体"/>
          <w:color w:val="000"/>
          <w:sz w:val="28"/>
          <w:szCs w:val="28"/>
        </w:rPr>
        <w:t xml:space="preserve">　　本文系海南省哲学社会科学规划课题资助项目“‘一带一路’背景下海南琼剧文化对外传播与交流研究”(项目编号：JDZC20-27)的阶段性研究成果。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[1]赖伯疆.东南亚华文戏剧概观[M].北京：中国戏剧出版社，1993.</w:t>
      </w:r>
    </w:p>
    <w:p>
      <w:pPr>
        <w:ind w:left="0" w:right="0" w:firstLine="560"/>
        <w:spacing w:before="450" w:after="450" w:line="312" w:lineRule="auto"/>
      </w:pPr>
      <w:r>
        <w:rPr>
          <w:rFonts w:ascii="宋体" w:hAnsi="宋体" w:eastAsia="宋体" w:cs="宋体"/>
          <w:color w:val="000"/>
          <w:sz w:val="28"/>
          <w:szCs w:val="28"/>
        </w:rPr>
        <w:t xml:space="preserve">　　[2]周宁.东南亚华语戏剧史[M].厦门：厦门大学出版社，20_.</w:t>
      </w:r>
    </w:p>
    <w:p>
      <w:pPr>
        <w:ind w:left="0" w:right="0" w:firstLine="560"/>
        <w:spacing w:before="450" w:after="450" w:line="312" w:lineRule="auto"/>
      </w:pPr>
      <w:r>
        <w:rPr>
          <w:rFonts w:ascii="宋体" w:hAnsi="宋体" w:eastAsia="宋体" w:cs="宋体"/>
          <w:color w:val="000"/>
          <w:sz w:val="28"/>
          <w:szCs w:val="28"/>
        </w:rPr>
        <w:t xml:space="preserve">　　[3]符桂花.琼剧[M].海口：南海出版社，20_.</w:t>
      </w:r>
    </w:p>
    <w:p>
      <w:pPr>
        <w:ind w:left="0" w:right="0" w:firstLine="560"/>
        <w:spacing w:before="450" w:after="450" w:line="312" w:lineRule="auto"/>
      </w:pPr>
      <w:r>
        <w:rPr>
          <w:rFonts w:ascii="宋体" w:hAnsi="宋体" w:eastAsia="宋体" w:cs="宋体"/>
          <w:color w:val="000"/>
          <w:sz w:val="28"/>
          <w:szCs w:val="28"/>
        </w:rPr>
        <w:t xml:space="preserve">　　[4]蔡曙鹏.新加坡琼剧现代戏创演的回顾与思考[J].艺术百家，20_(01).</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谈文化自信1500字论文5</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谈文化自信1500字论文6</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谈文化自信1500字论文7</w:t>
      </w:r>
    </w:p>
    <w:p>
      <w:pPr>
        <w:ind w:left="0" w:right="0" w:firstLine="560"/>
        <w:spacing w:before="450" w:after="450" w:line="312" w:lineRule="auto"/>
      </w:pPr>
      <w:r>
        <w:rPr>
          <w:rFonts w:ascii="宋体" w:hAnsi="宋体" w:eastAsia="宋体" w:cs="宋体"/>
          <w:color w:val="000"/>
          <w:sz w:val="28"/>
          <w:szCs w:val="28"/>
        </w:rPr>
        <w:t xml:space="preserve">　　摘要：文化自信对于国家和民族的文化发展有着至关重要的作用，当下文化自信的内涵在不断丰富。在现代化背景之下当今中国的文化自信的灵魂是社会主义核心价值观。文化自信及其现代化对于当代大学生文化自信意识的增强有着极为深切的现实意义。</w:t>
      </w:r>
    </w:p>
    <w:p>
      <w:pPr>
        <w:ind w:left="0" w:right="0" w:firstLine="560"/>
        <w:spacing w:before="450" w:after="450" w:line="312" w:lineRule="auto"/>
      </w:pPr>
      <w:r>
        <w:rPr>
          <w:rFonts w:ascii="宋体" w:hAnsi="宋体" w:eastAsia="宋体" w:cs="宋体"/>
          <w:color w:val="000"/>
          <w:sz w:val="28"/>
          <w:szCs w:val="28"/>
        </w:rPr>
        <w:t xml:space="preserve">　　关键词：文化自信；文化认同；现代化;核心价值观</w:t>
      </w:r>
    </w:p>
    <w:p>
      <w:pPr>
        <w:ind w:left="0" w:right="0" w:firstLine="560"/>
        <w:spacing w:before="450" w:after="450" w:line="312" w:lineRule="auto"/>
      </w:pPr>
      <w:r>
        <w:rPr>
          <w:rFonts w:ascii="宋体" w:hAnsi="宋体" w:eastAsia="宋体" w:cs="宋体"/>
          <w:color w:val="000"/>
          <w:sz w:val="28"/>
          <w:szCs w:val="28"/>
        </w:rPr>
        <w:t xml:space="preserve">　　文化自信是一个国家一个民族对于自身文化的充分认知与对自我发展的充分肯定，这有利于一个国家和民族的文化积极发展。文化自信是一个国家文化软实力灵魂，是国家综合国力的重要组成部分。在新时代背景下，中国文化自信主要是对中国特色社会主义先进理论的文化自信。其中“外化”表现为道路、理论、制度三种自信，“凝练”为价值观自信。</w:t>
      </w:r>
    </w:p>
    <w:p>
      <w:pPr>
        <w:ind w:left="0" w:right="0" w:firstLine="560"/>
        <w:spacing w:before="450" w:after="450" w:line="312" w:lineRule="auto"/>
      </w:pPr>
      <w:r>
        <w:rPr>
          <w:rFonts w:ascii="宋体" w:hAnsi="宋体" w:eastAsia="宋体" w:cs="宋体"/>
          <w:color w:val="000"/>
          <w:sz w:val="28"/>
          <w:szCs w:val="28"/>
        </w:rPr>
        <w:t xml:space="preserve">&gt;　　一、文化自信及其现代化意义</w:t>
      </w:r>
    </w:p>
    <w:p>
      <w:pPr>
        <w:ind w:left="0" w:right="0" w:firstLine="560"/>
        <w:spacing w:before="450" w:after="450" w:line="312" w:lineRule="auto"/>
      </w:pPr>
      <w:r>
        <w:rPr>
          <w:rFonts w:ascii="宋体" w:hAnsi="宋体" w:eastAsia="宋体" w:cs="宋体"/>
          <w:color w:val="000"/>
          <w:sz w:val="28"/>
          <w:szCs w:val="28"/>
        </w:rPr>
        <w:t xml:space="preserve">　　构成文化自信的因素是多元的，文化自信的表现也是多方面的。新时代中华民族的文化自信，其主体内容源于优秀的传统中国文化、华夏文明对人类文明做出的重大贡献、中华几千年文明的辉煌历史、新民主主义革命取得的成就、社会主义建设取得的成就、中国特色社会主义道路取得的成就。这种文化表现为“各美其美，美美与共，天下大同”的文化包容姿态。她是对自身历史文化发展的理性认知，对本民族现有文化成就的尊重与以其文化表现出来的自豪感，对当下文化发展道路的清晰认识，对自身文化创新能力与发展潜力的关注与自信，这些都是构成文化自信的重要因素与关键所在。价值观的正确树立是形成文化自信的关键因素，积极向上的价值观念在文化自信系统构成中更具核心意义，对文化自信的诸多构成因素与维度具有统摄意义。</w:t>
      </w:r>
    </w:p>
    <w:p>
      <w:pPr>
        <w:ind w:left="0" w:right="0" w:firstLine="560"/>
        <w:spacing w:before="450" w:after="450" w:line="312" w:lineRule="auto"/>
      </w:pPr>
      <w:r>
        <w:rPr>
          <w:rFonts w:ascii="宋体" w:hAnsi="宋体" w:eastAsia="宋体" w:cs="宋体"/>
          <w:color w:val="000"/>
          <w:sz w:val="28"/>
          <w:szCs w:val="28"/>
        </w:rPr>
        <w:t xml:space="preserve">　　对文化自信现代化的探索对帮助我们更好的理解现代化背景下的文化自信至关重要，有利于区分传统的文化自信与新时代背景下的文化自信，更有利于掌握文化自信现代化的发展脉络。现代化进程研究表明，社会现代化是一个连续不断的历史过程，其社会文化也随着这一历史进程得到不断的现代化。比如在近代科学技术发展的带动下，以工业革命和信息革命为主要形式，社会现代化构成了一个连续不断的历史过程，社会文化也随之走向现代化进程。对于我国来说，现代化就是传统的中华民族文化适应现代工业文明社会发展走向现代化的转变过程。由于社会形态的变迁而导致人们对文化的认知、以及对自我文化的心理认同发生的变化，当下文化自信的现代化也就表现为文化认同与文化认知意识的现代化。换句话说，现代化背景下的文化自信即表现为社会文化对发展变化了的社会现实的真切观照，同时也表现为随着社会形态的历史变迁在一代一代地得到传承、发展和弘扬，并被赋予新的时代内容。</w:t>
      </w:r>
    </w:p>
    <w:p>
      <w:pPr>
        <w:ind w:left="0" w:right="0" w:firstLine="560"/>
        <w:spacing w:before="450" w:after="450" w:line="312" w:lineRule="auto"/>
      </w:pPr>
      <w:r>
        <w:rPr>
          <w:rFonts w:ascii="宋体" w:hAnsi="宋体" w:eastAsia="宋体" w:cs="宋体"/>
          <w:color w:val="000"/>
          <w:sz w:val="28"/>
          <w:szCs w:val="28"/>
        </w:rPr>
        <w:t xml:space="preserve">&gt;　　二、优秀传统文化和新时代的民族精神是文化自信的重要构成因子</w:t>
      </w:r>
    </w:p>
    <w:p>
      <w:pPr>
        <w:ind w:left="0" w:right="0" w:firstLine="560"/>
        <w:spacing w:before="450" w:after="450" w:line="312" w:lineRule="auto"/>
      </w:pPr>
      <w:r>
        <w:rPr>
          <w:rFonts w:ascii="宋体" w:hAnsi="宋体" w:eastAsia="宋体" w:cs="宋体"/>
          <w:color w:val="000"/>
          <w:sz w:val="28"/>
          <w:szCs w:val="28"/>
        </w:rPr>
        <w:t xml:space="preserve">　　近年来国内掀起对文化自信研究的热潮，学界普遍认为文化自信应该是建立在对自身传统文化认知基础之上的。当前对中华民族的文化自信的探索与研究首先基于对悠久和灿烂的优秀文化传统认知，也基于中国特色社会主义建设的社会实践，还基于中国化马克思主义最新成果的指导。孟睿在《历史与现实中的中国共产党文化自信分析》一文中讲到我党的文化自信具有特定的历史方位、时代意蕴及话语环境。优秀的传统文化和正确的价值观是文化自信的重要构成因子，将文化自信的基础定义为是对中国特色社会主义革命事业和目标的理解，文化自信的基调则是社会主义建设成就及美好未来的前景。“中国共产党的文化自信具有持续性、开放性、基础性和现实性特征。在表现形式上，中国共产党文化自信主要通过文化认同体现文化自信的知性内容，通过文化自觉体现文化自信的理性意向，通过社会生活体现文化自信的现实要求，通过对外交流体现文化自信的世界关怀。”也有学者认为，文化自信的生成有其自身的规律，文化认知是前提，文化交流是条件，文化话语权的掌握则是关键，文化发展是提升文化自信的基石。</w:t>
      </w:r>
    </w:p>
    <w:p>
      <w:pPr>
        <w:ind w:left="0" w:right="0" w:firstLine="560"/>
        <w:spacing w:before="450" w:after="450" w:line="312" w:lineRule="auto"/>
      </w:pPr>
      <w:r>
        <w:rPr>
          <w:rFonts w:ascii="宋体" w:hAnsi="宋体" w:eastAsia="宋体" w:cs="宋体"/>
          <w:color w:val="000"/>
          <w:sz w:val="28"/>
          <w:szCs w:val="28"/>
        </w:rPr>
        <w:t xml:space="preserve">　　在人类文明的历史进程中，社会文化是人类智慧的结晶，是在历史中长期积淀形成的。这是不仅一个国家、一个民族认识事物、展现自己、融入世界的基本媒介，还是这个国家、民族的集体思维方式以及道德品格修养的基本体现。它是在特定的地理环境与人文环境中形成的结晶。因此有的学者将文化自信定义为，一个民族或国家在应对时代变革时保持自我发展立场与应对世界潮流的标识，即对自我文化的价值和历史传统有充分的自我认识与肯定，又对当前的文化状态有理性的认知与对自身文化发展拥有坚定的立场。也有学者认为，文化自信是人在精神文化需求得到满足之后表现出来的一种自我高度认可的状态，是民族文化心理认同的必然结果。文化自信是一种主体心态、价值诉求和精神生活质量的新向度，是人的一种深度发展，是人在文化上增进自我、扩展自我的表现。文化自信是建立在对于自身文化的发掘、学习、掌握程度以及在发展过程中对文化的利用程度，文化指导其生产生活的力度来定的。不仅仅是在于文化的历史以及过去对于人类发展的贡献，也要看当下对于促进生产力发展的作用，及其对自身文化的深度认知结果及其心理认同程度来决定的。</w:t>
      </w:r>
    </w:p>
    <w:p>
      <w:pPr>
        <w:ind w:left="0" w:right="0" w:firstLine="560"/>
        <w:spacing w:before="450" w:after="450" w:line="312" w:lineRule="auto"/>
      </w:pPr>
      <w:r>
        <w:rPr>
          <w:rFonts w:ascii="宋体" w:hAnsi="宋体" w:eastAsia="宋体" w:cs="宋体"/>
          <w:color w:val="000"/>
          <w:sz w:val="28"/>
          <w:szCs w:val="28"/>
        </w:rPr>
        <w:t xml:space="preserve">　　真正的文化自信需要源远流长的文化根基，中华民族的文化自信是建立在中华民族优秀传统文化、近代革命文化和社会主义先进文化的历史基础上的，具有充分客观依据的文化自信。中华几千年深厚的文化底蕴是当代中华文化自信的根基，是文化自信现代化的本质要求。从先秦到明清中华传统文化一脉相承同时也不断创新与发展。自秦汉以后，中华文化发生一系列新变化。儒家以其中庸中正、克己复礼的价值诉求而受到封建统治者的重视和推崇，思想文化与政治文化不断结合，尤其是借助于科举制度，儒家文化不断被制度化，成为社会的主流文化，也成为社会稳定的文化力量。与此同时，地位有所弱化的其余诸家思想学说也并没有真正被禁绝，而是以更加广阔的发展方式，“淡定”地在自己的空间里从事着自己的文化活动。普通的下层民众既接受儒家的教化、又接受“百家”的熏陶，也有着自己的民间信仰。这些都是中国文化自信根本原因。</w:t>
      </w:r>
    </w:p>
    <w:p>
      <w:pPr>
        <w:ind w:left="0" w:right="0" w:firstLine="560"/>
        <w:spacing w:before="450" w:after="450" w:line="312" w:lineRule="auto"/>
      </w:pPr>
      <w:r>
        <w:rPr>
          <w:rFonts w:ascii="宋体" w:hAnsi="宋体" w:eastAsia="宋体" w:cs="宋体"/>
          <w:color w:val="000"/>
          <w:sz w:val="28"/>
          <w:szCs w:val="28"/>
        </w:rPr>
        <w:t xml:space="preserve">　　除中国优秀的传统文化外，在新中国建立以后，中国综合国力在不断提升。在新民主主义革命取得胜利以后我国的社会经济发展得到极大的发展，在社会主义建设过程中虽然出现了一些问题和历史发展的曲折，但在此同时我们也取得了举世瞩目的成绩：第一颗人造卫星东方红一号升空，第一颗原子弹实验成功等等，等等。这些都为铸就近现代中国新的社会文化自信提供了强大的物质存在条件，标志着中国国家文化软实力的极大提升，成为这一时代国民文化自信的根本原因。改革开放以来我国的经济、政治、军事、科教文卫均在飞速发展，中华民族又重新屹立于世界先进文明发展之林，中国特色社会主义进入新时代后，中国共产党领导中国人民和中华民族从富起来走向强起来，民族文化自信心更是得到了前所未有的提升和增强。</w:t>
      </w:r>
    </w:p>
    <w:p>
      <w:pPr>
        <w:ind w:left="0" w:right="0" w:firstLine="560"/>
        <w:spacing w:before="450" w:after="450" w:line="312" w:lineRule="auto"/>
      </w:pPr>
      <w:r>
        <w:rPr>
          <w:rFonts w:ascii="宋体" w:hAnsi="宋体" w:eastAsia="宋体" w:cs="宋体"/>
          <w:color w:val="000"/>
          <w:sz w:val="28"/>
          <w:szCs w:val="28"/>
        </w:rPr>
        <w:t xml:space="preserve">&gt;　　三、新时代文化自信在高校学生教育中当代价值</w:t>
      </w:r>
    </w:p>
    <w:p>
      <w:pPr>
        <w:ind w:left="0" w:right="0" w:firstLine="560"/>
        <w:spacing w:before="450" w:after="450" w:line="312" w:lineRule="auto"/>
      </w:pPr>
      <w:r>
        <w:rPr>
          <w:rFonts w:ascii="宋体" w:hAnsi="宋体" w:eastAsia="宋体" w:cs="宋体"/>
          <w:color w:val="000"/>
          <w:sz w:val="28"/>
          <w:szCs w:val="28"/>
        </w:rPr>
        <w:t xml:space="preserve">　　一个国家的文化自信程度，一方面可以从这个国家的人民特别是青年一代对其国家文化发展的关心程度来体现。一个民族越有文化自信，就越关心本民族的根基和发展问题，这个民族就会越能繁荣昌盛；一个国家越有文化自信，这个国家的人民和它青年就越关心国家的发展道路、发展方针、发展现况，这个国家就会越发强大。同理，民族和国家越发繁荣，综合实力越发强大，其国民和青年的文化自信必然会越发增强。新时代背景下的中国大学生的文化自信，是中华民族在中国社会主义现代化过程中对国家、民族的认同和归属感，是中华民族精气神的凝聚和具体体现。在当代的中国高校，随着社会主义核心价值观在学生中入脑入心教育，中国特色社会主义文化得到前所未有的广泛传播，体现着高校学生对新时代中国特色社会主义文化深切的认同和自信。</w:t>
      </w:r>
    </w:p>
    <w:p>
      <w:pPr>
        <w:ind w:left="0" w:right="0" w:firstLine="560"/>
        <w:spacing w:before="450" w:after="450" w:line="312" w:lineRule="auto"/>
      </w:pPr>
      <w:r>
        <w:rPr>
          <w:rFonts w:ascii="宋体" w:hAnsi="宋体" w:eastAsia="宋体" w:cs="宋体"/>
          <w:color w:val="000"/>
          <w:sz w:val="28"/>
          <w:szCs w:val="28"/>
        </w:rPr>
        <w:t xml:space="preserve">　　从国家民族的高度来看，一个国家越有文化自信，就越重视其文化在青年一代中的发展和继承，这种传承与发展则更多地体现于对青年学生的教育和引领，帮助他们树立正确的国家观、民族观、发展观。如果一个国家生产力上去了，青年学生的思想文化却滑坡了，那这个国家就不是一个有文化自信的国家。中国特色社会主义走进新时代，开启现代化国家建设的新征程，党和国家在高校大学生中大力传播和发展社会主义先进文化，展现的就是一种高度的文化自信。这样的文化自信教育与引领也必将给学生们带来极大的文化力量和精神动力。</w:t>
      </w:r>
    </w:p>
    <w:p>
      <w:pPr>
        <w:ind w:left="0" w:right="0" w:firstLine="560"/>
        <w:spacing w:before="450" w:after="450" w:line="312" w:lineRule="auto"/>
      </w:pPr>
      <w:r>
        <w:rPr>
          <w:rFonts w:ascii="宋体" w:hAnsi="宋体" w:eastAsia="宋体" w:cs="宋体"/>
          <w:color w:val="000"/>
          <w:sz w:val="28"/>
          <w:szCs w:val="28"/>
        </w:rPr>
        <w:t xml:space="preserve">　　青年代表着国家和民族的未来，在新时代背景下文化自信被赋予了更深层次的含义。青年大学生的文化自信不仅仅表现为一个民族对自我的文化认知和认同的心理层面，更多表现为一个国家的综合实力和民族的发展水平。文化自信与价值观内在相联，青年大学生的任何文化都承载着一定的价值观，是他们所具有的核心价值观的体现。从青年大学生核心价值观层面理解文化自信，即是一个国家民族对本民族文化现象的总体概括和本质透视。青年大学生的文化自信要以文化自觉为基础，根本就是其核心价值观自信。在当代中国的文化自信应该表现为国民特别是青年一代对中国特色社会主义道路自信、理论自信和制度自信。在高校学生核心价值观的教育和引领中我们需要总结历史经验教训，增强学生从人类情怀、人类解放、共同理想、远大理想等视角的高度理解中国特色社会主义文化，正确处理好“中国特色”与“社会主义”的关系，大力繁荣发展社会主义文化，参与和支持国家发展和提高中国的国际竞争力和影响力，这是增强和提升当代大学生文化自信的重要前提。</w:t>
      </w:r>
    </w:p>
    <w:p>
      <w:pPr>
        <w:ind w:left="0" w:right="0" w:firstLine="560"/>
        <w:spacing w:before="450" w:after="450" w:line="312" w:lineRule="auto"/>
      </w:pPr>
      <w:r>
        <w:rPr>
          <w:rFonts w:ascii="宋体" w:hAnsi="宋体" w:eastAsia="宋体" w:cs="宋体"/>
          <w:color w:val="000"/>
          <w:sz w:val="28"/>
          <w:szCs w:val="28"/>
        </w:rPr>
        <w:t xml:space="preserve">&gt;　　四、增强大学生文化自信的实践路径</w:t>
      </w:r>
    </w:p>
    <w:p>
      <w:pPr>
        <w:ind w:left="0" w:right="0" w:firstLine="560"/>
        <w:spacing w:before="450" w:after="450" w:line="312" w:lineRule="auto"/>
      </w:pPr>
      <w:r>
        <w:rPr>
          <w:rFonts w:ascii="宋体" w:hAnsi="宋体" w:eastAsia="宋体" w:cs="宋体"/>
          <w:color w:val="000"/>
          <w:sz w:val="28"/>
          <w:szCs w:val="28"/>
        </w:rPr>
        <w:t xml:space="preserve">　　青年一代和高校大学生是文化自信的主体，这就要要求大学生在清晰地认识本民族文化的基础上，对优秀传统文化和先进文化充分认同和肯定，对优秀传统文化和先进文化的强大生命力拥有坚定的信念，并积极传承、弘扬和创新优秀传统文化和先进文化。</w:t>
      </w:r>
    </w:p>
    <w:p>
      <w:pPr>
        <w:ind w:left="0" w:right="0" w:firstLine="560"/>
        <w:spacing w:before="450" w:after="450" w:line="312" w:lineRule="auto"/>
      </w:pPr>
      <w:r>
        <w:rPr>
          <w:rFonts w:ascii="宋体" w:hAnsi="宋体" w:eastAsia="宋体" w:cs="宋体"/>
          <w:color w:val="000"/>
          <w:sz w:val="28"/>
          <w:szCs w:val="28"/>
        </w:rPr>
        <w:t xml:space="preserve">　　首先要培养大学生自觉主动地了解和认识优秀传统文化，学习先进文化，深入学习和研究传统文化精髓及其作用，正确把握社会主义核心价值观的内涵和意义。大学生在正确认识优秀传统文化和先进文化的基础上，要对我国传统文化精髓价值充分肯定和引以为豪，对我国社会主义核心价值观要高度认同。培养大学生坚定正确的民族文化意识。在全球化潮流的面前，引领大学生正确地对待民族文化和外来文化的关系，开放包容的批判吸收外来文化，坚信民族文化的发展方向。</w:t>
      </w:r>
    </w:p>
    <w:p>
      <w:pPr>
        <w:ind w:left="0" w:right="0" w:firstLine="560"/>
        <w:spacing w:before="450" w:after="450" w:line="312" w:lineRule="auto"/>
      </w:pPr>
      <w:r>
        <w:rPr>
          <w:rFonts w:ascii="宋体" w:hAnsi="宋体" w:eastAsia="宋体" w:cs="宋体"/>
          <w:color w:val="000"/>
          <w:sz w:val="28"/>
          <w:szCs w:val="28"/>
        </w:rPr>
        <w:t xml:space="preserve">　　还要引领当代大学生积极践行文化自信行为。文化传承、文化弘扬、文化创新都是文化自信的表现。大学生在多元文化冲击的背景下，选择对优秀传统文化传承、弘扬和创新，选择对社会主义核心价值观予以践行，积极参与文化交流活动，都是文化自信行为的体现，对文化的发展具有深远的积极促进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[1]费孝通.中华民族多元一体格局[M].北京：中央民族大学出版社.1999.9.</w:t>
      </w:r>
    </w:p>
    <w:p>
      <w:pPr>
        <w:ind w:left="0" w:right="0" w:firstLine="560"/>
        <w:spacing w:before="450" w:after="450" w:line="312" w:lineRule="auto"/>
      </w:pPr>
      <w:r>
        <w:rPr>
          <w:rFonts w:ascii="宋体" w:hAnsi="宋体" w:eastAsia="宋体" w:cs="宋体"/>
          <w:color w:val="000"/>
          <w:sz w:val="28"/>
          <w:szCs w:val="28"/>
        </w:rPr>
        <w:t xml:space="preserve">　　[2]张海洋.中国的多元文化与中国人的认同[M].北京：民族出版社.20_.3.</w:t>
      </w:r>
    </w:p>
    <w:p>
      <w:pPr>
        <w:ind w:left="0" w:right="0" w:firstLine="560"/>
        <w:spacing w:before="450" w:after="450" w:line="312" w:lineRule="auto"/>
      </w:pPr>
      <w:r>
        <w:rPr>
          <w:rFonts w:ascii="宋体" w:hAnsi="宋体" w:eastAsia="宋体" w:cs="宋体"/>
          <w:color w:val="000"/>
          <w:sz w:val="28"/>
          <w:szCs w:val="28"/>
        </w:rPr>
        <w:t xml:space="preserve">　　[3]孟睿.历史与现实中的中国共产党文化自信分析[J].当代世界与社会主义.20_（1）.</w:t>
      </w:r>
    </w:p>
    <w:p>
      <w:pPr>
        <w:ind w:left="0" w:right="0" w:firstLine="560"/>
        <w:spacing w:before="450" w:after="450" w:line="312" w:lineRule="auto"/>
      </w:pPr>
      <w:r>
        <w:rPr>
          <w:rFonts w:ascii="宋体" w:hAnsi="宋体" w:eastAsia="宋体" w:cs="宋体"/>
          <w:color w:val="000"/>
          <w:sz w:val="28"/>
          <w:szCs w:val="28"/>
        </w:rPr>
        <w:t xml:space="preserve">　　[4]张雷声.文化自觉、文化自信与社会主义核心价值体系［J］思想理论教育.20_(01).</w:t>
      </w:r>
    </w:p>
    <w:p>
      <w:pPr>
        <w:ind w:left="0" w:right="0" w:firstLine="560"/>
        <w:spacing w:before="450" w:after="450" w:line="312" w:lineRule="auto"/>
      </w:pPr>
      <w:r>
        <w:rPr>
          <w:rFonts w:ascii="宋体" w:hAnsi="宋体" w:eastAsia="宋体" w:cs="宋体"/>
          <w:color w:val="000"/>
          <w:sz w:val="28"/>
          <w:szCs w:val="28"/>
        </w:rPr>
        <w:t xml:space="preserve">　　[5]廖小琴.文化自信:精神生活质量的新向度［J］.齐鲁学刊，20_(2)．</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谈文化自信1500字论文8</w:t>
      </w:r>
    </w:p>
    <w:p>
      <w:pPr>
        <w:ind w:left="0" w:right="0" w:firstLine="560"/>
        <w:spacing w:before="450" w:after="450" w:line="312" w:lineRule="auto"/>
      </w:pPr>
      <w:r>
        <w:rPr>
          <w:rFonts w:ascii="宋体" w:hAnsi="宋体" w:eastAsia="宋体" w:cs="宋体"/>
          <w:color w:val="000"/>
          <w:sz w:val="28"/>
          <w:szCs w:val="28"/>
        </w:rPr>
        <w:t xml:space="preserve">　　内容提要：中国和世界上其它国家各有自己的文化精华，如德国的交响乐、意大利的雕塑、法国的绘画，英国的文学等等，中国的文化精华可总结为一种雅文化，雅文化体现在中国五千年的历史中，更体现在现代国人的日常生活和喜好中。二十一世纪是中国的世纪，中国人应充分建立起自己的文化自信。</w:t>
      </w:r>
    </w:p>
    <w:p>
      <w:pPr>
        <w:ind w:left="0" w:right="0" w:firstLine="560"/>
        <w:spacing w:before="450" w:after="450" w:line="312" w:lineRule="auto"/>
      </w:pPr>
      <w:r>
        <w:rPr>
          <w:rFonts w:ascii="宋体" w:hAnsi="宋体" w:eastAsia="宋体" w:cs="宋体"/>
          <w:color w:val="000"/>
          <w:sz w:val="28"/>
          <w:szCs w:val="28"/>
        </w:rPr>
        <w:t xml:space="preserve">　　关键词：文化中国文化精华雅文化文化自信</w:t>
      </w:r>
    </w:p>
    <w:p>
      <w:pPr>
        <w:ind w:left="0" w:right="0" w:firstLine="560"/>
        <w:spacing w:before="450" w:after="450" w:line="312" w:lineRule="auto"/>
      </w:pPr>
      <w:r>
        <w:rPr>
          <w:rFonts w:ascii="宋体" w:hAnsi="宋体" w:eastAsia="宋体" w:cs="宋体"/>
          <w:color w:val="000"/>
          <w:sz w:val="28"/>
          <w:szCs w:val="28"/>
        </w:rPr>
        <w:t xml:space="preserve">　　文化其实就是一些列价值判断，比如什么应该，什么不应该，那些是善?那些是恶，又比如北方人喜欢吃饺子，南方喜欢吃汤圆，喜欢山水画，常京剧昆曲，崇尚天人合一，重孝道等等，说白了，对于普通人来说，文化就是咱中国人的喜好，比如口味上南甜北咸，东酸西辣，这就是文化。</w:t>
      </w:r>
    </w:p>
    <w:p>
      <w:pPr>
        <w:ind w:left="0" w:right="0" w:firstLine="560"/>
        <w:spacing w:before="450" w:after="450" w:line="312" w:lineRule="auto"/>
      </w:pPr>
      <w:r>
        <w:rPr>
          <w:rFonts w:ascii="宋体" w:hAnsi="宋体" w:eastAsia="宋体" w:cs="宋体"/>
          <w:color w:val="000"/>
          <w:sz w:val="28"/>
          <w:szCs w:val="28"/>
        </w:rPr>
        <w:t xml:space="preserve">　　中国和世界上其它国家各有自己的文化精华，如德国的交响乐、意大利的雕塑、法国的绘画，英国的文学等等，其中贝多芬、罗丹、莎士比亚等人连中国小学生都广为熟悉。大家共同的喜好构成了一个国家的文化，也成为咱们区别于外国人的特征。谈到中国的文化精华时，国人一是觉得很多，二是觉得说哪一样都觉得不甚合适。中国人有一个文化，就是谦虚。一场日常对话的开场白往往是，“我没文化”。谁没个喜好呢，既然有喜好，怎么能说没文化呢?所以，我觉得，只要是自己喜欢的，又对别人无碍，就应该大胆说出来，这是咱老百姓自己的文化自信。</w:t>
      </w:r>
    </w:p>
    <w:p>
      <w:pPr>
        <w:ind w:left="0" w:right="0" w:firstLine="560"/>
        <w:spacing w:before="450" w:after="450" w:line="312" w:lineRule="auto"/>
      </w:pPr>
      <w:r>
        <w:rPr>
          <w:rFonts w:ascii="宋体" w:hAnsi="宋体" w:eastAsia="宋体" w:cs="宋体"/>
          <w:color w:val="000"/>
          <w:sz w:val="28"/>
          <w:szCs w:val="28"/>
        </w:rPr>
        <w:t xml:space="preserve">　　中国文化精华可以总结为一种雅文化，如以昆曲为代表的“雅曲”，以和田玉为代表的“雅玩”，以古琴为代表的“雅弹”等等。松下抚琴，高山流水遇知音;山间草亭，拍便栏杆，烹茶煮酒论英雄，追求的是心与自然的和谐;有诗曰：白发渔樵江渚上，惯看秋月春风——品人生、看历史，惊涛骇浪平淡看，是洒脱，也是一种一贯的态度。拥有五千年灿烂文明史的中国，古人早已在探求人与人，人与物，人与自然的关系，他们思考的结果大概就是我们这个国家的文化核心，他们的表现或结舍为庐，隐居世外桃源，或行侠仗义，把栏杆拍遍;或兼济天下，出卿入相，文采斐然。他们因此给我们的是一个文质彬彬的安静文化，所凭借的表达形式如书、画、音乐、玉、茶、香以及建筑、园林等等，这些艺术表现形式就是上面所提到的“人与人，人与物，人与自然关系”的答案，也就是说，艺术是文化的一个出口，文化通过艺术表现出来。而艺术又是一个人灵魂的出口。无论身居高位的宰辅，还是日出而作的农夫，都会自省，而这种自省的表达，便成为艺术。</w:t>
      </w:r>
    </w:p>
    <w:p>
      <w:pPr>
        <w:ind w:left="0" w:right="0" w:firstLine="560"/>
        <w:spacing w:before="450" w:after="450" w:line="312" w:lineRule="auto"/>
      </w:pPr>
      <w:r>
        <w:rPr>
          <w:rFonts w:ascii="宋体" w:hAnsi="宋体" w:eastAsia="宋体" w:cs="宋体"/>
          <w:color w:val="000"/>
          <w:sz w:val="28"/>
          <w:szCs w:val="28"/>
        </w:rPr>
        <w:t xml:space="preserve">　　我们的艺术是安静的，也偏重内心的省察和远大志向的抒发，或者寄情自然的散淡，因此对于观点的表达都是一种内向形的。比如饮茶，大部分都是于静室之中，三两好友，饮茶对谈，往往高于意境而疏于分享;又比如作画，往往大画家都不是职业画家，所做画品都要求意境高致，不落俗尘，画成后多为赠送佳友，或自己收藏把玩，大多曲高和寡。在社会结构扁平化的今天，这就造成了艺术是文化的出口，而艺术却没有为自己找到出口，因为受众窄，无论是古琴，还是茶道、书法、绘画、园林、建筑，能者寥寥。</w:t>
      </w:r>
    </w:p>
    <w:p>
      <w:pPr>
        <w:ind w:left="0" w:right="0" w:firstLine="560"/>
        <w:spacing w:before="450" w:after="450" w:line="312" w:lineRule="auto"/>
      </w:pPr>
      <w:r>
        <w:rPr>
          <w:rFonts w:ascii="宋体" w:hAnsi="宋体" w:eastAsia="宋体" w:cs="宋体"/>
          <w:color w:val="000"/>
          <w:sz w:val="28"/>
          <w:szCs w:val="28"/>
        </w:rPr>
        <w:t xml:space="preserve">　　西方是商业文化，价值的实现必须经过商品交换，财富的创造的这一过程中，影响了西方艺术创作，他们通过绘画、音乐来表现社会普遍的思潮，以期发挥巨大的影响力，特别是电影，从一开始就是为了抓住大众的眼睛而生，他们花费巨资拍摄的影片，却通过每张电影票几块钱的价格售出，几乎让所有人都可以享受电影艺术的成果。有人说西方也有高雅艺术。比如小提琴，交响乐，梵高的绘画，或者是那些雄伟教堂里的高大壁画，那些有着几千年的雕塑等等。我以为那也是商业文化所创造出来的艺术。</w:t>
      </w:r>
    </w:p>
    <w:p>
      <w:pPr>
        <w:ind w:left="0" w:right="0" w:firstLine="560"/>
        <w:spacing w:before="450" w:after="450" w:line="312" w:lineRule="auto"/>
      </w:pPr>
      <w:r>
        <w:rPr>
          <w:rFonts w:ascii="宋体" w:hAnsi="宋体" w:eastAsia="宋体" w:cs="宋体"/>
          <w:color w:val="000"/>
          <w:sz w:val="28"/>
          <w:szCs w:val="28"/>
        </w:rPr>
        <w:t xml:space="preserve">　　商业的价值在于让所有的人都有机会参与财富的创造与分配，这也是我们感觉西方财富分配相对平衡，大部分人都可以过上体面生活的原因。正是有了这样的物质基础，这些所谓的高雅艺术有着相对较高的普及率。爱因斯坦的小提琴拉的很好，他能从中感受到宇宙那美妙的节奏，但是我们也要知道，小提琴拉得好的人可能大有人在，我们觉得是雅的艺术，在西方可能是一种普遍的现象，是一种优雅的通俗艺术。</w:t>
      </w:r>
    </w:p>
    <w:p>
      <w:pPr>
        <w:ind w:left="0" w:right="0" w:firstLine="560"/>
        <w:spacing w:before="450" w:after="450" w:line="312" w:lineRule="auto"/>
      </w:pPr>
      <w:r>
        <w:rPr>
          <w:rFonts w:ascii="宋体" w:hAnsi="宋体" w:eastAsia="宋体" w:cs="宋体"/>
          <w:color w:val="000"/>
          <w:sz w:val="28"/>
          <w:szCs w:val="28"/>
        </w:rPr>
        <w:t xml:space="preserve">　　这大概是我们总是对自己文化没有自信的原因，这种不自信，曾经自上而下的传播过，导致的结果就是，至今中国人深信“外来的和尚好念经!”总以为外国的就是好的。总觉得大英博物馆比故宫博物院好，总以为金色大厅就比北京那个鸟蛋大剧院好其实，这是一场田忌赛马，老拿人家擅长的跟自己的不擅长的比，没有认清自己的优势在哪里。</w:t>
      </w:r>
    </w:p>
    <w:p>
      <w:pPr>
        <w:ind w:left="0" w:right="0" w:firstLine="560"/>
        <w:spacing w:before="450" w:after="450" w:line="312" w:lineRule="auto"/>
      </w:pPr>
      <w:r>
        <w:rPr>
          <w:rFonts w:ascii="宋体" w:hAnsi="宋体" w:eastAsia="宋体" w:cs="宋体"/>
          <w:color w:val="000"/>
          <w:sz w:val="28"/>
          <w:szCs w:val="28"/>
        </w:rPr>
        <w:t xml:space="preserve">　　老祖先留下来的饮茶、书写、绘画、佩玉等雅文化，在社会生产力大爆发的今天，仍被我们所追求。现代人崇尚的安静、舒适、和平恬淡的生活方式的没有改变，作为龙的传人，我们应将我们的雅文化发扬光大。现在我们的生产方式发生了变化，这就是财富的大爆发以及相对多的财富被分配到了普通大众手中，让他们有能力消费高雅文化——茶道、园林、玉器、昆曲、书画、古琴，这些有着几千年历史的高雅艺术形式将会随着财富创造和分配方式的转变，变得高雅而普遍，就像传说中的西方每个家庭都有一架钢琴一样，未来的中国家庭，应够都知道几个中国书画家的名字，如范宽、韩滉、赵孟頫、王蒙、黄公望、沈周、文徵明、祝枝山，郑板桥、黄慎、吴冠中等等;知道几个中国当代玉雕大师的名字，如顾永骏、刘忠荣、宋世义、江春源、高毅进、薛春梅、易少勇、杨曦、蒋喜等等。</w:t>
      </w:r>
    </w:p>
    <w:p>
      <w:pPr>
        <w:ind w:left="0" w:right="0" w:firstLine="560"/>
        <w:spacing w:before="450" w:after="450" w:line="312" w:lineRule="auto"/>
      </w:pPr>
      <w:r>
        <w:rPr>
          <w:rFonts w:ascii="宋体" w:hAnsi="宋体" w:eastAsia="宋体" w:cs="宋体"/>
          <w:color w:val="000"/>
          <w:sz w:val="28"/>
          <w:szCs w:val="28"/>
        </w:rPr>
        <w:t xml:space="preserve">　　财富的创造分配方式的改变，会让中国艺术找到自己的出口，艺术在普通民众中所形成的凝聚力将爆发出非常巨大的能量，就像美国大片一样，我们只有建立起非常强烈的文化自信，中国才能迎来真正的盛世!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[1]董俊峰，沈乐敏，《中国文化》，湖南师范大学出版社，20_年6月。</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谈文化自信1500字论文9</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w:t>
      </w:r>
    </w:p>
    <w:p>
      <w:pPr>
        <w:ind w:left="0" w:right="0" w:firstLine="560"/>
        <w:spacing w:before="450" w:after="450" w:line="312" w:lineRule="auto"/>
      </w:pPr>
      <w:r>
        <w:rPr>
          <w:rFonts w:ascii="宋体" w:hAnsi="宋体" w:eastAsia="宋体" w:cs="宋体"/>
          <w:color w:val="000"/>
          <w:sz w:val="28"/>
          <w:szCs w:val="28"/>
        </w:rPr>
        <w:t xml:space="preserve">　　&gt;关键词：中国、民族、文化、自信</w:t>
      </w:r>
    </w:p>
    <w:p>
      <w:pPr>
        <w:ind w:left="0" w:right="0" w:firstLine="560"/>
        <w:spacing w:before="450" w:after="450" w:line="312" w:lineRule="auto"/>
      </w:pPr>
      <w:r>
        <w:rPr>
          <w:rFonts w:ascii="宋体" w:hAnsi="宋体" w:eastAsia="宋体" w:cs="宋体"/>
          <w:color w:val="000"/>
          <w:sz w:val="28"/>
          <w:szCs w:val="28"/>
        </w:rPr>
        <w:t xml:space="preserve">　　文化是一个群体在一定时期内形成的思想、理念、行为、风俗、习惯、代表人物，及由这个群体整体意识所辐射出来的一切活动。传统意义上所说的，一个人有或者没有文化，是指他所受到的教育程度。前者是广义的解释，后者是狭义的解释。文化是人类生产或创造的，而后传给其他人，特别是传给下一代人的每一件物品、习惯、观念、制度、思维模式和行为模式。文化促进人类社会的发展。文化促进人体生物进化。文化是指人与自然相对应、融合的概念，是人类在社会历史发展过程中所创造的物质财富和精神财富的总和。文化包括民族文化、传统文化等，是一切人类活动的总和，是历史的沉淀。</w:t>
      </w:r>
    </w:p>
    <w:p>
      <w:pPr>
        <w:ind w:left="0" w:right="0" w:firstLine="560"/>
        <w:spacing w:before="450" w:after="450" w:line="312" w:lineRule="auto"/>
      </w:pPr>
      <w:r>
        <w:rPr>
          <w:rFonts w:ascii="宋体" w:hAnsi="宋体" w:eastAsia="宋体" w:cs="宋体"/>
          <w:color w:val="000"/>
          <w:sz w:val="28"/>
          <w:szCs w:val="28"/>
        </w:rPr>
        <w:t xml:space="preserve">　　《博弈圣经》中说：精神是虚无的，没有个性，在浮浅无知的层面上自我构成，以绝妙的组合与大自然的节奏和谐。感觉、思维是生理、心理能量的原始开端，从无到有的状态在影子和气息之间进行着灵魂的运动，这个抽象、混沌的体系不可能找到，这是构成文化的初级阶段。文化只有进程，没有核心，是虚无的精神谎言，但又分裂成大小不同的两块。文化进程里恩怨游戏的终结就是文明。文明的永恒、普适、唯一性就是科学。文化进程的创新战略结构就是国正论里的非绝对对立性。每一个人的观念都是一个文化信息，它会形成一个有规则的文化私湍。文化是整个民族或整个人类长期积累的产物，不同阶级、不同民族、不同社会集团的政治规则不断发展碰撞、冲突、渗透、融合，逐渐抽象和升华出一系列新的规则。对于一个民族的文化而言，自信是一种多么重要的信念和心理状态。自信，才会有坚守的从容，自信，才会有奋发的勇气，自信，才会有创新的活力。文化自信，是一个国家、一个民族、一个政党对自身文化价值的充分肯定，对自身文化的坚定信念，对于中华民族走向复兴来说，文化自信是必修课。</w:t>
      </w:r>
    </w:p>
    <w:p>
      <w:pPr>
        <w:ind w:left="0" w:right="0" w:firstLine="560"/>
        <w:spacing w:before="450" w:after="450" w:line="312" w:lineRule="auto"/>
      </w:pPr>
      <w:r>
        <w:rPr>
          <w:rFonts w:ascii="宋体" w:hAnsi="宋体" w:eastAsia="宋体" w:cs="宋体"/>
          <w:color w:val="000"/>
          <w:sz w:val="28"/>
          <w:szCs w:val="28"/>
        </w:rPr>
        <w:t xml:space="preserve">　　文化自信必须以文化自觉、自省作为基础，在对待自身文化的态度上，伴随着中华民族的兴衰、国运的沉浮，在不同的历史时期会出现不同的倾向。而文化自信应当清醒的认识到中国文化是什么，对于我们的历史和文化，我们自己是否足够重视。民族文化的自信心不会从天而降，关键在于如何继承中国传统文化和中外文化的完美交融。我们国家有悠久的历史文化，从百家争鸣到汉唐盛世，我们的文化都体现着包容的特性。自信不是盲目的排外，更多的是包容并蓄，是一种“和谐万物”的大智慧大气度。从古至今，中华文化一直在以开放积极的心态，去主动地吸取融合、兼容并蓄，让世界人民了解传统、博大、神秘的东方文化，中华文化的智慧之光永不褪色。</w:t>
      </w:r>
    </w:p>
    <w:p>
      <w:pPr>
        <w:ind w:left="0" w:right="0" w:firstLine="560"/>
        <w:spacing w:before="450" w:after="450" w:line="312" w:lineRule="auto"/>
      </w:pPr>
      <w:r>
        <w:rPr>
          <w:rFonts w:ascii="宋体" w:hAnsi="宋体" w:eastAsia="宋体" w:cs="宋体"/>
          <w:color w:val="000"/>
          <w:sz w:val="28"/>
          <w:szCs w:val="28"/>
        </w:rPr>
        <w:t xml:space="preserve">　　我们自信，因为我们有科学的马克思主义指导思想，形成了丰富的革命文化。坚持以马克思主义为指导，用发展着的马克思主义引领中国文化建设，这为我们当前全社会蓬勃向上的文化发展提供了良好的环境。面对财富分化、经济危机、文化碰撞以及人与自然的冲突等文明困境时，中华文明创造性地转化和运用“仁者爱人”、“道法自然”以及“和”、“合”为核心的价值理念，表现出尊重自然规律、承认差异、肯定世界是多样性的统一等理念。中国特色的社会主义伟大实践，为文化的繁荣发展提供了政治、经济、文化等方面的有力保障。源远流长、博大精深的中华文化，包含着我们民族最根本的精神底蕴，我们有着辉煌的历史，而且在当代仍闪耀着时代的光芒。几千年来，中华文化的精神面貌好像改变了很多，但是中华文化的灵魂至始至终并没有改变。人生观中的尚“和”精神，历史上一直发挥着积极的影响。“和”则是一种社会化的人生观，追求世界万物的和谐，信奉天人合一的中庸之道。而今天，马克思主义指导下的社会主义新文化，继承了优秀的传统文化，又在新的科学理论指引下发展着具有中国特色社会主义道路的文化。</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只有具备较强的政治素养，才能够把握文化的发展方向和目的，才能做到为人民服务、为中国特色社会主义服务;才能够用辩证的、发展的、联系的观点对待文化和文化发展;才能够全面的、深入的、科学的认识各种文化，做到“去其糟粕、取其精华”。</w:t>
      </w:r>
    </w:p>
    <w:p>
      <w:pPr>
        <w:ind w:left="0" w:right="0" w:firstLine="560"/>
        <w:spacing w:before="450" w:after="450" w:line="312" w:lineRule="auto"/>
      </w:pPr>
      <w:r>
        <w:rPr>
          <w:rFonts w:ascii="宋体" w:hAnsi="宋体" w:eastAsia="宋体" w:cs="宋体"/>
          <w:color w:val="000"/>
          <w:sz w:val="28"/>
          <w:szCs w:val="28"/>
        </w:rPr>
        <w:t xml:space="preserve">　　首先，在于对中国博大精深文化的热爱。在文化中，知道什么是好的什么是坏的，什么是美的，什么是丑的，这是对文化的鉴别能力。其次，对于中外不同的文化要有批判的`勇气。并不是所有的文化都是值得我们学习的，我们不仅要有辨别文化的能力，更要有批判的勇气，好的要给予坚持和鼓励，坏的要敢于批判和揭露。最后，对文化发展的趋势要有预测能力和掌控能力。当今的中国处在文化振兴时期，我们拥有深厚的中华传统文化和丰富的革命建设文化，我们对于这些文化的了解是文化自信的基础。今天的世界快速发展，文化也处在交融频繁，我们要学会相互学习、相互借鉴、共同发展还要知道文化软实力日益成为国际竞争力的重要组成部分，针对社会主义国家的“文化进攻”、“文化渗透”成为西方发达资本主义国家的常用手段。我们在推动社会主义文化大发展和大繁荣，只有主动预测和掌控文化发展趋势，练就一双识美丑、辨真伪的“火眼真睛”，敢于并善于批判继承，才能正确把握社会主义文化发展方向和前景。</w:t>
      </w:r>
    </w:p>
    <w:p>
      <w:pPr>
        <w:ind w:left="0" w:right="0" w:firstLine="560"/>
        <w:spacing w:before="450" w:after="450" w:line="312" w:lineRule="auto"/>
      </w:pPr>
      <w:r>
        <w:rPr>
          <w:rFonts w:ascii="宋体" w:hAnsi="宋体" w:eastAsia="宋体" w:cs="宋体"/>
          <w:color w:val="000"/>
          <w:sz w:val="28"/>
          <w:szCs w:val="28"/>
        </w:rPr>
        <w:t xml:space="preserve">　　在今天的文化格局中要有更多文化惠民的成果。也就是说，要实现文化权利的平民化，让普通老百姓能够通过正常的途径分享传统文化。这些应该是零门槛的，甚至不能是低门槛。培育健康、浓厚的文化氛围，要在公共文化服务、文化产业发展和开展群众文化活动上下功夫。按照公益性、便利性的要求，构建覆盖城乡的公共文化服务体系，更好地保障人民群众的基本文化权益;运用各种文化资源，特别是本地文化资源，大力发展一批文化产业龙头项目、特色项目，形成文化产业集群;积极开展一些广大群众能够参与的文化创作、文化娱乐、体育健身等活动。今天的中国开放了，不能今天信这个，明天信那个，要建立相对稳定的价值观念系统这才是今天中国文化的使命。只有人民群众接触、参与、融入到这种文化中去，才能够相信和拥护这种文化，从而实现文化自信。所以归根到底文化的根脉还是属于人民大众的。</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谈文化自信1500字论文10</w:t>
      </w:r>
    </w:p>
    <w:p>
      <w:pPr>
        <w:ind w:left="0" w:right="0" w:firstLine="560"/>
        <w:spacing w:before="450" w:after="450" w:line="312" w:lineRule="auto"/>
      </w:pPr>
      <w:r>
        <w:rPr>
          <w:rFonts w:ascii="宋体" w:hAnsi="宋体" w:eastAsia="宋体" w:cs="宋体"/>
          <w:color w:val="000"/>
          <w:sz w:val="28"/>
          <w:szCs w:val="28"/>
        </w:rPr>
        <w:t xml:space="preserve">　　铃儿响叮当欢庆圣诞的歌声喧嚣在城市上空，圣诞树上纷繁的彩灯闪得我心烦意乱，图片里圣诞老人那伪善的笑容让我觉得格外刺眼。</w:t>
      </w:r>
    </w:p>
    <w:p>
      <w:pPr>
        <w:ind w:left="0" w:right="0" w:firstLine="560"/>
        <w:spacing w:before="450" w:after="450" w:line="312" w:lineRule="auto"/>
      </w:pPr>
      <w:r>
        <w:rPr>
          <w:rFonts w:ascii="宋体" w:hAnsi="宋体" w:eastAsia="宋体" w:cs="宋体"/>
          <w:color w:val="000"/>
          <w:sz w:val="28"/>
          <w:szCs w:val="28"/>
        </w:rPr>
        <w:t xml:space="preserve">　　一向素雅的古街变得妖娆起来。我的心狠狠地抽搐，西方化的风潮席卷了大街小巷，何处才是中华本土文化的归处?</w:t>
      </w:r>
    </w:p>
    <w:p>
      <w:pPr>
        <w:ind w:left="0" w:right="0" w:firstLine="560"/>
        <w:spacing w:before="450" w:after="450" w:line="312" w:lineRule="auto"/>
      </w:pPr>
      <w:r>
        <w:rPr>
          <w:rFonts w:ascii="宋体" w:hAnsi="宋体" w:eastAsia="宋体" w:cs="宋体"/>
          <w:color w:val="000"/>
          <w:sz w:val="28"/>
          <w:szCs w:val="28"/>
        </w:rPr>
        <w:t xml:space="preserve">　　心惶间，瞥见一处孤巷，在灯红酒绿的阴影中，那经历过风雨沧桑的石板路，路旁古朴的门扉，似有缕缕馨香随风而来，吸引我走近。</w:t>
      </w:r>
    </w:p>
    <w:p>
      <w:pPr>
        <w:ind w:left="0" w:right="0" w:firstLine="560"/>
        <w:spacing w:before="450" w:after="450" w:line="312" w:lineRule="auto"/>
      </w:pPr>
      <w:r>
        <w:rPr>
          <w:rFonts w:ascii="宋体" w:hAnsi="宋体" w:eastAsia="宋体" w:cs="宋体"/>
          <w:color w:val="000"/>
          <w:sz w:val="28"/>
          <w:szCs w:val="28"/>
        </w:rPr>
        <w:t xml:space="preserve">　　巷口，一位老人鹤发童颜，只见他手持一支羊毛大毫在地上书写，笔足有一米多高。我忍不住站立一旁，欣赏这副画面：老人紧握着笔，将笔浸入身边的砚盘，吸水、提笔、起、顿、转、出锋，笔画是那么遒劲有力沾上水迹的青石板瞬间变得极富神韵。老人一笔而下，有如神仙般的纵逸，那大笔之下似融入了儒家的坚毅、果敢和进取;又似蕴涵了老庄的虚淡，散远和沉静闲适。</w:t>
      </w:r>
    </w:p>
    <w:p>
      <w:pPr>
        <w:ind w:left="0" w:right="0" w:firstLine="560"/>
        <w:spacing w:before="450" w:after="450" w:line="312" w:lineRule="auto"/>
      </w:pPr>
      <w:r>
        <w:rPr>
          <w:rFonts w:ascii="宋体" w:hAnsi="宋体" w:eastAsia="宋体" w:cs="宋体"/>
          <w:color w:val="000"/>
          <w:sz w:val="28"/>
          <w:szCs w:val="28"/>
        </w:rPr>
        <w:t xml:space="preserve">　　华灯初上，人群涌动。快点快点，晚了就赶不上圣诞晚会了!几个人推推搡搡地从巷口跑过，踩在了老人那还未干的字迹上。我正想走上前去阻拦，一个小女孩停了下来，退后一步，歪着脑袋看那些字。她的母亲一个箭步冲过来，也踩在那几行水墨书写的字上，对女孩叱道：快走啦!不要靠近那个穿得老土的老头儿，还有那个烟灰缸，脏死了，别动!老人低头瞄了眼身上的旧长衫和地上的砚台，嘴角掠过一丝苦笑。</w:t>
      </w:r>
    </w:p>
    <w:p>
      <w:pPr>
        <w:ind w:left="0" w:right="0" w:firstLine="560"/>
        <w:spacing w:before="450" w:after="450" w:line="312" w:lineRule="auto"/>
      </w:pPr>
      <w:r>
        <w:rPr>
          <w:rFonts w:ascii="宋体" w:hAnsi="宋体" w:eastAsia="宋体" w:cs="宋体"/>
          <w:color w:val="000"/>
          <w:sz w:val="28"/>
          <w:szCs w:val="28"/>
        </w:rPr>
        <w:t xml:space="preserve">　　那丝苦笑如钩，划破了我心。那是他不被人理解的无奈吗?还是他看到文化无人继承的忧郁?</w:t>
      </w:r>
    </w:p>
    <w:p>
      <w:pPr>
        <w:ind w:left="0" w:right="0" w:firstLine="560"/>
        <w:spacing w:before="450" w:after="450" w:line="312" w:lineRule="auto"/>
      </w:pPr>
      <w:r>
        <w:rPr>
          <w:rFonts w:ascii="宋体" w:hAnsi="宋体" w:eastAsia="宋体" w:cs="宋体"/>
          <w:color w:val="000"/>
          <w:sz w:val="28"/>
          <w:szCs w:val="28"/>
        </w:rPr>
        <w:t xml:space="preserve">　　我不由感慨万千。从小爸爸就跟我说：书法是老祖宗留下的，这是我们的根，不该丢失。我也喜爱书法，横竖撇捺早已刻在我的灵魂里。还有哪一种文字比汉字更精巧奇妙，意蕴无穷?还有哪一种语言的体系比汉语更复杂恢宏?还有哪一个民族的历史比中华更悠久绵长?而眼前的人们，到底是怎么啦?</w:t>
      </w:r>
    </w:p>
    <w:p>
      <w:pPr>
        <w:ind w:left="0" w:right="0" w:firstLine="560"/>
        <w:spacing w:before="450" w:after="450" w:line="312" w:lineRule="auto"/>
      </w:pPr>
      <w:r>
        <w:rPr>
          <w:rFonts w:ascii="宋体" w:hAnsi="宋体" w:eastAsia="宋体" w:cs="宋体"/>
          <w:color w:val="000"/>
          <w:sz w:val="28"/>
          <w:szCs w:val="28"/>
        </w:rPr>
        <w:t xml:space="preserve">　　那小女孩被妈妈拽着从水墨字上走过，赶集一般去参加圣诞的狂欢。我的心空空的，带着虚空的痛。不该啊!我们为何总在邯郸学步，却丢失了对自己文化的自信。若如此，何来国家的复兴与强盛呢?</w:t>
      </w:r>
    </w:p>
    <w:p>
      <w:pPr>
        <w:ind w:left="0" w:right="0" w:firstLine="560"/>
        <w:spacing w:before="450" w:after="450" w:line="312" w:lineRule="auto"/>
      </w:pPr>
      <w:r>
        <w:rPr>
          <w:rFonts w:ascii="宋体" w:hAnsi="宋体" w:eastAsia="宋体" w:cs="宋体"/>
          <w:color w:val="000"/>
          <w:sz w:val="28"/>
          <w:szCs w:val="28"/>
        </w:rPr>
        <w:t xml:space="preserve">　　带着忧叹，我离开了巷子。大街上，圣诞树依然散射出诡异的光，坚定了我内心的信念：我要从自己做起，找回我们的文化传统，找回那不该丢失的文化自信力!</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谈文化自信1500字论文11</w:t>
      </w:r>
    </w:p>
    <w:p>
      <w:pPr>
        <w:ind w:left="0" w:right="0" w:firstLine="560"/>
        <w:spacing w:before="450" w:after="450" w:line="312" w:lineRule="auto"/>
      </w:pPr>
      <w:r>
        <w:rPr>
          <w:rFonts w:ascii="宋体" w:hAnsi="宋体" w:eastAsia="宋体" w:cs="宋体"/>
          <w:color w:val="000"/>
          <w:sz w:val="28"/>
          <w:szCs w:val="28"/>
        </w:rPr>
        <w:t xml:space="preserve">　　[摘 要] 玉雕是表达时代特性、传承中国文化的重要艺术载体，在这个提倡“文化自信”的新时代，身为玉雕家，要梳理、传承中华民族古老的玉雕文化，从自身做起，积极创新，让玉雕艺术更好地发扬光大。</w:t>
      </w:r>
    </w:p>
    <w:p>
      <w:pPr>
        <w:ind w:left="0" w:right="0" w:firstLine="560"/>
        <w:spacing w:before="450" w:after="450" w:line="312" w:lineRule="auto"/>
      </w:pPr>
      <w:r>
        <w:rPr>
          <w:rFonts w:ascii="宋体" w:hAnsi="宋体" w:eastAsia="宋体" w:cs="宋体"/>
          <w:color w:val="000"/>
          <w:sz w:val="28"/>
          <w:szCs w:val="28"/>
        </w:rPr>
        <w:t xml:space="preserve">　　[关键词]玉雕;传承;创新;问题</w:t>
      </w:r>
    </w:p>
    <w:p>
      <w:pPr>
        <w:ind w:left="0" w:right="0" w:firstLine="560"/>
        <w:spacing w:before="450" w:after="450" w:line="312" w:lineRule="auto"/>
      </w:pPr>
      <w:r>
        <w:rPr>
          <w:rFonts w:ascii="宋体" w:hAnsi="宋体" w:eastAsia="宋体" w:cs="宋体"/>
          <w:color w:val="000"/>
          <w:sz w:val="28"/>
          <w:szCs w:val="28"/>
        </w:rPr>
        <w:t xml:space="preserve">　　[中图分类号] J323            [文章标志码] A        [文章编号] 202_-7556(20_)12-0152-02</w:t>
      </w:r>
    </w:p>
    <w:p>
      <w:pPr>
        <w:ind w:left="0" w:right="0" w:firstLine="560"/>
        <w:spacing w:before="450" w:after="450" w:line="312" w:lineRule="auto"/>
      </w:pPr>
      <w:r>
        <w:rPr>
          <w:rFonts w:ascii="宋体" w:hAnsi="宋体" w:eastAsia="宋体" w:cs="宋体"/>
          <w:color w:val="000"/>
          <w:sz w:val="28"/>
          <w:szCs w:val="28"/>
        </w:rPr>
        <w:t xml:space="preserve">　　本文文献著录格式：张红云.坚持文化自信，传承玉雕艺术[J].天工，20_(12)：152-153.</w:t>
      </w:r>
    </w:p>
    <w:p>
      <w:pPr>
        <w:ind w:left="0" w:right="0" w:firstLine="560"/>
        <w:spacing w:before="450" w:after="450" w:line="312" w:lineRule="auto"/>
      </w:pPr>
      <w:r>
        <w:rPr>
          <w:rFonts w:ascii="宋体" w:hAnsi="宋体" w:eastAsia="宋体" w:cs="宋体"/>
          <w:color w:val="000"/>
          <w:sz w:val="28"/>
          <w:szCs w:val="28"/>
        </w:rPr>
        <w:t xml:space="preserve">　　中华民族有着数千年连绵不断的古老文明，玉雕的历史是中华文明中一条贯穿始终的艺术脉络，经历了数千年的时代积淀，玉雕已经发展成为中国文化中的重要部分，直到当代，仍然具有重要的文化意义。而随着新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2025-04-30T10:58:11+08:00</dcterms:created>
  <dcterms:modified xsi:type="dcterms:W3CDTF">2025-04-30T10:58:11+08:00</dcterms:modified>
</cp:coreProperties>
</file>

<file path=docProps/custom.xml><?xml version="1.0" encoding="utf-8"?>
<Properties xmlns="http://schemas.openxmlformats.org/officeDocument/2006/custom-properties" xmlns:vt="http://schemas.openxmlformats.org/officeDocument/2006/docPropsVTypes"/>
</file>