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大学生就业择业观论文202_字4篇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大学生就业择业观论文202_字4篇，欢迎大家借鉴与参考，希望对大家有所帮助。【篇一】大学生就业择业观论文202_字对于大学生来说，职业生涯目的设定，是职业生涯规划是核心。一个人的事业成败，很大程度上取决于有无正确适当的...</w:t>
      </w:r>
    </w:p>
    <w:p>
      <w:pPr>
        <w:ind w:left="0" w:right="0" w:firstLine="560"/>
        <w:spacing w:before="450" w:after="450" w:line="312" w:lineRule="auto"/>
      </w:pPr>
      <w:r>
        <w:rPr>
          <w:rFonts w:ascii="宋体" w:hAnsi="宋体" w:eastAsia="宋体" w:cs="宋体"/>
          <w:color w:val="000"/>
          <w:sz w:val="28"/>
          <w:szCs w:val="28"/>
        </w:rPr>
        <w:t xml:space="preserve">下面是小编为大家整理的大学生就业择业观论文202_字4篇，欢迎大家借鉴与参考，希望对大家有所帮助。[_TAG_h2]【篇一】大学生就业择业观论文202_字</w:t>
      </w:r>
    </w:p>
    <w:p>
      <w:pPr>
        <w:ind w:left="0" w:right="0" w:firstLine="560"/>
        <w:spacing w:before="450" w:after="450" w:line="312" w:lineRule="auto"/>
      </w:pPr>
      <w:r>
        <w:rPr>
          <w:rFonts w:ascii="宋体" w:hAnsi="宋体" w:eastAsia="宋体" w:cs="宋体"/>
          <w:color w:val="000"/>
          <w:sz w:val="28"/>
          <w:szCs w:val="28"/>
        </w:rPr>
        <w:t xml:space="preserve">对于大学生来说，职业生涯目的设定，是职业生涯规划是核心。一个人的事业成败，很大程度上取决于有无正确适当的目标。没有目标如同驶入大海的孤舟，四眼茫茫，没有方向，不知道自己走向何方。下面是21世纪教育网为大家整理的一篇20_职业生涯规划书范文，仅供大家参考!</w:t>
      </w:r>
    </w:p>
    <w:p>
      <w:pPr>
        <w:ind w:left="0" w:right="0" w:firstLine="560"/>
        <w:spacing w:before="450" w:after="450" w:line="312" w:lineRule="auto"/>
      </w:pPr>
      <w:r>
        <w:rPr>
          <w:rFonts w:ascii="宋体" w:hAnsi="宋体" w:eastAsia="宋体" w:cs="宋体"/>
          <w:color w:val="000"/>
          <w:sz w:val="28"/>
          <w:szCs w:val="28"/>
        </w:rPr>
        <w:t xml:space="preserve">&gt;一.规划的意义及自我分析</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有了成功的目标，明确自己人生的大目标，对把握好目标有直接的促进作用。认真策划人生的每一步。有道是：“凡事预则立，不预则废，”。对自己做的或将要做的事没有任何准备，就是在为失败作准备。</w:t>
      </w:r>
    </w:p>
    <w:p>
      <w:pPr>
        <w:ind w:left="0" w:right="0" w:firstLine="560"/>
        <w:spacing w:before="450" w:after="450" w:line="312" w:lineRule="auto"/>
      </w:pPr>
      <w:r>
        <w:rPr>
          <w:rFonts w:ascii="宋体" w:hAnsi="宋体" w:eastAsia="宋体" w:cs="宋体"/>
          <w:color w:val="000"/>
          <w:sz w:val="28"/>
          <w:szCs w:val="28"/>
        </w:rPr>
        <w:t xml:space="preserve">【1】学历目标：大专(有必要再深造)</w:t>
      </w:r>
    </w:p>
    <w:p>
      <w:pPr>
        <w:ind w:left="0" w:right="0" w:firstLine="560"/>
        <w:spacing w:before="450" w:after="450" w:line="312" w:lineRule="auto"/>
      </w:pPr>
      <w:r>
        <w:rPr>
          <w:rFonts w:ascii="宋体" w:hAnsi="宋体" w:eastAsia="宋体" w:cs="宋体"/>
          <w:color w:val="000"/>
          <w:sz w:val="28"/>
          <w:szCs w:val="28"/>
        </w:rPr>
        <w:t xml:space="preserve">【2】工作目标：国有企业</w:t>
      </w:r>
    </w:p>
    <w:p>
      <w:pPr>
        <w:ind w:left="0" w:right="0" w:firstLine="560"/>
        <w:spacing w:before="450" w:after="450" w:line="312" w:lineRule="auto"/>
      </w:pPr>
      <w:r>
        <w:rPr>
          <w:rFonts w:ascii="宋体" w:hAnsi="宋体" w:eastAsia="宋体" w:cs="宋体"/>
          <w:color w:val="000"/>
          <w:sz w:val="28"/>
          <w:szCs w:val="28"/>
        </w:rPr>
        <w:t xml:space="preserve">【3】方向：企业高级管理人员，建自己的公司</w:t>
      </w:r>
    </w:p>
    <w:p>
      <w:pPr>
        <w:ind w:left="0" w:right="0" w:firstLine="560"/>
        <w:spacing w:before="450" w:after="450" w:line="312" w:lineRule="auto"/>
      </w:pPr>
      <w:r>
        <w:rPr>
          <w:rFonts w:ascii="宋体" w:hAnsi="宋体" w:eastAsia="宋体" w:cs="宋体"/>
          <w:color w:val="000"/>
          <w:sz w:val="28"/>
          <w:szCs w:val="28"/>
        </w:rPr>
        <w:t xml:space="preserve">自生现状</w:t>
      </w:r>
    </w:p>
    <w:p>
      <w:pPr>
        <w:ind w:left="0" w:right="0" w:firstLine="560"/>
        <w:spacing w:before="450" w:after="450" w:line="312" w:lineRule="auto"/>
      </w:pPr>
      <w:r>
        <w:rPr>
          <w:rFonts w:ascii="宋体" w:hAnsi="宋体" w:eastAsia="宋体" w:cs="宋体"/>
          <w:color w:val="000"/>
          <w:sz w:val="28"/>
          <w:szCs w:val="28"/>
        </w:rPr>
        <w:t xml:space="preserve">对待工作和学习，态度比较认真。态度认真，却发现效果不好时，有时就会有些焦躁。不过我一般都可以及时的调整自己。</w:t>
      </w:r>
    </w:p>
    <w:p>
      <w:pPr>
        <w:ind w:left="0" w:right="0" w:firstLine="560"/>
        <w:spacing w:before="450" w:after="450" w:line="312" w:lineRule="auto"/>
      </w:pPr>
      <w:r>
        <w:rPr>
          <w:rFonts w:ascii="宋体" w:hAnsi="宋体" w:eastAsia="宋体" w:cs="宋体"/>
          <w:color w:val="000"/>
          <w:sz w:val="28"/>
          <w:szCs w:val="28"/>
        </w:rPr>
        <w:t xml:space="preserve">兴趣方面：</w:t>
      </w:r>
    </w:p>
    <w:p>
      <w:pPr>
        <w:ind w:left="0" w:right="0" w:firstLine="560"/>
        <w:spacing w:before="450" w:after="450" w:line="312" w:lineRule="auto"/>
      </w:pPr>
      <w:r>
        <w:rPr>
          <w:rFonts w:ascii="宋体" w:hAnsi="宋体" w:eastAsia="宋体" w:cs="宋体"/>
          <w:color w:val="000"/>
          <w:sz w:val="28"/>
          <w:szCs w:val="28"/>
        </w:rPr>
        <w:t xml:space="preserve">很难找出什么鲜明的好恶。喜欢的事有很多，如读书、跑步、游泳、电脑技术等。从前用在发展兴趣上的时间很少，所以兴趣都只是感兴趣而已，而算不上特长。而且常常觉得自己知识面有些窄。涉猎的课外读物比较少，对于休闲娱乐、时事新闻等了解的有些少。</w:t>
      </w:r>
    </w:p>
    <w:p>
      <w:pPr>
        <w:ind w:left="0" w:right="0" w:firstLine="560"/>
        <w:spacing w:before="450" w:after="450" w:line="312" w:lineRule="auto"/>
      </w:pPr>
      <w:r>
        <w:rPr>
          <w:rFonts w:ascii="宋体" w:hAnsi="宋体" w:eastAsia="宋体" w:cs="宋体"/>
          <w:color w:val="000"/>
          <w:sz w:val="28"/>
          <w:szCs w:val="28"/>
        </w:rPr>
        <w:t xml:space="preserve">&gt;二.社会环境规划和职业分析(三年规划))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中国政治稳定，经济持续发展。在全球经济一体化环境的重要角色。经济发展有强劲的势头，加入WTO后，会有大批的外企进入中国市场，中国企业也将走出国门。</w:t>
      </w:r>
    </w:p>
    <w:p>
      <w:pPr>
        <w:ind w:left="0" w:right="0" w:firstLine="560"/>
        <w:spacing w:before="450" w:after="450" w:line="312" w:lineRule="auto"/>
      </w:pPr>
      <w:r>
        <w:rPr>
          <w:rFonts w:ascii="宋体" w:hAnsi="宋体" w:eastAsia="宋体" w:cs="宋体"/>
          <w:color w:val="000"/>
          <w:sz w:val="28"/>
          <w:szCs w:val="28"/>
        </w:rPr>
        <w:t xml:space="preserve">2.煤矿职业的特殊社会环境</w:t>
      </w:r>
    </w:p>
    <w:p>
      <w:pPr>
        <w:ind w:left="0" w:right="0" w:firstLine="560"/>
        <w:spacing w:before="450" w:after="450" w:line="312" w:lineRule="auto"/>
      </w:pPr>
      <w:r>
        <w:rPr>
          <w:rFonts w:ascii="宋体" w:hAnsi="宋体" w:eastAsia="宋体" w:cs="宋体"/>
          <w:color w:val="000"/>
          <w:sz w:val="28"/>
          <w:szCs w:val="28"/>
        </w:rPr>
        <w:t xml:space="preserve">中国是世界矿种多，储量丰富的国家之一，但是随着社会经济的高速发展，各方面的突飞猛进，各种矿物的储量都大幅度减少，而煤作为工业的粮食，它的消耗量直接影响着一个国家的经济命脉。煤是任何一个国家不可或缺的资源。</w:t>
      </w:r>
    </w:p>
    <w:p>
      <w:pPr>
        <w:ind w:left="0" w:right="0" w:firstLine="560"/>
        <w:spacing w:before="450" w:after="450" w:line="312" w:lineRule="auto"/>
      </w:pPr>
      <w:r>
        <w:rPr>
          <w:rFonts w:ascii="宋体" w:hAnsi="宋体" w:eastAsia="宋体" w:cs="宋体"/>
          <w:color w:val="000"/>
          <w:sz w:val="28"/>
          <w:szCs w:val="28"/>
        </w:rPr>
        <w:t xml:space="preserve">&gt;三. 大学三年规划：</w:t>
      </w:r>
    </w:p>
    <w:p>
      <w:pPr>
        <w:ind w:left="0" w:right="0" w:firstLine="560"/>
        <w:spacing w:before="450" w:after="450" w:line="312" w:lineRule="auto"/>
      </w:pPr>
      <w:r>
        <w:rPr>
          <w:rFonts w:ascii="宋体" w:hAnsi="宋体" w:eastAsia="宋体" w:cs="宋体"/>
          <w:color w:val="000"/>
          <w:sz w:val="28"/>
          <w:szCs w:val="28"/>
        </w:rPr>
        <w:t xml:space="preserve">(1)职务目标：先从学生会干起，勤工俭学，逐步了解企业对大学生的要求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(3)经济目标：在校期间兼职，赚点生活费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大学生活已经过去一年了，这个时候做规划不同于初来时，就在于对大学生活已经有了一定的了解。所以在具体规划前做一些总结。</w:t>
      </w:r>
    </w:p>
    <w:p>
      <w:pPr>
        <w:ind w:left="0" w:right="0" w:firstLine="560"/>
        <w:spacing w:before="450" w:after="450" w:line="312" w:lineRule="auto"/>
      </w:pPr>
      <w:r>
        <w:rPr>
          <w:rFonts w:ascii="宋体" w:hAnsi="宋体" w:eastAsia="宋体" w:cs="宋体"/>
          <w:color w:val="000"/>
          <w:sz w:val="28"/>
          <w:szCs w:val="28"/>
        </w:rPr>
        <w:t xml:space="preserve">这一年的时间总体来讲过得有些混乱。究其原因，可能在于对大学生活的不了解造成了一种盲目，时间安排的不是很好，学习方法也不是最优的。</w:t>
      </w:r>
    </w:p>
    <w:p>
      <w:pPr>
        <w:ind w:left="0" w:right="0" w:firstLine="560"/>
        <w:spacing w:before="450" w:after="450" w:line="312" w:lineRule="auto"/>
      </w:pPr>
      <w:r>
        <w:rPr>
          <w:rFonts w:ascii="宋体" w:hAnsi="宋体" w:eastAsia="宋体" w:cs="宋体"/>
          <w:color w:val="000"/>
          <w:sz w:val="28"/>
          <w:szCs w:val="28"/>
        </w:rPr>
        <w:t xml:space="preserve">在学校参加的活动还是很丰富的，参加了两个社团，做了很多从前没做过的事情，比如做记者去采访、跟活动、写报道等。很多时候做记者需要强迫自己去和陌生人交流，对于我的性格是个挑战。 在这个过程中，我认识了一些朋友，但我觉的仍然需要更多的交流。如果刚进校门时就更多的和学长交流，也许在社团工作和学习上就会少做一些无用功。 二年级：这一年是准备期。加强专业知识学习的同时，考取与目标职业有关的职业资格证书或相应地通过职业技能鉴定。因为临近毕业，所以目标应锁定在提高求职技能，搜集有关公司的资料，参加与专业有关的假期工作，和同学交流学习专业课的心得体会，学习写简历，求职信等求职技巧，了解搜集就业信息的渠道，并确定自己是否要专升本或考研。 三年级：为分化期(冲刺就业)：目标应锁定在工作申请及成功就业上，这时先对前面的准备做一个总结：首先检验自己确立的职业目标是否明确，前两年的准备是否充分，然后开始毕业后工作的申请，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&gt;四.目标分析与目标组合(大学三年)</w:t>
      </w:r>
    </w:p>
    <w:p>
      <w:pPr>
        <w:ind w:left="0" w:right="0" w:firstLine="560"/>
        <w:spacing w:before="450" w:after="450" w:line="312" w:lineRule="auto"/>
      </w:pPr>
      <w:r>
        <w:rPr>
          <w:rFonts w:ascii="宋体" w:hAnsi="宋体" w:eastAsia="宋体" w:cs="宋体"/>
          <w:color w:val="000"/>
          <w:sz w:val="28"/>
          <w:szCs w:val="28"/>
        </w:rPr>
        <w:t xml:space="preserve">目标分解：目标可分解成两个大的目标：一是，顺利毕业，一是成为一家公司生化方面的技术员。</w:t>
      </w:r>
    </w:p>
    <w:p>
      <w:pPr>
        <w:ind w:left="0" w:right="0" w:firstLine="560"/>
        <w:spacing w:before="450" w:after="450" w:line="312" w:lineRule="auto"/>
      </w:pPr>
      <w:r>
        <w:rPr>
          <w:rFonts w:ascii="宋体" w:hAnsi="宋体" w:eastAsia="宋体" w:cs="宋体"/>
          <w:color w:val="000"/>
          <w:sz w:val="28"/>
          <w:szCs w:val="28"/>
        </w:rPr>
        <w:t xml:space="preserve">对于第一个目标，又可以分解为把专业课学好和把选修课学好，以便修完足够的学分，顺利毕业。</w:t>
      </w:r>
    </w:p>
    <w:p>
      <w:pPr>
        <w:ind w:left="0" w:right="0" w:firstLine="560"/>
        <w:spacing w:before="450" w:after="450" w:line="312" w:lineRule="auto"/>
      </w:pPr>
      <w:r>
        <w:rPr>
          <w:rFonts w:ascii="宋体" w:hAnsi="宋体" w:eastAsia="宋体" w:cs="宋体"/>
          <w:color w:val="000"/>
          <w:sz w:val="28"/>
          <w:szCs w:val="28"/>
        </w:rPr>
        <w:t xml:space="preserve">对于第二个目标，顺利毕业的前提是学好专业课程，而专业课的学习对职业目标有促进作用。</w:t>
      </w:r>
    </w:p>
    <w:p>
      <w:pPr>
        <w:ind w:left="0" w:right="0" w:firstLine="560"/>
        <w:spacing w:before="450" w:after="450" w:line="312" w:lineRule="auto"/>
      </w:pPr>
      <w:r>
        <w:rPr>
          <w:rFonts w:ascii="宋体" w:hAnsi="宋体" w:eastAsia="宋体" w:cs="宋体"/>
          <w:color w:val="000"/>
          <w:sz w:val="28"/>
          <w:szCs w:val="28"/>
        </w:rPr>
        <w:t xml:space="preserve">&gt;五.成功标准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&gt;六.对大学生就业规划的认识</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大学生要对职业进行物质，心理，知识，技能等方面充分的准备，还要根据各方面的分析与自己的职业锚合客观地对职业做出选择。对即将踏入的职业活动要有一定的合理的 心理预期，包括工作的性质，劳动强度，工作时间，工作方式，同时以及上下级关系都要快速适应，迅速成为一个成功的就业者。</w:t>
      </w:r>
    </w:p>
    <w:p>
      <w:pPr>
        <w:ind w:left="0" w:right="0" w:firstLine="560"/>
        <w:spacing w:before="450" w:after="450" w:line="312" w:lineRule="auto"/>
      </w:pPr>
      <w:r>
        <w:rPr>
          <w:rFonts w:ascii="黑体" w:hAnsi="黑体" w:eastAsia="黑体" w:cs="黑体"/>
          <w:color w:val="000000"/>
          <w:sz w:val="36"/>
          <w:szCs w:val="36"/>
          <w:b w:val="1"/>
          <w:bCs w:val="1"/>
        </w:rPr>
        <w:t xml:space="preserve">【篇二】大学生就业择业观论文202_字</w:t>
      </w:r>
    </w:p>
    <w:p>
      <w:pPr>
        <w:ind w:left="0" w:right="0" w:firstLine="560"/>
        <w:spacing w:before="450" w:after="450" w:line="312" w:lineRule="auto"/>
      </w:pPr>
      <w:r>
        <w:rPr>
          <w:rFonts w:ascii="宋体" w:hAnsi="宋体" w:eastAsia="宋体" w:cs="宋体"/>
          <w:color w:val="000"/>
          <w:sz w:val="28"/>
          <w:szCs w:val="28"/>
        </w:rPr>
        <w:t xml:space="preserve">关键词：大学生就业问题、职业规划、就业能力心理素质</w:t>
      </w:r>
    </w:p>
    <w:p>
      <w:pPr>
        <w:ind w:left="0" w:right="0" w:firstLine="560"/>
        <w:spacing w:before="450" w:after="450" w:line="312" w:lineRule="auto"/>
      </w:pPr>
      <w:r>
        <w:rPr>
          <w:rFonts w:ascii="宋体" w:hAnsi="宋体" w:eastAsia="宋体" w:cs="宋体"/>
          <w:color w:val="000"/>
          <w:sz w:val="28"/>
          <w:szCs w:val="28"/>
        </w:rPr>
        <w:t xml:space="preserve">近年来随着高校迅速扩招和我国当前粗放型、劳动密集型企业供求不匹配而造成的结构性供求矛盾，即存在大学生就业难的问题。今年的经济形势更是使就业问题雪上加霜如何能在强手之中脱颖而出，撑起属于自己的一片天，这就需要我们思考怎样选择职业？怎样规划职业生涯？怎样使自己处于优势地位……等一系列问题。</w:t>
      </w:r>
    </w:p>
    <w:p>
      <w:pPr>
        <w:ind w:left="0" w:right="0" w:firstLine="560"/>
        <w:spacing w:before="450" w:after="450" w:line="312" w:lineRule="auto"/>
      </w:pPr>
      <w:r>
        <w:rPr>
          <w:rFonts w:ascii="宋体" w:hAnsi="宋体" w:eastAsia="宋体" w:cs="宋体"/>
          <w:color w:val="000"/>
          <w:sz w:val="28"/>
          <w:szCs w:val="28"/>
        </w:rPr>
        <w:t xml:space="preserve">今年我也面临着找工作的问题，因为提前了解了就业形势严峻的现状，我在暑假和刚开学的时间做了很多准备，如提前从网上、往届毕业生处搜集了很多简历作为自己制作简历的模版，观看面试过程的视频等。但是在找工作的过程中依然充满坎坷。但我最终还是寻找到一份满意的工作。回首往昔，我将我求职过程中出现的问题进行了一番总结。</w:t>
      </w:r>
    </w:p>
    <w:p>
      <w:pPr>
        <w:ind w:left="0" w:right="0" w:firstLine="560"/>
        <w:spacing w:before="450" w:after="450" w:line="312" w:lineRule="auto"/>
      </w:pPr>
      <w:r>
        <w:rPr>
          <w:rFonts w:ascii="宋体" w:hAnsi="宋体" w:eastAsia="宋体" w:cs="宋体"/>
          <w:color w:val="000"/>
          <w:sz w:val="28"/>
          <w:szCs w:val="28"/>
        </w:rPr>
        <w:t xml:space="preserve">1.及时转换自我角色。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我在求职过程中有数次面试仍然以学生的心理状态去参加面试，结果铩羽而归。</w:t>
      </w:r>
    </w:p>
    <w:p>
      <w:pPr>
        <w:ind w:left="0" w:right="0" w:firstLine="560"/>
        <w:spacing w:before="450" w:after="450" w:line="312" w:lineRule="auto"/>
      </w:pPr>
      <w:r>
        <w:rPr>
          <w:rFonts w:ascii="宋体" w:hAnsi="宋体" w:eastAsia="宋体" w:cs="宋体"/>
          <w:color w:val="000"/>
          <w:sz w:val="28"/>
          <w:szCs w:val="28"/>
        </w:rPr>
        <w:t xml:space="preserve">2.确定自己的求职要求。对很多大学生来说，在毕业季到来时，对自己求职的要求没有充分的’认识。我曾经问过很多同学这样一个问题：“你想找一份什么样的工作？”能给我一个满意答案的人寥寥无几。我也曾经对这样一个问题毫无头绪。那时的我每天去看招聘会，逢会必到，每到必投简历。但那时可以说是我求职过程中最为黑暗的时间，屡屡被拒，也有数个面试机会，但都没有成功。好在我及时反省，认真思考了自己的求职要求。很快就签到了一个令我满意的单位。</w:t>
      </w:r>
    </w:p>
    <w:p>
      <w:pPr>
        <w:ind w:left="0" w:right="0" w:firstLine="560"/>
        <w:spacing w:before="450" w:after="450" w:line="312" w:lineRule="auto"/>
      </w:pPr>
      <w:r>
        <w:rPr>
          <w:rFonts w:ascii="宋体" w:hAnsi="宋体" w:eastAsia="宋体" w:cs="宋体"/>
          <w:color w:val="000"/>
          <w:sz w:val="28"/>
          <w:szCs w:val="28"/>
        </w:rPr>
        <w:t xml:space="preserve">3.提升职业品质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4.提升求职针对性。一开始我在求职过程中没有考虑到针对性的问题，总是以相同的简历，相同的自述去面对不同的单位，但效果并不好。然后我开始转变思路，针对不同的单位，对简历进行相应的修改，面试时也及时调整自己的答案。如应对矿山类企业，我会告诉他们我父亲是在矿山工作的，自己对矿山有充足的了解，应对建筑类企业，我会着重介绍自己在建筑公司实习的内容，实践证明效果显著。</w:t>
      </w:r>
    </w:p>
    <w:p>
      <w:pPr>
        <w:ind w:left="0" w:right="0" w:firstLine="560"/>
        <w:spacing w:before="450" w:after="450" w:line="312" w:lineRule="auto"/>
      </w:pPr>
      <w:r>
        <w:rPr>
          <w:rFonts w:ascii="宋体" w:hAnsi="宋体" w:eastAsia="宋体" w:cs="宋体"/>
          <w:color w:val="000"/>
          <w:sz w:val="28"/>
          <w:szCs w:val="28"/>
        </w:rPr>
        <w:t xml:space="preserve">5.调整求职心理。大学生作为各种就业压力的实际承受者，谁也无法避免一些意想不到的失败，但是能够选择对待就业失败的态度。就业成功是蕴藏于每一位毕业生心底的一份强烈渴望，然而，生源地的差距、教育的缺失、时运的不济等往往会使他们置身于失败的困境。但是，在现实世界里心灰意冷，举步维艰时，却常常忘了还有另一条可经由“想象”而抵达的成功之路。当一个人一无所有却胆敢“想象成功”时，他就拥有了一份严谨而理性的思维方式和乐观自信的心理状态；这种理性的思维方式能使心智不断提高，而积极的心理状态，更能给人生带来快乐的心理体验，并不断催人奋进，这就是自信给人带来的力量。由此可见，乐观自信是促使大学生顺利就业的心理动力之一。其次，要培养良好的意志和坚强的性格。意志是大学生成才的重要心理条件，大学生要培养自己坚强的意志和决策的果断性，避免在关键时优柔寡断、丧失良机。性格是人格中最重要的心理特征之一，大学生应该充分认识到良好的性格对于正确思维、理性处事有巨大作用。所以，大学生要善于听取意见，积极参加集体活动，在实践中防止和克服怯懦、自卑、孤僻、狭隘、忧郁、狂躁等心理。</w:t>
      </w:r>
    </w:p>
    <w:p>
      <w:pPr>
        <w:ind w:left="0" w:right="0" w:firstLine="560"/>
        <w:spacing w:before="450" w:after="450" w:line="312" w:lineRule="auto"/>
      </w:pPr>
      <w:r>
        <w:rPr>
          <w:rFonts w:ascii="宋体" w:hAnsi="宋体" w:eastAsia="宋体" w:cs="宋体"/>
          <w:color w:val="000"/>
          <w:sz w:val="28"/>
          <w:szCs w:val="28"/>
        </w:rPr>
        <w:t xml:space="preserve">如果说高考是万人过独木桥，那么大学生就业就像是在浩瀚无边的沙漠中寻找绿洲，机会到处都有，看你怎么把握。我想，只要我们把个人选择与社会需要相结合，用理性的眼光来看待问题，在拥有实力的同时加倍努力，不断学习新事物，做到思路清晰，行动一致，总能找到属于自己的满意工作。</w:t>
      </w:r>
    </w:p>
    <w:p>
      <w:pPr>
        <w:ind w:left="0" w:right="0" w:firstLine="560"/>
        <w:spacing w:before="450" w:after="450" w:line="312" w:lineRule="auto"/>
      </w:pPr>
      <w:r>
        <w:rPr>
          <w:rFonts w:ascii="宋体" w:hAnsi="宋体" w:eastAsia="宋体" w:cs="宋体"/>
          <w:color w:val="000"/>
          <w:sz w:val="28"/>
          <w:szCs w:val="28"/>
        </w:rPr>
        <w:t xml:space="preserve">参考文献：[1]王纯国.大学生就业指南[M]。高等教育出版社，20_</w:t>
      </w:r>
    </w:p>
    <w:p>
      <w:pPr>
        <w:ind w:left="0" w:right="0" w:firstLine="560"/>
        <w:spacing w:before="450" w:after="450" w:line="312" w:lineRule="auto"/>
      </w:pPr>
      <w:r>
        <w:rPr>
          <w:rFonts w:ascii="宋体" w:hAnsi="宋体" w:eastAsia="宋体" w:cs="宋体"/>
          <w:color w:val="000"/>
          <w:sz w:val="28"/>
          <w:szCs w:val="28"/>
        </w:rPr>
        <w:t xml:space="preserve">[2]陈核来.论大学生的就业观</w:t>
      </w:r>
    </w:p>
    <w:p>
      <w:pPr>
        <w:ind w:left="0" w:right="0" w:firstLine="560"/>
        <w:spacing w:before="450" w:after="450" w:line="312" w:lineRule="auto"/>
      </w:pPr>
      <w:r>
        <w:rPr>
          <w:rFonts w:ascii="宋体" w:hAnsi="宋体" w:eastAsia="宋体" w:cs="宋体"/>
          <w:color w:val="000"/>
          <w:sz w:val="28"/>
          <w:szCs w:val="28"/>
        </w:rPr>
        <w:t xml:space="preserve">[3]刘慧.浅谈大学生就业心理素质的培养</w:t>
      </w:r>
    </w:p>
    <w:p>
      <w:pPr>
        <w:ind w:left="0" w:right="0" w:firstLine="560"/>
        <w:spacing w:before="450" w:after="450" w:line="312" w:lineRule="auto"/>
      </w:pPr>
      <w:r>
        <w:rPr>
          <w:rFonts w:ascii="黑体" w:hAnsi="黑体" w:eastAsia="黑体" w:cs="黑体"/>
          <w:color w:val="000000"/>
          <w:sz w:val="36"/>
          <w:szCs w:val="36"/>
          <w:b w:val="1"/>
          <w:bCs w:val="1"/>
        </w:rPr>
        <w:t xml:space="preserve">【篇三】大学生就业择业观论文202_字</w:t>
      </w:r>
    </w:p>
    <w:p>
      <w:pPr>
        <w:ind w:left="0" w:right="0" w:firstLine="560"/>
        <w:spacing w:before="450" w:after="450" w:line="312" w:lineRule="auto"/>
      </w:pPr>
      <w:r>
        <w:rPr>
          <w:rFonts w:ascii="宋体" w:hAnsi="宋体" w:eastAsia="宋体" w:cs="宋体"/>
          <w:color w:val="000"/>
          <w:sz w:val="28"/>
          <w:szCs w:val="28"/>
        </w:rPr>
        <w:t xml:space="preserve">摘 要：随着我国高等教育的不断发展,我国大学生人数不断增加,一旦到达毕业季,大量大学生需要面临就业抉择,随之而来的就是大学生就业难问题.为合理解决大学生就业问题,高校设置了职业规划教育,以期为大学生就业提供指导,进而促进大学生在毕业后能够选择适合自己的工作岗位.本文就围绕大学生就业和职业规划教育进行研究.</w:t>
      </w:r>
    </w:p>
    <w:p>
      <w:pPr>
        <w:ind w:left="0" w:right="0" w:firstLine="560"/>
        <w:spacing w:before="450" w:after="450" w:line="312" w:lineRule="auto"/>
      </w:pPr>
      <w:r>
        <w:rPr>
          <w:rFonts w:ascii="宋体" w:hAnsi="宋体" w:eastAsia="宋体" w:cs="宋体"/>
          <w:color w:val="000"/>
          <w:sz w:val="28"/>
          <w:szCs w:val="28"/>
        </w:rPr>
        <w:t xml:space="preserve">关键词：大学生就业;职业规划教育;职业定向</w:t>
      </w:r>
    </w:p>
    <w:p>
      <w:pPr>
        <w:ind w:left="0" w:right="0" w:firstLine="560"/>
        <w:spacing w:before="450" w:after="450" w:line="312" w:lineRule="auto"/>
      </w:pPr>
      <w:r>
        <w:rPr>
          <w:rFonts w:ascii="宋体" w:hAnsi="宋体" w:eastAsia="宋体" w:cs="宋体"/>
          <w:color w:val="000"/>
          <w:sz w:val="28"/>
          <w:szCs w:val="28"/>
        </w:rPr>
        <w:t xml:space="preserve">对大学生开展职业规划教育是必要且有效的,不但能够为大学生提供积极、正确的就业思路,合理帮助大学生解决就业难问题,而且能够为企业、单位提供适用的人才.另外,系统、合理的职业规划教育,还能够有助于大学生不断提高自己的人生价值.一直以来,就业和职业生涯规划都是大学中非常重要的问题,贯穿大学生的整个大学生涯.有效的职业规划教育,对于大学生树立正确的价值观念,坚定正确的人生目标,具有非常积极的促进作用,将能够大幅提升大学生的职业素质,提高其就业过程中的竞争实力.</w:t>
      </w:r>
    </w:p>
    <w:p>
      <w:pPr>
        <w:ind w:left="0" w:right="0" w:firstLine="560"/>
        <w:spacing w:before="450" w:after="450" w:line="312" w:lineRule="auto"/>
      </w:pPr>
      <w:r>
        <w:rPr>
          <w:rFonts w:ascii="宋体" w:hAnsi="宋体" w:eastAsia="宋体" w:cs="宋体"/>
          <w:color w:val="000"/>
          <w:sz w:val="28"/>
          <w:szCs w:val="28"/>
        </w:rPr>
        <w:t xml:space="preserve">1 职业规划教育有助于指导大学生的职业定向</w:t>
      </w:r>
    </w:p>
    <w:p>
      <w:pPr>
        <w:ind w:left="0" w:right="0" w:firstLine="560"/>
        <w:spacing w:before="450" w:after="450" w:line="312" w:lineRule="auto"/>
      </w:pPr>
      <w:r>
        <w:rPr>
          <w:rFonts w:ascii="宋体" w:hAnsi="宋体" w:eastAsia="宋体" w:cs="宋体"/>
          <w:color w:val="000"/>
          <w:sz w:val="28"/>
          <w:szCs w:val="28"/>
        </w:rPr>
        <w:t xml:space="preserve">就业是实现人生价值的重要途径,而职业选择则是人生定位的关键,是否能够选择满意的职业,对于人生发展具有非常重要的影响.如果确保合理、有效的职业规划教育,将有可能使大学生被传统观念所束缚,一味的追求高薪资或良好的工作环境,而没能选择适合自身发展的职业,进而作出错误的择业决定,对其今后的成长和发展将会造成非常严重的消极影响.客观公正的来讲,能够实现“理想”的职业才是最好的职业[1].因此,在学生步入大学校园后,要对其进行科学、合理的职业规划教育,使大学生能够对自己作出客观且准确的定位,使其能够作出正确的职业定向,并坚定自己的理想和兴趣,并为其树立正确的择业观念,使学生能够正确认识到自身的优势,这样才能够充分挖掘学生自身的潜力,进而不断锻炼并提高其职业能力及综合素质,鼓励大学生向其理想的职业而努力,并推动其最终能够在毕业后,取得其期望的工作岗位,实现自己的职业理想和发展目标.</w:t>
      </w:r>
    </w:p>
    <w:p>
      <w:pPr>
        <w:ind w:left="0" w:right="0" w:firstLine="560"/>
        <w:spacing w:before="450" w:after="450" w:line="312" w:lineRule="auto"/>
      </w:pPr>
      <w:r>
        <w:rPr>
          <w:rFonts w:ascii="宋体" w:hAnsi="宋体" w:eastAsia="宋体" w:cs="宋体"/>
          <w:color w:val="000"/>
          <w:sz w:val="28"/>
          <w:szCs w:val="28"/>
        </w:rPr>
        <w:t xml:space="preserve">2 职业规划教育有助于大学生的全面发展</w:t>
      </w:r>
    </w:p>
    <w:p>
      <w:pPr>
        <w:ind w:left="0" w:right="0" w:firstLine="560"/>
        <w:spacing w:before="450" w:after="450" w:line="312" w:lineRule="auto"/>
      </w:pPr>
      <w:r>
        <w:rPr>
          <w:rFonts w:ascii="宋体" w:hAnsi="宋体" w:eastAsia="宋体" w:cs="宋体"/>
          <w:color w:val="000"/>
          <w:sz w:val="28"/>
          <w:szCs w:val="28"/>
        </w:rPr>
        <w:t xml:space="preserve">对于大学生而言,他们正处于身心全面发展的重要阶段,和此同时,他们也面临非常多样且复杂的问题和矛盾,困扰并有可能阻碍他们的成长.虽然大学生们渴望能够对社会有所全面且正确的认知,但是由于其辩证思考能力有限,造成其认知存在一定局限性;虽然大学生迫切希望能够实现自我价值,但是受到家长及外界观点的干扰,其目标设定存在较强的功利性质;虽然大学生迫切渴望独立,能够自主的作出决定和判断,但是由于其认知能力和社会阅历较差,自我评价往往存在片面性[2].除此之外,还有考试、就业、情感等方面的问题及压力,都有可能对大学生的成长造成比较严重的阻碍.因此,对大学生进行职业规划教育,就是要针对学生的个性化,为其树立正确的人生观和价值观,使其能够保持严谨、认真、客观、公正的态度,去看待和对待所面临的一系列问题及矛盾,并通过思考和努力,采取有效的措施,对问题采取合理、有效的应对方案.通过职业规划教育,有助于切实有效的培养大学生各方面的能力,进而促进大学生的身心全面发展.</w:t>
      </w:r>
    </w:p>
    <w:p>
      <w:pPr>
        <w:ind w:left="0" w:right="0" w:firstLine="560"/>
        <w:spacing w:before="450" w:after="450" w:line="312" w:lineRule="auto"/>
      </w:pPr>
      <w:r>
        <w:rPr>
          <w:rFonts w:ascii="宋体" w:hAnsi="宋体" w:eastAsia="宋体" w:cs="宋体"/>
          <w:color w:val="000"/>
          <w:sz w:val="28"/>
          <w:szCs w:val="28"/>
        </w:rPr>
        <w:t xml:space="preserve">3 职业规划教育有助于大学生职业素养的提升</w:t>
      </w:r>
    </w:p>
    <w:p>
      <w:pPr>
        <w:ind w:left="0" w:right="0" w:firstLine="560"/>
        <w:spacing w:before="450" w:after="450" w:line="312" w:lineRule="auto"/>
      </w:pPr>
      <w:r>
        <w:rPr>
          <w:rFonts w:ascii="宋体" w:hAnsi="宋体" w:eastAsia="宋体" w:cs="宋体"/>
          <w:color w:val="000"/>
          <w:sz w:val="28"/>
          <w:szCs w:val="28"/>
        </w:rPr>
        <w:t xml:space="preserve">信息技术的飞速发展,使知识传播内容更加丰富、快捷,知识中所蕴含的经济价值被挖掘出来,知识经济时代依然到来.在此形势下,对于就业大学生的专业素养及知识学习能力水平,也提出了更高、更严格的要求.传统模式下的单一能力人才教学模式,已经不足以适应新时代对于人才的要求.高职业素养的大学生,不但要具备优良的道德品质、和他人进行良好沟通的交际能力、对待工作认真负责的职业态度等,同时,这些职业素养也是企业及用人单位在选择员工时的重要标准,因此,如何提高大学生的职业素养,进而提高大学生在就业中的综合竞争力,已经成为大学生需要面临的重要问题.而职业规划教育的开展,就是根据大学生自身的实际情况,以及其就业目标,为其设定切实可行的发展方案,培养其适合岗位需求的职业素养,进而不断挖掘学生身上的潜力,尽大限度的发挥其优势特点,并及时发现学生身上的不足之处,并及时采取有效对策加以改正,使学生能够成长为满足工作岗位需要的优秀人才,在解决就业问题的同时,确保其人生价值得到尽大限度的体现和挖掘[3].</w:t>
      </w:r>
    </w:p>
    <w:p>
      <w:pPr>
        <w:ind w:left="0" w:right="0" w:firstLine="560"/>
        <w:spacing w:before="450" w:after="450" w:line="312" w:lineRule="auto"/>
      </w:pPr>
      <w:r>
        <w:rPr>
          <w:rFonts w:ascii="宋体" w:hAnsi="宋体" w:eastAsia="宋体" w:cs="宋体"/>
          <w:color w:val="000"/>
          <w:sz w:val="28"/>
          <w:szCs w:val="28"/>
        </w:rPr>
        <w:t xml:space="preserve">4 职业规划教育有助于大学生择业和就业</w:t>
      </w:r>
    </w:p>
    <w:p>
      <w:pPr>
        <w:ind w:left="0" w:right="0" w:firstLine="560"/>
        <w:spacing w:before="450" w:after="450" w:line="312" w:lineRule="auto"/>
      </w:pPr>
      <w:r>
        <w:rPr>
          <w:rFonts w:ascii="宋体" w:hAnsi="宋体" w:eastAsia="宋体" w:cs="宋体"/>
          <w:color w:val="000"/>
          <w:sz w:val="28"/>
          <w:szCs w:val="28"/>
        </w:rPr>
        <w:t xml:space="preserve">对大学生进行职业规划教育,将有助于学生提前对就业问题有所了解和认知,并将大学生在就业过程中的被动地位,有效的转化为主动地位.在当前我国的市场经济体制下,社会各行业间的竞争压力不断加大,越来越多的企业正在着力于进行转型,发展变化速度不断加快.在此形势下,“铁饭碗”这一概念即将被淘汰.大学生所需要面临的就业环境也愈加激烈,这也对即将大学毕业的大学生造成了比较大的心理压力,甚至有可能会导致部分学生丧失学习动力.因此,对大学生进行职业规划教育,将能够为大学生提供其必要的职业生涯指导,并为学生指明其发展目标及方向,为其实现就业目标打下坚实的基础.职业规划教育能够提高大学生对于自身的認识,使其能够作出准确、客观的自我定位,将复杂问题具体化,解决其实际问题,增强其生涯规划的可行性,进而发现其感兴趣的职业,并深入挖掘其自身优势特点,并进行针对性的学习和选择,作出正确的就业规划[4].</w:t>
      </w:r>
    </w:p>
    <w:p>
      <w:pPr>
        <w:ind w:left="0" w:right="0" w:firstLine="560"/>
        <w:spacing w:before="450" w:after="450" w:line="312" w:lineRule="auto"/>
      </w:pPr>
      <w:r>
        <w:rPr>
          <w:rFonts w:ascii="宋体" w:hAnsi="宋体" w:eastAsia="宋体" w:cs="宋体"/>
          <w:color w:val="000"/>
          <w:sz w:val="28"/>
          <w:szCs w:val="28"/>
        </w:rPr>
        <w:t xml:space="preserve">5 职业规划教育有助于大学生职业发展</w:t>
      </w:r>
    </w:p>
    <w:p>
      <w:pPr>
        <w:ind w:left="0" w:right="0" w:firstLine="560"/>
        <w:spacing w:before="450" w:after="450" w:line="312" w:lineRule="auto"/>
      </w:pPr>
      <w:r>
        <w:rPr>
          <w:rFonts w:ascii="宋体" w:hAnsi="宋体" w:eastAsia="宋体" w:cs="宋体"/>
          <w:color w:val="000"/>
          <w:sz w:val="28"/>
          <w:szCs w:val="28"/>
        </w:rPr>
        <w:t xml:space="preserve">根据哈佛大学的实际调查研究表明,拥有明确职业目标的人们,明确比缺乏明确职业目标的人们更加容易取得成功.事实上,明确的职业发展目标,往往是衡量一个人能够取得职业生涯成功的重要指标.对于大学生而言,树立一个长期且坚定的职业发展目标,将为其提供巨大的前进动力,使其能够在遭遇挫折时,仍具备持之以恒的信念.因此,高校普遍在学生进入大学校园的第一年,就会对其进行职业规划教育,及早为其树立职业发展目标,为其指明发展的目标和前进的动力[5].一位资深人力资源主管人员曾经总结到,及早作出职业生涯规划的毕业生,其发展前景普遍要强于缺乏职业生涯规划的毕业生.职业生涯规划将有助于学生及早探索并发现发展给予,并确定适合自己发展的目标和方法,进而大幅提升其工作效率,提高其在职业发展中的主动权,不断提升其综合竞争力,进而助力于其人生价值的实现.</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本文围绕大学生就业和职业规划教育进行分析,本研究认为,职业规划教育对于大学生就业具有非常积极的促进作用.职业规划教育有助于指导大学生的职业定向、有助于大学生的全面发展、有助于大学生职业素养的提升,进而助于大学生能够准确、合理的择业和就业,并为其职业而不断努力、奋斗终身,尽大限度的实现其人生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[1]夏玲玲.职业生涯规划教育对提升大学生就业硬实力作用的研究——以X大学职业生涯规划教育为例[J].高教学刊,20_,04(11)：45-46.</w:t>
      </w:r>
    </w:p>
    <w:p>
      <w:pPr>
        <w:ind w:left="0" w:right="0" w:firstLine="560"/>
        <w:spacing w:before="450" w:after="450" w:line="312" w:lineRule="auto"/>
      </w:pPr>
      <w:r>
        <w:rPr>
          <w:rFonts w:ascii="宋体" w:hAnsi="宋体" w:eastAsia="宋体" w:cs="宋体"/>
          <w:color w:val="000"/>
          <w:sz w:val="28"/>
          <w:szCs w:val="28"/>
        </w:rPr>
        <w:t xml:space="preserve">[2]张朝红,乔海英.基于职业生涯规划的大学生就业力提升对策——以西北农林科技大学机械和电子工程学院为例[J].佳木斯职业学院学报,20_,04(03)：250-251.</w:t>
      </w:r>
    </w:p>
    <w:p>
      <w:pPr>
        <w:ind w:left="0" w:right="0" w:firstLine="560"/>
        <w:spacing w:before="450" w:after="450" w:line="312" w:lineRule="auto"/>
      </w:pPr>
      <w:r>
        <w:rPr>
          <w:rFonts w:ascii="宋体" w:hAnsi="宋体" w:eastAsia="宋体" w:cs="宋体"/>
          <w:color w:val="000"/>
          <w:sz w:val="28"/>
          <w:szCs w:val="28"/>
        </w:rPr>
        <w:t xml:space="preserve">[3]杨红秀.“全程分段,五位一体”的大学生职业生涯规划教育体系探析[J].桂林师范高等专科学校学报,20_,05(01)：97-99+102.</w:t>
      </w:r>
    </w:p>
    <w:p>
      <w:pPr>
        <w:ind w:left="0" w:right="0" w:firstLine="560"/>
        <w:spacing w:before="450" w:after="450" w:line="312" w:lineRule="auto"/>
      </w:pPr>
      <w:r>
        <w:rPr>
          <w:rFonts w:ascii="宋体" w:hAnsi="宋体" w:eastAsia="宋体" w:cs="宋体"/>
          <w:color w:val="000"/>
          <w:sz w:val="28"/>
          <w:szCs w:val="28"/>
        </w:rPr>
        <w:t xml:space="preserve">[4]崔静怡.浅谈从完善职业生涯规划教育入手提高大学生就业质量[J].科教文汇(中旬刊),20_,04(08)：136-137.</w:t>
      </w:r>
    </w:p>
    <w:p>
      <w:pPr>
        <w:ind w:left="0" w:right="0" w:firstLine="560"/>
        <w:spacing w:before="450" w:after="450" w:line="312" w:lineRule="auto"/>
      </w:pPr>
      <w:r>
        <w:rPr>
          <w:rFonts w:ascii="宋体" w:hAnsi="宋体" w:eastAsia="宋体" w:cs="宋体"/>
          <w:color w:val="000"/>
          <w:sz w:val="28"/>
          <w:szCs w:val="28"/>
        </w:rPr>
        <w:t xml:space="preserve">[5]王瑛.大学生职业生涯规划中融入就业指导教育的创新探索[J].才智,20_,04(21)：72+74.</w:t>
      </w:r>
    </w:p>
    <w:p>
      <w:pPr>
        <w:ind w:left="0" w:right="0" w:firstLine="560"/>
        <w:spacing w:before="450" w:after="450" w:line="312" w:lineRule="auto"/>
      </w:pPr>
      <w:r>
        <w:rPr>
          <w:rFonts w:ascii="黑体" w:hAnsi="黑体" w:eastAsia="黑体" w:cs="黑体"/>
          <w:color w:val="000000"/>
          <w:sz w:val="36"/>
          <w:szCs w:val="36"/>
          <w:b w:val="1"/>
          <w:bCs w:val="1"/>
        </w:rPr>
        <w:t xml:space="preserve">【篇四】大学生就业择业观论文202_字</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助学生了解职业发展趋势，树立公道的择业观念高校学生接受的是专业化教育，将来面临的就业方向与所学专业密切相关，因此，很有必要通过大学生就业指导课的学习进一步的了解所学专业及职业的发展方向和趋势。帮助学生树立公道的择业观念，使学生萌动的、安闲状态的求职期看，上升为实在的、自为状态的择业行为;鼓励毕业生到基层、到艰苦的地方、到祖国建设最需要人才的边远地区、县和乡的基层中发挥自己的特长，干出一番事业，达到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经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2025-04-11T19:41:19+08:00</dcterms:created>
  <dcterms:modified xsi:type="dcterms:W3CDTF">2025-04-11T19:41:19+08:00</dcterms:modified>
</cp:coreProperties>
</file>

<file path=docProps/custom.xml><?xml version="1.0" encoding="utf-8"?>
<Properties xmlns="http://schemas.openxmlformats.org/officeDocument/2006/custom-properties" xmlns:vt="http://schemas.openxmlformats.org/officeDocument/2006/docPropsVTypes"/>
</file>