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军事论文202_字范文十六篇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相信每个人都写过作文。有时候我们在写作文的时候需要从优秀的作文中学习。作文是我们内心情感通过文字传递的一种方式。如果你想写一篇好作文，你需要多读、多学、多写。我们可以学习哪些高质量的军事训练作文？以下是小编整理的军事论文202_字范文十六...</w:t>
      </w:r>
    </w:p>
    <w:p>
      <w:pPr>
        <w:ind w:left="0" w:right="0" w:firstLine="560"/>
        <w:spacing w:before="450" w:after="450" w:line="312" w:lineRule="auto"/>
      </w:pPr>
      <w:r>
        <w:rPr>
          <w:rFonts w:ascii="宋体" w:hAnsi="宋体" w:eastAsia="宋体" w:cs="宋体"/>
          <w:color w:val="000"/>
          <w:sz w:val="28"/>
          <w:szCs w:val="28"/>
        </w:rPr>
        <w:t xml:space="preserve">我相信每个人都写过作文。有时候我们在写作文的时候需要从优秀的作文中学习。作文是我们内心情感通过文字传递的一种方式。如果你想写一篇好作文，你需要多读、多学、多写。我们可以学习哪些高质量的军事训练作文？以下是小编整理的军事论文202_字范文十六篇，欢迎阅读与收藏。[_TAG_h2]【篇1】军事论文202_字</w:t>
      </w:r>
    </w:p>
    <w:p>
      <w:pPr>
        <w:ind w:left="0" w:right="0" w:firstLine="560"/>
        <w:spacing w:before="450" w:after="450" w:line="312" w:lineRule="auto"/>
      </w:pPr>
      <w:r>
        <w:rPr>
          <w:rFonts w:ascii="宋体" w:hAnsi="宋体" w:eastAsia="宋体" w:cs="宋体"/>
          <w:color w:val="000"/>
          <w:sz w:val="28"/>
          <w:szCs w:val="28"/>
        </w:rPr>
        <w:t xml:space="preserve">　　论新形势下中国国防战略</w:t>
      </w:r>
    </w:p>
    <w:p>
      <w:pPr>
        <w:ind w:left="0" w:right="0" w:firstLine="560"/>
        <w:spacing w:before="450" w:after="450" w:line="312" w:lineRule="auto"/>
      </w:pPr>
      <w:r>
        <w:rPr>
          <w:rFonts w:ascii="宋体" w:hAnsi="宋体" w:eastAsia="宋体" w:cs="宋体"/>
          <w:color w:val="000"/>
          <w:sz w:val="28"/>
          <w:szCs w:val="28"/>
        </w:rPr>
        <w:t xml:space="preserve">　　关键词： 国际形势 国防政策 军事高技术军事思想 国防建设</w:t>
      </w:r>
    </w:p>
    <w:p>
      <w:pPr>
        <w:ind w:left="0" w:right="0" w:firstLine="560"/>
        <w:spacing w:before="450" w:after="450" w:line="312" w:lineRule="auto"/>
      </w:pPr>
      <w:r>
        <w:rPr>
          <w:rFonts w:ascii="宋体" w:hAnsi="宋体" w:eastAsia="宋体" w:cs="宋体"/>
          <w:color w:val="000"/>
          <w:sz w:val="28"/>
          <w:szCs w:val="28"/>
        </w:rPr>
        <w:t xml:space="preserve">　　&gt;一、国际形势、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　　&gt;二、国防政策</w:t>
      </w:r>
    </w:p>
    <w:p>
      <w:pPr>
        <w:ind w:left="0" w:right="0" w:firstLine="560"/>
        <w:spacing w:before="450" w:after="450" w:line="312" w:lineRule="auto"/>
      </w:pPr>
      <w:r>
        <w:rPr>
          <w:rFonts w:ascii="宋体" w:hAnsi="宋体" w:eastAsia="宋体" w:cs="宋体"/>
          <w:color w:val="000"/>
          <w:sz w:val="28"/>
          <w:szCs w:val="28"/>
        </w:rPr>
        <w:t xml:space="preserve">　　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　　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　　&gt;三、军事高技术</w:t>
      </w:r>
    </w:p>
    <w:p>
      <w:pPr>
        <w:ind w:left="0" w:right="0" w:firstLine="560"/>
        <w:spacing w:before="450" w:after="450" w:line="312" w:lineRule="auto"/>
      </w:pPr>
      <w:r>
        <w:rPr>
          <w:rFonts w:ascii="宋体" w:hAnsi="宋体" w:eastAsia="宋体" w:cs="宋体"/>
          <w:color w:val="000"/>
          <w:sz w:val="28"/>
          <w:szCs w:val="28"/>
        </w:rPr>
        <w:t xml:space="preserve">　　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　　&gt;四、军事思想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中国现代军事思想：</w:t>
      </w:r>
    </w:p>
    <w:p>
      <w:pPr>
        <w:ind w:left="0" w:right="0" w:firstLine="560"/>
        <w:spacing w:before="450" w:after="450" w:line="312" w:lineRule="auto"/>
      </w:pPr>
      <w:r>
        <w:rPr>
          <w:rFonts w:ascii="宋体" w:hAnsi="宋体" w:eastAsia="宋体" w:cs="宋体"/>
          <w:color w:val="000"/>
          <w:sz w:val="28"/>
          <w:szCs w:val="28"/>
        </w:rPr>
        <w:t xml:space="preserve">　　1、 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　　2、 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　　3、 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　　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　　4、 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5、 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　　6、 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　　7、 依法从严治军</w:t>
      </w:r>
    </w:p>
    <w:p>
      <w:pPr>
        <w:ind w:left="0" w:right="0" w:firstLine="560"/>
        <w:spacing w:before="450" w:after="450" w:line="312" w:lineRule="auto"/>
      </w:pPr>
      <w:r>
        <w:rPr>
          <w:rFonts w:ascii="宋体" w:hAnsi="宋体" w:eastAsia="宋体" w:cs="宋体"/>
          <w:color w:val="000"/>
          <w:sz w:val="28"/>
          <w:szCs w:val="28"/>
        </w:rPr>
        <w:t xml:space="preserve">　　8、 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　　9、 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　　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　　&gt;五、国防建设</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儒家思想历来强调“中正仁和”、“仁者爱人”、“内圣外王”、“和为贵”，强调“已所不欲，勿施于人”，“厚德载物”。 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　　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【篇2】军事论文202_字</w:t>
      </w:r>
    </w:p>
    <w:p>
      <w:pPr>
        <w:ind w:left="0" w:right="0" w:firstLine="560"/>
        <w:spacing w:before="450" w:after="450" w:line="312" w:lineRule="auto"/>
      </w:pPr>
      <w:r>
        <w:rPr>
          <w:rFonts w:ascii="宋体" w:hAnsi="宋体" w:eastAsia="宋体" w:cs="宋体"/>
          <w:color w:val="000"/>
          <w:sz w:val="28"/>
          <w:szCs w:val="28"/>
        </w:rPr>
        <w:t xml:space="preserve">　　《浅谈新形势下高校大学生军事理论课的教改思路》</w:t>
      </w:r>
    </w:p>
    <w:p>
      <w:pPr>
        <w:ind w:left="0" w:right="0" w:firstLine="560"/>
        <w:spacing w:before="450" w:after="450" w:line="312" w:lineRule="auto"/>
      </w:pPr>
      <w:r>
        <w:rPr>
          <w:rFonts w:ascii="宋体" w:hAnsi="宋体" w:eastAsia="宋体" w:cs="宋体"/>
          <w:color w:val="000"/>
          <w:sz w:val="28"/>
          <w:szCs w:val="28"/>
        </w:rPr>
        <w:t xml:space="preserve">　　摘要：本文通过对当今高校开设军事理论课重要性的论述，以及高校开设军事理论课现状的分析，提出了军事理论的教学改革思路，以期提高军事理论课教学质量。</w:t>
      </w:r>
    </w:p>
    <w:p>
      <w:pPr>
        <w:ind w:left="0" w:right="0" w:firstLine="560"/>
        <w:spacing w:before="450" w:after="450" w:line="312" w:lineRule="auto"/>
      </w:pPr>
      <w:r>
        <w:rPr>
          <w:rFonts w:ascii="宋体" w:hAnsi="宋体" w:eastAsia="宋体" w:cs="宋体"/>
          <w:color w:val="000"/>
          <w:sz w:val="28"/>
          <w:szCs w:val="28"/>
        </w:rPr>
        <w:t xml:space="preserve">　　关键词：新形势;军事理论课;教改思路</w:t>
      </w:r>
    </w:p>
    <w:p>
      <w:pPr>
        <w:ind w:left="0" w:right="0" w:firstLine="560"/>
        <w:spacing w:before="450" w:after="450" w:line="312" w:lineRule="auto"/>
      </w:pPr>
      <w:r>
        <w:rPr>
          <w:rFonts w:ascii="宋体" w:hAnsi="宋体" w:eastAsia="宋体" w:cs="宋体"/>
          <w:color w:val="000"/>
          <w:sz w:val="28"/>
          <w:szCs w:val="28"/>
        </w:rPr>
        <w:t xml:space="preserve">　　大学生的军事理论课是一门通识教育必修课，也是大学生进入高校的第一门课，更是高校的“窗户”课，因此我们必须认真对待军事理论课的教学工作。当今国际安全形势错综复杂，在以“和平与发展”为主题的大背景下，局部战争依然存在，以政治斗争、经济斗争等多种斗争方式为主的新形势下，必须加强大学生的军事理论教育。</w:t>
      </w:r>
    </w:p>
    <w:p>
      <w:pPr>
        <w:ind w:left="0" w:right="0" w:firstLine="560"/>
        <w:spacing w:before="450" w:after="450" w:line="312" w:lineRule="auto"/>
      </w:pPr>
      <w:r>
        <w:rPr>
          <w:rFonts w:ascii="宋体" w:hAnsi="宋体" w:eastAsia="宋体" w:cs="宋体"/>
          <w:color w:val="000"/>
          <w:sz w:val="28"/>
          <w:szCs w:val="28"/>
        </w:rPr>
        <w:t xml:space="preserve">　&gt;　一、高校开设军事理论课的重要性</w:t>
      </w:r>
    </w:p>
    <w:p>
      <w:pPr>
        <w:ind w:left="0" w:right="0" w:firstLine="560"/>
        <w:spacing w:before="450" w:after="450" w:line="312" w:lineRule="auto"/>
      </w:pPr>
      <w:r>
        <w:rPr>
          <w:rFonts w:ascii="宋体" w:hAnsi="宋体" w:eastAsia="宋体" w:cs="宋体"/>
          <w:color w:val="000"/>
          <w:sz w:val="28"/>
          <w:szCs w:val="28"/>
        </w:rPr>
        <w:t xml:space="preserve">　　(一)国家有关文件的制定是开设军事理论课的依据</w:t>
      </w:r>
    </w:p>
    <w:p>
      <w:pPr>
        <w:ind w:left="0" w:right="0" w:firstLine="560"/>
        <w:spacing w:before="450" w:after="450" w:line="312" w:lineRule="auto"/>
      </w:pPr>
      <w:r>
        <w:rPr>
          <w:rFonts w:ascii="宋体" w:hAnsi="宋体" w:eastAsia="宋体" w:cs="宋体"/>
          <w:color w:val="000"/>
          <w:sz w:val="28"/>
          <w:szCs w:val="28"/>
        </w:rPr>
        <w:t xml:space="preserve">　　我国军事理论课的开设要追溯到1984年颁布的《兵役法》，该法有明确相关规定的条例，一直到20_年修订的教育部、总参部、总政治部联合印发的《普通高等学校军事课教学大纲》，在这二十多年的时间内，我国相继出台了多个开设军事理论课的重要文件。比如，1984年《兵役法》明确规定：高等院校的学生在就学期间，必须接受基本军事训练，于是全国许多大学开展了学生军训，此时主要是集中搞军事技能训练。</w:t>
      </w:r>
    </w:p>
    <w:p>
      <w:pPr>
        <w:ind w:left="0" w:right="0" w:firstLine="560"/>
        <w:spacing w:before="450" w:after="450" w:line="312" w:lineRule="auto"/>
      </w:pPr>
      <w:r>
        <w:rPr>
          <w:rFonts w:ascii="宋体" w:hAnsi="宋体" w:eastAsia="宋体" w:cs="宋体"/>
          <w:color w:val="000"/>
          <w:sz w:val="28"/>
          <w:szCs w:val="28"/>
        </w:rPr>
        <w:t xml:space="preserve">　　20_年，我国颁发了【20_】48号文件，文件规定了从20_年开始，全国要将学生军训纳入普通高校本、专科生的必修课，并要求制定教学计划，同时列为考查科目。20_年6月19日，教育部、总参部、总政治部联合印发了《普通高等学校军事课教学大纲》(以下简称《大纲》)，该《大纲》作为普通高等学校实施学生军事训练和军事理论课教学的基本依据，明确规定了军事理论课是一门通识教育必修课。20_年修订版的《大纲》强调指出：军事课程以国防教育为主线，以军事理论教学为重点，其教学时数为36学时，除完成规定的学时外，还应积极开设相关选修课和增强学生爱国主义情怀的讲座。教育行政部门应当将国防教育列入工作计划，加强对学校国防教育的组织、指导和监督，并对学校国防教育工作定期进行考核。由此可见，国家出台系列的法律法规等文件为全国各高校开设军事理论的教学起到了保驾护航作用，使我们在制定教学目标及大纲时有法可依。</w:t>
      </w:r>
    </w:p>
    <w:p>
      <w:pPr>
        <w:ind w:left="0" w:right="0" w:firstLine="560"/>
        <w:spacing w:before="450" w:after="450" w:line="312" w:lineRule="auto"/>
      </w:pPr>
      <w:r>
        <w:rPr>
          <w:rFonts w:ascii="宋体" w:hAnsi="宋体" w:eastAsia="宋体" w:cs="宋体"/>
          <w:color w:val="000"/>
          <w:sz w:val="28"/>
          <w:szCs w:val="28"/>
        </w:rPr>
        <w:t xml:space="preserve">　　(二)当今大学生亟需加强国防观念和国防意识教育</w:t>
      </w:r>
    </w:p>
    <w:p>
      <w:pPr>
        <w:ind w:left="0" w:right="0" w:firstLine="560"/>
        <w:spacing w:before="450" w:after="450" w:line="312" w:lineRule="auto"/>
      </w:pPr>
      <w:r>
        <w:rPr>
          <w:rFonts w:ascii="宋体" w:hAnsi="宋体" w:eastAsia="宋体" w:cs="宋体"/>
          <w:color w:val="000"/>
          <w:sz w:val="28"/>
          <w:szCs w:val="28"/>
        </w:rPr>
        <w:t xml:space="preserve">　　从古到今，每个国家都把国防放在极为重要的位置。“国无防不立、民无军不安”，说明一个国家没有强大的国防，则这个国家将不能长久安全地发展下去。当今的大学生生活在和平幸福的年代，没有经受过战争的洗礼，导致他们国防观念淡薄，忧患意识缺失，对国际形势漠不关心，甚至有个别人为了自己的利益不惜出卖国家机密等。因此，必须大力培养当今大学生的国防意识教育，包括民族忧患意识、国家安全意识以及爱军尚武意识。</w:t>
      </w:r>
    </w:p>
    <w:p>
      <w:pPr>
        <w:ind w:left="0" w:right="0" w:firstLine="560"/>
        <w:spacing w:before="450" w:after="450" w:line="312" w:lineRule="auto"/>
      </w:pPr>
      <w:r>
        <w:rPr>
          <w:rFonts w:ascii="宋体" w:hAnsi="宋体" w:eastAsia="宋体" w:cs="宋体"/>
          <w:color w:val="000"/>
          <w:sz w:val="28"/>
          <w:szCs w:val="28"/>
        </w:rPr>
        <w:t xml:space="preserve">　　通过民族忧患意识的培养，使大学生树立一种“先天下之忧而忧，后天下之乐而乐”的居安思危的爱国主义忧患意识;通过国家安全意识的培养，使大学生认清当今国际局势总体处于和平时期，但是局部战争、恐怖主义、霸权主义以及我国周边环境等诸多威胁仍然存在，从而促进他们形成国家安全意识;通过爱军尚武意识的培养，不仅要继承毛泽东同志“枪杆子里出政权”的优良传统，更要让学生树立一种强国兴邦和爱军习武的国民意识。每所学校都把大学生的国防教育工作放在重要位置，深知国防教育工作是全面贯彻党的教育方针，培养有理想、有道德、有文化、有纪律的社会主义事业建设者和接班人的客观要求，是为国防和军队建设培养造就大批高素质后备兵员的重要措施。</w:t>
      </w:r>
    </w:p>
    <w:p>
      <w:pPr>
        <w:ind w:left="0" w:right="0" w:firstLine="560"/>
        <w:spacing w:before="450" w:after="450" w:line="312" w:lineRule="auto"/>
      </w:pPr>
      <w:r>
        <w:rPr>
          <w:rFonts w:ascii="宋体" w:hAnsi="宋体" w:eastAsia="宋体" w:cs="宋体"/>
          <w:color w:val="000"/>
          <w:sz w:val="28"/>
          <w:szCs w:val="28"/>
        </w:rPr>
        <w:t xml:space="preserve">　　&gt;二、高校开设军事理论课的现状</w:t>
      </w:r>
    </w:p>
    <w:p>
      <w:pPr>
        <w:ind w:left="0" w:right="0" w:firstLine="560"/>
        <w:spacing w:before="450" w:after="450" w:line="312" w:lineRule="auto"/>
      </w:pPr>
      <w:r>
        <w:rPr>
          <w:rFonts w:ascii="宋体" w:hAnsi="宋体" w:eastAsia="宋体" w:cs="宋体"/>
          <w:color w:val="000"/>
          <w:sz w:val="28"/>
          <w:szCs w:val="28"/>
        </w:rPr>
        <w:t xml:space="preserve">　　目前，我国高校军事理论课的教学虽然取得了很大进步，但仍然存在一些问题，有些学校不够重视，随意减少授课学时，授课地点安排在军训期间或周末或晚上，教学质量令人堪忧。</w:t>
      </w:r>
    </w:p>
    <w:p>
      <w:pPr>
        <w:ind w:left="0" w:right="0" w:firstLine="560"/>
        <w:spacing w:before="450" w:after="450" w:line="312" w:lineRule="auto"/>
      </w:pPr>
      <w:r>
        <w:rPr>
          <w:rFonts w:ascii="宋体" w:hAnsi="宋体" w:eastAsia="宋体" w:cs="宋体"/>
          <w:color w:val="000"/>
          <w:sz w:val="28"/>
          <w:szCs w:val="28"/>
        </w:rPr>
        <w:t xml:space="preserve">　　(一)重视不够，对军事理论课教学投入不足</w:t>
      </w:r>
    </w:p>
    <w:p>
      <w:pPr>
        <w:ind w:left="0" w:right="0" w:firstLine="560"/>
        <w:spacing w:before="450" w:after="450" w:line="312" w:lineRule="auto"/>
      </w:pPr>
      <w:r>
        <w:rPr>
          <w:rFonts w:ascii="宋体" w:hAnsi="宋体" w:eastAsia="宋体" w:cs="宋体"/>
          <w:color w:val="000"/>
          <w:sz w:val="28"/>
          <w:szCs w:val="28"/>
        </w:rPr>
        <w:t xml:space="preserve">　　《学生军事训练工作规定》第十一条：普通高等学校(包括高校)应当把学生军事训练工作纳入学校教育教学计划、统筹安排。第十二条：普通高等学校军事教学机构与人民武装部共同负责军事技能训练、军事理论教学的计划安排和具体组织实施。明确指出了军事理论教学工作应该纳入学校的教育教学计划，由军事教学机构(军事理论教研室)和人民武装部共同组织实施。很多高校对军事理论课教学重视程度仍显不足，主要表现在军事理论的教学管理机制不健全，即没有单独建立军事教研室(部)，并与武装部(单设)合署办公，大部分高校是由设立的武装部与学工部(或保卫处)合署办公，在这种模式下作为二级机构的军事教研室的职权和地位非但没有得以加强，军事教研室和武装部的职能和地位反而被弱化了，甚至有个别高校将军事理论教研室归并到其他公共课程教研室，导致军事理论教学的保障设施与经费的投入不足，不利于形成专业化的师资队伍，教师以非专业教师和兼职教师居多，严重影响了军事理论教学任务的质量。</w:t>
      </w:r>
    </w:p>
    <w:p>
      <w:pPr>
        <w:ind w:left="0" w:right="0" w:firstLine="560"/>
        <w:spacing w:before="450" w:after="450" w:line="312" w:lineRule="auto"/>
      </w:pPr>
      <w:r>
        <w:rPr>
          <w:rFonts w:ascii="宋体" w:hAnsi="宋体" w:eastAsia="宋体" w:cs="宋体"/>
          <w:color w:val="000"/>
          <w:sz w:val="28"/>
          <w:szCs w:val="28"/>
        </w:rPr>
        <w:t xml:space="preserve">　　(二)师资队伍参差不齐，结构不合理</w:t>
      </w:r>
    </w:p>
    <w:p>
      <w:pPr>
        <w:ind w:left="0" w:right="0" w:firstLine="560"/>
        <w:spacing w:before="450" w:after="450" w:line="312" w:lineRule="auto"/>
      </w:pPr>
      <w:r>
        <w:rPr>
          <w:rFonts w:ascii="宋体" w:hAnsi="宋体" w:eastAsia="宋体" w:cs="宋体"/>
          <w:color w:val="000"/>
          <w:sz w:val="28"/>
          <w:szCs w:val="28"/>
        </w:rPr>
        <w:t xml:space="preserve">　　目前，高校军事理论教师很少是从军事院校毕业的，大多数是从学校相近专业调剂过来的大学教师或学生辅导员。因此，他们的学历层次、教学水平以及专业背景都有很大差距。在教学时，有些教师脱离国内外军事现状，只会照本宣科，很少会去更新知识，教学内容陈旧。此外，学历层次和专业背景的不一样，导致他们教学和科研能力截然不同，甚至会出现没有获得教师资格证的教师承担教学任务。追根溯源，这是由于缺乏一只专业化、职业化的军事理论课教师队伍，而不是由“杂牌军”担当大任。</w:t>
      </w:r>
    </w:p>
    <w:p>
      <w:pPr>
        <w:ind w:left="0" w:right="0" w:firstLine="560"/>
        <w:spacing w:before="450" w:after="450" w:line="312" w:lineRule="auto"/>
      </w:pPr>
      <w:r>
        <w:rPr>
          <w:rFonts w:ascii="宋体" w:hAnsi="宋体" w:eastAsia="宋体" w:cs="宋体"/>
          <w:color w:val="000"/>
          <w:sz w:val="28"/>
          <w:szCs w:val="28"/>
        </w:rPr>
        <w:t xml:space="preserve">　　(三)教学内容不规范，教学方法单一</w:t>
      </w:r>
    </w:p>
    <w:p>
      <w:pPr>
        <w:ind w:left="0" w:right="0" w:firstLine="560"/>
        <w:spacing w:before="450" w:after="450" w:line="312" w:lineRule="auto"/>
      </w:pPr>
      <w:r>
        <w:rPr>
          <w:rFonts w:ascii="宋体" w:hAnsi="宋体" w:eastAsia="宋体" w:cs="宋体"/>
          <w:color w:val="000"/>
          <w:sz w:val="28"/>
          <w:szCs w:val="28"/>
        </w:rPr>
        <w:t xml:space="preserve">　　军事理论课的授课时间被减少，没有达到《大纲》要求的教学时间――36学时，不能完成军事理论课的教学任务，缺少系统而全面持续性的军事理论教育教学。普遍存在上大课、上统课的现象，课时不够，很多高校就会分专题或章节授课，这样做存在很大的弊端，就是每个教师只关注于讲课的专题或章节，而缺乏对整个学科内容的掌握，教学效果差强人意，教学内容极不规范。加上很多教师在上课时教学手段单一，采用单纯的“灌输式”教学方式，很少与学生互动，缺乏吸引力，这样就会大大降低学生的学习热情和兴趣，达不到预设的教学效果。</w:t>
      </w:r>
    </w:p>
    <w:p>
      <w:pPr>
        <w:ind w:left="0" w:right="0" w:firstLine="560"/>
        <w:spacing w:before="450" w:after="450" w:line="312" w:lineRule="auto"/>
      </w:pPr>
      <w:r>
        <w:rPr>
          <w:rFonts w:ascii="宋体" w:hAnsi="宋体" w:eastAsia="宋体" w:cs="宋体"/>
          <w:color w:val="000"/>
          <w:sz w:val="28"/>
          <w:szCs w:val="28"/>
        </w:rPr>
        <w:t xml:space="preserve">　　&gt;三、高校军事理论课的教改措施</w:t>
      </w:r>
    </w:p>
    <w:p>
      <w:pPr>
        <w:ind w:left="0" w:right="0" w:firstLine="560"/>
        <w:spacing w:before="450" w:after="450" w:line="312" w:lineRule="auto"/>
      </w:pPr>
      <w:r>
        <w:rPr>
          <w:rFonts w:ascii="宋体" w:hAnsi="宋体" w:eastAsia="宋体" w:cs="宋体"/>
          <w:color w:val="000"/>
          <w:sz w:val="28"/>
          <w:szCs w:val="28"/>
        </w:rPr>
        <w:t xml:space="preserve">　　(一)精心选取教学内容，采用灵活多样的教学方法</w:t>
      </w:r>
    </w:p>
    <w:p>
      <w:pPr>
        <w:ind w:left="0" w:right="0" w:firstLine="560"/>
        <w:spacing w:before="450" w:after="450" w:line="312" w:lineRule="auto"/>
      </w:pPr>
      <w:r>
        <w:rPr>
          <w:rFonts w:ascii="宋体" w:hAnsi="宋体" w:eastAsia="宋体" w:cs="宋体"/>
          <w:color w:val="000"/>
          <w:sz w:val="28"/>
          <w:szCs w:val="28"/>
        </w:rPr>
        <w:t xml:space="preserve">　　高校的军事理论教学内容丰富，知识涉及面较广，要想在有限的学时内完成教学目标，就要求我们在《大纲》规定的教学任务上，精心选取教学内容，合理安排教学计划，在围绕国防教育这条主线的基础上，优化整合学校整体师资力量，直击当前热点和敏感话题，把握学生动态，力求把当今国际形势和课本中的教学内容结合起来，引起学生的反思和共鸣。</w:t>
      </w:r>
    </w:p>
    <w:p>
      <w:pPr>
        <w:ind w:left="0" w:right="0" w:firstLine="560"/>
        <w:spacing w:before="450" w:after="450" w:line="312" w:lineRule="auto"/>
      </w:pPr>
      <w:r>
        <w:rPr>
          <w:rFonts w:ascii="宋体" w:hAnsi="宋体" w:eastAsia="宋体" w:cs="宋体"/>
          <w:color w:val="000"/>
          <w:sz w:val="28"/>
          <w:szCs w:val="28"/>
        </w:rPr>
        <w:t xml:space="preserve">　　在进行教学设计时，应灵活运用多种教学方法，大胆突破传统的满堂灌式的教学方法，要不断探索适合学生知识结构和身心特点的新型教学方法，如案例教学法、开放式教学方法、导问式教学方法、分层次教学法等，使用这些方法把教学内容的重点、难点讲透，确保军事理论教学质量。</w:t>
      </w:r>
    </w:p>
    <w:p>
      <w:pPr>
        <w:ind w:left="0" w:right="0" w:firstLine="560"/>
        <w:spacing w:before="450" w:after="450" w:line="312" w:lineRule="auto"/>
      </w:pPr>
      <w:r>
        <w:rPr>
          <w:rFonts w:ascii="宋体" w:hAnsi="宋体" w:eastAsia="宋体" w:cs="宋体"/>
          <w:color w:val="000"/>
          <w:sz w:val="28"/>
          <w:szCs w:val="28"/>
        </w:rPr>
        <w:t xml:space="preserve">　　此外，在完成《大纲》规定的教学任务外，还可采取寓教于乐式教学方法，将理论教学与实践体验活动结合起来，创造性地开辟一条国防教育实践路线。校园里可以组织一些国防教育类的活动，比如以革命题材为主的演讲比赛、观看爱国战争电影、举办国防教育讲座以及针对当前国内外热点话题开展社会调查研究。学校可以根据情况，组织学生参观革命烈士纪念馆、革命遗址、博物馆等红色圣地，通过这些载体中的国防教育元素使他们增强国防观念和国家安全意识。</w:t>
      </w:r>
    </w:p>
    <w:p>
      <w:pPr>
        <w:ind w:left="0" w:right="0" w:firstLine="560"/>
        <w:spacing w:before="450" w:after="450" w:line="312" w:lineRule="auto"/>
      </w:pPr>
      <w:r>
        <w:rPr>
          <w:rFonts w:ascii="宋体" w:hAnsi="宋体" w:eastAsia="宋体" w:cs="宋体"/>
          <w:color w:val="000"/>
          <w:sz w:val="28"/>
          <w:szCs w:val="28"/>
        </w:rPr>
        <w:t xml:space="preserve">　　(二)加大引进高素质军事理论人才，调动现有教师的积极性</w:t>
      </w:r>
    </w:p>
    <w:p>
      <w:pPr>
        <w:ind w:left="0" w:right="0" w:firstLine="560"/>
        <w:spacing w:before="450" w:after="450" w:line="312" w:lineRule="auto"/>
      </w:pPr>
      <w:r>
        <w:rPr>
          <w:rFonts w:ascii="宋体" w:hAnsi="宋体" w:eastAsia="宋体" w:cs="宋体"/>
          <w:color w:val="000"/>
          <w:sz w:val="28"/>
          <w:szCs w:val="28"/>
        </w:rPr>
        <w:t xml:space="preserve">　　教学活动的主导者是教师。建设一直政治强、业务精、素质高的军事理论教师队伍，是提高军事理论课教学质量的关键，同时也是加强大学生国防教育的重要保证。因此，必须加大力度引进高素质军事理论人才，并充分调动现有军事理论教师的积极性。</w:t>
      </w:r>
    </w:p>
    <w:p>
      <w:pPr>
        <w:ind w:left="0" w:right="0" w:firstLine="560"/>
        <w:spacing w:before="450" w:after="450" w:line="312" w:lineRule="auto"/>
      </w:pPr>
      <w:r>
        <w:rPr>
          <w:rFonts w:ascii="宋体" w:hAnsi="宋体" w:eastAsia="宋体" w:cs="宋体"/>
          <w:color w:val="000"/>
          <w:sz w:val="28"/>
          <w:szCs w:val="28"/>
        </w:rPr>
        <w:t xml:space="preserve">　　在引进人才的时候，要本着宁缺毋滥的原则，候选人最好是博士研究生或具有高级职称的军事人员，有强烈的事业心和责任感，有丰富的军事方面教学经验者最佳。</w:t>
      </w:r>
    </w:p>
    <w:p>
      <w:pPr>
        <w:ind w:left="0" w:right="0" w:firstLine="560"/>
        <w:spacing w:before="450" w:after="450" w:line="312" w:lineRule="auto"/>
      </w:pPr>
      <w:r>
        <w:rPr>
          <w:rFonts w:ascii="宋体" w:hAnsi="宋体" w:eastAsia="宋体" w:cs="宋体"/>
          <w:color w:val="000"/>
          <w:sz w:val="28"/>
          <w:szCs w:val="28"/>
        </w:rPr>
        <w:t xml:space="preserve">　　对现有的军事教师，学校要实行奖励机制。一方面，学校领导及有关部门应高度重视军事教师职称评聘工作和生活待遇情况，每年选派一部分教师出去参加专题培训或研讨会，提高他们的教学能力、理论水平和综合素质。以待遇留人、关爱留人的方式解决军事教师的生活问题，充分调动他们工作的积极性与主动性。另一方面，对不称职的军事理论教师要给予一定的惩罚，甚至撤换。</w:t>
      </w:r>
    </w:p>
    <w:p>
      <w:pPr>
        <w:ind w:left="0" w:right="0" w:firstLine="560"/>
        <w:spacing w:before="450" w:after="450" w:line="312" w:lineRule="auto"/>
      </w:pPr>
      <w:r>
        <w:rPr>
          <w:rFonts w:ascii="宋体" w:hAnsi="宋体" w:eastAsia="宋体" w:cs="宋体"/>
          <w:color w:val="000"/>
          <w:sz w:val="28"/>
          <w:szCs w:val="28"/>
        </w:rPr>
        <w:t xml:space="preserve">　　(三)建立合理的考核体系</w:t>
      </w:r>
    </w:p>
    <w:p>
      <w:pPr>
        <w:ind w:left="0" w:right="0" w:firstLine="560"/>
        <w:spacing w:before="450" w:after="450" w:line="312" w:lineRule="auto"/>
      </w:pPr>
      <w:r>
        <w:rPr>
          <w:rFonts w:ascii="宋体" w:hAnsi="宋体" w:eastAsia="宋体" w:cs="宋体"/>
          <w:color w:val="000"/>
          <w:sz w:val="28"/>
          <w:szCs w:val="28"/>
        </w:rPr>
        <w:t xml:space="preserve">　　高校军事理论课的考核分为理论部分和实践部分。理论部分的考核主要是由学生平时成绩和期末试卷成绩组成，分值的比例可以设为4：6。学生的平时成绩可以分为课内和课外，课内成绩依据上课出勤率和课堂表现情况确定，课外成绩可体现在学生组织或参加国防教育、社会调查等活动方面，建议课内和课外的平时成绩比例设为7：3。期末试卷的考核以闭卷方式考试，题目及题量恰当，题型由客观题和主观题相结合，可以建立相应的题库。</w:t>
      </w:r>
    </w:p>
    <w:p>
      <w:pPr>
        <w:ind w:left="0" w:right="0" w:firstLine="560"/>
        <w:spacing w:before="450" w:after="450" w:line="312" w:lineRule="auto"/>
      </w:pPr>
      <w:r>
        <w:rPr>
          <w:rFonts w:ascii="宋体" w:hAnsi="宋体" w:eastAsia="宋体" w:cs="宋体"/>
          <w:color w:val="000"/>
          <w:sz w:val="28"/>
          <w:szCs w:val="28"/>
        </w:rPr>
        <w:t xml:space="preserve">　　实践部分的考核主要是学生的军事训练，这部分成绩可以根据军训时的出勤情况和军训情况来给分值，具体分值可以由军训教官和辅导员来打分，然后取其平均值，这样更能客观反映学生的军事训练情况。</w:t>
      </w:r>
    </w:p>
    <w:p>
      <w:pPr>
        <w:ind w:left="0" w:right="0" w:firstLine="560"/>
        <w:spacing w:before="450" w:after="450" w:line="312" w:lineRule="auto"/>
      </w:pPr>
      <w:r>
        <w:rPr>
          <w:rFonts w:ascii="宋体" w:hAnsi="宋体" w:eastAsia="宋体" w:cs="宋体"/>
          <w:color w:val="000"/>
          <w:sz w:val="28"/>
          <w:szCs w:val="28"/>
        </w:rPr>
        <w:t xml:space="preserve">　　合理的考核体系既是学生学习效果的最后检测，也是为以后军事理论课程建设提供有益参数，因此，建立清晰合理的军事理论考核体系对军事理论课程建设至关重要。</w:t>
      </w:r>
    </w:p>
    <w:p>
      <w:pPr>
        <w:ind w:left="0" w:right="0" w:firstLine="560"/>
        <w:spacing w:before="450" w:after="450" w:line="312" w:lineRule="auto"/>
      </w:pPr>
      <w:r>
        <w:rPr>
          <w:rFonts w:ascii="黑体" w:hAnsi="黑体" w:eastAsia="黑体" w:cs="黑体"/>
          <w:color w:val="000000"/>
          <w:sz w:val="36"/>
          <w:szCs w:val="36"/>
          <w:b w:val="1"/>
          <w:bCs w:val="1"/>
        </w:rPr>
        <w:t xml:space="preserve">【篇3】军事论文202_字</w:t>
      </w:r>
    </w:p>
    <w:p>
      <w:pPr>
        <w:ind w:left="0" w:right="0" w:firstLine="560"/>
        <w:spacing w:before="450" w:after="450" w:line="312" w:lineRule="auto"/>
      </w:pPr>
      <w:r>
        <w:rPr>
          <w:rFonts w:ascii="宋体" w:hAnsi="宋体" w:eastAsia="宋体" w:cs="宋体"/>
          <w:color w:val="000"/>
          <w:sz w:val="28"/>
          <w:szCs w:val="28"/>
        </w:rPr>
        <w:t xml:space="preserve">　　摘要：爱国主义教育有广博的内容和丰富的素材。祖国上下几千年，纵横数万里，蕴藏着极为丰富的爱国主义的瑰宝。要做到爱国主义教育常抓常新，则必须不断探索爱国主义新途径。</w:t>
      </w:r>
    </w:p>
    <w:p>
      <w:pPr>
        <w:ind w:left="0" w:right="0" w:firstLine="560"/>
        <w:spacing w:before="450" w:after="450" w:line="312" w:lineRule="auto"/>
      </w:pPr>
      <w:r>
        <w:rPr>
          <w:rFonts w:ascii="宋体" w:hAnsi="宋体" w:eastAsia="宋体" w:cs="宋体"/>
          <w:color w:val="000"/>
          <w:sz w:val="28"/>
          <w:szCs w:val="28"/>
        </w:rPr>
        <w:t xml:space="preserve">　　关键词：自尊心; 文化氛围; 社会实践</w:t>
      </w:r>
    </w:p>
    <w:p>
      <w:pPr>
        <w:ind w:left="0" w:right="0" w:firstLine="560"/>
        <w:spacing w:before="450" w:after="450" w:line="312" w:lineRule="auto"/>
      </w:pPr>
      <w:r>
        <w:rPr>
          <w:rFonts w:ascii="宋体" w:hAnsi="宋体" w:eastAsia="宋体" w:cs="宋体"/>
          <w:color w:val="000"/>
          <w:sz w:val="28"/>
          <w:szCs w:val="28"/>
        </w:rPr>
        <w:t xml:space="preserve">　　当今世界，经济全球化已经成为不可逆转的时代潮流。经济全球化的加速发展，使人才、资金、原料、信息等资源正在以更快的速度在更广阔的领域内流动，推动着世界经济的发展和文明成果的共享。我国作为世界大家庭中的一员，应当紧紧抓住这个难得的发展机遇，参与到经济全球化的进程中去，努力分享经济增长的成果，吸收发达国家的先进技术和先进经验，优化我国的资源配置，最大限度地提高自己的经济效益，又好又快地实现我国的发展，从而对世界作出更大的贡献。</w:t>
      </w:r>
    </w:p>
    <w:p>
      <w:pPr>
        <w:ind w:left="0" w:right="0" w:firstLine="560"/>
        <w:spacing w:before="450" w:after="450" w:line="312" w:lineRule="auto"/>
      </w:pPr>
      <w:r>
        <w:rPr>
          <w:rFonts w:ascii="宋体" w:hAnsi="宋体" w:eastAsia="宋体" w:cs="宋体"/>
          <w:color w:val="000"/>
          <w:sz w:val="28"/>
          <w:szCs w:val="28"/>
        </w:rPr>
        <w:t xml:space="preserve">　　爱国主义教育有广博的内容和丰富的素材。祖国上下几千年，纵横数万里，蕴藏着极为丰富的爱国主义的瑰宝。我们要善于挖掘它，运用它。学校开展爱国主义教育要根据学生的年龄特征，采取学生喜闻乐见的形式，寓教育于各种活动和教学之中，才能收到潜移默化的效果。</w:t>
      </w:r>
    </w:p>
    <w:p>
      <w:pPr>
        <w:ind w:left="0" w:right="0" w:firstLine="560"/>
        <w:spacing w:before="450" w:after="450" w:line="312" w:lineRule="auto"/>
      </w:pPr>
      <w:r>
        <w:rPr>
          <w:rFonts w:ascii="宋体" w:hAnsi="宋体" w:eastAsia="宋体" w:cs="宋体"/>
          <w:color w:val="000"/>
          <w:sz w:val="28"/>
          <w:szCs w:val="28"/>
        </w:rPr>
        <w:t xml:space="preserve">　　1、借助升旗仪式培养学生的民族自尊心</w:t>
      </w:r>
    </w:p>
    <w:p>
      <w:pPr>
        <w:ind w:left="0" w:right="0" w:firstLine="560"/>
        <w:spacing w:before="450" w:after="450" w:line="312" w:lineRule="auto"/>
      </w:pPr>
      <w:r>
        <w:rPr>
          <w:rFonts w:ascii="宋体" w:hAnsi="宋体" w:eastAsia="宋体" w:cs="宋体"/>
          <w:color w:val="000"/>
          <w:sz w:val="28"/>
          <w:szCs w:val="28"/>
        </w:rPr>
        <w:t xml:space="preserve">　　我们知道，国旗是国家的标志之一，尊敬国旗是维护祖国尊严的表现。因此，每周一次的升旗仪式是对学生进行爱国主义教育的有力时机，不能把它当作普通的例会轻易放过。而要抓住这个机会进行爱国主义教育。在升旗时对学生提出明确的要求：服装整洁、佩戴好红领巾、立正站稳、注视国旗肃然敬礼、唱国歌时，要发音准确，声音洪亮。用生动富有感染力的国旗下讲话，把学生的思绪带入那血与火的战场;带入国家领导人为国事操劳而彻夜不眠的夜晚;带入科研工作人员忘我钻研的场景;带入共和国取得的辉煌成就之中，带入运动健儿那拼搏的运动赛场……</w:t>
      </w:r>
    </w:p>
    <w:p>
      <w:pPr>
        <w:ind w:left="0" w:right="0" w:firstLine="560"/>
        <w:spacing w:before="450" w:after="450" w:line="312" w:lineRule="auto"/>
      </w:pPr>
      <w:r>
        <w:rPr>
          <w:rFonts w:ascii="宋体" w:hAnsi="宋体" w:eastAsia="宋体" w:cs="宋体"/>
          <w:color w:val="000"/>
          <w:sz w:val="28"/>
          <w:szCs w:val="28"/>
        </w:rPr>
        <w:t xml:space="preserve">　　2、经常进行形势教育</w:t>
      </w:r>
    </w:p>
    <w:p>
      <w:pPr>
        <w:ind w:left="0" w:right="0" w:firstLine="560"/>
        <w:spacing w:before="450" w:after="450" w:line="312" w:lineRule="auto"/>
      </w:pPr>
      <w:r>
        <w:rPr>
          <w:rFonts w:ascii="宋体" w:hAnsi="宋体" w:eastAsia="宋体" w:cs="宋体"/>
          <w:color w:val="000"/>
          <w:sz w:val="28"/>
          <w:szCs w:val="28"/>
        </w:rPr>
        <w:t xml:space="preserve">　　形势教育也要以培养学生关心祖国的前途命运，国家的安危进退为宗旨，使大家经常了解国家所处的环境，国家的发展变化，把自己的成长和国家的发展联系起来。教育的方式要多样，要广开言路，平等对话，要置疑解难，点拨诱导。</w:t>
      </w:r>
    </w:p>
    <w:p>
      <w:pPr>
        <w:ind w:left="0" w:right="0" w:firstLine="560"/>
        <w:spacing w:before="450" w:after="450" w:line="312" w:lineRule="auto"/>
      </w:pPr>
      <w:r>
        <w:rPr>
          <w:rFonts w:ascii="宋体" w:hAnsi="宋体" w:eastAsia="宋体" w:cs="宋体"/>
          <w:color w:val="000"/>
          <w:sz w:val="28"/>
          <w:szCs w:val="28"/>
        </w:rPr>
        <w:t xml:space="preserve">　　我校每年元旦前后都要在黑板报上系统公布国家统计局发布的关于国家建设和社会发展方面的各种数字，作师生家庭经济收入和家用电器的变化情况的调查报告，发动学生写家乡变迁的作文和城镇市场情况的调查报告。此外，还请宣传部门的负责同志来校解答生对国内外政治、经济、事;外交等方面的问题，学校领导举行学生记者招待会和对话会，接受学生记者的录音采访，还应邀到班级作小型报告，效果都是比较好的。学校还组建了：“少年团校\\\"，对初一、初二年级的学生进行团的知识教育和培训。</w:t>
      </w:r>
    </w:p>
    <w:p>
      <w:pPr>
        <w:ind w:left="0" w:right="0" w:firstLine="560"/>
        <w:spacing w:before="450" w:after="450" w:line="312" w:lineRule="auto"/>
      </w:pPr>
      <w:r>
        <w:rPr>
          <w:rFonts w:ascii="宋体" w:hAnsi="宋体" w:eastAsia="宋体" w:cs="宋体"/>
          <w:color w:val="000"/>
          <w:sz w:val="28"/>
          <w:szCs w:val="28"/>
        </w:rPr>
        <w:t xml:space="preserve">　　外事活动中更要注意爱国主义教育，自尊自爱，不卑不亢。10多年来，我校接待美国、英国、西德、瑞典、意大利、法国、加拿大、日本等国的国际友人近400多人。从1985年开始、我校与在兰州的外国专家，学者开始了更加密切的交往，自1986年开始，我校又从美国大学语文服务社请来了两位美籍短期服务教师，他们在我校任教一个半月，对我校的外语教学产生了积极影响;由此，我们开始了和美国友好人士及中学生的广泛交往，还与美国堪萨斯州的哈斯维尔中学建立了友好关系。至此，我校有200多名师生和美国朋友有书信来往。在这一有意义的交往中，我们的师生以自己的文化素养、品格和真诚，赢得了美国朋友的心，并使他们通过我们了解我们这个伟大的国家和民族。</w:t>
      </w:r>
    </w:p>
    <w:p>
      <w:pPr>
        <w:ind w:left="0" w:right="0" w:firstLine="560"/>
        <w:spacing w:before="450" w:after="450" w:line="312" w:lineRule="auto"/>
      </w:pPr>
      <w:r>
        <w:rPr>
          <w:rFonts w:ascii="宋体" w:hAnsi="宋体" w:eastAsia="宋体" w:cs="宋体"/>
          <w:color w:val="000"/>
          <w:sz w:val="28"/>
          <w:szCs w:val="28"/>
        </w:rPr>
        <w:t xml:space="preserve">　　3、创设爱国特色的校园文化氛围增强学生的使用感</w:t>
      </w:r>
    </w:p>
    <w:p>
      <w:pPr>
        <w:ind w:left="0" w:right="0" w:firstLine="560"/>
        <w:spacing w:before="450" w:after="450" w:line="312" w:lineRule="auto"/>
      </w:pPr>
      <w:r>
        <w:rPr>
          <w:rFonts w:ascii="宋体" w:hAnsi="宋体" w:eastAsia="宋体" w:cs="宋体"/>
          <w:color w:val="000"/>
          <w:sz w:val="28"/>
          <w:szCs w:val="28"/>
        </w:rPr>
        <w:t xml:space="preserve">　　浓厚的充满爱国主义教育内容的校园文化环境，能够使学生受到爱国主义隐型课程的耳濡目染和熏陶和教育，所以我们在每个教室张挂国旗，校内布置历代伟大科学家、医学家、美术家、音乐家……的名言或画像，张贴宣传伟大祖国和革命领袖为内容的美术图片等橱窗，使学校的爱国主义教育渗入无处不在的教育环境，这样学生们眼界开阔了，感情升华了，振兴祖国的使命感在他们的心头悄然而起。</w:t>
      </w:r>
    </w:p>
    <w:p>
      <w:pPr>
        <w:ind w:left="0" w:right="0" w:firstLine="560"/>
        <w:spacing w:before="450" w:after="450" w:line="312" w:lineRule="auto"/>
      </w:pPr>
      <w:r>
        <w:rPr>
          <w:rFonts w:ascii="宋体" w:hAnsi="宋体" w:eastAsia="宋体" w:cs="宋体"/>
          <w:color w:val="000"/>
          <w:sz w:val="28"/>
          <w:szCs w:val="28"/>
        </w:rPr>
        <w:t xml:space="preserve">　　爱国主义教育内容的实在性和丰富性，决定了其教育形式的灵活性与多样化，其中更重要的，在于让学生在具体可感的活动中去体验，去感受。因此，学校必须开展丰富多彩的课外和校外活动。</w:t>
      </w:r>
    </w:p>
    <w:p>
      <w:pPr>
        <w:ind w:left="0" w:right="0" w:firstLine="560"/>
        <w:spacing w:before="450" w:after="450" w:line="312" w:lineRule="auto"/>
      </w:pPr>
      <w:r>
        <w:rPr>
          <w:rFonts w:ascii="宋体" w:hAnsi="宋体" w:eastAsia="宋体" w:cs="宋体"/>
          <w:color w:val="000"/>
          <w:sz w:val="28"/>
          <w:szCs w:val="28"/>
        </w:rPr>
        <w:t xml:space="preserve">　　3.1开展爱国文艺作品赏析活动。如“读百部爱国故事书”，“唱百首革命歌曲”，“观百部爱国优秀影视片”，“赏百首爱国诗词”等，借五彩缤纷的镜头银屏和荡气回肠、慷慨激昂的文字旋律来激发学生的爱国情感。</w:t>
      </w:r>
    </w:p>
    <w:p>
      <w:pPr>
        <w:ind w:left="0" w:right="0" w:firstLine="560"/>
        <w:spacing w:before="450" w:after="450" w:line="312" w:lineRule="auto"/>
      </w:pPr>
      <w:r>
        <w:rPr>
          <w:rFonts w:ascii="宋体" w:hAnsi="宋体" w:eastAsia="宋体" w:cs="宋体"/>
          <w:color w:val="000"/>
          <w:sz w:val="28"/>
          <w:szCs w:val="28"/>
        </w:rPr>
        <w:t xml:space="preserve">　　3.2结合清明节、“五四”、“七一”、国庆节重大节日开展主题鲜明的活动。如凭吊先烈、远足寻根、文艺演出、歌咏比赛、入团宣誓、书画展、征文等。这些活动寓意深刻，寓情于景，寓教于乐，使学生耳濡目染，动心动情。</w:t>
      </w:r>
    </w:p>
    <w:p>
      <w:pPr>
        <w:ind w:left="0" w:right="0" w:firstLine="560"/>
        <w:spacing w:before="450" w:after="450" w:line="312" w:lineRule="auto"/>
      </w:pPr>
      <w:r>
        <w:rPr>
          <w:rFonts w:ascii="宋体" w:hAnsi="宋体" w:eastAsia="宋体" w:cs="宋体"/>
          <w:color w:val="000"/>
          <w:sz w:val="28"/>
          <w:szCs w:val="28"/>
        </w:rPr>
        <w:t xml:space="preserve">　　五四开展寒暑假社会实践和调查活动。组织学生走出校门参观革命故居、历史遗迹、中外合资企业、访问老红军老将军;还可邀请地方政府、有关部门同志来校作乡情和形势报告;开展一些爱国实践活动，如“我为残疾人事业献爱心”，“我与灾区小朋友心连心”“为希望工程献爱心”等。这引起贴近现实的活动更富真情实感。</w:t>
      </w:r>
    </w:p>
    <w:p>
      <w:pPr>
        <w:ind w:left="0" w:right="0" w:firstLine="560"/>
        <w:spacing w:before="450" w:after="450" w:line="312" w:lineRule="auto"/>
      </w:pPr>
      <w:r>
        <w:rPr>
          <w:rFonts w:ascii="宋体" w:hAnsi="宋体" w:eastAsia="宋体" w:cs="宋体"/>
          <w:color w:val="000"/>
          <w:sz w:val="28"/>
          <w:szCs w:val="28"/>
        </w:rPr>
        <w:t xml:space="preserve">　　爱国主义教育是全民教育，重点是青少年，而学校是进行爱国主义教育的主要场所，要做到爱国主义教育常抓常新，则必须不断探索爱国主义新途径。</w:t>
      </w:r>
    </w:p>
    <w:p>
      <w:pPr>
        <w:ind w:left="0" w:right="0" w:firstLine="560"/>
        <w:spacing w:before="450" w:after="450" w:line="312" w:lineRule="auto"/>
      </w:pPr>
      <w:r>
        <w:rPr>
          <w:rFonts w:ascii="黑体" w:hAnsi="黑体" w:eastAsia="黑体" w:cs="黑体"/>
          <w:color w:val="000000"/>
          <w:sz w:val="36"/>
          <w:szCs w:val="36"/>
          <w:b w:val="1"/>
          <w:bCs w:val="1"/>
        </w:rPr>
        <w:t xml:space="preserve">【篇4】军事论文202_字</w:t>
      </w:r>
    </w:p>
    <w:p>
      <w:pPr>
        <w:ind w:left="0" w:right="0" w:firstLine="560"/>
        <w:spacing w:before="450" w:after="450" w:line="312" w:lineRule="auto"/>
      </w:pPr>
      <w:r>
        <w:rPr>
          <w:rFonts w:ascii="宋体" w:hAnsi="宋体" w:eastAsia="宋体" w:cs="宋体"/>
          <w:color w:val="000"/>
          <w:sz w:val="28"/>
          <w:szCs w:val="28"/>
        </w:rPr>
        <w:t xml:space="preserve">　　中国新形势—大国崛起</w:t>
      </w:r>
    </w:p>
    <w:p>
      <w:pPr>
        <w:ind w:left="0" w:right="0" w:firstLine="560"/>
        <w:spacing w:before="450" w:after="450" w:line="312" w:lineRule="auto"/>
      </w:pPr>
      <w:r>
        <w:rPr>
          <w:rFonts w:ascii="宋体" w:hAnsi="宋体" w:eastAsia="宋体" w:cs="宋体"/>
          <w:color w:val="000"/>
          <w:sz w:val="28"/>
          <w:szCs w:val="28"/>
        </w:rPr>
        <w:t xml:space="preserve">　　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　　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　　下面就中国的就中日钓鱼岛问题看中国周边安全形势据新浪网报道，20_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　　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　　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　　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　　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　　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　　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　　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　　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　　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　　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　　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　　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　　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　　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【篇5】军事论文202_字</w:t>
      </w:r>
    </w:p>
    <w:p>
      <w:pPr>
        <w:ind w:left="0" w:right="0" w:firstLine="560"/>
        <w:spacing w:before="450" w:after="450" w:line="312" w:lineRule="auto"/>
      </w:pPr>
      <w:r>
        <w:rPr>
          <w:rFonts w:ascii="宋体" w:hAnsi="宋体" w:eastAsia="宋体" w:cs="宋体"/>
          <w:color w:val="000"/>
          <w:sz w:val="28"/>
          <w:szCs w:val="28"/>
        </w:rPr>
        <w:t xml:space="preserve">　　[摘要] 陈毅和朱德两位中国无产阶级军事家,对提出“毛泽东军事思想”学科概念贡献了个人重要智慧。陈毅在1944年5月至1945年3月期间为七大起草的《建军报告》中,最先使用“毛泽东军事学派”概念;朱德1945年5月30日在七大作军事问题结论时,明确提出“毛泽东军事思想”学科概念。</w:t>
      </w:r>
    </w:p>
    <w:p>
      <w:pPr>
        <w:ind w:left="0" w:right="0" w:firstLine="560"/>
        <w:spacing w:before="450" w:after="450" w:line="312" w:lineRule="auto"/>
      </w:pPr>
      <w:r>
        <w:rPr>
          <w:rFonts w:ascii="宋体" w:hAnsi="宋体" w:eastAsia="宋体" w:cs="宋体"/>
          <w:color w:val="000"/>
          <w:sz w:val="28"/>
          <w:szCs w:val="28"/>
        </w:rPr>
        <w:t xml:space="preserve">　　[关键词] 毛泽东军事思想 朱德 陈毅 中共七大</w:t>
      </w:r>
    </w:p>
    <w:p>
      <w:pPr>
        <w:ind w:left="0" w:right="0" w:firstLine="560"/>
        <w:spacing w:before="450" w:after="450" w:line="312" w:lineRule="auto"/>
      </w:pPr>
      <w:r>
        <w:rPr>
          <w:rFonts w:ascii="宋体" w:hAnsi="宋体" w:eastAsia="宋体" w:cs="宋体"/>
          <w:color w:val="000"/>
          <w:sz w:val="28"/>
          <w:szCs w:val="28"/>
        </w:rPr>
        <w:t xml:space="preserve">　　&gt;一、“毛泽东思想”概念是“毛泽东军事思想”概念提出的前提</w:t>
      </w:r>
    </w:p>
    <w:p>
      <w:pPr>
        <w:ind w:left="0" w:right="0" w:firstLine="560"/>
        <w:spacing w:before="450" w:after="450" w:line="312" w:lineRule="auto"/>
      </w:pPr>
      <w:r>
        <w:rPr>
          <w:rFonts w:ascii="宋体" w:hAnsi="宋体" w:eastAsia="宋体" w:cs="宋体"/>
          <w:color w:val="000"/>
          <w:sz w:val="28"/>
          <w:szCs w:val="28"/>
        </w:rPr>
        <w:t xml:space="preserve">　　毛泽东思想是一个涵盖众多学科的思想体系,其涵盖的学科思想包括毛泽东哲学思想、毛泽东经济思想、毛泽东政治思想、毛泽东科学社会主义思想、毛泽东军事思想、毛泽东文化思想、毛泽东教育思想、毛泽东科技思想等若干学科思想。值得研究的是,由于毛泽东思想形成产生于新民主主义革命时期的战争年代,因此在毛泽东思想所涵盖的诸多学科思想中,“毛泽东军事思想”学科概念,是在1943年7月“毛泽东思想”概念被明确提出,继之1945年4月至6月召开的党的七大把毛泽东思想确立为党的指导思想后,最早被明确提出的学科思想概念。</w:t>
      </w:r>
    </w:p>
    <w:p>
      <w:pPr>
        <w:ind w:left="0" w:right="0" w:firstLine="560"/>
        <w:spacing w:before="450" w:after="450" w:line="312" w:lineRule="auto"/>
      </w:pPr>
      <w:r>
        <w:rPr>
          <w:rFonts w:ascii="宋体" w:hAnsi="宋体" w:eastAsia="宋体" w:cs="宋体"/>
          <w:color w:val="000"/>
          <w:sz w:val="28"/>
          <w:szCs w:val="28"/>
        </w:rPr>
        <w:t xml:space="preserve">　　提出作为毛泽东思想所涵盖的学科思想之一的“毛泽东军事思想”学科概念,必须以“毛泽东思想”概念被提出为前提。“毛泽东思想”概念提出的历史轨迹是:1941年3月,我党理论工作者张如心在《论布尔什维克的教育家》一文中,首先开始使用“毛泽东同志的思想”的提法;继之延安时期我党重要领导人之一的王稼祥同志,1943年7月8日在延安《解放日报》发表的《中国共产党与中国民族解放的道路》一文中,首次明确提出“毛泽东思想”的科学概念[1]。正是“毛泽东思想”概念在1943年7月8日被明确提出之后,陈毅和朱德两位我军无产阶级军事家,开始酝酿、并最终在党的七大召开期间的1945年5月30日,提出作为毛泽东思想涵盖的学科思想之一的“毛泽东军事思想”概念。</w:t>
      </w:r>
    </w:p>
    <w:p>
      <w:pPr>
        <w:ind w:left="0" w:right="0" w:firstLine="560"/>
        <w:spacing w:before="450" w:after="450" w:line="312" w:lineRule="auto"/>
      </w:pPr>
      <w:r>
        <w:rPr>
          <w:rFonts w:ascii="宋体" w:hAnsi="宋体" w:eastAsia="宋体" w:cs="宋体"/>
          <w:color w:val="000"/>
          <w:sz w:val="28"/>
          <w:szCs w:val="28"/>
        </w:rPr>
        <w:t xml:space="preserve">　　&gt;二、“毛泽东军事学派”“毛泽东新军事学派”等概念的提出为“毛泽东军事思想”概念的提出奠定了基础</w:t>
      </w:r>
    </w:p>
    <w:p>
      <w:pPr>
        <w:ind w:left="0" w:right="0" w:firstLine="560"/>
        <w:spacing w:before="450" w:after="450" w:line="312" w:lineRule="auto"/>
      </w:pPr>
      <w:r>
        <w:rPr>
          <w:rFonts w:ascii="宋体" w:hAnsi="宋体" w:eastAsia="宋体" w:cs="宋体"/>
          <w:color w:val="000"/>
          <w:sz w:val="28"/>
          <w:szCs w:val="28"/>
        </w:rPr>
        <w:t xml:space="preserve">　　在筹备召开党的七大会议期间,陈毅在为七大起草的军事报告中,提出了“毛泽东军事学派”“毛泽东新军事学派”两个新概念,这为朱德在七大上明确提出“毛泽东军事思想”学科概念作了理论准备。</w:t>
      </w:r>
    </w:p>
    <w:p>
      <w:pPr>
        <w:ind w:left="0" w:right="0" w:firstLine="560"/>
        <w:spacing w:before="450" w:after="450" w:line="312" w:lineRule="auto"/>
      </w:pPr>
      <w:r>
        <w:rPr>
          <w:rFonts w:ascii="宋体" w:hAnsi="宋体" w:eastAsia="宋体" w:cs="宋体"/>
          <w:color w:val="000"/>
          <w:sz w:val="28"/>
          <w:szCs w:val="28"/>
        </w:rPr>
        <w:t xml:space="preserve">　　在新民主主义革命时期,由于革命战争的原因,我党召开每次全国代表大会的间隔年份,及每次党的全国代表大会开会的会期,往往很不规范,党的七大召开正是如此。七大的筹备过程是,1944年5月10日中共中央书记处作出决定,准备筹备召开七大。鉴于军事问题是七大将要讨论的最重要议题之一,中共中央书记处决定成立以朱德为召集人的“军事问题报告委员会”,着手起草七大军事报告。陈毅系“军事问题报告委员会”成员之一,在朱德领导下陈毅执笔起草七大军事报告。陈毅承担执笔起草七大军事报告任务后,执笔于1945年3月1日完成了题目为《建军报告》的七大军事报告。在这份报告中,陈毅提出了“毛泽东军事学派”“毛泽东新军事学派”两个新概念。</w:t>
      </w:r>
    </w:p>
    <w:p>
      <w:pPr>
        <w:ind w:left="0" w:right="0" w:firstLine="560"/>
        <w:spacing w:before="450" w:after="450" w:line="312" w:lineRule="auto"/>
      </w:pPr>
      <w:r>
        <w:rPr>
          <w:rFonts w:ascii="宋体" w:hAnsi="宋体" w:eastAsia="宋体" w:cs="宋体"/>
          <w:color w:val="000"/>
          <w:sz w:val="28"/>
          <w:szCs w:val="28"/>
        </w:rPr>
        <w:t xml:space="preserve">　　陈毅起草的《建军报告》第六部分,首先在报告标题上使用了《论毛泽东军事学派》这一当时令人耳目一新的标题。在该标题下论述“毛泽东军事学派”形成的社会基础时,陈毅在回顾总结中国革命军事斗争实践经验的基础上精辟指出:“北伐革命、苏维埃运动、抗日战争这三次大革命的实践证明中国马列主义者毛泽东同志的政治路线的正确性,他已经成为中国广大人民的政治的精神武器。这一条正确的政治路线运用到军事领域,便又创造出中国革命的军事理论,中国革命的战略战术,完整的军事理论系统,构成了完整的中国革命军事学派,即毛泽东军事学派,现就这一伟大的理论命题作一番考察。”接下来陈毅采用与其它三种军事学派作比较的研究方法,对“毛泽东军事学派”这一新概念作出五点论述:“毛泽东军事学派有别于中国旧时代的孙吴兵学”;“毛泽东军事学派有别于近四十年来取法西欧的镀金的中国旧军事学派”;“毛泽东军事学派也有别于苏联的革命军事学派”;“毛泽东军事学派是在反对新旧教条主义的斗争中创立起来的”;“毛泽东军事学派是在长期的反对军事路线上的两条战线斗争中发展起来,创立起来,坚强起来的。”[2]</w:t>
      </w:r>
    </w:p>
    <w:p>
      <w:pPr>
        <w:ind w:left="0" w:right="0" w:firstLine="560"/>
        <w:spacing w:before="450" w:after="450" w:line="312" w:lineRule="auto"/>
      </w:pPr>
      <w:r>
        <w:rPr>
          <w:rFonts w:ascii="宋体" w:hAnsi="宋体" w:eastAsia="宋体" w:cs="宋体"/>
          <w:color w:val="000"/>
          <w:sz w:val="28"/>
          <w:szCs w:val="28"/>
        </w:rPr>
        <w:t xml:space="preserve">　　陈毅在论述“毛泽东军事学派”这一新概念形成的历史背景时指出:把中国马列主义者毛泽东提出的“这一条正确的政治路线运用到军事领域,便又创造出中国革命的军事理论”,从而“构成了完整的中国革命军事学派,即毛泽东军事学派”。由于在此前的1943年7月5日,王稼祥已提出“毛泽东思想”概念;那么陈毅提出“毛泽东军事学派”的提法,显然就不仅具有坚实的社会实践基础,而且又同样具有坚实的思想理论根据。在该报告中陈毅还使用了“毛泽东新军事学派”的概念,陈毅指出:“一切旧军事学派,必须让位于我们毛泽东新军事学派。”[3]</w:t>
      </w:r>
    </w:p>
    <w:p>
      <w:pPr>
        <w:ind w:left="0" w:right="0" w:firstLine="560"/>
        <w:spacing w:before="450" w:after="450" w:line="312" w:lineRule="auto"/>
      </w:pPr>
      <w:r>
        <w:rPr>
          <w:rFonts w:ascii="宋体" w:hAnsi="宋体" w:eastAsia="宋体" w:cs="宋体"/>
          <w:color w:val="000"/>
          <w:sz w:val="28"/>
          <w:szCs w:val="28"/>
        </w:rPr>
        <w:t xml:space="preserve">　　陈毅在起草七大军事报告中首先使用“毛泽东军事学派”“毛泽东新军事学派”新提法不到两个月后,党的六届七中全会通过《关于若干历史问题的决议》(1945年4月20日通过),该决议中出现了“毛泽东同志的军事路线”的表述用语。该决议这样指出:在土地革命战争时期“毛泽东同志不但运用马克思列宁主义规定了中国革命的正确的政治路线,而且从土地革命战争时期以来,也运用马克思列宁主义规定了服从于这一政治路线的正确的军事路线。毛泽东同志的军事路线从两个基本观点出发:第一,我们的军队不是也不能是其他样式的军队,它必须是服从于无产阶级思想领导的、服从于人民斗争和根据地建设的工具;第二,我们的战争不是也不能是其他样式的战争,它必须在承认敌强我弱、敌大我小的条件下,充分地利用敌之劣点与我之优点,充分地依靠人民群众的力量,以求得生存、胜利和发展”[4]。</w:t>
      </w:r>
    </w:p>
    <w:p>
      <w:pPr>
        <w:ind w:left="0" w:right="0" w:firstLine="560"/>
        <w:spacing w:before="450" w:after="450" w:line="312" w:lineRule="auto"/>
      </w:pPr>
      <w:r>
        <w:rPr>
          <w:rFonts w:ascii="宋体" w:hAnsi="宋体" w:eastAsia="宋体" w:cs="宋体"/>
          <w:color w:val="000"/>
          <w:sz w:val="28"/>
          <w:szCs w:val="28"/>
        </w:rPr>
        <w:t xml:space="preserve">　　如果说,陈毅起草七大军事报告《建军报告》时,使用“毛泽东军事学派”“毛泽东新军事学派”两个新提法,在一定意义上仅是陈毅个人观点,还未得到全党赞同、成为全党共识;那么党的六届七中全会通过的《关于若干历史问题的决议》,使用“毛泽东同志的军事路线”的表述则表明,我们全党已经集体赞同使用“毛泽东同志的军事路线”这一新用语。这两方面情况表明,七大召开前毛泽东军事思想概念已处于酝酿提出阶段。</w:t>
      </w:r>
    </w:p>
    <w:p>
      <w:pPr>
        <w:ind w:left="0" w:right="0" w:firstLine="560"/>
        <w:spacing w:before="450" w:after="450" w:line="312" w:lineRule="auto"/>
      </w:pPr>
      <w:r>
        <w:rPr>
          <w:rFonts w:ascii="宋体" w:hAnsi="宋体" w:eastAsia="宋体" w:cs="宋体"/>
          <w:color w:val="000"/>
          <w:sz w:val="28"/>
          <w:szCs w:val="28"/>
        </w:rPr>
        <w:t xml:space="preserve">　　&gt;三、朱德从“毛泽东同志的军事理论”“毛泽东同志的军事学说”到“毛泽东军事思想”概念的正式提出</w:t>
      </w:r>
    </w:p>
    <w:p>
      <w:pPr>
        <w:ind w:left="0" w:right="0" w:firstLine="560"/>
        <w:spacing w:before="450" w:after="450" w:line="312" w:lineRule="auto"/>
      </w:pPr>
      <w:r>
        <w:rPr>
          <w:rFonts w:ascii="宋体" w:hAnsi="宋体" w:eastAsia="宋体" w:cs="宋体"/>
          <w:color w:val="000"/>
          <w:sz w:val="28"/>
          <w:szCs w:val="28"/>
        </w:rPr>
        <w:t xml:space="preserve">　　朱德在党的七大会议前期作《论解放区战场》军事报告时,使用“毛泽东同志的军事理论”的用语;在七大会议后期作关于军事问题结论时,朱德更明确地提出“毛泽东军事思想”学科概念。</w:t>
      </w:r>
    </w:p>
    <w:p>
      <w:pPr>
        <w:ind w:left="0" w:right="0" w:firstLine="560"/>
        <w:spacing w:before="450" w:after="450" w:line="312" w:lineRule="auto"/>
      </w:pPr>
      <w:r>
        <w:rPr>
          <w:rFonts w:ascii="宋体" w:hAnsi="宋体" w:eastAsia="宋体" w:cs="宋体"/>
          <w:color w:val="000"/>
          <w:sz w:val="28"/>
          <w:szCs w:val="28"/>
        </w:rPr>
        <w:t xml:space="preserve">　　1945年4月25日,朱德在七大作《论解放区战场》军事报告时,使用了“毛泽东同志的军事理论”“毛泽东同志的军事学说”两个新提法。</w:t>
      </w:r>
    </w:p>
    <w:p>
      <w:pPr>
        <w:ind w:left="0" w:right="0" w:firstLine="560"/>
        <w:spacing w:before="450" w:after="450" w:line="312" w:lineRule="auto"/>
      </w:pPr>
      <w:r>
        <w:rPr>
          <w:rFonts w:ascii="宋体" w:hAnsi="宋体" w:eastAsia="宋体" w:cs="宋体"/>
          <w:color w:val="000"/>
          <w:sz w:val="28"/>
          <w:szCs w:val="28"/>
        </w:rPr>
        <w:t xml:space="preserve">　　朱德在《论解放区战场》报告第三部分,在讲到我们党是从中国革命战争的实际出发,创造性地运用正确军事理论指导中国革命军事斗争的实践时,朱德指出:“北伐战争、土地革命战争和八年来的抗日战争,已经产生了合乎中国人民需要的正确的军事学,这是又有理论又有实际的军事学。毛泽东同志的许多军事著作,便是这种新军事学的代表作品。这些著作中的思想,过去可以根据国内革命战争时期的各种战例,现在则可以根据国民党战场与解放区战场的各种战例,来证明它的正确性。抗日战争的实践,是检验和证明毛泽东同志的军事理论之正确的尺度。”[5]在军事报告的《结束语》中朱德又指出:“为着争取抗战的胜利,我在这大会上特别号召同志们去认真学习毛泽东同志的军事学说,一如认真学习毛泽东同志的政治、经济、文化的学说一样。所有部队、军事学校、军事训练班,都必须以毛泽东同志的军事学说作为基本教材,作为教育的灵魂,以便于在思想上加强武装自己、战胜敌人。”[6]</w:t>
      </w:r>
    </w:p>
    <w:p>
      <w:pPr>
        <w:ind w:left="0" w:right="0" w:firstLine="560"/>
        <w:spacing w:before="450" w:after="450" w:line="312" w:lineRule="auto"/>
      </w:pPr>
      <w:r>
        <w:rPr>
          <w:rFonts w:ascii="宋体" w:hAnsi="宋体" w:eastAsia="宋体" w:cs="宋体"/>
          <w:color w:val="000"/>
          <w:sz w:val="28"/>
          <w:szCs w:val="28"/>
        </w:rPr>
        <w:t xml:space="preserve">　　党的七大会期时间长达50天(1945年4月23日――1945年6月11日),七大会议期间朱德除在会议前期作军事报告外,还在广泛听取七大代表讨论审议军事报告意见的基础上,在其后一个多月的1945年5月30日又作了关于军事问题的结论,在关于军事问题结论的第一部分,朱德在吸纳、集中全党智慧的基础上,明确使用了“毛泽东的军事思想”“毛泽东军事思想”两个新概念。朱德指出:“毛泽东的军事思想,也就是马克思主义的中国化。用辩证法来分析中国的政治,同时也分析中国的军事。”接下去朱德又进一步明确指出:“毛泽东同志运用辩证法分析了我们中国的实际情况,认为应该进行土地革命,土地革命应该在农村中进行。军队的产生、发展、壮大要依靠农村,依靠根据地,依靠根据地的政权来养活。这就是毛泽东军事思想的特点。”[7]在上述论述中,朱德不仅明确提出“毛泽东军事思想”概念,而且精辟概况出毛泽东军事思想的主要特点。至此为止,以朱德在七大上明确提出“毛泽东军事思想”概念为标志,在毛泽东思想所涵盖的诸多学科中,“毛泽东军事思想”学科概念被最先明确提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[1]辞海:1999年版缩印本[M].上海:上海辞书出版社,202_.1761.</w:t>
      </w:r>
    </w:p>
    <w:p>
      <w:pPr>
        <w:ind w:left="0" w:right="0" w:firstLine="560"/>
        <w:spacing w:before="450" w:after="450" w:line="312" w:lineRule="auto"/>
      </w:pPr>
      <w:r>
        <w:rPr>
          <w:rFonts w:ascii="宋体" w:hAnsi="宋体" w:eastAsia="宋体" w:cs="宋体"/>
          <w:color w:val="000"/>
          <w:sz w:val="28"/>
          <w:szCs w:val="28"/>
        </w:rPr>
        <w:t xml:space="preserve">　　[2][3]陈毅军事文选[M].北京:解放军出版社,1992.322―328,327.</w:t>
      </w:r>
    </w:p>
    <w:p>
      <w:pPr>
        <w:ind w:left="0" w:right="0" w:firstLine="560"/>
        <w:spacing w:before="450" w:after="450" w:line="312" w:lineRule="auto"/>
      </w:pPr>
      <w:r>
        <w:rPr>
          <w:rFonts w:ascii="宋体" w:hAnsi="宋体" w:eastAsia="宋体" w:cs="宋体"/>
          <w:color w:val="000"/>
          <w:sz w:val="28"/>
          <w:szCs w:val="28"/>
        </w:rPr>
        <w:t xml:space="preserve">　　[4]毛泽东选集:第3卷[M].北京:人民出版社,1991.982.</w:t>
      </w:r>
    </w:p>
    <w:p>
      <w:pPr>
        <w:ind w:left="0" w:right="0" w:firstLine="560"/>
        <w:spacing w:before="450" w:after="450" w:line="312" w:lineRule="auto"/>
      </w:pPr>
      <w:r>
        <w:rPr>
          <w:rFonts w:ascii="宋体" w:hAnsi="宋体" w:eastAsia="宋体" w:cs="宋体"/>
          <w:color w:val="000"/>
          <w:sz w:val="28"/>
          <w:szCs w:val="28"/>
        </w:rPr>
        <w:t xml:space="preserve">　　[5][6][7]朱德军事文选[M].北京:解放军出版社,1997.528―529,540,548―549.</w:t>
      </w:r>
    </w:p>
    <w:p>
      <w:pPr>
        <w:ind w:left="0" w:right="0" w:firstLine="560"/>
        <w:spacing w:before="450" w:after="450" w:line="312" w:lineRule="auto"/>
      </w:pPr>
      <w:r>
        <w:rPr>
          <w:rFonts w:ascii="黑体" w:hAnsi="黑体" w:eastAsia="黑体" w:cs="黑体"/>
          <w:color w:val="000000"/>
          <w:sz w:val="36"/>
          <w:szCs w:val="36"/>
          <w:b w:val="1"/>
          <w:bCs w:val="1"/>
        </w:rPr>
        <w:t xml:space="preserve">【篇6】军事论文202_字</w:t>
      </w:r>
    </w:p>
    <w:p>
      <w:pPr>
        <w:ind w:left="0" w:right="0" w:firstLine="560"/>
        <w:spacing w:before="450" w:after="450" w:line="312" w:lineRule="auto"/>
      </w:pPr>
      <w:r>
        <w:rPr>
          <w:rFonts w:ascii="宋体" w:hAnsi="宋体" w:eastAsia="宋体" w:cs="宋体"/>
          <w:color w:val="000"/>
          <w:sz w:val="28"/>
          <w:szCs w:val="28"/>
        </w:rPr>
        <w:t xml:space="preserve">　　大学生军事理论课是一种课堂教学活动，要提高它的教学实效，虽然主要取决教育内容的真实性、教育方式的针对性和讲授语言的艺术性，但与课前的“导入”也有着必然的联系。教育心理学研究表明，一堂思想教育课，如果一开始就引起教育对象的兴趣，吸引住教育对象的注意力，教育效果就容易实现。在实际的教学中一些有经验的军事课教师，常常在授课前或道个“开场白”，或讲个“小故事”，或来段“小插曲”，或设计个“小序幕”，其目的也是为了把大学生的情绪和注意力引导到教学内容上来。那么，军事理论课的“导入”有何规律可循呢?据对部分示范课例的总结分析和我们在不同大学教学的体会，大学生军事理论课的“导入”主要有以下几种方法：</w:t>
      </w:r>
    </w:p>
    <w:p>
      <w:pPr>
        <w:ind w:left="0" w:right="0" w:firstLine="560"/>
        <w:spacing w:before="450" w:after="450" w:line="312" w:lineRule="auto"/>
      </w:pPr>
      <w:r>
        <w:rPr>
          <w:rFonts w:ascii="宋体" w:hAnsi="宋体" w:eastAsia="宋体" w:cs="宋体"/>
          <w:color w:val="000"/>
          <w:sz w:val="28"/>
          <w:szCs w:val="28"/>
        </w:rPr>
        <w:t xml:space="preserve">　&gt;　一、设置悬念导入。</w:t>
      </w:r>
    </w:p>
    <w:p>
      <w:pPr>
        <w:ind w:left="0" w:right="0" w:firstLine="560"/>
        <w:spacing w:before="450" w:after="450" w:line="312" w:lineRule="auto"/>
      </w:pPr>
      <w:r>
        <w:rPr>
          <w:rFonts w:ascii="宋体" w:hAnsi="宋体" w:eastAsia="宋体" w:cs="宋体"/>
          <w:color w:val="000"/>
          <w:sz w:val="28"/>
          <w:szCs w:val="28"/>
        </w:rPr>
        <w:t xml:space="preserve">　　人们在欣赏戏剧、电影或其他文艺作品时，对故事发展和人物命运总是产生关切心情，这主要是因为作品中存在悬念的缘故。同理，设置悬念导入军事理论课，就是紧密结合教学内容，恰如其分地设置疑问，甚至是自相矛盾的疑问，引发教育对象的思考兴趣，在课堂上造成一种“欲知后事如何，且听下文分解”的心理效应。如在讲“中国国防建设”课时，军事教师就可以设计一个“连环包袱”导入，军事教师可以说：“今天上课，我要给大家透露一个军事秘密!”这是设置的第一个悬念，军事教师要透露军事秘密了，自然把学生的胃口吊了起来，一下子吸引学生的注意力，都想知道会说出什么样的军事秘密。接着，军事教师可以说：“在我国国防建设的大军中，有一支特殊的部队。</w:t>
      </w:r>
    </w:p>
    <w:p>
      <w:pPr>
        <w:ind w:left="0" w:right="0" w:firstLine="560"/>
        <w:spacing w:before="450" w:after="450" w:line="312" w:lineRule="auto"/>
      </w:pPr>
      <w:r>
        <w:rPr>
          <w:rFonts w:ascii="宋体" w:hAnsi="宋体" w:eastAsia="宋体" w:cs="宋体"/>
          <w:color w:val="000"/>
          <w:sz w:val="28"/>
          <w:szCs w:val="28"/>
        </w:rPr>
        <w:t xml:space="preserve">　　他们不拿枪，不驾驶坦克和飞机。”听到这里学生们开始嘀咕了，没有武器那是什么部队啊?其实，这是设置好了第二个悬念。军事教师可在稍作停顿后接着说：“他们的任务是每年给全国新入学的500百多万大学生讲军事理论课，这支部队的名称叫派遣军官!”。这个巧妙的“连环包袱”，既宣传了派遣军官队伍的重要价值与功能，也传递了党和国家对大学生国防教育的重视，对下面的教学自然起到了推波助澜的作用。</w:t>
      </w:r>
    </w:p>
    <w:p>
      <w:pPr>
        <w:ind w:left="0" w:right="0" w:firstLine="560"/>
        <w:spacing w:before="450" w:after="450" w:line="312" w:lineRule="auto"/>
      </w:pPr>
      <w:r>
        <w:rPr>
          <w:rFonts w:ascii="宋体" w:hAnsi="宋体" w:eastAsia="宋体" w:cs="宋体"/>
          <w:color w:val="000"/>
          <w:sz w:val="28"/>
          <w:szCs w:val="28"/>
        </w:rPr>
        <w:t xml:space="preserve">　　&gt;二、讲述故事导入。</w:t>
      </w:r>
    </w:p>
    <w:p>
      <w:pPr>
        <w:ind w:left="0" w:right="0" w:firstLine="560"/>
        <w:spacing w:before="450" w:after="450" w:line="312" w:lineRule="auto"/>
      </w:pPr>
      <w:r>
        <w:rPr>
          <w:rFonts w:ascii="宋体" w:hAnsi="宋体" w:eastAsia="宋体" w:cs="宋体"/>
          <w:color w:val="000"/>
          <w:sz w:val="28"/>
          <w:szCs w:val="28"/>
        </w:rPr>
        <w:t xml:space="preserve">　　即授课前军事教师讲述一段与教学内容有内在联系的小故事、小传记，使教育对象听后感到有趣，受到感染，激发思维，急想知道蕴藏于故事之后的新知识、深道理，从而体现教学内容的重要性。如我们在讲“新中国国防建设成就”课时，军事教师可以讲：“同学们，1962年9月8日上午九点多，在江西省南昌市北郊的上空，我们的雷达发现了台湾当局派出的U-2高空侦察机，当敌机有恃无恐的侦察完返回时，我军地空导弹部队突然开启雷达发射导弹，导弹呼啸着飞向高空，准确无误地将一架侦察机击落，这是我军保卫祖国神圣领空的首次保卫战…”。通过讲述故事开头，打动学生，感染学生，让学生有愿意继续听下去的欲望。</w:t>
      </w:r>
    </w:p>
    <w:p>
      <w:pPr>
        <w:ind w:left="0" w:right="0" w:firstLine="560"/>
        <w:spacing w:before="450" w:after="450" w:line="312" w:lineRule="auto"/>
      </w:pPr>
      <w:r>
        <w:rPr>
          <w:rFonts w:ascii="宋体" w:hAnsi="宋体" w:eastAsia="宋体" w:cs="宋体"/>
          <w:color w:val="000"/>
          <w:sz w:val="28"/>
          <w:szCs w:val="28"/>
        </w:rPr>
        <w:t xml:space="preserve">　　&gt;三、点将问答导入。</w:t>
      </w:r>
    </w:p>
    <w:p>
      <w:pPr>
        <w:ind w:left="0" w:right="0" w:firstLine="560"/>
        <w:spacing w:before="450" w:after="450" w:line="312" w:lineRule="auto"/>
      </w:pPr>
      <w:r>
        <w:rPr>
          <w:rFonts w:ascii="宋体" w:hAnsi="宋体" w:eastAsia="宋体" w:cs="宋体"/>
          <w:color w:val="000"/>
          <w:sz w:val="28"/>
          <w:szCs w:val="28"/>
        </w:rPr>
        <w:t xml:space="preserve">　　这种方法就是授课前围绕拟讲课的中心思想，抽点若干人直接了当进行提问，甚至把大家问“闷”住，以激发教育对象的求知欲和期待欲，使其大脑进入积极的思维状态，从内心产生急于听课的愿望。如讲《中国国防》课时，军事教师就可以设置：国防的含义、国防的作用和我国国防建设成就等问题，连续提问了4-5名，学生对这些耳熟能详的问题，现场回答的都不够全面，课堂气氛一时沉闷起来，这便引出了要讲的课题，“国防这个名词，同学们每天都在接触，但要让你比较准确的讲出国防的定义和作用，大家不一定能将的清楚，所以也就不清楚自己承担的责任和义务，本堂课就专门来学习这个问题。”点将问答导入，最好结合大学生的所学专业来确定，提问与他们专业相关，但大家有容易混淆的问题。这样很快就能把他们的注意力吸引到所学的教学内容上了。</w:t>
      </w:r>
    </w:p>
    <w:p>
      <w:pPr>
        <w:ind w:left="0" w:right="0" w:firstLine="560"/>
        <w:spacing w:before="450" w:after="450" w:line="312" w:lineRule="auto"/>
      </w:pPr>
      <w:r>
        <w:rPr>
          <w:rFonts w:ascii="宋体" w:hAnsi="宋体" w:eastAsia="宋体" w:cs="宋体"/>
          <w:color w:val="000"/>
          <w:sz w:val="28"/>
          <w:szCs w:val="28"/>
        </w:rPr>
        <w:t xml:space="preserve">　　&gt;四、引发争议导入。</w:t>
      </w:r>
    </w:p>
    <w:p>
      <w:pPr>
        <w:ind w:left="0" w:right="0" w:firstLine="560"/>
        <w:spacing w:before="450" w:after="450" w:line="312" w:lineRule="auto"/>
      </w:pPr>
      <w:r>
        <w:rPr>
          <w:rFonts w:ascii="宋体" w:hAnsi="宋体" w:eastAsia="宋体" w:cs="宋体"/>
          <w:color w:val="000"/>
          <w:sz w:val="28"/>
          <w:szCs w:val="28"/>
        </w:rPr>
        <w:t xml:space="preserve">　　就是根据教学内容将要灌输的思想和观点，有针对性地提出几种有争议的观点和见解，或借他人之口陈述彼此相悖的看法，让大学生去辨析和判断，在激发“异议”、形成“分歧”中引入课题进行讲解。如在讲授《毛泽东军事思想》课时，就可以设置：有人说：人民战争思想与现代战争形态不相符已经过时了!也有人说：人民战争对现代战争仍然有指导意义!你是怎样看的?这样观点相左的问题，立刻能引起大学生的认真思考和热烈争论，使其揣着验证是非或寻求道理的思想心态认真听下去。</w:t>
      </w:r>
    </w:p>
    <w:p>
      <w:pPr>
        <w:ind w:left="0" w:right="0" w:firstLine="560"/>
        <w:spacing w:before="450" w:after="450" w:line="312" w:lineRule="auto"/>
      </w:pPr>
      <w:r>
        <w:rPr>
          <w:rFonts w:ascii="宋体" w:hAnsi="宋体" w:eastAsia="宋体" w:cs="宋体"/>
          <w:color w:val="000"/>
          <w:sz w:val="28"/>
          <w:szCs w:val="28"/>
        </w:rPr>
        <w:t xml:space="preserve">　　&gt;五、激发情感导入。</w:t>
      </w:r>
    </w:p>
    <w:p>
      <w:pPr>
        <w:ind w:left="0" w:right="0" w:firstLine="560"/>
        <w:spacing w:before="450" w:after="450" w:line="312" w:lineRule="auto"/>
      </w:pPr>
      <w:r>
        <w:rPr>
          <w:rFonts w:ascii="宋体" w:hAnsi="宋体" w:eastAsia="宋体" w:cs="宋体"/>
          <w:color w:val="000"/>
          <w:sz w:val="28"/>
          <w:szCs w:val="28"/>
        </w:rPr>
        <w:t xml:space="preserve">　　人的情感是对外界刺激肯定或否定的心理反应。激发情感导入，即围绕教学内容，或通过军事教师抒发个人爱憎分明的真情实感，或通过播放相关内容的录像录音片段等，触发大学生的喜乐、愤怒、悲伤、爱慕、厌恶之情，从而在教育者与被教育者之间产生情感共鸣和思想对流，为导入新课创造必要条件。如《中国武装力量》课，军事教师要在声音语气上加大力度，以慷慨激扬的情绪在课堂上讲述我国最新的一些新型武器装备情况，同时在投影仪打出相关照片，如果有视频再链接播放。军事教师要用语言和体态语言，把自身的情感淋漓尽致地发挥到对我国武器装备研发成绩的赞扬上，让学生受到充分的感染，爱国之情油然而生，注意力自然而然集中到“怎样爱国奉献”的问题上来。</w:t>
      </w:r>
    </w:p>
    <w:p>
      <w:pPr>
        <w:ind w:left="0" w:right="0" w:firstLine="560"/>
        <w:spacing w:before="450" w:after="450" w:line="312" w:lineRule="auto"/>
      </w:pPr>
      <w:r>
        <w:rPr>
          <w:rFonts w:ascii="宋体" w:hAnsi="宋体" w:eastAsia="宋体" w:cs="宋体"/>
          <w:color w:val="000"/>
          <w:sz w:val="28"/>
          <w:szCs w:val="28"/>
        </w:rPr>
        <w:t xml:space="preserve">　　综上可以看出，大学生军事理论课的“导入”，既有其内在规律性，也有其方式方法的灵活性，有时一个教学内容可以选择几种方法考虑导入。因此，在具体的教学实践中，要运用好“导入”的环节，除了把握其基本规律外，还应注意以下几点：</w:t>
      </w:r>
    </w:p>
    <w:p>
      <w:pPr>
        <w:ind w:left="0" w:right="0" w:firstLine="560"/>
        <w:spacing w:before="450" w:after="450" w:line="312" w:lineRule="auto"/>
      </w:pPr>
      <w:r>
        <w:rPr>
          <w:rFonts w:ascii="宋体" w:hAnsi="宋体" w:eastAsia="宋体" w:cs="宋体"/>
          <w:color w:val="000"/>
          <w:sz w:val="28"/>
          <w:szCs w:val="28"/>
        </w:rPr>
        <w:t xml:space="preserve">　　一是要紧扣教学主题。也就是说，无论采用哪种方法，都应从服务主题出发，紧紧围绕教育的目的和内容进行构思和设计，以便能够“引人入境”、“引人入胜”。如果离题甚远，甚至风马牛不相及，那样就会弄巧成拙，事与愿违。</w:t>
      </w:r>
    </w:p>
    <w:p>
      <w:pPr>
        <w:ind w:left="0" w:right="0" w:firstLine="560"/>
        <w:spacing w:before="450" w:after="450" w:line="312" w:lineRule="auto"/>
      </w:pPr>
      <w:r>
        <w:rPr>
          <w:rFonts w:ascii="宋体" w:hAnsi="宋体" w:eastAsia="宋体" w:cs="宋体"/>
          <w:color w:val="000"/>
          <w:sz w:val="28"/>
          <w:szCs w:val="28"/>
        </w:rPr>
        <w:t xml:space="preserve">　　二是要合乎逻辑。每次“导入”设置的问题、表述的现象、列举的事例、涉猎的知识，都应贴切实际，符合事理，缜密准确，做到高而不玄，大而不空，惊而不失真，奇而不离谱，使被大学生听了无“玄、空”之感，无哗众取宠之疑。同时军事教师呈现出的心态和情感，也要真诚朴实，恰到好处，以烘托教学的思想内容。切不可矫揉造作，故弄玄虚。</w:t>
      </w:r>
    </w:p>
    <w:p>
      <w:pPr>
        <w:ind w:left="0" w:right="0" w:firstLine="560"/>
        <w:spacing w:before="450" w:after="450" w:line="312" w:lineRule="auto"/>
      </w:pPr>
      <w:r>
        <w:rPr>
          <w:rFonts w:ascii="宋体" w:hAnsi="宋体" w:eastAsia="宋体" w:cs="宋体"/>
          <w:color w:val="000"/>
          <w:sz w:val="28"/>
          <w:szCs w:val="28"/>
        </w:rPr>
        <w:t xml:space="preserve">　　三是要严谨利落。“导入”的环节，既然是“小插曲”、“小序幕”，就应以“短平快”取胜。这就要求军事教师要通过简练自然、新颖活泼的语言尽快地凝聚大学生的思想，吸引他们的注意力，使其适时进入“角色”和“意境”。只有这样，才能达到应有的“导入”效果，切实增强军事理论课的吸引力和有效性。</w:t>
      </w:r>
    </w:p>
    <w:p>
      <w:pPr>
        <w:ind w:left="0" w:right="0" w:firstLine="560"/>
        <w:spacing w:before="450" w:after="450" w:line="312" w:lineRule="auto"/>
      </w:pPr>
      <w:r>
        <w:rPr>
          <w:rFonts w:ascii="黑体" w:hAnsi="黑体" w:eastAsia="黑体" w:cs="黑体"/>
          <w:color w:val="000000"/>
          <w:sz w:val="36"/>
          <w:szCs w:val="36"/>
          <w:b w:val="1"/>
          <w:bCs w:val="1"/>
        </w:rPr>
        <w:t xml:space="preserve">【篇7】军事论文202_字</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&gt;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　　[2]贾小沛，杨玉伦，马志刚.《新形势下强化学生国防观念的几点思考》[J].吉林工学院学报.1999，20：(4).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【篇8】军事论文202_字</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【篇9】军事论文202_字</w:t>
      </w:r>
    </w:p>
    <w:p>
      <w:pPr>
        <w:ind w:left="0" w:right="0" w:firstLine="560"/>
        <w:spacing w:before="450" w:after="450" w:line="312" w:lineRule="auto"/>
      </w:pPr>
      <w:r>
        <w:rPr>
          <w:rFonts w:ascii="宋体" w:hAnsi="宋体" w:eastAsia="宋体" w:cs="宋体"/>
          <w:color w:val="000"/>
          <w:sz w:val="28"/>
          <w:szCs w:val="28"/>
        </w:rPr>
        <w:t xml:space="preserve">　　军事发展与国防</w:t>
      </w:r>
    </w:p>
    <w:p>
      <w:pPr>
        <w:ind w:left="0" w:right="0" w:firstLine="560"/>
        <w:spacing w:before="450" w:after="450" w:line="312" w:lineRule="auto"/>
      </w:pPr>
      <w:r>
        <w:rPr>
          <w:rFonts w:ascii="宋体" w:hAnsi="宋体" w:eastAsia="宋体" w:cs="宋体"/>
          <w:color w:val="000"/>
          <w:sz w:val="28"/>
          <w:szCs w:val="28"/>
        </w:rPr>
        <w:t xml:space="preserve">　　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　　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　　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　　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　　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　　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　　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　　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【篇10】军事论文202_字</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【篇11】军事论文202_字</w:t>
      </w:r>
    </w:p>
    <w:p>
      <w:pPr>
        <w:ind w:left="0" w:right="0" w:firstLine="560"/>
        <w:spacing w:before="450" w:after="450" w:line="312" w:lineRule="auto"/>
      </w:pPr>
      <w:r>
        <w:rPr>
          <w:rFonts w:ascii="宋体" w:hAnsi="宋体" w:eastAsia="宋体" w:cs="宋体"/>
          <w:color w:val="000"/>
          <w:sz w:val="28"/>
          <w:szCs w:val="28"/>
        </w:rPr>
        <w:t xml:space="preserve">　　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【篇12】军事论文202_字</w:t>
      </w:r>
    </w:p>
    <w:p>
      <w:pPr>
        <w:ind w:left="0" w:right="0" w:firstLine="560"/>
        <w:spacing w:before="450" w:after="450" w:line="312" w:lineRule="auto"/>
      </w:pPr>
      <w:r>
        <w:rPr>
          <w:rFonts w:ascii="宋体" w:hAnsi="宋体" w:eastAsia="宋体" w:cs="宋体"/>
          <w:color w:val="000"/>
          <w:sz w:val="28"/>
          <w:szCs w:val="28"/>
        </w:rPr>
        <w:t xml:space="preserve">　　当今世界，经济全球化已经成为不可逆转的时代潮流。经济全球化的加速发展，使人才、资金、原料、信息等资源正在以更快的速度在更广阔的领域内流动，推动着世界经济的发展和文明成果的共享。我国作为世界大家庭中的一员，应当紧紧抓住这个难得的发展机遇，参与到经济全球化的进程中去，努力分享经济增长的成果，吸收发达国家的先进技术和先进经验，优化我国的资源配置，最大限度地提高自己的经济效益，又好又快地实现我国的发展，从而对世界作出更大的贡献。</w:t>
      </w:r>
    </w:p>
    <w:p>
      <w:pPr>
        <w:ind w:left="0" w:right="0" w:firstLine="560"/>
        <w:spacing w:before="450" w:after="450" w:line="312" w:lineRule="auto"/>
      </w:pPr>
      <w:r>
        <w:rPr>
          <w:rFonts w:ascii="宋体" w:hAnsi="宋体" w:eastAsia="宋体" w:cs="宋体"/>
          <w:color w:val="000"/>
          <w:sz w:val="28"/>
          <w:szCs w:val="28"/>
        </w:rPr>
        <w:t xml:space="preserve">　　爱国主义教育有广博的内容和丰富的素材。祖国上下几千年，纵横数万里，蕴藏着极为丰富的爱国主义的瑰宝。我们要善于挖掘它，运用它。学校开展爱国主义教育要根据学生的年龄特征，采取学生喜闻乐见的形式，寓教育于各种活动和教学之中，才能收到潜移默化的效果。</w:t>
      </w:r>
    </w:p>
    <w:p>
      <w:pPr>
        <w:ind w:left="0" w:right="0" w:firstLine="560"/>
        <w:spacing w:before="450" w:after="450" w:line="312" w:lineRule="auto"/>
      </w:pPr>
      <w:r>
        <w:rPr>
          <w:rFonts w:ascii="宋体" w:hAnsi="宋体" w:eastAsia="宋体" w:cs="宋体"/>
          <w:color w:val="000"/>
          <w:sz w:val="28"/>
          <w:szCs w:val="28"/>
        </w:rPr>
        <w:t xml:space="preserve">　　1、借助升旗仪式培养学生的民族自尊心</w:t>
      </w:r>
    </w:p>
    <w:p>
      <w:pPr>
        <w:ind w:left="0" w:right="0" w:firstLine="560"/>
        <w:spacing w:before="450" w:after="450" w:line="312" w:lineRule="auto"/>
      </w:pPr>
      <w:r>
        <w:rPr>
          <w:rFonts w:ascii="宋体" w:hAnsi="宋体" w:eastAsia="宋体" w:cs="宋体"/>
          <w:color w:val="000"/>
          <w:sz w:val="28"/>
          <w:szCs w:val="28"/>
        </w:rPr>
        <w:t xml:space="preserve">　　我们知道，国旗是国家的标志之一，尊敬国旗是维护祖国尊严的表现。因此，每周一次的升旗仪式是对学生进行爱国主义教育的有力时机，不能把它当作普通的例会轻易放过。而要抓住这个机会进行爱国主义教育。在升旗时对学生提出明确的要求：服装整洁、佩戴好红领巾、立正站稳、注视国旗肃然敬礼、唱国歌时，要发音准确，声音洪亮。用生动富有感染力的国旗下讲话，把学生的思绪带入那血与火的战场;带入国家领导人为国事操劳而彻夜不眠的夜晚;带入科研工作人员忘我钻研的场景;带入共和国取得的辉煌成就之中，带入运动健儿那拼搏的运动赛场……</w:t>
      </w:r>
    </w:p>
    <w:p>
      <w:pPr>
        <w:ind w:left="0" w:right="0" w:firstLine="560"/>
        <w:spacing w:before="450" w:after="450" w:line="312" w:lineRule="auto"/>
      </w:pPr>
      <w:r>
        <w:rPr>
          <w:rFonts w:ascii="宋体" w:hAnsi="宋体" w:eastAsia="宋体" w:cs="宋体"/>
          <w:color w:val="000"/>
          <w:sz w:val="28"/>
          <w:szCs w:val="28"/>
        </w:rPr>
        <w:t xml:space="preserve">　　2、经常进行形势教育</w:t>
      </w:r>
    </w:p>
    <w:p>
      <w:pPr>
        <w:ind w:left="0" w:right="0" w:firstLine="560"/>
        <w:spacing w:before="450" w:after="450" w:line="312" w:lineRule="auto"/>
      </w:pPr>
      <w:r>
        <w:rPr>
          <w:rFonts w:ascii="宋体" w:hAnsi="宋体" w:eastAsia="宋体" w:cs="宋体"/>
          <w:color w:val="000"/>
          <w:sz w:val="28"/>
          <w:szCs w:val="28"/>
        </w:rPr>
        <w:t xml:space="preserve">　　形势教育也要以培养学生关心祖国的前途命运，国家的安危进退为宗旨，使大家经常了解国家所处的环境，国家的发展变化，把自己的成长和国家的发展联系起来。教育的方式要多样，要广开言路，平等对话，要置疑解难，点拨诱导。</w:t>
      </w:r>
    </w:p>
    <w:p>
      <w:pPr>
        <w:ind w:left="0" w:right="0" w:firstLine="560"/>
        <w:spacing w:before="450" w:after="450" w:line="312" w:lineRule="auto"/>
      </w:pPr>
      <w:r>
        <w:rPr>
          <w:rFonts w:ascii="宋体" w:hAnsi="宋体" w:eastAsia="宋体" w:cs="宋体"/>
          <w:color w:val="000"/>
          <w:sz w:val="28"/>
          <w:szCs w:val="28"/>
        </w:rPr>
        <w:t xml:space="preserve">　　我校每年元旦前后都要在黑板报上系统公布国家统计局发布的关于国家建设和社会发展方面的各种数字，作师生家庭经济收入和家用电器的变化情况的调查报告，发动学生写家乡变迁的作文和城镇市场情况的调查报告。此外，还请宣传部门的负责同志来校解答生对国内外政治、经济、事;外交等方面的问题，学校领导举行学生记者招待会和对话会，接受学生记者的录音采访，还应邀到班级作小型报告，效果都是比较好的。学校还组建了：“少年团校\\\"，对初一、初二年级的学生进行团的知识教育和培训。</w:t>
      </w:r>
    </w:p>
    <w:p>
      <w:pPr>
        <w:ind w:left="0" w:right="0" w:firstLine="560"/>
        <w:spacing w:before="450" w:after="450" w:line="312" w:lineRule="auto"/>
      </w:pPr>
      <w:r>
        <w:rPr>
          <w:rFonts w:ascii="宋体" w:hAnsi="宋体" w:eastAsia="宋体" w:cs="宋体"/>
          <w:color w:val="000"/>
          <w:sz w:val="28"/>
          <w:szCs w:val="28"/>
        </w:rPr>
        <w:t xml:space="preserve">　　外事活动中更要注意爱国主义教育，自尊自爱，不卑不亢。10多年来，我校接待美国、英国、西德、瑞典、意大利、法国、加拿大、日本等国的国际友人近400多人。从1985年开始、我校与在兰州的外国专家，学者开始了更加密切的交往，自1986年开始，我校又从美国大学语文服务社请来了两位美籍短期服务教师，他们在我校任教一个半月，对我校的外语教学产生了积极影响;由此，我们开始了和美国友好人士及中学生的广泛交往，还与美国堪萨斯州的哈斯维尔中学建立了友好关系。至此，我校有200多名师生和美国朋友有书信来往。在这一有意义的交往中，我们的师生以自己的文化素养、品格和真诚，赢得了美国朋友的心，并使他们通过我们了解我们这个伟大的国家和民族。</w:t>
      </w:r>
    </w:p>
    <w:p>
      <w:pPr>
        <w:ind w:left="0" w:right="0" w:firstLine="560"/>
        <w:spacing w:before="450" w:after="450" w:line="312" w:lineRule="auto"/>
      </w:pPr>
      <w:r>
        <w:rPr>
          <w:rFonts w:ascii="宋体" w:hAnsi="宋体" w:eastAsia="宋体" w:cs="宋体"/>
          <w:color w:val="000"/>
          <w:sz w:val="28"/>
          <w:szCs w:val="28"/>
        </w:rPr>
        <w:t xml:space="preserve">　　3、创设爱国特色的校园文化氛围增强学生的使用感</w:t>
      </w:r>
    </w:p>
    <w:p>
      <w:pPr>
        <w:ind w:left="0" w:right="0" w:firstLine="560"/>
        <w:spacing w:before="450" w:after="450" w:line="312" w:lineRule="auto"/>
      </w:pPr>
      <w:r>
        <w:rPr>
          <w:rFonts w:ascii="宋体" w:hAnsi="宋体" w:eastAsia="宋体" w:cs="宋体"/>
          <w:color w:val="000"/>
          <w:sz w:val="28"/>
          <w:szCs w:val="28"/>
        </w:rPr>
        <w:t xml:space="preserve">　　浓厚的充满爱国主义教育内容的校园文化环境，能够使学生受到爱国主义隐型课程的耳濡目染和熏陶和教育，所以我们在每个教室张挂国旗，校内布置历代伟大科学家、医学家、美术家、音乐家……的名言或画像，张贴宣传伟大祖国和革命领袖为内容的美术图片等橱窗，使学校的爱国主义教育渗入无处不在的教育环境，这样学生们眼界开阔了，感情升华了，振兴祖国的使命感在他们的心头悄然而起。</w:t>
      </w:r>
    </w:p>
    <w:p>
      <w:pPr>
        <w:ind w:left="0" w:right="0" w:firstLine="560"/>
        <w:spacing w:before="450" w:after="450" w:line="312" w:lineRule="auto"/>
      </w:pPr>
      <w:r>
        <w:rPr>
          <w:rFonts w:ascii="宋体" w:hAnsi="宋体" w:eastAsia="宋体" w:cs="宋体"/>
          <w:color w:val="000"/>
          <w:sz w:val="28"/>
          <w:szCs w:val="28"/>
        </w:rPr>
        <w:t xml:space="preserve">　　爱国主义教育内容的实在性和丰富性，决定了其教育形式的灵活性与多样化，其中更重要的，在于让学生在具体可感的活动中去体验，去感受。因此，学校必须开展丰富多彩的课外和校外活动。</w:t>
      </w:r>
    </w:p>
    <w:p>
      <w:pPr>
        <w:ind w:left="0" w:right="0" w:firstLine="560"/>
        <w:spacing w:before="450" w:after="450" w:line="312" w:lineRule="auto"/>
      </w:pPr>
      <w:r>
        <w:rPr>
          <w:rFonts w:ascii="宋体" w:hAnsi="宋体" w:eastAsia="宋体" w:cs="宋体"/>
          <w:color w:val="000"/>
          <w:sz w:val="28"/>
          <w:szCs w:val="28"/>
        </w:rPr>
        <w:t xml:space="preserve">　　3.1开展爱国文艺作品赏析活动。如“读百部爱国故事书”，“唱百首革命歌曲”，“观百部爱国优秀影视片”，“赏百首爱国诗词”等，借五彩缤纷的镜头银屏和荡气回肠、慷慨激昂的文字旋律来激发学生的爱国情感。</w:t>
      </w:r>
    </w:p>
    <w:p>
      <w:pPr>
        <w:ind w:left="0" w:right="0" w:firstLine="560"/>
        <w:spacing w:before="450" w:after="450" w:line="312" w:lineRule="auto"/>
      </w:pPr>
      <w:r>
        <w:rPr>
          <w:rFonts w:ascii="宋体" w:hAnsi="宋体" w:eastAsia="宋体" w:cs="宋体"/>
          <w:color w:val="000"/>
          <w:sz w:val="28"/>
          <w:szCs w:val="28"/>
        </w:rPr>
        <w:t xml:space="preserve">　　3.2结合清明节、“五四”、“七一”、国庆节重大节日开展主题鲜明的活动。如凭吊先烈、远足寻根、文艺演出、歌咏比赛、入团宣誓、书画展、征文等。这些活动寓意深刻，寓情于景，寓教于乐，使学生耳濡目染，动心动情。</w:t>
      </w:r>
    </w:p>
    <w:p>
      <w:pPr>
        <w:ind w:left="0" w:right="0" w:firstLine="560"/>
        <w:spacing w:before="450" w:after="450" w:line="312" w:lineRule="auto"/>
      </w:pPr>
      <w:r>
        <w:rPr>
          <w:rFonts w:ascii="宋体" w:hAnsi="宋体" w:eastAsia="宋体" w:cs="宋体"/>
          <w:color w:val="000"/>
          <w:sz w:val="28"/>
          <w:szCs w:val="28"/>
        </w:rPr>
        <w:t xml:space="preserve">　　五四开展寒暑假社会实践和调查活动。组织学生走出校门参观革命故居、历史遗迹、中外合资企业、访问老红军老将军;还可邀请地方政府、有关部门同志来校作乡情和形势报告;开展一些爱国实践活动，如“我为残疾人事业献爱心”，“我与灾区小朋友心连心”“为希望工程献爱心”等。这引起贴近现实的活动更富真情实感。</w:t>
      </w:r>
    </w:p>
    <w:p>
      <w:pPr>
        <w:ind w:left="0" w:right="0" w:firstLine="560"/>
        <w:spacing w:before="450" w:after="450" w:line="312" w:lineRule="auto"/>
      </w:pPr>
      <w:r>
        <w:rPr>
          <w:rFonts w:ascii="宋体" w:hAnsi="宋体" w:eastAsia="宋体" w:cs="宋体"/>
          <w:color w:val="000"/>
          <w:sz w:val="28"/>
          <w:szCs w:val="28"/>
        </w:rPr>
        <w:t xml:space="preserve">　　爱国主义教育是全民教育，重点是青少年，而学校是进行爱国主义教育的主要场所，要做到爱国主义教育常抓常新，则必须不断探索爱国主义新途径。</w:t>
      </w:r>
    </w:p>
    <w:p>
      <w:pPr>
        <w:ind w:left="0" w:right="0" w:firstLine="560"/>
        <w:spacing w:before="450" w:after="450" w:line="312" w:lineRule="auto"/>
      </w:pPr>
      <w:r>
        <w:rPr>
          <w:rFonts w:ascii="黑体" w:hAnsi="黑体" w:eastAsia="黑体" w:cs="黑体"/>
          <w:color w:val="000000"/>
          <w:sz w:val="36"/>
          <w:szCs w:val="36"/>
          <w:b w:val="1"/>
          <w:bCs w:val="1"/>
        </w:rPr>
        <w:t xml:space="preserve">【篇13】军事论文202_字</w:t>
      </w:r>
    </w:p>
    <w:p>
      <w:pPr>
        <w:ind w:left="0" w:right="0" w:firstLine="560"/>
        <w:spacing w:before="450" w:after="450" w:line="312" w:lineRule="auto"/>
      </w:pPr>
      <w:r>
        <w:rPr>
          <w:rFonts w:ascii="宋体" w:hAnsi="宋体" w:eastAsia="宋体" w:cs="宋体"/>
          <w:color w:val="000"/>
          <w:sz w:val="28"/>
          <w:szCs w:val="28"/>
        </w:rPr>
        <w:t xml:space="preserve">　　摘要：军事理论课是高等教育和国防教育的重要组成部分,对大学生德育功能的培育具有不可替代作用。本文从高校军事理论课对大学生德育意义出发,为提升大学军事理论课程的有效性提出相关策略，更多军事论文范文尽在top期刊论文网。</w:t>
      </w:r>
    </w:p>
    <w:p>
      <w:pPr>
        <w:ind w:left="0" w:right="0" w:firstLine="560"/>
        <w:spacing w:before="450" w:after="450" w:line="312" w:lineRule="auto"/>
      </w:pPr>
      <w:r>
        <w:rPr>
          <w:rFonts w:ascii="宋体" w:hAnsi="宋体" w:eastAsia="宋体" w:cs="宋体"/>
          <w:color w:val="000"/>
          <w:sz w:val="28"/>
          <w:szCs w:val="28"/>
        </w:rPr>
        <w:t xml:space="preserve">　　关键词：军事论文</w:t>
      </w:r>
    </w:p>
    <w:p>
      <w:pPr>
        <w:ind w:left="0" w:right="0" w:firstLine="560"/>
        <w:spacing w:before="450" w:after="450" w:line="312" w:lineRule="auto"/>
      </w:pPr>
      <w:r>
        <w:rPr>
          <w:rFonts w:ascii="宋体" w:hAnsi="宋体" w:eastAsia="宋体" w:cs="宋体"/>
          <w:color w:val="000"/>
          <w:sz w:val="28"/>
          <w:szCs w:val="28"/>
        </w:rPr>
        <w:t xml:space="preserve">　　&gt;1提高责任意识，加强对军事理论课正确认知</w:t>
      </w:r>
    </w:p>
    <w:p>
      <w:pPr>
        <w:ind w:left="0" w:right="0" w:firstLine="560"/>
        <w:spacing w:before="450" w:after="450" w:line="312" w:lineRule="auto"/>
      </w:pPr>
      <w:r>
        <w:rPr>
          <w:rFonts w:ascii="宋体" w:hAnsi="宋体" w:eastAsia="宋体" w:cs="宋体"/>
          <w:color w:val="000"/>
          <w:sz w:val="28"/>
          <w:szCs w:val="28"/>
        </w:rPr>
        <w:t xml:space="preserve">　　师者，传道授业解惑也。在一所大学，一个好的军事教员，往往会影响到学生对于军事理论课的整体印象和感受。军事理论课是大学生必修课程，是大学生入学第一门要掌握的公共课;学习军事理论课，可以提高学生的爱国情怀，弘扬中国传统文化，增想学生的国防意识，对学生开展爱国主义教育，也是为了让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2025-01-19T03:27:45+08:00</dcterms:created>
  <dcterms:modified xsi:type="dcterms:W3CDTF">2025-01-19T03:27:45+08:00</dcterms:modified>
</cp:coreProperties>
</file>

<file path=docProps/custom.xml><?xml version="1.0" encoding="utf-8"?>
<Properties xmlns="http://schemas.openxmlformats.org/officeDocument/2006/custom-properties" xmlns:vt="http://schemas.openxmlformats.org/officeDocument/2006/docPropsVTypes"/>
</file>