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中国共产党人的初心和使命论文【18篇】</w:t>
      </w:r>
      <w:bookmarkEnd w:id="1"/>
    </w:p>
    <w:p>
      <w:pPr>
        <w:jc w:val="center"/>
        <w:spacing w:before="0" w:after="450"/>
      </w:pPr>
      <w:r>
        <w:rPr>
          <w:rFonts w:ascii="Arial" w:hAnsi="Arial" w:eastAsia="Arial" w:cs="Arial"/>
          <w:color w:val="999999"/>
          <w:sz w:val="20"/>
          <w:szCs w:val="20"/>
        </w:rPr>
        <w:t xml:space="preserve">来源：网络  作者：紫竹清香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初新，拼音Chūxīn。中文单词解释为原意。来自搜神。 以下是为大家整理的关于中国共产党人的初心和使命论文的文章18篇 ,欢迎品鉴！第一篇: 中国共产党人的初心和使命论文　　近日，习近平在“不忘初心、牢记使命”主题教育工作会议上强调：守初心...</w:t>
      </w:r>
    </w:p>
    <w:p>
      <w:pPr>
        <w:ind w:left="0" w:right="0" w:firstLine="560"/>
        <w:spacing w:before="450" w:after="450" w:line="312" w:lineRule="auto"/>
      </w:pPr>
      <w:r>
        <w:rPr>
          <w:rFonts w:ascii="宋体" w:hAnsi="宋体" w:eastAsia="宋体" w:cs="宋体"/>
          <w:color w:val="000"/>
          <w:sz w:val="28"/>
          <w:szCs w:val="28"/>
        </w:rPr>
        <w:t xml:space="preserve">初新，拼音Chūxīn。中文单词解释为原意。来自搜神。 以下是为大家整理的关于中国共产党人的初心和使命论文的文章18篇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近日，习近平在“不忘初心、牢记使命”主题教育工作会议上强调：守初心担使命找差距抓落实，确保主题教育取得扎扎实实的成效。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这次在全党范围内开展的“不忘初心、牢记使命”主题教育是党中央全面从严治党、深入推进党的建设新的伟大工程战略部署中的关键环节，是进一步学习贯彻党的十九大精神、用习近平新时代中国特色社会主义思想武装全党的重要举措。</w:t>
      </w:r>
    </w:p>
    <w:p>
      <w:pPr>
        <w:ind w:left="0" w:right="0" w:firstLine="560"/>
        <w:spacing w:before="450" w:after="450" w:line="312" w:lineRule="auto"/>
      </w:pPr>
      <w:r>
        <w:rPr>
          <w:rFonts w:ascii="宋体" w:hAnsi="宋体" w:eastAsia="宋体" w:cs="宋体"/>
          <w:color w:val="000"/>
          <w:sz w:val="28"/>
          <w:szCs w:val="28"/>
        </w:rPr>
        <w:t xml:space="preserve">　　守初心，最首要的是坚守理想信念，牢记全心全意为人民服务的根本宗旨，牢记人民对美好生活的向往就是我们的奋斗目标，时刻不忘我们党来自人民、根植人民，永远不能脱离群众。</w:t>
      </w:r>
    </w:p>
    <w:p>
      <w:pPr>
        <w:ind w:left="0" w:right="0" w:firstLine="560"/>
        <w:spacing w:before="450" w:after="450" w:line="312" w:lineRule="auto"/>
      </w:pPr>
      <w:r>
        <w:rPr>
          <w:rFonts w:ascii="宋体" w:hAnsi="宋体" w:eastAsia="宋体" w:cs="宋体"/>
          <w:color w:val="000"/>
          <w:sz w:val="28"/>
          <w:szCs w:val="28"/>
        </w:rPr>
        <w:t xml:space="preserve">　　坚定的理想信念，始终是共产党人安身立命的根本，是共产党人的政治灵魂，是共产党人经受住任何考验的精神支柱。历史和实践反复证明，一个政党有了远大理想和崇高追求，就会坚强有力，无坚不摧，无往不胜，就能经受一次次挫折而又一次次奋起;一个人有了坚定的理想信念，站位就高了，心胸就开阔了，就能坚持正确政治方向，在前进的道路上意气风发，在困难挫折中奋发而上，在平凡普通中铸就辉煌。只有真正树立坚定的理想信念，才能不为任何艰险所畏，不为任何风浪所惧，做到关键时刻冲得上去、危难时刻豁得出来，永葆共产党人的政治本色。</w:t>
      </w:r>
    </w:p>
    <w:p>
      <w:pPr>
        <w:ind w:left="0" w:right="0" w:firstLine="560"/>
        <w:spacing w:before="450" w:after="450" w:line="312" w:lineRule="auto"/>
      </w:pPr>
      <w:r>
        <w:rPr>
          <w:rFonts w:ascii="宋体" w:hAnsi="宋体" w:eastAsia="宋体" w:cs="宋体"/>
          <w:color w:val="000"/>
          <w:sz w:val="28"/>
          <w:szCs w:val="28"/>
        </w:rPr>
        <w:t xml:space="preserve">　　担使命，就是要牢记我们党肩负的实现中华民族伟大复兴的历史使命，勇于担当负责，积极主动作为，保持斗争精神，敢于直面风险挑战，以坚忍不拔的意志和无私无畏的勇气战胜前进道路上的一切艰难险阻。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习近平总书记多次强调，党员干部要有担当，有多大担当才能干多大事业，尽多大责任才会有多大成就。敢于担当是党员干部的基本要求，是职责所系、使命所在。作为新时代的党员干部，就是要在新时代的潮流中树立主动担当的责任意识，增强主动担当作为的本领能力，凝聚主动担当作为的强大合力。</w:t>
      </w:r>
    </w:p>
    <w:p>
      <w:pPr>
        <w:ind w:left="0" w:right="0" w:firstLine="560"/>
        <w:spacing w:before="450" w:after="450" w:line="312" w:lineRule="auto"/>
      </w:pPr>
      <w:r>
        <w:rPr>
          <w:rFonts w:ascii="宋体" w:hAnsi="宋体" w:eastAsia="宋体" w:cs="宋体"/>
          <w:color w:val="000"/>
          <w:sz w:val="28"/>
          <w:szCs w:val="28"/>
        </w:rPr>
        <w:t xml:space="preserve">　　找差距，就是要对照新时代中国特色社会主义思想和党中央决策部署，对照党章党规，对照人民群众新期待，对照先进典型、身边榜样，坚持高标准、严要求，有的放矢进行整改。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　　差距不找不明，问题不攻不破。党员干部坚持高标准、严要求，要以身作则，强化操守，时刻保持清醒。要以身作则、率先垂范，就能以点带面、以上率下;严格要求、磨练、提高自己，增强自律意识、守住规矩底线，增强标杆意识;要强化责任意识，努力做到知责、担责、尽责。德乃从政之基，要树立正确的权力观、利益观、群众观，坚持“在其位、谋其政、敬其业、竭其力”，要保持品德端正，常思己过、常省己行，做到慎独、慎微。要时刻保持清醒头脑，树立“一日无劳，三餐不安”的精神。在诱惑面前“不点头”，面对困难“不低头”，在群众面前要“俯下头”。</w:t>
      </w:r>
    </w:p>
    <w:p>
      <w:pPr>
        <w:ind w:left="0" w:right="0" w:firstLine="560"/>
        <w:spacing w:before="450" w:after="450" w:line="312" w:lineRule="auto"/>
      </w:pPr>
      <w:r>
        <w:rPr>
          <w:rFonts w:ascii="宋体" w:hAnsi="宋体" w:eastAsia="宋体" w:cs="宋体"/>
          <w:color w:val="000"/>
          <w:sz w:val="28"/>
          <w:szCs w:val="28"/>
        </w:rPr>
        <w:t xml:space="preserve">　　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崇尚实干、狠抓落实，这是习近平总书记反复强调的，也是党的十八大以来党和国家事业取得历史性成就、发生历史性变革的重要经验。抓落实就要围绕贯彻落实党的十九大精神需要解决的问题，围绕坚决打好防范化解重大风险、精准脱贫、污染防治的攻坚战，围绕人民群众生产生活问题，围绕改革稳定发展问题，聚焦矛盾和问题、不足和差距，聚焦群众最盼、最急、最忧、最怨的问题精准发力，让改革发展稳定各项任务落下去，让惠及百姓的各项工作实起来，推动党中央大政方针和决策部署在基层落地生根。</w:t>
      </w:r>
    </w:p>
    <w:p>
      <w:pPr>
        <w:ind w:left="0" w:right="0" w:firstLine="560"/>
        <w:spacing w:before="450" w:after="450" w:line="312" w:lineRule="auto"/>
      </w:pPr>
      <w:r>
        <w:rPr>
          <w:rFonts w:ascii="宋体" w:hAnsi="宋体" w:eastAsia="宋体" w:cs="宋体"/>
          <w:color w:val="000"/>
          <w:sz w:val="28"/>
          <w:szCs w:val="28"/>
        </w:rPr>
        <w:t xml:space="preserve">　　开展这次主题教育，对于坚持用习近平新时代中国特色社会主义思想武装头脑，永葆党的先进性纯洁性，密切党同人民群众的血肉联系，实现党的历史使命，具有重大而深远的意义。我们要紧密联系实际、突出实践特色、强化责任担当，把开展主题教育与深化思想解放、落实重点工作、学习先进典型紧密结合起来，确保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第二篇: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习总书记在*九大报告中反复提到“不忘初心，牢记使命”。中国共产党员的初心和使命是为中国人民谋幸福，为中华民族谋复兴。人民的生活幸福指数就是检验我们国家繁荣昌盛的重要标准。作为基层党员，不忘初心，牢记使命尤为重要。初心就是情怀，使命就是担当。初心和使命是一个人、一个民族、一个政党不断前进的根本动力。党的初心和使命是我们的情感之根，是我们的出发点，也是我们的归宿。</w:t>
      </w:r>
    </w:p>
    <w:p>
      <w:pPr>
        <w:ind w:left="0" w:right="0" w:firstLine="560"/>
        <w:spacing w:before="450" w:after="450" w:line="312" w:lineRule="auto"/>
      </w:pPr>
      <w:r>
        <w:rPr>
          <w:rFonts w:ascii="宋体" w:hAnsi="宋体" w:eastAsia="宋体" w:cs="宋体"/>
          <w:color w:val="000"/>
          <w:sz w:val="28"/>
          <w:szCs w:val="28"/>
        </w:rPr>
        <w:t xml:space="preserve">　　初心即为中国共产党建党之初为人民服务的初心。习近平总书记说：“不忘初心，方得始终。中国共产党人的初心和使命，就是为中国人民谋幸福，为中华民族谋复兴，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　　为了这个初心和使命，中国共产党人已经奋斗了**年。上海的中共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不忘初心，牢记使命”就是要忠诚、干净、担当。忠诚、干净、担当内含着正确政治方向、政治立场,内含着高尚精神境界、道德操守,内含着强烈责任意识、进取精神,是党员干部理应具备的人格、品格、风格。忠诚、干净、担当,三者相辅相成、有机统一。忠诚是为政之魂,干净是立身之本,担当是成事之要,三者犹如鼎之三足、缺一不可,共同铸就着共产党人的精神风范,共同诠释着党员干部的政治本色,共同支撑着党的事业的健康发展。“忠”字尤为重要,忠臣名垂青史。诸葛亮“鞠躬尽瘁,死而后已”,岳母刺字“精忠报国”,文天祥“留取丹心照汗青”,都是广为传颂、脍炙人口的佳话,成为立德、立言、立功的楷模。</w:t>
      </w:r>
    </w:p>
    <w:p>
      <w:pPr>
        <w:ind w:left="0" w:right="0" w:firstLine="560"/>
        <w:spacing w:before="450" w:after="450" w:line="312" w:lineRule="auto"/>
      </w:pPr>
      <w:r>
        <w:rPr>
          <w:rFonts w:ascii="宋体" w:hAnsi="宋体" w:eastAsia="宋体" w:cs="宋体"/>
          <w:color w:val="000"/>
          <w:sz w:val="28"/>
          <w:szCs w:val="28"/>
        </w:rPr>
        <w:t xml:space="preserve">　　不忘初心，就要我们坚定远大理想，牢记我们党从成立起就把为共产主义奋斗确定为自己的纲领，不断把为崇高理想奋斗的伟大实践推向前进。我们党来自于人民，植根于人民，服务于人民。在任何情况下，我们党与人民群众同呼吸共命运的立场没有变，人民群众是真正英雄的历史唯物主义观点没有变，全心全意为人民服务的宗旨更没忘。在认真学习和领会*九大精神同时，重温“全心全意为人民服务”的深刻的时候，就必须要有“不忘初心、方得始终”的精神;“紧跟时代、勇于创新”的精神;“积极向上、奋发有为”的精神;以及“艰苦奋斗、务求实效”的精神。有了这种精神，就能激发起我们的爱国热情和坚定的共产主义信念，才能推动工作持续前进。</w:t>
      </w:r>
    </w:p>
    <w:p>
      <w:pPr>
        <w:ind w:left="0" w:right="0" w:firstLine="560"/>
        <w:spacing w:before="450" w:after="450" w:line="312" w:lineRule="auto"/>
      </w:pPr>
      <w:r>
        <w:rPr>
          <w:rFonts w:ascii="宋体" w:hAnsi="宋体" w:eastAsia="宋体" w:cs="宋体"/>
          <w:color w:val="000"/>
          <w:sz w:val="28"/>
          <w:szCs w:val="28"/>
        </w:rPr>
        <w:t xml:space="preserve">　　不忘初心、牢记使命,就要积蓄精神力量,从党的光辉历史中汲取源源不断的前进动力。红船劈波行,精神聚人心。红船精神,就是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共产党人的精神脊梁,解决好世界观、人生观、价值观这个“总开芙”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要求我们真抓实干，贯穿到我们的工作中，就是要实事求是干好每项工作。目前，我们公司正处在发展的关键时期，这就要求我们在做好本职工作的同时要发挥党员的模范带头作用，发挥榜样的力量，做好项目协调管理工作，从项目建设质量、安全、进度抓起，不断创新项目工作管理模式。项目只有从管理中确保工程质量下促进施工进度，才能求得发展效益，要以习近平同志新时代新思想指导实践工程的全过程，用“钉钉子”的精神，打铁还需自身硬的勇气，树立高尚的情操，以公司发展为目的，用习近平总书记的新思想解决化解目前项目管理中存在的问题，把**集团企业文化精神，作为项目管理的指南，把项目盈利作为项目管理的目标，把带一批人才队伍作为自己的责任，不断探索项目管理新经验，新方法，新措施，使我公司的项目建设蒸蒸日上.</w:t>
      </w:r>
    </w:p>
    <w:p>
      <w:pPr>
        <w:ind w:left="0" w:right="0" w:firstLine="560"/>
        <w:spacing w:before="450" w:after="450" w:line="312" w:lineRule="auto"/>
      </w:pPr>
      <w:r>
        <w:rPr>
          <w:rFonts w:ascii="黑体" w:hAnsi="黑体" w:eastAsia="黑体" w:cs="黑体"/>
          <w:color w:val="000000"/>
          <w:sz w:val="36"/>
          <w:szCs w:val="36"/>
          <w:b w:val="1"/>
          <w:bCs w:val="1"/>
        </w:rPr>
        <w:t xml:space="preserve">第三篇: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习近平总书记指出，中国共产党人的初心和使命，就是为中国人民谋幸福，为中华民族谋复兴。必须深入领会习近平总书记的重要论述，在理论维度、历史维度和实践维度的统一中深刻认识中国共产党的初心和使命，牢牢把握践行中国共产党初心和使命的时代要求，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从理论维度深刻认识中国共产党的初心和使命</w:t>
      </w:r>
    </w:p>
    <w:p>
      <w:pPr>
        <w:ind w:left="0" w:right="0" w:firstLine="560"/>
        <w:spacing w:before="450" w:after="450" w:line="312" w:lineRule="auto"/>
      </w:pPr>
      <w:r>
        <w:rPr>
          <w:rFonts w:ascii="宋体" w:hAnsi="宋体" w:eastAsia="宋体" w:cs="宋体"/>
          <w:color w:val="000"/>
          <w:sz w:val="28"/>
          <w:szCs w:val="28"/>
        </w:rPr>
        <w:t xml:space="preserve">　　中国共产党初心和使命的理论原点在于马克思主义为人类求解放的远大目标，与共产主义理想具有高度一致性。中国共产党是以马克思主义为指导的无产阶级政党，马克思主义是我们立党立国的根本指导思想，是共产党人理想信念的核心和灵魂，是我们认识世界、把握规律、追求真理、改造世界的强大思想武器。对于无产阶级政党的历史使命，马克思恩格斯明确指出：共产党人不屑于隐瞒自己的观点和意图，而是公开宣布“我们的目的是要建立社会主义制度”和“实现共产主义”。他们站在人民的立场探求人类自由解放的道路，以科学的理论为建立没有压迫、没有剥削、人人平等、人人自由的理想社会指明了方向。马克思主义博大精深，归根到底就是一句话，为人类求解放。</w:t>
      </w:r>
    </w:p>
    <w:p>
      <w:pPr>
        <w:ind w:left="0" w:right="0" w:firstLine="560"/>
        <w:spacing w:before="450" w:after="450" w:line="312" w:lineRule="auto"/>
      </w:pPr>
      <w:r>
        <w:rPr>
          <w:rFonts w:ascii="宋体" w:hAnsi="宋体" w:eastAsia="宋体" w:cs="宋体"/>
          <w:color w:val="000"/>
          <w:sz w:val="28"/>
          <w:szCs w:val="28"/>
        </w:rPr>
        <w:t xml:space="preserve">　　中国共产党一经成立，就把马克思主义写在自己的旗帜上，把实现共产主义作为最高理想和最终目标，义无反顾肩负起实现中华民族伟大复兴的历史使命，把我们党实现中华民族伟大复兴的民族国家历史使命与共产主义的世界历史远大使命有机统一起来。实现共产主义，是共产党人的最高理想。建设中国特色社会主义是实现共产主义的必经阶段，中国特色社会主义共同理想是共产主义最高理想在现阶段的具体体现。历史已经并将继续证明，只有社会主义才能救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　　对理想信念的坚守，为初心和使命的不懈奋斗是中国共产党成立以来全部理论创新的根本主旨。在新时代，必须坚持把马克思主义与当代中国实际，特别是新时代中国特色社会主义伟大实践结合起来，不断推进理论创新。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为共产主义奋斗终生。</w:t>
      </w:r>
    </w:p>
    <w:p>
      <w:pPr>
        <w:ind w:left="0" w:right="0" w:firstLine="560"/>
        <w:spacing w:before="450" w:after="450" w:line="312" w:lineRule="auto"/>
      </w:pPr>
      <w:r>
        <w:rPr>
          <w:rFonts w:ascii="宋体" w:hAnsi="宋体" w:eastAsia="宋体" w:cs="宋体"/>
          <w:color w:val="000"/>
          <w:sz w:val="28"/>
          <w:szCs w:val="28"/>
        </w:rPr>
        <w:t xml:space="preserve">　　从历史维度深刻认识中国共产党的初心和使命</w:t>
      </w:r>
    </w:p>
    <w:p>
      <w:pPr>
        <w:ind w:left="0" w:right="0" w:firstLine="560"/>
        <w:spacing w:before="450" w:after="450" w:line="312" w:lineRule="auto"/>
      </w:pPr>
      <w:r>
        <w:rPr>
          <w:rFonts w:ascii="宋体" w:hAnsi="宋体" w:eastAsia="宋体" w:cs="宋体"/>
          <w:color w:val="000"/>
          <w:sz w:val="28"/>
          <w:szCs w:val="28"/>
        </w:rPr>
        <w:t xml:space="preserve">　　中华优秀传统文化以儒家思想为核心，“天下兴亡，匹夫有责”的价值取向，“修身、齐家、治国、平天下”的价值追求，“刚健有为，自强不息”的精神特质，早已沉淀为对国泰民安、民族复兴的不懈追求，作为一种民族文化心理积淀深深融入中华儿女的思想意识和行为规范之中。历史上，中华民族饱受入侵、战乱、分裂等灾难，国家没有灭，民族没有散，文化传承从来没有中断，其中一个重要原因在于，中华优秀传统文化有着强大的生命力，中国人民有着伟大的民族精神。中国人民在长期奋斗中培育、继承、发展起来的伟大民族精神，为中国发展和人类文明进步提供了强大精神动力。</w:t>
      </w:r>
    </w:p>
    <w:p>
      <w:pPr>
        <w:ind w:left="0" w:right="0" w:firstLine="560"/>
        <w:spacing w:before="450" w:after="450" w:line="312" w:lineRule="auto"/>
      </w:pPr>
      <w:r>
        <w:rPr>
          <w:rFonts w:ascii="宋体" w:hAnsi="宋体" w:eastAsia="宋体" w:cs="宋体"/>
          <w:color w:val="000"/>
          <w:sz w:val="28"/>
          <w:szCs w:val="28"/>
        </w:rPr>
        <w:t xml:space="preserve">　　中华民族追求梦想的道路艰难曲折。近代中国历史表明，旧式农民革命和软弱的资产阶级革命都不可能完成中华民族救亡图存和反帝反封建的历史任务，更不可能承担起实现民族复兴的历史使命。在中国遭遇“数千年未有之大变局”的时代背景下，在近代以后中国社会的剧烈运动中，在中国人民反抗封建统治和外来侵略的激烈斗争中，在马克思列宁主义同中国工人运动的结合过程中，中国共产党应运而生。中国共产党一经成立，就注定要承载起救民族于危难的历史重任，注定要担负起带领中国人民谋求民族独立、人民解放和国家富强、人民幸福，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回望中国共产党97年的光辉历程，始终围绕着践行初心和使命的艰苦奋斗展开，党的历史就是一部践行初心和使命的奋斗史。为推翻压在中国人民头上的帝国主义、封建主义、官僚资本主义三座大山，实现民族独立、人民解放、国家统一、社会稳定，我们党团结带领人民找到了一条农村包围城市、武装夺取政权的正确革命道路，进行了28年浴血奋战，完成了新民主主义革命，建立了中华人民共和国，实现了中国从几千年封建专制政治向人民民主的伟大飞跃。新中国成立后，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改革开放以来，我们党团结带领人民进行改革开放新的伟大革命，破除阻碍国家和民族发展的一切思想和体制障碍，开辟了中国特色社会主义道路，使中国大踏步赶上时代。</w:t>
      </w:r>
    </w:p>
    <w:p>
      <w:pPr>
        <w:ind w:left="0" w:right="0" w:firstLine="560"/>
        <w:spacing w:before="450" w:after="450" w:line="312" w:lineRule="auto"/>
      </w:pPr>
      <w:r>
        <w:rPr>
          <w:rFonts w:ascii="宋体" w:hAnsi="宋体" w:eastAsia="宋体" w:cs="宋体"/>
          <w:color w:val="000"/>
          <w:sz w:val="28"/>
          <w:szCs w:val="28"/>
        </w:rPr>
        <w:t xml:space="preserve">　　从实践维度深刻认识中国共产党的初心和使命</w:t>
      </w:r>
    </w:p>
    <w:p>
      <w:pPr>
        <w:ind w:left="0" w:right="0" w:firstLine="560"/>
        <w:spacing w:before="450" w:after="450" w:line="312" w:lineRule="auto"/>
      </w:pPr>
      <w:r>
        <w:rPr>
          <w:rFonts w:ascii="宋体" w:hAnsi="宋体" w:eastAsia="宋体" w:cs="宋体"/>
          <w:color w:val="000"/>
          <w:sz w:val="28"/>
          <w:szCs w:val="28"/>
        </w:rPr>
        <w:t xml:space="preserve">　　党的十八大以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取得了改革开放和社会主义现代化建设的历史性成就。历史性变革推动中国特色社会主义进入新时代，开启了中国共产党孜孜以求践行初心使命的崭新篇章。新时代要以新思想为引领。习近平新时代中国特色社会主义思想以宽广的世界视野和深邃的历史眼光，继承和发展马克思主义的崇高理想和价值追求，对党在新时代应该承担什么样的历史重任、如何肩负起这一重任作出高度概括，把对中国共产党初心和使命的认识提升到一个新境界。</w:t>
      </w:r>
    </w:p>
    <w:p>
      <w:pPr>
        <w:ind w:left="0" w:right="0" w:firstLine="560"/>
        <w:spacing w:before="450" w:after="450" w:line="312" w:lineRule="auto"/>
      </w:pPr>
      <w:r>
        <w:rPr>
          <w:rFonts w:ascii="宋体" w:hAnsi="宋体" w:eastAsia="宋体" w:cs="宋体"/>
          <w:color w:val="000"/>
          <w:sz w:val="28"/>
          <w:szCs w:val="28"/>
        </w:rPr>
        <w:t xml:space="preserve">　　坚持不忘初心、牢记使命，必须坚持马克思主义的科学理论指导，不断推进马克思主义中国化。马克思主义是中国共产党人理想信念的灵魂。中国共产党人要始终将马克思主义作为自己的精神旗帜和行动指南，更加深入地推动马克思主义同当代中国发展的具体实践相结合，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21世纪马克思主义新境界。</w:t>
      </w:r>
    </w:p>
    <w:p>
      <w:pPr>
        <w:ind w:left="0" w:right="0" w:firstLine="560"/>
        <w:spacing w:before="450" w:after="450" w:line="312" w:lineRule="auto"/>
      </w:pPr>
      <w:r>
        <w:rPr>
          <w:rFonts w:ascii="宋体" w:hAnsi="宋体" w:eastAsia="宋体" w:cs="宋体"/>
          <w:color w:val="000"/>
          <w:sz w:val="28"/>
          <w:szCs w:val="28"/>
        </w:rPr>
        <w:t xml:space="preserve">　　坚持不忘初心、牢记使命，必须坚持人民立场，始终站在人民立场上担起初心使命。人民立场是中国共产党的根本政治立场。我们党来自人民、植根人民、服务人民，党的根基在人民、血脉在人民、力量在人民。人民是历史的创造者，是决定党和国家前途命运的根本力量。坚持以人民为中心，是中国共产党治国理政的逻辑遵循和价值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pPr>
        <w:ind w:left="0" w:right="0" w:firstLine="560"/>
        <w:spacing w:before="450" w:after="450" w:line="312" w:lineRule="auto"/>
      </w:pPr>
      <w:r>
        <w:rPr>
          <w:rFonts w:ascii="宋体" w:hAnsi="宋体" w:eastAsia="宋体" w:cs="宋体"/>
          <w:color w:val="000"/>
          <w:sz w:val="28"/>
          <w:szCs w:val="28"/>
        </w:rPr>
        <w:t xml:space="preserve">　　坚持不忘初心、牢记使命，必须坚持统筹推进伟大斗争、伟大工程、伟大事业、伟大梦想。使命既是历史的，又是现实的。我们党的初心和使命与“四个伟大”紧密相连，“四个伟大”就是新时代践行初心使命的现实任务。伟大斗争、伟大工程、伟大事业、伟大梦想紧密连为一体，明确了我们党在新时代治国理政的总方略，全面完整反映出我们党在改革开放和现代化建设历史新阶段正在做、将要做的事情，体现了奋斗目标、实现路径、前进动力的高度统一，历史传承、现实任务、未来方向的高度统一，党的前途命运、国家的前途命运、人民的前途命运的高度统一。中国共产党人要在统筹推进“四个伟大”中矢志不渝、接续奋斗，展现新气象、彰显新作为，切实肩负起新时代的历史重任。</w:t>
      </w:r>
    </w:p>
    <w:p>
      <w:pPr>
        <w:ind w:left="0" w:right="0" w:firstLine="560"/>
        <w:spacing w:before="450" w:after="450" w:line="312" w:lineRule="auto"/>
      </w:pPr>
      <w:r>
        <w:rPr>
          <w:rFonts w:ascii="黑体" w:hAnsi="黑体" w:eastAsia="黑体" w:cs="黑体"/>
          <w:color w:val="000000"/>
          <w:sz w:val="36"/>
          <w:szCs w:val="36"/>
          <w:b w:val="1"/>
          <w:bCs w:val="1"/>
        </w:rPr>
        <w:t xml:space="preserve">第四篇: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摘要】历史的车轮旋转回响，从那遥远的历史音响中我依然能清晰地听到儒家文化的传响。儒家文化是中华民族几千年来的历史沉淀，博大精深，并且在德行修养方面，是巨大的宝贵财富。因此，本文从儒家文化出发，探究儒家文化在初中德育中的运用，希望能够从传统文化的精髓中，找到帮助初中生育德养德的有效途径。</w:t>
      </w:r>
    </w:p>
    <w:p>
      <w:pPr>
        <w:ind w:left="0" w:right="0" w:firstLine="560"/>
        <w:spacing w:before="450" w:after="450" w:line="312" w:lineRule="auto"/>
      </w:pPr>
      <w:r>
        <w:rPr>
          <w:rFonts w:ascii="宋体" w:hAnsi="宋体" w:eastAsia="宋体" w:cs="宋体"/>
          <w:color w:val="000"/>
          <w:sz w:val="28"/>
          <w:szCs w:val="28"/>
        </w:rPr>
        <w:t xml:space="preserve">　　 【关键词】初中德育；儒家文化；运用研究</w:t>
      </w:r>
    </w:p>
    <w:p>
      <w:pPr>
        <w:ind w:left="0" w:right="0" w:firstLine="560"/>
        <w:spacing w:before="450" w:after="450" w:line="312" w:lineRule="auto"/>
      </w:pPr>
      <w:r>
        <w:rPr>
          <w:rFonts w:ascii="宋体" w:hAnsi="宋体" w:eastAsia="宋体" w:cs="宋体"/>
          <w:color w:val="000"/>
          <w:sz w:val="28"/>
          <w:szCs w:val="28"/>
        </w:rPr>
        <w:t xml:space="preserve">　　 儒家文化中所传扬出的思维方式、处事规范、为人之道、道德准则，是我们每个人都需要继承和发扬的。初中是学生的德育观念成型发展的重要阶段，作为一名班主任，笔者深刻认识德育培养任重而道远，在德育教学中，笔者借助儒家文化精粹来教育影响学生，以“仁”的文化核心为指引开展德育教学，收获了良好的效果。</w:t>
      </w:r>
    </w:p>
    <w:p>
      <w:pPr>
        <w:ind w:left="0" w:right="0" w:firstLine="560"/>
        <w:spacing w:before="450" w:after="450" w:line="312" w:lineRule="auto"/>
      </w:pPr>
      <w:r>
        <w:rPr>
          <w:rFonts w:ascii="宋体" w:hAnsi="宋体" w:eastAsia="宋体" w:cs="宋体"/>
          <w:color w:val="000"/>
          <w:sz w:val="28"/>
          <w:szCs w:val="28"/>
        </w:rPr>
        <w:t xml:space="preserve">　　 &gt;一、吾日三省吾身——儒家文化用于师德形象</w:t>
      </w:r>
    </w:p>
    <w:p>
      <w:pPr>
        <w:ind w:left="0" w:right="0" w:firstLine="560"/>
        <w:spacing w:before="450" w:after="450" w:line="312" w:lineRule="auto"/>
      </w:pPr>
      <w:r>
        <w:rPr>
          <w:rFonts w:ascii="宋体" w:hAnsi="宋体" w:eastAsia="宋体" w:cs="宋体"/>
          <w:color w:val="000"/>
          <w:sz w:val="28"/>
          <w:szCs w:val="28"/>
        </w:rPr>
        <w:t xml:space="preserve">　　 “苟正其身矣苟正其身矣，于从政乎何有？不能正其身，如正人何？”在这句话中，孔子阐述了君主的德行对于管理国政的重要性，笔者从中领会到一个班主任的师德形象对于班级管理、学生德育培养的重要性。教师的品德和素养不仅是一个人德行的反应，更是一个班级形象的侧面展现。“言传身教”是一个重要的教育理念，在教师的道路上，教师要以言行指导学生，以身教为榜样影响学生，所以，教师必须加强自己的职业道德培养，提升自己的品德和情操。在师德学习的过程中，笔者从师德启示录中看到了王胜春老师言传身教的为师之道。很难想象，这样一个在国内比赛中荣获无数奖项的男子篮球队主帅居然是一位51岁的女性，看到此，笔者不禁震惊了，是怎样的力量才能使一名女教师能够在技能管理上使学生心悦诚服？是怎样的精神才能使一名教师几十年如一日的支撑起男篮的一片天空？又是一种怎样的情操才能使一個教师不仅仅成为了“母亲”一样的存在？笔者想，正是王胜春老师这种言传身教的德行成就了这支队伍的辉煌，作为一名教师，她真正做到了“正其身而正其人”。在成为男篮教师的生涯中，她起得比每个学生早，走得比每个学生晚，使用自己的业余时间去钻研篮球策略，提升篮球技能，甚至放下自己刚出生的孩子去照顾这些队员。在这些队员心中，王胜春老师已经不仅仅是一个篮球教练，更是他们技能上的领路人，生活上的榜样者。</w:t>
      </w:r>
    </w:p>
    <w:p>
      <w:pPr>
        <w:ind w:left="0" w:right="0" w:firstLine="560"/>
        <w:spacing w:before="450" w:after="450" w:line="312" w:lineRule="auto"/>
      </w:pPr>
      <w:r>
        <w:rPr>
          <w:rFonts w:ascii="宋体" w:hAnsi="宋体" w:eastAsia="宋体" w:cs="宋体"/>
          <w:color w:val="000"/>
          <w:sz w:val="28"/>
          <w:szCs w:val="28"/>
        </w:rPr>
        <w:t xml:space="preserve">　　 看看王胜春老师，笔者感受到了言传身教对于学生成长的重要意义，领会到师德不仅是教师的自身修为，更是学生的鲜活榜样。在日常实践中，要做到“吾日三省吾身”，借助儒家思想，从德行、教育、方法等多方面反思提升自己，将为人师表作为一种教学理念，以德行武装自己，以师德感染学生。</w:t>
      </w:r>
    </w:p>
    <w:p>
      <w:pPr>
        <w:ind w:left="0" w:right="0" w:firstLine="560"/>
        <w:spacing w:before="450" w:after="450" w:line="312" w:lineRule="auto"/>
      </w:pPr>
      <w:r>
        <w:rPr>
          <w:rFonts w:ascii="宋体" w:hAnsi="宋体" w:eastAsia="宋体" w:cs="宋体"/>
          <w:color w:val="000"/>
          <w:sz w:val="28"/>
          <w:szCs w:val="28"/>
        </w:rPr>
        <w:t xml:space="preserve">　　&gt; 二、如入芝兰之室——儒家文化用于班级建设</w:t>
      </w:r>
    </w:p>
    <w:p>
      <w:pPr>
        <w:ind w:left="0" w:right="0" w:firstLine="560"/>
        <w:spacing w:before="450" w:after="450" w:line="312" w:lineRule="auto"/>
      </w:pPr>
      <w:r>
        <w:rPr>
          <w:rFonts w:ascii="宋体" w:hAnsi="宋体" w:eastAsia="宋体" w:cs="宋体"/>
          <w:color w:val="000"/>
          <w:sz w:val="28"/>
          <w:szCs w:val="28"/>
        </w:rPr>
        <w:t xml:space="preserve">　　 “与善人居，如入芝兰之室，久而不闻其香，即与之化矣.与不善人居，如入鲍鱼之肆，久而不闻其臭，亦与之化矣。”在学习儒家文化的过程中，笔者不禁将这句话与班级建设结合起来。良好的班级德育文化就如同“芝兰之室”，学生在其中“久而不闻其香”，是因为学生的德行已经同德育文化融为一体，实现了“即与之化矣”。在班级管理中，教师应将儒家文化融入到班级建设中，使儒家文化汇成一股清流，潜移默化地提升学生的道德品质。笔者希望在学生课堂生活中，看到的不仅仅是一些数学公式、语文诗句，也有一些对他们思想德行有着深远影响的语录故事。在班级文化建设中，笔者将儒家文化理念融入到了班级建设中，将班级环境布置作为文化建设的主战场，在班级的墙上、走廊里、版报上，图书角内都留下了与《论语》、儒家文化相关的语录图片，让学生沉浸在儒家文化的氛围中，让这种滴水石穿的力量成为德育的有效保障。</w:t>
      </w:r>
    </w:p>
    <w:p>
      <w:pPr>
        <w:ind w:left="0" w:right="0" w:firstLine="560"/>
        <w:spacing w:before="450" w:after="450" w:line="312" w:lineRule="auto"/>
      </w:pPr>
      <w:r>
        <w:rPr>
          <w:rFonts w:ascii="宋体" w:hAnsi="宋体" w:eastAsia="宋体" w:cs="宋体"/>
          <w:color w:val="000"/>
          <w:sz w:val="28"/>
          <w:szCs w:val="28"/>
        </w:rPr>
        <w:t xml:space="preserve">　　 “山不在高，有仙则名；水不在深，有龙则灵。”而此时笔者想说，班级文化建设不在于充斥着多么昂贵的设施，而在于一种文化精髓，一种教育氛围。在今后的班级文化建设中，笔者会坚持儒家教育理念，以“仁”的思想来开展德育，以儒家的文化精粹来丰富班级文化内涵，让学生进入班级，能够真正地“如入芝兰之室”，以儒家文化规范自己的德行，使班级成为德育开展的主渠道。</w:t>
      </w:r>
    </w:p>
    <w:p>
      <w:pPr>
        <w:ind w:left="0" w:right="0" w:firstLine="560"/>
        <w:spacing w:before="450" w:after="450" w:line="312" w:lineRule="auto"/>
      </w:pPr>
      <w:r>
        <w:rPr>
          <w:rFonts w:ascii="宋体" w:hAnsi="宋体" w:eastAsia="宋体" w:cs="宋体"/>
          <w:color w:val="000"/>
          <w:sz w:val="28"/>
          <w:szCs w:val="28"/>
        </w:rPr>
        <w:t xml:space="preserve">　　 &gt;三、举一隅而以三隅反——儒家文化用于主题班会</w:t>
      </w:r>
    </w:p>
    <w:p>
      <w:pPr>
        <w:ind w:left="0" w:right="0" w:firstLine="560"/>
        <w:spacing w:before="450" w:after="450" w:line="312" w:lineRule="auto"/>
      </w:pPr>
      <w:r>
        <w:rPr>
          <w:rFonts w:ascii="宋体" w:hAnsi="宋体" w:eastAsia="宋体" w:cs="宋体"/>
          <w:color w:val="000"/>
          <w:sz w:val="28"/>
          <w:szCs w:val="28"/>
        </w:rPr>
        <w:t xml:space="preserve">　　 为达到德育教学的目的，笔者采取了多种德育教学途径来对学生的思想道德品质进行培养。“举一隅而以三隅反”，这正是借助主题班会开展德育培养的重要意义，主题班会就是开展德育教学的一条有效途径，在主题班会的过程中，每个学生都能参与到讨论中，借助主题班会，不仅能凝聚学生的集体意识，也能够通过活动的形式在学生心中埋下德育的种子，进而产生重点教育、集体影响的效果。</w:t>
      </w:r>
    </w:p>
    <w:p>
      <w:pPr>
        <w:ind w:left="0" w:right="0" w:firstLine="560"/>
        <w:spacing w:before="450" w:after="450" w:line="312" w:lineRule="auto"/>
      </w:pPr>
      <w:r>
        <w:rPr>
          <w:rFonts w:ascii="宋体" w:hAnsi="宋体" w:eastAsia="宋体" w:cs="宋体"/>
          <w:color w:val="000"/>
          <w:sz w:val="28"/>
          <w:szCs w:val="28"/>
        </w:rPr>
        <w:t xml:space="preserve">　　 在进行一段时间的论语学习后，笔者设计了以《士不可以不弘毅，任重而道远——树立远大的人生理想》的主题班会，借助论语中的一句话“不患无位，患所以立”来引出了立志这一话题。在针对如何“立志”这一问题，同学们提出了不同的看法，有的学生提出了“修身齐家治国平天下，认为只有先培养好自己的德行，才能思考更为长远的目标”；有人提出了“三年学，不至于谷，不易得也。认为理想如同这‘谷’一样，要建立也是很难的。”；也有同学借助了杨利伟的一句话“一个人，是应该有追求的”，认为“每个人都应该建立自己的理想。”在主题班会中，学生谈论了“理想”的建立，借助儒家文化思想丰富了自己关于“立志”的认知。此次的主题班会，笔者以“三十而立，四十而不惑，五十而知天命”结束了对于“立志”问题的讨论，即孔子都对于人生有清晰的规划，那我们在人生的每个过程中，也应制定人生规划，树立人生理想。在进行主题班会教学后，笔者给学生布置了撰写人生规划的小任务，在课间环节，学生常常会针对自己的人生理想进行讨论，认识到了从现在开始做起，提升自己的文化知识和思想道德的重要性。</w:t>
      </w:r>
    </w:p>
    <w:p>
      <w:pPr>
        <w:ind w:left="0" w:right="0" w:firstLine="560"/>
        <w:spacing w:before="450" w:after="450" w:line="312" w:lineRule="auto"/>
      </w:pPr>
      <w:r>
        <w:rPr>
          <w:rFonts w:ascii="宋体" w:hAnsi="宋体" w:eastAsia="宋体" w:cs="宋体"/>
          <w:color w:val="000"/>
          <w:sz w:val="28"/>
          <w:szCs w:val="28"/>
        </w:rPr>
        <w:t xml:space="preserve">　　 在主题班会的开展过程中，笔者都会结合儒家文化开展德育培养。作为一名教育工作者，笔者知道，仅仅依靠让学生阅读论语内容是不够的，在以后的工作中，笔者会将儒家文化精粹落实到主题班会具体活动中，让儒家文化学习成为一种集体活动，更让德育培养成为一种生活常态。</w:t>
      </w:r>
    </w:p>
    <w:p>
      <w:pPr>
        <w:ind w:left="0" w:right="0" w:firstLine="560"/>
        <w:spacing w:before="450" w:after="450" w:line="312" w:lineRule="auto"/>
      </w:pPr>
      <w:r>
        <w:rPr>
          <w:rFonts w:ascii="宋体" w:hAnsi="宋体" w:eastAsia="宋体" w:cs="宋体"/>
          <w:color w:val="000"/>
          <w:sz w:val="28"/>
          <w:szCs w:val="28"/>
        </w:rPr>
        <w:t xml:space="preserve">　　 四、玉琢成器，人学知义——儒家文化用于日常渗透 面对一个个鲜活可爱的学生，笔者知道他们正处于青春期，在心理上还不成熟。面临问题时，常常会出现不知所措、冲动处理的现象。“玉不琢不成器，人不学不知义”，德育也是如此，在学生面临问题时，教师要进行适当地点拨，为学生开辟一条柳暗花明之路。儒家文化中有很多充满智慧的言语和故事，在日常教育中，教师可借助来达到事半功倍的效果。</w:t>
      </w:r>
    </w:p>
    <w:p>
      <w:pPr>
        <w:ind w:left="0" w:right="0" w:firstLine="560"/>
        <w:spacing w:before="450" w:after="450" w:line="312" w:lineRule="auto"/>
      </w:pPr>
      <w:r>
        <w:rPr>
          <w:rFonts w:ascii="宋体" w:hAnsi="宋体" w:eastAsia="宋体" w:cs="宋体"/>
          <w:color w:val="000"/>
          <w:sz w:val="28"/>
          <w:szCs w:val="28"/>
        </w:rPr>
        <w:t xml:space="preserve">　　 在笔者带的班级中，有一个从小学到初中成绩都相当优异的学生小林。在一次期中考试后，她的成绩突然掉落出前二十名，在这次考试过后，她的心情非常沮丧，学习动力也缺乏，各科老师都向笔者反映她的学习状态出现问题。在跟她进行谈话的过程中，笔者知道了期中考试的失利给她带來的一些影响，笔者给她讲述了舜、管夷吾、孙叔敖的一些故事，并告诉她：“天将降大任于是人也，必先苦其心志，你面临的只是考试路上的一些小挫折，更应该再接再厉，做到‘困于心，衡于虑，而后作’，将这次的失败作为成长路上的垫脚石。”经过这次的谈话后，小林又重新恢复了自信，重新投入到学习中去，在期末考试中，重新回到了前十名的位置。</w:t>
      </w:r>
    </w:p>
    <w:p>
      <w:pPr>
        <w:ind w:left="0" w:right="0" w:firstLine="560"/>
        <w:spacing w:before="450" w:after="450" w:line="312" w:lineRule="auto"/>
      </w:pPr>
      <w:r>
        <w:rPr>
          <w:rFonts w:ascii="宋体" w:hAnsi="宋体" w:eastAsia="宋体" w:cs="宋体"/>
          <w:color w:val="000"/>
          <w:sz w:val="28"/>
          <w:szCs w:val="28"/>
        </w:rPr>
        <w:t xml:space="preserve">　　 初中生处于思想道德品质养成的关键时期，从成为一名班主任的时候起，笔者就将自己和学生结合成了一起，在班级管理和学生教育的过程中，一定要承担起作为一名班主任的责任，从学习生活上关心学生，在行动上鼓励引领学生，让这些“璞玉”成为优秀的“国之大器”，让这些可爱的学生成为德行高尚的可塑之才。</w:t>
      </w:r>
    </w:p>
    <w:p>
      <w:pPr>
        <w:ind w:left="0" w:right="0" w:firstLine="560"/>
        <w:spacing w:before="450" w:after="450" w:line="312" w:lineRule="auto"/>
      </w:pPr>
      <w:r>
        <w:rPr>
          <w:rFonts w:ascii="宋体" w:hAnsi="宋体" w:eastAsia="宋体" w:cs="宋体"/>
          <w:color w:val="000"/>
          <w:sz w:val="28"/>
          <w:szCs w:val="28"/>
        </w:rPr>
        <w:t xml:space="preserve">　　&gt; 五、结语</w:t>
      </w:r>
    </w:p>
    <w:p>
      <w:pPr>
        <w:ind w:left="0" w:right="0" w:firstLine="560"/>
        <w:spacing w:before="450" w:after="450" w:line="312" w:lineRule="auto"/>
      </w:pPr>
      <w:r>
        <w:rPr>
          <w:rFonts w:ascii="宋体" w:hAnsi="宋体" w:eastAsia="宋体" w:cs="宋体"/>
          <w:color w:val="000"/>
          <w:sz w:val="28"/>
          <w:szCs w:val="28"/>
        </w:rPr>
        <w:t xml:space="preserve">　　 作为一名班主任，笔者深知自己肩负的并不仅仅是一份职业，更是一个个年轻而鲜活的梦想。“不忘初心，砥砺前行。”班主任的工作是琐碎的，但是意义重大，笔者深刻认识到自己肩负的重任，作为一名班主任，笔者想做、要做的还有很多很多。在德育培养的道路上，要立足当下，将儒家文化精粹内化到自己的教育教学方法中，以德服人、以德化人，以良好的德行撑起班级德育的一片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[1]杨帅.儒家文化引入中学德育教学路径研究[D].河南大学，20_.</w:t>
      </w:r>
    </w:p>
    <w:p>
      <w:pPr>
        <w:ind w:left="0" w:right="0" w:firstLine="560"/>
        <w:spacing w:before="450" w:after="450" w:line="312" w:lineRule="auto"/>
      </w:pPr>
      <w:r>
        <w:rPr>
          <w:rFonts w:ascii="宋体" w:hAnsi="宋体" w:eastAsia="宋体" w:cs="宋体"/>
          <w:color w:val="000"/>
          <w:sz w:val="28"/>
          <w:szCs w:val="28"/>
        </w:rPr>
        <w:t xml:space="preserve">　　 [2]安娜.儒学思想对中学德育的启示探究[D].陕西师范大学，20_.</w:t>
      </w:r>
    </w:p>
    <w:p>
      <w:pPr>
        <w:ind w:left="0" w:right="0" w:firstLine="560"/>
        <w:spacing w:before="450" w:after="450" w:line="312" w:lineRule="auto"/>
      </w:pPr>
      <w:r>
        <w:rPr>
          <w:rFonts w:ascii="宋体" w:hAnsi="宋体" w:eastAsia="宋体" w:cs="宋体"/>
          <w:color w:val="000"/>
          <w:sz w:val="28"/>
          <w:szCs w:val="28"/>
        </w:rPr>
        <w:t xml:space="preserve">　　 [3]李洪鼎.儒家思想文化与现代中小学德育教育的结合探讨[J].小作家选刊，20_（5）.</w:t>
      </w:r>
    </w:p>
    <w:p>
      <w:pPr>
        <w:ind w:left="0" w:right="0" w:firstLine="560"/>
        <w:spacing w:before="450" w:after="450" w:line="312" w:lineRule="auto"/>
      </w:pPr>
      <w:r>
        <w:rPr>
          <w:rFonts w:ascii="宋体" w:hAnsi="宋体" w:eastAsia="宋体" w:cs="宋体"/>
          <w:color w:val="000"/>
          <w:sz w:val="28"/>
          <w:szCs w:val="28"/>
        </w:rPr>
        <w:t xml:space="preserve">　　 [4]尹伟涛.儒家五常“仁义礼智信”与初中生德育教育[J].当代教育实践与教学研究：电子刊，20_（4）.</w:t>
      </w:r>
    </w:p>
    <w:p>
      <w:pPr>
        <w:ind w:left="0" w:right="0" w:firstLine="560"/>
        <w:spacing w:before="450" w:after="450" w:line="312" w:lineRule="auto"/>
      </w:pPr>
      <w:r>
        <w:rPr>
          <w:rFonts w:ascii="黑体" w:hAnsi="黑体" w:eastAsia="黑体" w:cs="黑体"/>
          <w:color w:val="000000"/>
          <w:sz w:val="36"/>
          <w:szCs w:val="36"/>
          <w:b w:val="1"/>
          <w:bCs w:val="1"/>
        </w:rPr>
        <w:t xml:space="preserve">第五篇: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中国共产党从成立之初就将实现共产主义作为自己的纲领，在复杂漫长革命斗争中始终保持着对人民的赤子之心，肩负起挽救民族兴亡的重任，带领中国人民创造了辉煌的成就。</w:t>
      </w:r>
    </w:p>
    <w:p>
      <w:pPr>
        <w:ind w:left="0" w:right="0" w:firstLine="560"/>
        <w:spacing w:before="450" w:after="450" w:line="312" w:lineRule="auto"/>
      </w:pPr>
      <w:r>
        <w:rPr>
          <w:rFonts w:ascii="宋体" w:hAnsi="宋体" w:eastAsia="宋体" w:cs="宋体"/>
          <w:color w:val="000"/>
          <w:sz w:val="28"/>
          <w:szCs w:val="28"/>
        </w:rPr>
        <w:t xml:space="preserve">　　*九世纪中叶至二十世纪初，在满清昏庸无能的统治下，中国这个曾长期走在世界前列的文明古国，在世界舞台上一度沦为任人宰割的国家，割地、赔款、强迫签订不平等条约，动辄枪炮相逼，文明的国度受尽屈辱，百姓流离失所、朝不保夕。</w:t>
      </w:r>
    </w:p>
    <w:p>
      <w:pPr>
        <w:ind w:left="0" w:right="0" w:firstLine="560"/>
        <w:spacing w:before="450" w:after="450" w:line="312" w:lineRule="auto"/>
      </w:pPr>
      <w:r>
        <w:rPr>
          <w:rFonts w:ascii="宋体" w:hAnsi="宋体" w:eastAsia="宋体" w:cs="宋体"/>
          <w:color w:val="000"/>
          <w:sz w:val="28"/>
          <w:szCs w:val="28"/>
        </w:rPr>
        <w:t xml:space="preserve">　　危急存亡之时，也曾出现过力图变革以强国的有识之士，维新变法在清政府的绞杀下宣告失败，孙中山领导的辛亥革命，虽然推翻了满清政府的统治，但没有在根本上完成国家的统一，军阀窃国，割据混战，民不聊生。国民政府在形式上统一了全国，但地方势力对中央政府阳奉阴违，在日寇入侵，民族危亡的时刻，“攘外必先安内”的狭隘思想、片面抗日的错误路线，让全国力量分散，不能集举国之力抵御外敌，导致东北沦陷、华北沦陷、甚至国都南京沦陷，生灵涂炭，横尸遍野。……煌煌中华，英雄何在?何以为国?何以为家?谁能挽救民族危亡，解万民于倒悬?</w:t>
      </w:r>
    </w:p>
    <w:p>
      <w:pPr>
        <w:ind w:left="0" w:right="0" w:firstLine="560"/>
        <w:spacing w:before="450" w:after="450" w:line="312" w:lineRule="auto"/>
      </w:pPr>
      <w:r>
        <w:rPr>
          <w:rFonts w:ascii="宋体" w:hAnsi="宋体" w:eastAsia="宋体" w:cs="宋体"/>
          <w:color w:val="000"/>
          <w:sz w:val="28"/>
          <w:szCs w:val="28"/>
        </w:rPr>
        <w:t xml:space="preserve">　　1921年，在嘉兴南湖的一叶红船上，中国党诞生了，中国共产党诞生之始就把实现共产主义作为我们的最高理想和最终目标，实现共产主义本质上就是让民族复兴、国家强大、百姓富裕。无数共产党先烈用生命捍卫了自己的崇高理想，在艰难的环境下经历了无数曲折复杂的革命斗争后，终于让五星红旗飘扬在天安门广场之上。</w:t>
      </w:r>
    </w:p>
    <w:p>
      <w:pPr>
        <w:ind w:left="0" w:right="0" w:firstLine="560"/>
        <w:spacing w:before="450" w:after="450" w:line="312" w:lineRule="auto"/>
      </w:pPr>
      <w:r>
        <w:rPr>
          <w:rFonts w:ascii="宋体" w:hAnsi="宋体" w:eastAsia="宋体" w:cs="宋体"/>
          <w:color w:val="000"/>
          <w:sz w:val="28"/>
          <w:szCs w:val="28"/>
        </w:rPr>
        <w:t xml:space="preserve">　　也就是从这一刻起，中华民族的命运实现了根本性转变，建国之始，美国等西方国家妄图通过朝鲜战争遏制、甚至入侵中国，1950年至1953年，朝鲜战争爆发，中国在一贫如洗的情况下，以一国之力战胜了以美国为首的16国联军，中国人民在共产党的领导下用拳头告诉全世界，那个羸弱不堪，任人宰割的中国已经不复存在了。1962年，中国在藏南狠狠教训了依仗美英支持，不可一世的印度，两场漂亮的战争之后，世界上再没有一个国家或者其代理人敢于赤裸裸地对中国进行军事入侵!</w:t>
      </w:r>
    </w:p>
    <w:p>
      <w:pPr>
        <w:ind w:left="0" w:right="0" w:firstLine="560"/>
        <w:spacing w:before="450" w:after="450" w:line="312" w:lineRule="auto"/>
      </w:pPr>
      <w:r>
        <w:rPr>
          <w:rFonts w:ascii="宋体" w:hAnsi="宋体" w:eastAsia="宋体" w:cs="宋体"/>
          <w:color w:val="000"/>
          <w:sz w:val="28"/>
          <w:szCs w:val="28"/>
        </w:rPr>
        <w:t xml:space="preserve">　　打得一拳开，免得百拳来，在随后的几十年中，尽管国际环境万分凶险，但在共产党领导人的智慧运筹下，我国通过一系列外交周旋，迎来了难得的发展机会，在历经百年劫难后，中国终于可以奋力追赶，全力发展经济、科技、文化了。原子弹、氢弹的巨响让世界听到了中国压抑百年的怒吼。人造卫星在太空中播放东方红，让全世界聆听中国科技复兴的声音。</w:t>
      </w:r>
    </w:p>
    <w:p>
      <w:pPr>
        <w:ind w:left="0" w:right="0" w:firstLine="560"/>
        <w:spacing w:before="450" w:after="450" w:line="312" w:lineRule="auto"/>
      </w:pPr>
      <w:r>
        <w:rPr>
          <w:rFonts w:ascii="宋体" w:hAnsi="宋体" w:eastAsia="宋体" w:cs="宋体"/>
          <w:color w:val="000"/>
          <w:sz w:val="28"/>
          <w:szCs w:val="28"/>
        </w:rPr>
        <w:t xml:space="preserve">　　忆往昔峥嵘岁月稠，时至今日，中国已经是世界第二大经济实体，北斗卫星定位系统即将完成对全球的覆盖，高铁已经成为中国的一张世界名片，辽宁号服役、国产航母试航，自行研制的驱逐舰相继下水，歼20性能在全世界战斗机中名列前茅，“神舟”载人飞船遨游太空，“天宫”顺利进入轨道，量子卫星实验成功，国产龙门吊技术独步全球，铺路造桥技术全世界领先，三峡大坝、青藏铁路等震惊世界的工程相继竣工，城市迅速发展，新型农业崭露头角，医疗、教育、文艺全面发展……</w:t>
      </w:r>
    </w:p>
    <w:p>
      <w:pPr>
        <w:ind w:left="0" w:right="0" w:firstLine="560"/>
        <w:spacing w:before="450" w:after="450" w:line="312" w:lineRule="auto"/>
      </w:pPr>
      <w:r>
        <w:rPr>
          <w:rFonts w:ascii="宋体" w:hAnsi="宋体" w:eastAsia="宋体" w:cs="宋体"/>
          <w:color w:val="000"/>
          <w:sz w:val="28"/>
          <w:szCs w:val="28"/>
        </w:rPr>
        <w:t xml:space="preserve">　　高峡出平湖，当惊世界殊。中国人民在共产党的领导下砥砺奋进，努力追赶，创造了一个又一个的世界奇迹，让世界震惊于中国速度，折服于中国发展模式。</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祖国复兴的万里长征仍未结束，今天我们要夺取的不再是泸定桥，今天我们所要渡过的不再是赤水河。今天，我们的目标不仅仅是民族独立，我们要在民族全面复兴，重新傲立于世界之巅的征程中继续奋进。</w:t>
      </w:r>
    </w:p>
    <w:p>
      <w:pPr>
        <w:ind w:left="0" w:right="0" w:firstLine="560"/>
        <w:spacing w:before="450" w:after="450" w:line="312" w:lineRule="auto"/>
      </w:pPr>
      <w:r>
        <w:rPr>
          <w:rFonts w:ascii="宋体" w:hAnsi="宋体" w:eastAsia="宋体" w:cs="宋体"/>
          <w:color w:val="000"/>
          <w:sz w:val="28"/>
          <w:szCs w:val="28"/>
        </w:rPr>
        <w:t xml:space="preserve">　　我们要深刻学习*九大精神，自觉用习近平新时代中国特色社会主义思想武装自己，进一步增强“四个意识”、坚定“四个自信”，不忘初心，牢记使命，紧紧跟着党走，迈入新时代、开启新征程、续写新辉煌，实现中国梦。</w:t>
      </w:r>
    </w:p>
    <w:p>
      <w:pPr>
        <w:ind w:left="0" w:right="0" w:firstLine="560"/>
        <w:spacing w:before="450" w:after="450" w:line="312" w:lineRule="auto"/>
      </w:pPr>
      <w:r>
        <w:rPr>
          <w:rFonts w:ascii="黑体" w:hAnsi="黑体" w:eastAsia="黑体" w:cs="黑体"/>
          <w:color w:val="000000"/>
          <w:sz w:val="36"/>
          <w:szCs w:val="36"/>
          <w:b w:val="1"/>
          <w:bCs w:val="1"/>
        </w:rPr>
        <w:t xml:space="preserve">第六篇: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作为我们当代年轻人，不仅需要学习许许多多的新的东西，而且更需要具备一种不忘初心，牢记使命的精神。纵观中华民族的发展史，我们的民族曾经强盛过，也衰落过。自从鸦片战争打开我们祖国的大门开始，我们中华民族就一直遭受外国侵略者的欺负，一直到了洋务运动，我们中国人，我们中华民族才开始想办法改变这一状况，而作为二十一世纪的年轻人，我们不仅需要铭记这段屈辱的历史，而且我们要记住，我们的使命是实现中华民族的伟大复兴，我们要不忘初心，牢记使命。</w:t>
      </w:r>
    </w:p>
    <w:p>
      <w:pPr>
        <w:ind w:left="0" w:right="0" w:firstLine="560"/>
        <w:spacing w:before="450" w:after="450" w:line="312" w:lineRule="auto"/>
      </w:pPr>
      <w:r>
        <w:rPr>
          <w:rFonts w:ascii="宋体" w:hAnsi="宋体" w:eastAsia="宋体" w:cs="宋体"/>
          <w:color w:val="000"/>
          <w:sz w:val="28"/>
          <w:szCs w:val="28"/>
        </w:rPr>
        <w:t xml:space="preserve">　　清代史学家赵翼说过，“江山代有才人出，各领风骚数百年”，仿佛是在暗示我们，祖国的未来还是取决于年轻一代，而作为二十一世纪的年轻人，我们的责任重大。回首中国的发展史，在中华民族的复兴过程中，不知有多少人为了实现这一宏伟的目标而流血牺牲，可他们全然不惧，内心没有丁点恐惧。董存瑞炸碉堡时的果断，充分展现了一名八路军战士应有的使命。黄继光堵机枪眼时的那一份坚毅，也展示出了他的使命。作为一名八路军战士，这便是他们的使命，他们为了人民的解放而奋斗，不怕流血牺牲，他们方才是真正的勇士。</w:t>
      </w:r>
    </w:p>
    <w:p>
      <w:pPr>
        <w:ind w:left="0" w:right="0" w:firstLine="560"/>
        <w:spacing w:before="450" w:after="450" w:line="312" w:lineRule="auto"/>
      </w:pPr>
      <w:r>
        <w:rPr>
          <w:rFonts w:ascii="宋体" w:hAnsi="宋体" w:eastAsia="宋体" w:cs="宋体"/>
          <w:color w:val="000"/>
          <w:sz w:val="28"/>
          <w:szCs w:val="28"/>
        </w:rPr>
        <w:t xml:space="preserve">　　“不忘初心，牢记使命”，习主席一直提倡为人民服务，认为中国共产党的初心就是为人民服务，只有真心实意为人民服务，被人民所认可的共产党才是好的共产党。同时我们习主席也主张严厉打击贪官污吏，打击那些忘记了自己使命的官员，给老百姓一个满意的政府。对于那些贪官污吏而言，他们已经全然忘记了自己的初心，更不要说自己身上肩负的使命，这种人严重影响了党的形象，就应该严厉打击，这样才能更有利于社会的稳定，才能更有利于社会的进步。</w:t>
      </w:r>
    </w:p>
    <w:p>
      <w:pPr>
        <w:ind w:left="0" w:right="0" w:firstLine="560"/>
        <w:spacing w:before="450" w:after="450" w:line="312" w:lineRule="auto"/>
      </w:pPr>
      <w:r>
        <w:rPr>
          <w:rFonts w:ascii="宋体" w:hAnsi="宋体" w:eastAsia="宋体" w:cs="宋体"/>
          <w:color w:val="000"/>
          <w:sz w:val="28"/>
          <w:szCs w:val="28"/>
        </w:rPr>
        <w:t xml:space="preserve">　　“少年强，则国强，少年智，则国智，少年自强，则国自强”，我们青少年是我们祖国将来的血液，决定着我们祖国的未来。现在大国之间的竞争，更多的是人才的竞争，是高科技的竞争。而我们这群青少年就是祖国的人才，就是祖国将来的高科技。对于那些崇洋媚外的中国人，我们绝不能容忍，我们要时刻牢记，我们是中国人，我们是中华民族的一分子，我们需要做的是让自己的祖国更加强大，然后实现中华民族的伟大复兴。钱学森老先生是一个很好的榜样，在祖国最需要他的时候，他毅然放弃国外优越的生活条件，不顾千难万险回到祖国的怀抱，为了祖国的发展贡献自己的力量。钱老先生的这种精神值得我们每个人去学习，无论任何时候，当祖国最需要我们的时候，我们都应该挺身而出，因为这是我们的使命，我们生下来就是中国人，这就是我们所肩负的伟大使命。时刻牢记自己的初心，要有一颗爱国之心。</w:t>
      </w:r>
    </w:p>
    <w:p>
      <w:pPr>
        <w:ind w:left="0" w:right="0" w:firstLine="560"/>
        <w:spacing w:before="450" w:after="450" w:line="312" w:lineRule="auto"/>
      </w:pPr>
      <w:r>
        <w:rPr>
          <w:rFonts w:ascii="宋体" w:hAnsi="宋体" w:eastAsia="宋体" w:cs="宋体"/>
          <w:color w:val="000"/>
          <w:sz w:val="28"/>
          <w:szCs w:val="28"/>
        </w:rPr>
        <w:t xml:space="preserve">　　“达则兼济天下，穷则独善其身”这同样也是我们身上所缺乏的一种精神品质。不是每个人都可以成为站在科研一线成为像钱老先生一样的人，也并不是每一个人都能够成为国家主席的，但我们可以“独善其身”。既然无法在社会高层为国家做出那么大的贡献，但我们可以从社会基层做起啊。一个人的力量或许微不足道，但我们可以号召更多的人跟我们一起行动，这时我们就可以充分发挥出一加一大于二的效应。</w:t>
      </w:r>
    </w:p>
    <w:p>
      <w:pPr>
        <w:ind w:left="0" w:right="0" w:firstLine="560"/>
        <w:spacing w:before="450" w:after="450" w:line="312" w:lineRule="auto"/>
      </w:pPr>
      <w:r>
        <w:rPr>
          <w:rFonts w:ascii="宋体" w:hAnsi="宋体" w:eastAsia="宋体" w:cs="宋体"/>
          <w:color w:val="000"/>
          <w:sz w:val="28"/>
          <w:szCs w:val="28"/>
        </w:rPr>
        <w:t xml:space="preserve">　　无论如何，国家的兴衰与我们息息相关。“先天下之忧而忧，后天下之乐而乐”，不忘初心，牢记使命，让我们与国家一同前进。</w:t>
      </w:r>
    </w:p>
    <w:p>
      <w:pPr>
        <w:ind w:left="0" w:right="0" w:firstLine="560"/>
        <w:spacing w:before="450" w:after="450" w:line="312" w:lineRule="auto"/>
      </w:pPr>
      <w:r>
        <w:rPr>
          <w:rFonts w:ascii="黑体" w:hAnsi="黑体" w:eastAsia="黑体" w:cs="黑体"/>
          <w:color w:val="000000"/>
          <w:sz w:val="36"/>
          <w:szCs w:val="36"/>
          <w:b w:val="1"/>
          <w:bCs w:val="1"/>
        </w:rPr>
        <w:t xml:space="preserve">第七篇: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不忘初心、牢记使命，是贯彻党的*九大精神的重要举措。党的*九大是在全面建成小康社会决胜阶段、中国特色社会主义进入新时代的关键时期召开的一次十分重要的大会。党的*九大报告，高举旗帜、高瞻远瞩、继往开来，是我们党迈进新时代、开启新征程、谱写新篇章的政治宣言和行动指南。开展“不忘初心、牢记使命”主题活动，铭记“为中国人民谋幸福，为中华民族谋复兴”的“初心”和“使命”，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不忘初心、牢记使命，是党保持永远年轻的重要法宝。党的*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　　不忘初心，牢记使命，是党始终铭记历史的重要力量。一个伟大的民族必需铭记历史。开展“不忘初心、牢记使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　　不忘初心，牢记使命，是党不断开创未来的重要基础。*九大报告指出，“经过长期努力，中国特色社会主义进入了新时代，这是我国发展新的历史方位”。中国特色社会主义进入新时代，我国社会主要矛盾已经转化为人民日益增长的美好生活需要和不平衡不充分的发展之间的矛盾。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黑体" w:hAnsi="黑体" w:eastAsia="黑体" w:cs="黑体"/>
          <w:color w:val="000000"/>
          <w:sz w:val="36"/>
          <w:szCs w:val="36"/>
          <w:b w:val="1"/>
          <w:bCs w:val="1"/>
        </w:rPr>
        <w:t xml:space="preserve">第八篇: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为配合第二批“不忘初心、牢记使命”主题教育的开展，中共中央党史和文献研究院与中央“不忘初心、牢记使命”主题教育领导小组办公室共同编写《习近平关于“不忘初心、牢记使命”主题教育论述摘编》(以下简称《论述摘编》)这本书，由党建读物出版社和中央文献</w:t>
      </w:r>
    </w:p>
    <w:p>
      <w:pPr>
        <w:ind w:left="0" w:right="0" w:firstLine="560"/>
        <w:spacing w:before="450" w:after="450" w:line="312" w:lineRule="auto"/>
      </w:pPr>
      <w:r>
        <w:rPr>
          <w:rFonts w:ascii="宋体" w:hAnsi="宋体" w:eastAsia="宋体" w:cs="宋体"/>
          <w:color w:val="000"/>
          <w:sz w:val="28"/>
          <w:szCs w:val="28"/>
        </w:rPr>
        <w:t xml:space="preserve">　　出版社联合出版，《论述摘编》主要摘自习近平同志20_年11月15日至20_年7月16日期间的讲话、报告、文章、指示、批示等130多篇重要文献，分10个专题，共362段论述。《论述摘编》摘取的重要论述，实际上是习近平新时代中国特色社会主义思想的重要内容，是习近平总书记关于“不忘初心、牢记使命”的重要论述，对于我们开展“不忘初心、牢记使命”主题教育具有重要的现实意义和指导性的作用。</w:t>
      </w:r>
    </w:p>
    <w:p>
      <w:pPr>
        <w:ind w:left="0" w:right="0" w:firstLine="560"/>
        <w:spacing w:before="450" w:after="450" w:line="312" w:lineRule="auto"/>
      </w:pPr>
      <w:r>
        <w:rPr>
          <w:rFonts w:ascii="宋体" w:hAnsi="宋体" w:eastAsia="宋体" w:cs="宋体"/>
          <w:color w:val="000"/>
          <w:sz w:val="28"/>
          <w:szCs w:val="28"/>
        </w:rPr>
        <w:t xml:space="preserve">　　伟大时代孕育伟大思想，伟大思想指导伟大实践。党的十八大以来，在以习近平同志为核心的党中央统揽伟大斗争、伟大工程、伟大事业和伟大梦想，统筹推进“五位一体”总体布局，协调推进“四个全面”战略布局，围绕“新时代坚持和发展什么样的中国特色社会主义、怎样坚持和发展中国特色社会主义”这个重大时代课题，创立了习近平新时代中国特色社会主义思想。在党中央的坚强领导下，我们以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为行动指南，坚定不移坚持“以人民为中心”的发展思想，始终把人民对美好生活的向往作为我们的奋斗目标，团结带领全国各族人民战胜前进道路上一个又一个艰难险阻，我们解决了许多长期想解决而没有解决的难题，办成了许多过去想办而没有办成的大事。中国之所以会取得一个又一个举世瞩目的伟大成就，其根本原因就在于中国共产党的坚强领导，在于中国共产党始终牢记“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中国共产党自成立之日起，就担负起“为中国人民谋幸福、为中华民族谋复兴”的历史使命，一代又一代中国共产党人为之不懈奋斗，先后带领全国各族人民推翻三座大山、成立中华人民共和国、建立社会主义制度、实行改革开放，每一个历史时期的发展进步，都体现着中国共产党人“不忘初心、牢记使命”的使命担当和敢为人先的赤子情怀。新中国成立后，我国的发展成就举世瞩目，改革开放后，我国发展</w:t>
      </w:r>
    </w:p>
    <w:p>
      <w:pPr>
        <w:ind w:left="0" w:right="0" w:firstLine="560"/>
        <w:spacing w:before="450" w:after="450" w:line="312" w:lineRule="auto"/>
      </w:pPr>
      <w:r>
        <w:rPr>
          <w:rFonts w:ascii="宋体" w:hAnsi="宋体" w:eastAsia="宋体" w:cs="宋体"/>
          <w:color w:val="000"/>
          <w:sz w:val="28"/>
          <w:szCs w:val="28"/>
        </w:rPr>
        <w:t xml:space="preserve">　　步入快车道，党的十八大以来，我国的发展取得前所未有的成就，中国特色社会主义进入新时代，我们迎来了从站起来、富起来到强起来的伟大飞跃，也意味着我们比历史上任何时期都更接近、更有信心和能力实现中华民族伟大复兴。而实现中华民族伟大复兴并不是敲锣打鼓、喊喊口号就可以实现的，需要我们把“小我融入大我祖国中”，用青春告白祖国，在新时代的舞台上苦练本领，强化使命担当，争做担当民族伟大复兴的时代青年!</w:t>
      </w:r>
    </w:p>
    <w:p>
      <w:pPr>
        <w:ind w:left="0" w:right="0" w:firstLine="560"/>
        <w:spacing w:before="450" w:after="450" w:line="312" w:lineRule="auto"/>
      </w:pPr>
      <w:r>
        <w:rPr>
          <w:rFonts w:ascii="宋体" w:hAnsi="宋体" w:eastAsia="宋体" w:cs="宋体"/>
          <w:color w:val="000"/>
          <w:sz w:val="28"/>
          <w:szCs w:val="28"/>
        </w:rPr>
        <w:t xml:space="preserve">　　对历史最好的敬畏，就是书写崭新的篇章。“不忘初心、牢记使命”主题教育总要求给我的印象十分深刻，告别蜻蜓点水式阅读方法，坚持“读原著、看原文、悟原理”的求实方法，通过阅读《论述摘编》，我对党的认识不再是那么的模糊，明白我们党为什么始终要牢记初心和使命，为什么始终要强调“不忘初心、继续前进”。作为担当民族伟大复兴的时代青年，一名大学生党员，我们没有任何理由不努力做好当下自己的首要任务，努力学习掌握科学文化知识，在校园里练就过硬本领，才能演绎不一样的精彩人生!初心易得、始终难守，怎样才能使自己始终牢记初心和使命?那就需要深刻领会习近平总书记概括的十二个字总要求。</w:t>
      </w:r>
    </w:p>
    <w:p>
      <w:pPr>
        <w:ind w:left="0" w:right="0" w:firstLine="560"/>
        <w:spacing w:before="450" w:after="450" w:line="312" w:lineRule="auto"/>
      </w:pPr>
      <w:r>
        <w:rPr>
          <w:rFonts w:ascii="宋体" w:hAnsi="宋体" w:eastAsia="宋体" w:cs="宋体"/>
          <w:color w:val="000"/>
          <w:sz w:val="28"/>
          <w:szCs w:val="28"/>
        </w:rPr>
        <w:t xml:space="preserve">　　守初心，对于一名共产党人而言，就是“牢记全心全意为人民服务的根本宗旨，以坚定的理想信念坚守初心”，牢记人民对美好生活的向往就是我们的奋斗目标，“脱贫攻坚、精准扶贫”“蓝天、碧水、净土保卫战”“携号转网、提速降费”“简政放权、最多跑一次”等等系列的惠民生工程就是我们党守住初心的生动实践。而对于一名大学生党员而言，我们除了坚守党员身份的信念、牢记全心全意为人民服务</w:t>
      </w:r>
    </w:p>
    <w:p>
      <w:pPr>
        <w:ind w:left="0" w:right="0" w:firstLine="560"/>
        <w:spacing w:before="450" w:after="450" w:line="312" w:lineRule="auto"/>
      </w:pPr>
      <w:r>
        <w:rPr>
          <w:rFonts w:ascii="宋体" w:hAnsi="宋体" w:eastAsia="宋体" w:cs="宋体"/>
          <w:color w:val="000"/>
          <w:sz w:val="28"/>
          <w:szCs w:val="28"/>
        </w:rPr>
        <w:t xml:space="preserve">　　的根本宗旨外，还需回归到大学生的身份，弄明白我们大学生“进入大学的初心是什么、为什么要苦练本领、怎样苦练本领”的问题，坚持“吾日三省吾身”，看看自己每天是否按照计划做好自己的事情，自己的行为方式是否与目标方向存在偏离，发现自己走在与目标方向背道而驰的道路时，要善于及时纠偏，保证自己的目标不偏不离，始终沿着正确的道路阔步前行，同时，又要牢记习近平总书记在纪念五四运动100周年大会上，提出“新时代中国青年要练就过硬本领”的希望，要有“一万年太久只争朝夕”的尽头，利用好校园提供的各种平台，通过自身的努力，练就过硬的社会所需要的本领。</w:t>
      </w:r>
    </w:p>
    <w:p>
      <w:pPr>
        <w:ind w:left="0" w:right="0" w:firstLine="560"/>
        <w:spacing w:before="450" w:after="450" w:line="312" w:lineRule="auto"/>
      </w:pPr>
      <w:r>
        <w:rPr>
          <w:rFonts w:ascii="宋体" w:hAnsi="宋体" w:eastAsia="宋体" w:cs="宋体"/>
          <w:color w:val="000"/>
          <w:sz w:val="28"/>
          <w:szCs w:val="28"/>
        </w:rPr>
        <w:t xml:space="preserve">　　担使命，对于一名共产党人而言，就是“牢记我们党肩负的实现中华民族伟大复兴的历史使命，勇于担当负责，积极主动作为”，把为共产主义事业和为实现中华民族伟大复兴作为终身奋斗的目标。“只有创造过辉煌的民族，才懂得复兴的意义”，从中国共产党成立、推翻三座大山，到建立中华人民共和国，再到改革开放，我们共产党人为实现人民幸福福祉、民族复兴事业进行了艰苦卓绝的奋斗，中国共产党</w:t>
      </w:r>
    </w:p>
    <w:p>
      <w:pPr>
        <w:ind w:left="0" w:right="0" w:firstLine="560"/>
        <w:spacing w:before="450" w:after="450" w:line="312" w:lineRule="auto"/>
      </w:pPr>
      <w:r>
        <w:rPr>
          <w:rFonts w:ascii="宋体" w:hAnsi="宋体" w:eastAsia="宋体" w:cs="宋体"/>
          <w:color w:val="000"/>
          <w:sz w:val="28"/>
          <w:szCs w:val="28"/>
        </w:rPr>
        <w:t xml:space="preserve">　　为什么会这样的努力，因为历史选择了我们中国共产党，因为我们的社会主义制度和社会主义的本质决定我们必须实现共同富裕，因为只有实现中华民族伟大复兴才能告慰历史、告慰革命先辈，才能给时代和人民一份满意的答卷。作为一名学生党员，我们也有属于自己青春底色</w:t>
      </w:r>
    </w:p>
    <w:p>
      <w:pPr>
        <w:ind w:left="0" w:right="0" w:firstLine="560"/>
        <w:spacing w:before="450" w:after="450" w:line="312" w:lineRule="auto"/>
      </w:pPr>
      <w:r>
        <w:rPr>
          <w:rFonts w:ascii="宋体" w:hAnsi="宋体" w:eastAsia="宋体" w:cs="宋体"/>
          <w:color w:val="000"/>
          <w:sz w:val="28"/>
          <w:szCs w:val="28"/>
        </w:rPr>
        <w:t xml:space="preserve">　　的使命，那就是提高思想认识，忠诚于党、听党的话，做好党的助手和后备军，遵守校纪校规，努力配合好学校“三风”建设工作的开展，为把云南民族大学建设成为高水平民族大学而努力奋斗，努力成为维护民族团结的践行者、维护者、促进者，成为中国特色社会主义事业建设的有用人才。</w:t>
      </w:r>
    </w:p>
    <w:p>
      <w:pPr>
        <w:ind w:left="0" w:right="0" w:firstLine="560"/>
        <w:spacing w:before="450" w:after="450" w:line="312" w:lineRule="auto"/>
      </w:pPr>
      <w:r>
        <w:rPr>
          <w:rFonts w:ascii="宋体" w:hAnsi="宋体" w:eastAsia="宋体" w:cs="宋体"/>
          <w:color w:val="000"/>
          <w:sz w:val="28"/>
          <w:szCs w:val="28"/>
        </w:rPr>
        <w:t xml:space="preserve">　　找差距，对于一个共产党人，就是查找自身在贯彻执行党中央重大决策部署、方针政策是否坚决，查找在增强“四个意识”、坚定“四个自信”、做到“两个维护”方面的差距，查找在争做政治上的明白人、党建工作的内行人、服务群众的贴心人上的差距，查找在思想觉悟、能力素质、担当作为、道德修养、作风形象方面的差距等等。而对于一名大学生党员而言，首先要以一个党员的身份去查找自己存在的差距，对照党章党规要求，对照初心使命，对照先进典型、身边榜样，不断地把存在的差距、短板进行整改补齐。同时，又要拓宽自身的视</w:t>
      </w:r>
    </w:p>
    <w:p>
      <w:pPr>
        <w:ind w:left="0" w:right="0" w:firstLine="560"/>
        <w:spacing w:before="450" w:after="450" w:line="312" w:lineRule="auto"/>
      </w:pPr>
      <w:r>
        <w:rPr>
          <w:rFonts w:ascii="宋体" w:hAnsi="宋体" w:eastAsia="宋体" w:cs="宋体"/>
          <w:color w:val="000"/>
          <w:sz w:val="28"/>
          <w:szCs w:val="28"/>
        </w:rPr>
        <w:t xml:space="preserve">　　，把自己放到全社会中，时常与周围人比一比，让自己“红红脸、出出汗”，不断找出自己与他人存在的差距，常常思考诸如“他人拥有什么、自己还欠缺什么、该怎么去努力”的问题，一旦发现自己存在与社会所需的技能脱节，跟不上社会人才需求导向的步伐，出现不适应社会进步的本领恐慌的时候，及时用只争朝夕的劲头去抓紧时间学，用青春的汗水去补齐短板，让自己不偏不倚沿着初心使命的路线阔步前行。</w:t>
      </w:r>
    </w:p>
    <w:p>
      <w:pPr>
        <w:ind w:left="0" w:right="0" w:firstLine="560"/>
        <w:spacing w:before="450" w:after="450" w:line="312" w:lineRule="auto"/>
      </w:pPr>
      <w:r>
        <w:rPr>
          <w:rFonts w:ascii="宋体" w:hAnsi="宋体" w:eastAsia="宋体" w:cs="宋体"/>
          <w:color w:val="000"/>
          <w:sz w:val="28"/>
          <w:szCs w:val="28"/>
        </w:rPr>
        <w:t xml:space="preserve">　　抓落实，对于一个党组织或者是党员领导干部而言，抓落实就是坚持习近平总书记在内蒙古考察并指导开展“不忘初心、牢记使命”主题教育时，在讲话中提出的“四个到位”，即抓思想认识到位、抓检视问题到位、抓整改落实到位、抓组织领导到位。而对于一名大学生党员而言，抓落实就是完成上级(团组织、学生会、班委会等)交给的任务，以及自己定下的学习目标、工作目标等，例如：党组织交给的任务、老师布置的作业、及时整改身存在的差距、四六级考试、计算机等级考试等等，发现自己在抓落实上存在推诿扯皮、拖延推迟等不良行为时，要及时的检视自己，用更高的要求来严要求自己，善于做任务计划进度表，尽可能做到“今日之事今日毕”，今天能做的坚决不把它放到明天做，有计划的完成好各项任务。</w:t>
      </w:r>
    </w:p>
    <w:p>
      <w:pPr>
        <w:ind w:left="0" w:right="0" w:firstLine="560"/>
        <w:spacing w:before="450" w:after="450" w:line="312" w:lineRule="auto"/>
      </w:pPr>
      <w:r>
        <w:rPr>
          <w:rFonts w:ascii="宋体" w:hAnsi="宋体" w:eastAsia="宋体" w:cs="宋体"/>
          <w:color w:val="000"/>
          <w:sz w:val="28"/>
          <w:szCs w:val="28"/>
        </w:rPr>
        <w:t xml:space="preserve">　　“历尽天华成此景，人间万事出艰辛。”任何事情都需要努力努力再努力才能做好，而最为关键的是要有坚定的理想信念，不忘我们的初心和使命，时刻牢记我们共产党人的初心和使命就是为中国人民谋幸福、为中华民族谋复兴，任何时候都不能放弃我们的理想信念，“初生牛犊不怕虎，越是艰难越向前”，即便前方道路铺满荆棘、山重水复，我们也要有逢山开路、遇水架桥的勇气，珍惜韶华不负青春，在大学里努力奋斗，让奋斗成为青春最靓丽的底色!</w:t>
      </w:r>
    </w:p>
    <w:p>
      <w:pPr>
        <w:ind w:left="0" w:right="0" w:firstLine="560"/>
        <w:spacing w:before="450" w:after="450" w:line="312" w:lineRule="auto"/>
      </w:pPr>
      <w:r>
        <w:rPr>
          <w:rFonts w:ascii="宋体" w:hAnsi="宋体" w:eastAsia="宋体" w:cs="宋体"/>
          <w:color w:val="000"/>
          <w:sz w:val="28"/>
          <w:szCs w:val="28"/>
        </w:rPr>
        <w:t xml:space="preserve">　　只有不忘初心、牢记使命，我们才有信仰，我们的国家才有力量，我们的民族才有希望!作为担当民族复兴大任的时代青年，在前进的道路上，我将会牢记初心和使命，与党组织一道紧密团结在以习近平同志为核心的党中央周围，在政治上思想上行动上始终同以习近平同志为核心的党中央高度一致，不断增强“四个意识”、坚定“四个自信”、做到“两个维护”，为实现中华民族伟大复兴的中国梦谱写好自己的篇章!</w:t>
      </w:r>
    </w:p>
    <w:p>
      <w:pPr>
        <w:ind w:left="0" w:right="0" w:firstLine="560"/>
        <w:spacing w:before="450" w:after="450" w:line="312" w:lineRule="auto"/>
      </w:pPr>
      <w:r>
        <w:rPr>
          <w:rFonts w:ascii="黑体" w:hAnsi="黑体" w:eastAsia="黑体" w:cs="黑体"/>
          <w:color w:val="000000"/>
          <w:sz w:val="36"/>
          <w:szCs w:val="36"/>
          <w:b w:val="1"/>
          <w:bCs w:val="1"/>
        </w:rPr>
        <w:t xml:space="preserve">第九篇: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直到今天，习近平总书记在十九大上说的一句话，依然在我脑中徘徊，这句话是这样的，“中华民族伟大复兴的中国梦终将在一代代青年的接力奋斗中变为现实。”也就是说，中国梦的重大担子，现在落在我们这些新时代青年的肩上了。</w:t>
      </w:r>
    </w:p>
    <w:p>
      <w:pPr>
        <w:ind w:left="0" w:right="0" w:firstLine="560"/>
        <w:spacing w:before="450" w:after="450" w:line="312" w:lineRule="auto"/>
      </w:pPr>
      <w:r>
        <w:rPr>
          <w:rFonts w:ascii="宋体" w:hAnsi="宋体" w:eastAsia="宋体" w:cs="宋体"/>
          <w:color w:val="000"/>
          <w:sz w:val="28"/>
          <w:szCs w:val="28"/>
        </w:rPr>
        <w:t xml:space="preserve">　　不知道你们走在校园上，有没有留意到这么一条横幅“学文习武两不误，保家卫国一肩挑。”这个是大学生征兵入伍的宣传标语。但我觉得，它应该还有另一层意思：作为当代大学生，除了学业上的学习，还要时刻武装自己的头脑，把自身的发展和祖国的前途命运紧紧结合起来，主动承担伟大的中国梦。</w:t>
      </w:r>
    </w:p>
    <w:p>
      <w:pPr>
        <w:ind w:left="0" w:right="0" w:firstLine="560"/>
        <w:spacing w:before="450" w:after="450" w:line="312" w:lineRule="auto"/>
      </w:pPr>
      <w:r>
        <w:rPr>
          <w:rFonts w:ascii="宋体" w:hAnsi="宋体" w:eastAsia="宋体" w:cs="宋体"/>
          <w:color w:val="000"/>
          <w:sz w:val="28"/>
          <w:szCs w:val="28"/>
        </w:rPr>
        <w:t xml:space="preserve">　　我们总感觉中国梦离我们很远，我们瞎凑什么热闹。然而，在广商，我看到过关心国家大事，具有钻研精神的老师;我看到过乐于助人，积极参加公益活动的师姐;我看到过严于律己，有思想有抱负的师兄;我还看到过集体观念强，工作认真负责的同学。所以，我们并没有瞎凑热闹，而是一点一滴地在为之努力。</w:t>
      </w:r>
    </w:p>
    <w:p>
      <w:pPr>
        <w:ind w:left="0" w:right="0" w:firstLine="560"/>
        <w:spacing w:before="450" w:after="450" w:line="312" w:lineRule="auto"/>
      </w:pPr>
      <w:r>
        <w:rPr>
          <w:rFonts w:ascii="宋体" w:hAnsi="宋体" w:eastAsia="宋体" w:cs="宋体"/>
          <w:color w:val="000"/>
          <w:sz w:val="28"/>
          <w:szCs w:val="28"/>
        </w:rPr>
        <w:t xml:space="preserve">　　你们知道1920xx年，中国共产党刚成立那会，有多少名党员吗?五十多名。那现在呢，截止到20xx年为止呢，又有多少名党员?是以千万作为单位算，八千九百多万。在这么多名党员里面，在大学里就成为党员占的比例很大。也就是说，大学生里，是有很多人想要加入党组织，成为党员的。那么想要成为党员的目的是什么，为人民服务。为人民服务也是实现中国梦的一个途径。因为中国梦的实现，需要全党上下齐心，不忘初心砥砺前行!</w:t>
      </w:r>
    </w:p>
    <w:p>
      <w:pPr>
        <w:ind w:left="0" w:right="0" w:firstLine="560"/>
        <w:spacing w:before="450" w:after="450" w:line="312" w:lineRule="auto"/>
      </w:pPr>
      <w:r>
        <w:rPr>
          <w:rFonts w:ascii="宋体" w:hAnsi="宋体" w:eastAsia="宋体" w:cs="宋体"/>
          <w:color w:val="000"/>
          <w:sz w:val="28"/>
          <w:szCs w:val="28"/>
        </w:rPr>
        <w:t xml:space="preserve">　　回望过去，近现代史上的中国，经历过一段阴暗而又艰难的日子，中国人遭列强欺辱，中国内政不稳，陷入内忧外患的境地。所以，多少革命先烈的浴血牺牲，多少创业先驱的呕心沥血，多少仁人志士的不屈不挠，奋力抗战，才换来今天中国的强大，才换来今天中国人能昂首挺胸。</w:t>
      </w:r>
    </w:p>
    <w:p>
      <w:pPr>
        <w:ind w:left="0" w:right="0" w:firstLine="560"/>
        <w:spacing w:before="450" w:after="450" w:line="312" w:lineRule="auto"/>
      </w:pPr>
      <w:r>
        <w:rPr>
          <w:rFonts w:ascii="宋体" w:hAnsi="宋体" w:eastAsia="宋体" w:cs="宋体"/>
          <w:color w:val="000"/>
          <w:sz w:val="28"/>
          <w:szCs w:val="28"/>
        </w:rPr>
        <w:t xml:space="preserve">　　作为新时代青年的我们，要牢记历史，牢记时代赋予我们的使命。让中华民族的伟大复兴的中国梦在我们这一代代青年的接力奋斗中变为美好的现实!那我们要怎么做?从两个方面来行动，一个是大方面，另一个是小方面。先说说大方面的：首先，要热爱我们祖国的大好河山。因为祖国的自然资源是我们国家生存和发展的物质基础和可靠保障;其次，热爱祖国的灿烂文化和民族精神，千百年来，中华民族之所以能够历经磨难而不衰，饱尝艰辛而不屈，就是因为在历史的长河中，形成了以爱国主义为核心的伟大民族精神和优秀文化。第三，热爱自己的骨肉同胞。如果没有千百万名解放军战士和公安队伍，没有每个人的爱岗敬业，就没有今天稳定的社会秩序。而小的方面是对于我们自身而言的，这表现于，我们在学习上的进取、生活上的恪守己心、工作上的严于律己、思想上的勇于探索。</w:t>
      </w:r>
    </w:p>
    <w:p>
      <w:pPr>
        <w:ind w:left="0" w:right="0" w:firstLine="560"/>
        <w:spacing w:before="450" w:after="450" w:line="312" w:lineRule="auto"/>
      </w:pPr>
      <w:r>
        <w:rPr>
          <w:rFonts w:ascii="宋体" w:hAnsi="宋体" w:eastAsia="宋体" w:cs="宋体"/>
          <w:color w:val="000"/>
          <w:sz w:val="28"/>
          <w:szCs w:val="28"/>
        </w:rPr>
        <w:t xml:space="preserve">　　十九大的主题是不忘初心，牢记使命，而我们的初心是爱国，使命是实现中国梦。</w:t>
      </w:r>
    </w:p>
    <w:p>
      <w:pPr>
        <w:ind w:left="0" w:right="0" w:firstLine="560"/>
        <w:spacing w:before="450" w:after="450" w:line="312" w:lineRule="auto"/>
      </w:pPr>
      <w:r>
        <w:rPr>
          <w:rFonts w:ascii="宋体" w:hAnsi="宋体" w:eastAsia="宋体" w:cs="宋体"/>
          <w:color w:val="000"/>
          <w:sz w:val="28"/>
          <w:szCs w:val="28"/>
        </w:rPr>
        <w:t xml:space="preserve">　　不忘初心，牢记使命，这也是我们身为一名大学生具有的优秀特质。这个优秀特质引导着我们在学习中，领会十九大精神的核心要义与精髓，也时刻提醒着我们保持初心，督促着我们争做有理想，有担当的优秀大学生。</w:t>
      </w:r>
    </w:p>
    <w:p>
      <w:pPr>
        <w:ind w:left="0" w:right="0" w:firstLine="560"/>
        <w:spacing w:before="450" w:after="450" w:line="312" w:lineRule="auto"/>
      </w:pPr>
      <w:r>
        <w:rPr>
          <w:rFonts w:ascii="黑体" w:hAnsi="黑体" w:eastAsia="黑体" w:cs="黑体"/>
          <w:color w:val="000000"/>
          <w:sz w:val="36"/>
          <w:szCs w:val="36"/>
          <w:b w:val="1"/>
          <w:bCs w:val="1"/>
        </w:rPr>
        <w:t xml:space="preserve">第十篇: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教育是民族振兴、社会进步的重要基石，是功在当代、利在千秋的德政工程，对提高人民综合素质、促进人的全面发展、增强中华民族创新创造活力、实现中华民族伟大复兴具有决定性意义。</w:t>
      </w:r>
    </w:p>
    <w:p>
      <w:pPr>
        <w:ind w:left="0" w:right="0" w:firstLine="560"/>
        <w:spacing w:before="450" w:after="450" w:line="312" w:lineRule="auto"/>
      </w:pPr>
      <w:r>
        <w:rPr>
          <w:rFonts w:ascii="宋体" w:hAnsi="宋体" w:eastAsia="宋体" w:cs="宋体"/>
          <w:color w:val="000"/>
          <w:sz w:val="28"/>
          <w:szCs w:val="28"/>
        </w:rPr>
        <w:t xml:space="preserve">　　我国是中国共产党领导的社会主义国家，这就决定了我们的教育把培养社会主义建设者和接班人作为根本任务，培养一代又一代拥护中国共产党领导和社会主义制度、立志为中国特色社会主义奋斗终身的有用人才。必须坚持中国特色社会主义教育发展道路，坚持社会主义办学方向，以凝聚人心、完善人格、开发人力、培育人才、造福人民为工作目标，培养德、智、体、美、劳全面发展的社会主义建设者和接班人，是教育工作的根本任务，也是教育现代化的方向目标。</w:t>
      </w:r>
    </w:p>
    <w:p>
      <w:pPr>
        <w:ind w:left="0" w:right="0" w:firstLine="560"/>
        <w:spacing w:before="450" w:after="450" w:line="312" w:lineRule="auto"/>
      </w:pPr>
      <w:r>
        <w:rPr>
          <w:rFonts w:ascii="宋体" w:hAnsi="宋体" w:eastAsia="宋体" w:cs="宋体"/>
          <w:color w:val="000"/>
          <w:sz w:val="28"/>
          <w:szCs w:val="28"/>
        </w:rPr>
        <w:t xml:space="preserve">　　作为一名有理想、有道德、有文化、有素质的大学生，我深刻体会到习近平总书记对教育事业的重视，对教育工作者的勉励。教育要始终引导学生树立共产主义远大理想和中国特色社会主义道路自信、理论自信、制度自信、文化自信，立志肩负起民族复兴的时代重任。要在厚植爱国主义情怀上下功夫，让爱国主义精神在学生心中牢牢扎根，教育引导学生培育和践行社会主义价值观，踏踏实实修好品德，成为有大爱、有大德、有情怀的人。</w:t>
      </w:r>
    </w:p>
    <w:p>
      <w:pPr>
        <w:ind w:left="0" w:right="0" w:firstLine="560"/>
        <w:spacing w:before="450" w:after="450" w:line="312" w:lineRule="auto"/>
      </w:pPr>
      <w:r>
        <w:rPr>
          <w:rFonts w:ascii="宋体" w:hAnsi="宋体" w:eastAsia="宋体" w:cs="宋体"/>
          <w:color w:val="000"/>
          <w:sz w:val="28"/>
          <w:szCs w:val="28"/>
        </w:rPr>
        <w:t xml:space="preserve">　　成为一名即将步入社会的大学生，更应将自身所学、自身修养传递给其他人。无论是在学校还是步入社会，都要树立正确的世界观、价值观、人生观。牢牢把爱国主义植根心中，培育和践行社会主义价值观，完善人格、锤炼品德，成为新一代四有青年。</w:t>
      </w:r>
    </w:p>
    <w:p>
      <w:pPr>
        <w:ind w:left="0" w:right="0" w:firstLine="560"/>
        <w:spacing w:before="450" w:after="450" w:line="312" w:lineRule="auto"/>
      </w:pPr>
      <w:r>
        <w:rPr>
          <w:rFonts w:ascii="黑体" w:hAnsi="黑体" w:eastAsia="黑体" w:cs="黑体"/>
          <w:color w:val="000000"/>
          <w:sz w:val="36"/>
          <w:szCs w:val="36"/>
          <w:b w:val="1"/>
          <w:bCs w:val="1"/>
        </w:rPr>
        <w:t xml:space="preserve">第十一篇: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20XX年9月18日上午，中国共产党第十九次全国代表大会在北京召开，每一个中华儿女无论身处何地，都包含着期待，关注着举世瞩目的十九大直播盛况，学习习总书记的重要讲话。</w:t>
      </w:r>
    </w:p>
    <w:p>
      <w:pPr>
        <w:ind w:left="0" w:right="0" w:firstLine="560"/>
        <w:spacing w:before="450" w:after="450" w:line="312" w:lineRule="auto"/>
      </w:pPr>
      <w:r>
        <w:rPr>
          <w:rFonts w:ascii="宋体" w:hAnsi="宋体" w:eastAsia="宋体" w:cs="宋体"/>
          <w:color w:val="000"/>
          <w:sz w:val="28"/>
          <w:szCs w:val="28"/>
        </w:rPr>
        <w:t xml:space="preserve">　　不忘初心，牢记使命，不忘初心，方得始终！习总书记领导下的中国共产党人的初心就是为中国人民谋幸福，为中华民族谋复兴。“幸福”，既淳朴，又真真切切的描绘出了无数中华儿女在新时代的今天对于生活的美好夙愿与追求，体现出中国共产党以马克思主义为基础，将人自由而全面的发展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在经历了抗日战争、解放战争，从新中国成立到实行改革开放，中国一步一步走向富强，走向民主，生活在这个经济不断发展、基础设施不断进步完善、城市化建设不断扩大、医疗卫生、养老制度、教育政策等都不断改革不断贴近民生的社会主义新时代的今天，我无时无刻不感受到祖国赋予的我们每一个人的追求幸福的权利。</w:t>
      </w:r>
    </w:p>
    <w:p>
      <w:pPr>
        <w:ind w:left="0" w:right="0" w:firstLine="560"/>
        <w:spacing w:before="450" w:after="450" w:line="312" w:lineRule="auto"/>
      </w:pPr>
      <w:r>
        <w:rPr>
          <w:rFonts w:ascii="宋体" w:hAnsi="宋体" w:eastAsia="宋体" w:cs="宋体"/>
          <w:color w:val="000"/>
          <w:sz w:val="28"/>
          <w:szCs w:val="28"/>
        </w:rPr>
        <w:t xml:space="preserve">　　从新中国成立至今，短短不到七十年的时间里，中国在跨越了一个意识形态的基础上，从近代中国半殖半封的腐朽落后的局面中一步一步走向富强民主，不断解放和发展生产力，国民经济持续中高速发展，国内生产总值稳居世界第二；农业现代化稳步推进，粮食产能达到了一万两千亿斤；开放型经济新体制逐步健全，对外贸易、对外投资、外汇储备稳居世界前列。等等一系列举世瞩目的成就，让身为一个中国人的我没有理由不感到骄傲和自豪；祖国一点一滴的变化，人民生活水平不断的提高，生活在新时代的我们没有理由不拥护和爱戴中国共产党。</w:t>
      </w:r>
    </w:p>
    <w:p>
      <w:pPr>
        <w:ind w:left="0" w:right="0" w:firstLine="560"/>
        <w:spacing w:before="450" w:after="450" w:line="312" w:lineRule="auto"/>
      </w:pPr>
      <w:r>
        <w:rPr>
          <w:rFonts w:ascii="宋体" w:hAnsi="宋体" w:eastAsia="宋体" w:cs="宋体"/>
          <w:color w:val="000"/>
          <w:sz w:val="28"/>
          <w:szCs w:val="28"/>
        </w:rPr>
        <w:t xml:space="preserve">　　中国共产党人领导中国人民艰苦卓绝的奋斗过程中，收获了一个又一个丰硕的果实，实现了一个又一个宏伟目标，“两个一百年“奋斗目标更是圆了民族独立、人民解放、国家繁荣富强、中华民族伟大复兴的中国梦；社会主义核心价值观不断深入人心，人民安居乐业，爱岗敬业，生活水平不断提高，幸福的光芒照耀着祖国大地。</w:t>
      </w:r>
    </w:p>
    <w:p>
      <w:pPr>
        <w:ind w:left="0" w:right="0" w:firstLine="560"/>
        <w:spacing w:before="450" w:after="450" w:line="312" w:lineRule="auto"/>
      </w:pPr>
      <w:r>
        <w:rPr>
          <w:rFonts w:ascii="黑体" w:hAnsi="黑体" w:eastAsia="黑体" w:cs="黑体"/>
          <w:color w:val="000000"/>
          <w:sz w:val="36"/>
          <w:szCs w:val="36"/>
          <w:b w:val="1"/>
          <w:bCs w:val="1"/>
        </w:rPr>
        <w:t xml:space="preserve">第十二篇: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落其实者思其树，饮其流者怀其源。共产党人要永远牢记自己民族、国家和党自身的历史，无论走多远，走到多么辉煌的未来，都不能忘记走过的路，不能忘记走过的过去，不能忘记从哪些来，为什么出发。这也是中央部署开展“不忘初心、牢记使命”主题教育的重要目的之一。上周，我们共同聆听了一场关于长征精神的讲座，很受教育。结合自学和工作实践，我谈几点体会。</w:t>
      </w:r>
    </w:p>
    <w:p>
      <w:pPr>
        <w:ind w:left="0" w:right="0" w:firstLine="560"/>
        <w:spacing w:before="450" w:after="450" w:line="312" w:lineRule="auto"/>
      </w:pPr>
      <w:r>
        <w:rPr>
          <w:rFonts w:ascii="宋体" w:hAnsi="宋体" w:eastAsia="宋体" w:cs="宋体"/>
          <w:color w:val="000"/>
          <w:sz w:val="28"/>
          <w:szCs w:val="28"/>
        </w:rPr>
        <w:t xml:space="preserve">　　一、汲取信仰力量，建设政治机关。长征是一次理想信念的伟大远征。心中有信仰，脚下有力量。血战湘江，四渡赤水，巧渡金沙江，强渡大渡河，飞夺泸定桥，鏖战独树镇，勇克包座，转战乌蒙山，击退上百万穷凶极恶的追兵狙敌，征服空气稀薄的冰山雪岭，穿越渺无人烟的沼泽草地，纵横十余省，长驱二万五千里。党领导的红军，用信仰和忠诚，给了世界一个奇迹。法国思想家罗曼·罗兰说过：“信仰不是一种学问，而是一种行为，她只有被实践的时候，才有意义。”红军将士赋予长征这样的意义。大渡河铁索上匍匐前进的勇士、草地里用身躯为战友铺路的烈士、雪山上把石头装进口袋冒充干粮的战士，他们用鲜血和生命诠释了不忘初心的信仰、牢记使命的忠诚。进入新时代，中国梦仍在前方，新长征依然艰难，再出发需要力量。走好新时代XX事业的新长征，需要我们这一代代XX人，传承伟大长征精神，汲取信仰的力量，用行动书写忠诚，建设模范政治机关。要铸牢信仰的理论根基。理论上的清醒，决定着信仰上的坚定。当前，我们要结合“不忘初心、牢记使命”主题教育，持续兴起“大学习”热潮，深入学习习近平新时代中国特色社会主义思想和党的十九大精神，深入学习习近平总书记在XX的理论创新和生动实践，跟进学习习近平总书记最新重要讲话精神，坚持学而信、学而思、学而行，把学习成果转化为不可撼动的理想信念，转化为正确的世界观、人生观、价值观，用理想之光照亮奋斗之路，用信仰之力开创美好未来。要坚定正确的政治方向。长征的胜利，是方向和道路的胜利。中央红军在长征途中根据战争形势的变化，对战略方向进行了十三次大的调整，特别是经历了张国焘企图危害中央事件，最终才做出“落脚陕北”的战略决策。弘扬伟大长征精神，走好今天的长征路，必须把握方向、统揽大局、统筹全局，为实现我们的总任务、总布局、总目标而矢志奋斗。特别是面对世界百年未有之大变局，我们要不断提高政治敏锐性和政治鉴别力，自觉划清重大是非界限，在政治立场、政治方向、政治原则、政治道路上始终同党中央保持高度一致，筑牢思想防线、夯实信仰根基。要践行忠诚的庄重承诺。在最悲壮、最惨烈的湘江战役中，由闽西子弟组成的红五军团第三十四师担任断后任务，他们为掩护党中央、军委领导机关和大部队渡过湘江，以一师兵力阻击数倍于我之敌的无数次疯狂进攻，全师6000多人绝大部分壮烈牺牲，用鲜血践行承诺、铸就忠诚。在新长征路上践行忠诚，就是要牢固树立“四个意识”，坚定“四个自信”，坚决做到“两个维护”，坚持政治站位与职责定位对标对表、有机融合，把正确的政治方向、坚定的政治立场贯穿到落实战略部署、制定政策举措、推进工作任务的实践中去，坚决做到党有号召、有部署，我们就有自觉行动和具体落实，确保党的意志在XX领域不折不扣地贯彻执行，建设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二、汲取真理力量，建设务实团队。长征是一次检验真理的伟大远征。遵义会议的召开，确立了毛泽东同志在红军和党中央的领导地位，开始确立了以毛泽东同志为主要代表的马克思主义正确路线在党中央的领导地位，开始形成以毛泽东同志为核心的党的第一代中央领导集体，使党和红军重新走向正确的道路。真理只有在实践中才能得到检验，真理只有在实践中才能得到确立。红军在走与打的征途中、在血与火的考验中趟出了一条走向新生、走向胜利的革命道路。走好新时代XX事业的新长征，仍然要坚持实践是检验真理的唯一标准，注重实际、实质、实效，以求务态度、务实作风、落实质效推动事业高质量发展。要紧贴实际。第五次反“围剿”期间和长征初期，受党内“左”倾教条主义的错误领导和思想束缚，苏区和红军受到重大损失，中国革命面临着方向和道路的重大抉择。我们不是说马克思主义错了，而是当时没有把马克思列宁主义基本原理同中国革命具体实际结合起来。这启示我们，对上级指示精神贯彻“不折不扣”还远远不够，必须具体情况具体分析，必须结合实际创造性贯彻执行各项政策要求，切不可生搬硬套搞“一刀切”。一个负责任干部应当把握真理方向，守住政策底线，在贯彻执行中以改革精神审时度势，该坚持的要坚持，该修补的适当修补，对不符合实际情况的要勇于提出意见建议，该突破要突破。这才是我们应当具有的担当作为。要抓住实质。做任何事情都要有的放矢。任何伟大的真理都是平实、简单、易懂的，有实质性内容的。我们做人才人事工作，要坚决反对形式主义、官僚主义，转变会风、会风、话风，坚决杜绝关起门来定政策、轰轰烈烈搞活动、热热闹闹走过场。要切实抓住发展所需、人民所盼，精准做好工作。要务求实效。务求实效，最核心的就是政令畅通、思想同步，以一个声音、一个步调抓落实;最要紧的就是真抓实干、马上就办，以踏石留印、抓铁有痕的精神抓落实;最关键的就是不兴伪事、不作虚功，以求实态度、务实作风抓落实。在推动体制机制改革、制定政策措施、实施工程项目、开展服务过程中，都要看是不是紧贴时代脉搏、紧贴发展需要、紧贴群众需求、紧贴基层实际，是不是符合成长发展规律，努力做到因时而变、因地制宜、因人施策。</w:t>
      </w:r>
    </w:p>
    <w:p>
      <w:pPr>
        <w:ind w:left="0" w:right="0" w:firstLine="560"/>
        <w:spacing w:before="450" w:after="450" w:line="312" w:lineRule="auto"/>
      </w:pPr>
      <w:r>
        <w:rPr>
          <w:rFonts w:ascii="黑体" w:hAnsi="黑体" w:eastAsia="黑体" w:cs="黑体"/>
          <w:color w:val="000000"/>
          <w:sz w:val="36"/>
          <w:szCs w:val="36"/>
          <w:b w:val="1"/>
          <w:bCs w:val="1"/>
        </w:rPr>
        <w:t xml:space="preserve">第十三篇: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共产党给了我们什么?有人说，是生活水平的提高，是社会局面的稳定，是媒介时代的便捷;也有人说，共产党领导人民经过民主革命推翻了三座大山，建立了社会主义新中国，人民群众翻身做主人。而我想说，共产党带给我们的，更重要的是一种艰苦奋斗的传统和富民强国的使命。</w:t>
      </w:r>
    </w:p>
    <w:p>
      <w:pPr>
        <w:ind w:left="0" w:right="0" w:firstLine="560"/>
        <w:spacing w:before="450" w:after="450" w:line="312" w:lineRule="auto"/>
      </w:pPr>
      <w:r>
        <w:rPr>
          <w:rFonts w:ascii="宋体" w:hAnsi="宋体" w:eastAsia="宋体" w:cs="宋体"/>
          <w:color w:val="000"/>
          <w:sz w:val="28"/>
          <w:szCs w:val="28"/>
        </w:rPr>
        <w:t xml:space="preserve">　　共产党人的初心和使命，就是为人民谋幸福，为民族谋复兴。因而我们共产党人的一生，就是要坚定不忘初心，牢记使命，不忘最初入党时的郑重承诺，敢当勇为永远承担起历史的责任。</w:t>
      </w:r>
    </w:p>
    <w:p>
      <w:pPr>
        <w:ind w:left="0" w:right="0" w:firstLine="560"/>
        <w:spacing w:before="450" w:after="450" w:line="312" w:lineRule="auto"/>
      </w:pPr>
      <w:r>
        <w:rPr>
          <w:rFonts w:ascii="宋体" w:hAnsi="宋体" w:eastAsia="宋体" w:cs="宋体"/>
          <w:color w:val="000"/>
          <w:sz w:val="28"/>
          <w:szCs w:val="28"/>
        </w:rPr>
        <w:t xml:space="preserve">　　在思想上强化道德修养。作为一名党员，要用马克思列宁主义、毛泽东思想、邓小平理论、“三个代表”重要思想、科学发展观和习近平新时代中国特色社会主义思想武装头脑。一要堂堂正正做人、踏踏实实做事，时刻注重品行修养，处处注意操守修炼，争做真诚坦荡之人、宽厚善良之人、品行端正之人、公正无私之人，切实打牢安身立命、为人处世的厚实根基。二要自觉用法纪和道德约束自己，常怀畏惧之心，常念法纪之严，常思贪欲之害，坚持做到不碰做人“保底线”、不触法律“高压线”、不越制度“警戒线”。</w:t>
      </w:r>
    </w:p>
    <w:p>
      <w:pPr>
        <w:ind w:left="0" w:right="0" w:firstLine="560"/>
        <w:spacing w:before="450" w:after="450" w:line="312" w:lineRule="auto"/>
      </w:pPr>
      <w:r>
        <w:rPr>
          <w:rFonts w:ascii="宋体" w:hAnsi="宋体" w:eastAsia="宋体" w:cs="宋体"/>
          <w:color w:val="000"/>
          <w:sz w:val="28"/>
          <w:szCs w:val="28"/>
        </w:rPr>
        <w:t xml:space="preserve">　　在工作上不断增强改革意识和创新精神，全身心投入到工作当中，做到心无杂念，干一行爱一行。埋头肯苦干，钻一行才能精一行。耐得住寂寞，甘做勤勤恳恳的“老黄牛”，把“干事创业之心”和“一股子钻劲”融入到每一件细小平凡的工作中去，才能立足本职工作，做到游刃有余，钻一行精一行。认真且负责，管一行方能像一行。要有认真严谨的态度和高度的责任心，做到日常工作能尽责、难题面前敢负责、出现过失敢</w:t>
      </w:r>
    </w:p>
    <w:p>
      <w:pPr>
        <w:ind w:left="0" w:right="0" w:firstLine="560"/>
        <w:spacing w:before="450" w:after="450" w:line="312" w:lineRule="auto"/>
      </w:pPr>
      <w:r>
        <w:rPr>
          <w:rFonts w:ascii="宋体" w:hAnsi="宋体" w:eastAsia="宋体" w:cs="宋体"/>
          <w:color w:val="000"/>
          <w:sz w:val="28"/>
          <w:szCs w:val="28"/>
        </w:rPr>
        <w:t xml:space="preserve">　　在生活上，作为一名共产党员，必须坚定共产主义理想和社会主义信念。党员要带头始终站在党和人民的立场，全心全意为人民服务，以人民为中心，立场不可动摇。要自觉拥护党的领导，听从党的指挥，遵守党的纪律，带头贯彻落实党的各项方针政策。</w:t>
      </w:r>
    </w:p>
    <w:p>
      <w:pPr>
        <w:ind w:left="0" w:right="0" w:firstLine="560"/>
        <w:spacing w:before="450" w:after="450" w:line="312" w:lineRule="auto"/>
      </w:pPr>
      <w:r>
        <w:rPr>
          <w:rFonts w:ascii="宋体" w:hAnsi="宋体" w:eastAsia="宋体" w:cs="宋体"/>
          <w:color w:val="000"/>
          <w:sz w:val="28"/>
          <w:szCs w:val="28"/>
        </w:rPr>
        <w:t xml:space="preserve">　　站在新的历史起点上，建设社会主义现代化强国的时代号角正一路高歌，铿锵前行。我们应当肩负起“不忘初心、牢记使命”的责任重担，牢记“空谈误国，实干兴邦”，积极进取，奋发有为，敢啃硬骨头，敢于涉险滩，才能用实干成就梦想，用创新赢得未来，建功新时代!</w:t>
      </w:r>
    </w:p>
    <w:p>
      <w:pPr>
        <w:ind w:left="0" w:right="0" w:firstLine="560"/>
        <w:spacing w:before="450" w:after="450" w:line="312" w:lineRule="auto"/>
      </w:pPr>
      <w:r>
        <w:rPr>
          <w:rFonts w:ascii="黑体" w:hAnsi="黑体" w:eastAsia="黑体" w:cs="黑体"/>
          <w:color w:val="000000"/>
          <w:sz w:val="36"/>
          <w:szCs w:val="36"/>
          <w:b w:val="1"/>
          <w:bCs w:val="1"/>
        </w:rPr>
        <w:t xml:space="preserve">第十四篇: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党的十九大报告的一大亮点是“新”，新事物层出不穷、新政策造福百姓、创新创造的源泉涌流。不仅对中国改革开放提出了新要求，对全面建设小康社会增添了新内容，也对我们纪检监察工作提出了新的要求，要不断创新工作方法，畅想变革创新的主旋律。今年以来的发展新成果，靠的正是不断改革和创新，解决了无数个难题，突破了无数个障碍。站在新的起点上，中国仍将面临各种挑战，到达更加美好的未来，仍然需要寄望于不断地改革创新。只有不断地改革创新，才能为后续发展注入源源不断的动力。</w:t>
      </w:r>
    </w:p>
    <w:p>
      <w:pPr>
        <w:ind w:left="0" w:right="0" w:firstLine="560"/>
        <w:spacing w:before="450" w:after="450" w:line="312" w:lineRule="auto"/>
      </w:pPr>
      <w:r>
        <w:rPr>
          <w:rFonts w:ascii="宋体" w:hAnsi="宋体" w:eastAsia="宋体" w:cs="宋体"/>
          <w:color w:val="000"/>
          <w:sz w:val="28"/>
          <w:szCs w:val="28"/>
        </w:rPr>
        <w:t xml:space="preserve">　　党的十九大报告充分体现了党对反腐败斗争形势的清醒认识和坚定决心，是我们做好新时代反腐败工作的根本遵循。纠治“四风”刻不容缓、只进不退。作为一名基层纪检干部，我将进一步认真学习、深刻领会新思想，进一步把思想和行动统一到十九大的要求和部署上来，以大会精神为指导，无禁区、零容忍、全覆盖惩治腐败，全力以赴投入到纪检监察工作中去，始终如一做一名从严执纪的忠诚卫士。</w:t>
      </w:r>
    </w:p>
    <w:p>
      <w:pPr>
        <w:ind w:left="0" w:right="0" w:firstLine="560"/>
        <w:spacing w:before="450" w:after="450" w:line="312" w:lineRule="auto"/>
      </w:pPr>
      <w:r>
        <w:rPr>
          <w:rFonts w:ascii="宋体" w:hAnsi="宋体" w:eastAsia="宋体" w:cs="宋体"/>
          <w:color w:val="000"/>
          <w:sz w:val="28"/>
          <w:szCs w:val="28"/>
        </w:rPr>
        <w:t xml:space="preserve">　　作为一名基层纪检干部，要先学一步，深学一步十九大报告精神，在纪检团队中进行深入的研讨与学习，逐步纵深了解咱们党更为深入的思想。我们应该在信息更新迅速的现代社会将自己不断地提升完善。因为时代是不断进步的，党也是不断进步的，自我更应该不断进步跟上步伐!</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带领全党全国人民不忘初心、砥砺奋进，为五年来改革开放和社会主义现代化建设取得历史性成就提供了最根本保证。让全面从严治党、深入推进党风廉政建设和反腐败斗争成为最大的亮点。党的十九在肯定了当前全面从严治党成果的基础上，也对党的建设提出了新要求，习近平总书记在会上强调，“全面从严治党永远在路上，绝不能有任何喘口气、歇歇脚的念头，我们将继续清除一切侵害党的健康肌体的“病毒”，大力营造风清气正的政治生态。”纪检监察部门担负着反腐倡廉建设的重要使命，纪检监察工作是一个特殊的岗位，作为一名基层纪检工作者，“铁肩担道义，妙手著文章”这是我的责任与使命。学习党的十九大精神，让我明白，在纪检这条道路上，前路漫漫，仍需上下求索。</w:t>
      </w:r>
    </w:p>
    <w:p>
      <w:pPr>
        <w:ind w:left="0" w:right="0" w:firstLine="560"/>
        <w:spacing w:before="450" w:after="450" w:line="312" w:lineRule="auto"/>
      </w:pPr>
      <w:r>
        <w:rPr>
          <w:rFonts w:ascii="宋体" w:hAnsi="宋体" w:eastAsia="宋体" w:cs="宋体"/>
          <w:color w:val="000"/>
          <w:sz w:val="28"/>
          <w:szCs w:val="28"/>
        </w:rPr>
        <w:t xml:space="preserve">　　坚持不求甚解，加强理论修养。学能正道，道正方能前进。作为纪检监察干部，要勤于学习、善于学习、学以致用。通过向书本学、向老同志学、向身边人学等形式，加强政治理论学习，坚定理想信念，学会用新的科学的观点、方法指导工作的实践。通过学习，进一步开阔眼界、开阔思路、开阔胸襟，牢牢抓住当前工作中的热点、焦点、难点问题，有重点、高质量、深入推进，把有指导价值的成果转化为新思路、新方法和新措施，再加以发展和创新，做出新的成果。</w:t>
      </w:r>
    </w:p>
    <w:p>
      <w:pPr>
        <w:ind w:left="0" w:right="0" w:firstLine="560"/>
        <w:spacing w:before="450" w:after="450" w:line="312" w:lineRule="auto"/>
      </w:pPr>
      <w:r>
        <w:rPr>
          <w:rFonts w:ascii="宋体" w:hAnsi="宋体" w:eastAsia="宋体" w:cs="宋体"/>
          <w:color w:val="000"/>
          <w:sz w:val="28"/>
          <w:szCs w:val="28"/>
        </w:rPr>
        <w:t xml:space="preserve">　　坚持学思践悟，忠诚履职尽责。社会学家戴维斯说：“自己放弃了对社会的责任，就意味着放弃了自身在这个社会中更好生存的机会。”熟悉工作重点、工作模式、工作进展，做到有的放矢。要强化超前意识，善于分析、总结工作规律，增强工作的主动性、计划性;要善于应变求新，在实践中有所发现、有所发明、有所创造、有所前进;要积极主动，不等不靠。“快”字当头，说干就干，干就干好。无论事大事小，无论事急事缓，都应积极主动、认真负责地去干，在工作中不断积累经验，提高工作水平。</w:t>
      </w:r>
    </w:p>
    <w:p>
      <w:pPr>
        <w:ind w:left="0" w:right="0" w:firstLine="560"/>
        <w:spacing w:before="450" w:after="450" w:line="312" w:lineRule="auto"/>
      </w:pPr>
      <w:r>
        <w:rPr>
          <w:rFonts w:ascii="宋体" w:hAnsi="宋体" w:eastAsia="宋体" w:cs="宋体"/>
          <w:color w:val="000"/>
          <w:sz w:val="28"/>
          <w:szCs w:val="28"/>
        </w:rPr>
        <w:t xml:space="preserve">　　坚持谨慎之心，始终严于律己。时刻在头脑里绷紧严于律己这根弦，时时处处提醒自己，警示自己，解剖自己，努力做到自重、自省、自警、自励。要结合自身岗位廉政建设工作，模范遵守廉洁自律的有关规定和机关的各项规章制度，耐得住寂寞，守得住清苦，经得住考验，切实维护党纪政纪的严肃性，努力培养积极向上的生活情，做到一身正气，一尘不染。</w:t>
      </w:r>
    </w:p>
    <w:p>
      <w:pPr>
        <w:ind w:left="0" w:right="0" w:firstLine="560"/>
        <w:spacing w:before="450" w:after="450" w:line="312" w:lineRule="auto"/>
      </w:pPr>
      <w:r>
        <w:rPr>
          <w:rFonts w:ascii="宋体" w:hAnsi="宋体" w:eastAsia="宋体" w:cs="宋体"/>
          <w:color w:val="000"/>
          <w:sz w:val="28"/>
          <w:szCs w:val="28"/>
        </w:rPr>
        <w:t xml:space="preserve">　　以“文不过夜、事不隔天、案不积卷”的标准要求自己，愿自己带着纪检人的“自信”，守着纪检人的“初心”，新时代，新征程，为党的建设贡献自己的一份力量。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第十五篇: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作为一名十八大之后大学毕业就考取到基层村委会的大学生村官，积极适应新环境了解本村基本情况，真正的融入到基层工作中，用年轻的思想结合所学的知识，学习成功地区的新思想新理念，为本村脱贫致富工作进言献策，做到弯下腰俯下身，踏实工作帮助群众解决困难。</w:t>
      </w:r>
    </w:p>
    <w:p>
      <w:pPr>
        <w:ind w:left="0" w:right="0" w:firstLine="560"/>
        <w:spacing w:before="450" w:after="450" w:line="312" w:lineRule="auto"/>
      </w:pPr>
      <w:r>
        <w:rPr>
          <w:rFonts w:ascii="宋体" w:hAnsi="宋体" w:eastAsia="宋体" w:cs="宋体"/>
          <w:color w:val="000"/>
          <w:sz w:val="28"/>
          <w:szCs w:val="28"/>
        </w:rPr>
        <w:t xml:space="preserve">　　大学生村官是扶贫工作的\"先行者\"。我所在的村是一个市级贫困村，按照文件要求设立了驻村工作队，要求吃住在村工作在村，在脱贫攻坚的路途中，我们每天都\"串门\"在贫困户家中，积极完成信心采集、\"回头看\"\"一户一策\"、建档立卡贫困户动态调整等各项工作，配合村委完善各种工作。</w:t>
      </w:r>
    </w:p>
    <w:p>
      <w:pPr>
        <w:ind w:left="0" w:right="0" w:firstLine="560"/>
        <w:spacing w:before="450" w:after="450" w:line="312" w:lineRule="auto"/>
      </w:pPr>
      <w:r>
        <w:rPr>
          <w:rFonts w:ascii="宋体" w:hAnsi="宋体" w:eastAsia="宋体" w:cs="宋体"/>
          <w:color w:val="000"/>
          <w:sz w:val="28"/>
          <w:szCs w:val="28"/>
        </w:rPr>
        <w:t xml:space="preserve">　　大学生村官是政策方针的\"宣传员\"。要充分利用好各种平台，立足于为群众服务，用年轻人的知识和朝气，用新的技能提高工作效率。作为贫困村的一员我们有责任和义务去学习掌握会议精神，尤其是国家在脱贫攻坚工作上的各种惠民政策，只有我们理解和掌握才能让群众在脱贫路上有明确的目标和方法，大学生村官在基层，要利用好农村这个大平台，为群众办实事、办好事，发挥好战斗堡垒作用，只有做好\"前线\"工作才能保证与大部队衔接的当，保证农村工作有序的开展。</w:t>
      </w:r>
    </w:p>
    <w:p>
      <w:pPr>
        <w:ind w:left="0" w:right="0" w:firstLine="560"/>
        <w:spacing w:before="450" w:after="450" w:line="312" w:lineRule="auto"/>
      </w:pPr>
      <w:r>
        <w:rPr>
          <w:rFonts w:ascii="宋体" w:hAnsi="宋体" w:eastAsia="宋体" w:cs="宋体"/>
          <w:color w:val="000"/>
          <w:sz w:val="28"/>
          <w:szCs w:val="28"/>
        </w:rPr>
        <w:t xml:space="preserve">　　大学生村官是基层工作的\"执行者\"。作为最基层的工作人员我们要仔细倾听群众的述求，村级单位是国家党建工作的根本，我们必须要把党建工作做到扎实牢固。认真领会中国共产党的根本宗旨，扎根俯身，潜心为更好实现村党建工作的标准化，党务工作透明化，党员承诺的兑现化等党建工作而努力。服务好群众，提高村民的生活质量，凝神聚气，创建社会主义和谐幸福新农村。</w:t>
      </w:r>
    </w:p>
    <w:p>
      <w:pPr>
        <w:ind w:left="0" w:right="0" w:firstLine="560"/>
        <w:spacing w:before="450" w:after="450" w:line="312" w:lineRule="auto"/>
      </w:pPr>
      <w:r>
        <w:rPr>
          <w:rFonts w:ascii="宋体" w:hAnsi="宋体" w:eastAsia="宋体" w:cs="宋体"/>
          <w:color w:val="000"/>
          <w:sz w:val="28"/>
          <w:szCs w:val="28"/>
        </w:rPr>
        <w:t xml:space="preserve">　　大学生村官是基层队伍的一支推动新农村建设的新生力量，我们将在党组织的带领下不忘初心，砥砺前行!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第十六篇: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近年来，武警昭通市支队团委始终坚持以强军目标为统领，认真贯彻落实市委市政府决策指示，引领广大青年官兵在学习实践中成才，在完成任务中发挥突击队作用，为支队全面建设和昭通经济社会发展做出了突出贡献。1个团支部被团中央表彰为“五四红旗团支部”，10个团支部被总队和支队表彰，支队团委被武警总部表彰为“先进团委”，被共青团昭通市委表彰为“五四红旗团委”。</w:t>
      </w:r>
    </w:p>
    <w:p>
      <w:pPr>
        <w:ind w:left="0" w:right="0" w:firstLine="560"/>
        <w:spacing w:before="450" w:after="450" w:line="312" w:lineRule="auto"/>
      </w:pPr>
      <w:r>
        <w:rPr>
          <w:rFonts w:ascii="宋体" w:hAnsi="宋体" w:eastAsia="宋体" w:cs="宋体"/>
          <w:color w:val="000"/>
          <w:sz w:val="28"/>
          <w:szCs w:val="28"/>
        </w:rPr>
        <w:t xml:space="preserve">　　狠抓思想强素质</w:t>
      </w:r>
    </w:p>
    <w:p>
      <w:pPr>
        <w:ind w:left="0" w:right="0" w:firstLine="560"/>
        <w:spacing w:before="450" w:after="450" w:line="312" w:lineRule="auto"/>
      </w:pPr>
      <w:r>
        <w:rPr>
          <w:rFonts w:ascii="宋体" w:hAnsi="宋体" w:eastAsia="宋体" w:cs="宋体"/>
          <w:color w:val="000"/>
          <w:sz w:val="28"/>
          <w:szCs w:val="28"/>
        </w:rPr>
        <w:t xml:space="preserve">　　支队团委坚持把打牢广大团员青年献身使命、忠诚使命的思想基础作为一项长期性工作来抓。特别是今年来，通过开设网页、邀请专家学者授课、研究讨论等形式，大力培育战斗精神和当代革命军人核心价值观，充分激发了团员青年立足本职，无私奉献的政治热情。同时，还和驻地政府、单位、学校建立警地教育基地联系点5个，组织参加教育达1000多人次，团员青年不仅开阔了视野，增长了知识，而且理想信念更加坚定，履行职责更为忠实。坚持服务中心，着眼执勤、处突实战需要，引导团员青年苦练军事技能，不断提高青年官兵遂行多样化任务的能力。以团员为主的青年官兵在昭通市历次组织的联合反恐演习中，以精湛的技艺，娴熟的动作，顽强的作风赢得了市委、市政府领导和驻地人民群众的高度赞誉。</w:t>
      </w:r>
    </w:p>
    <w:p>
      <w:pPr>
        <w:ind w:left="0" w:right="0" w:firstLine="560"/>
        <w:spacing w:before="450" w:after="450" w:line="312" w:lineRule="auto"/>
      </w:pPr>
      <w:r>
        <w:rPr>
          <w:rFonts w:ascii="宋体" w:hAnsi="宋体" w:eastAsia="宋体" w:cs="宋体"/>
          <w:color w:val="000"/>
          <w:sz w:val="28"/>
          <w:szCs w:val="28"/>
        </w:rPr>
        <w:t xml:space="preserve">　　尽职尽责显忠诚</w:t>
      </w:r>
    </w:p>
    <w:p>
      <w:pPr>
        <w:ind w:left="0" w:right="0" w:firstLine="560"/>
        <w:spacing w:before="450" w:after="450" w:line="312" w:lineRule="auto"/>
      </w:pPr>
      <w:r>
        <w:rPr>
          <w:rFonts w:ascii="宋体" w:hAnsi="宋体" w:eastAsia="宋体" w:cs="宋体"/>
          <w:color w:val="000"/>
          <w:sz w:val="28"/>
          <w:szCs w:val="28"/>
        </w:rPr>
        <w:t xml:space="preserve">　　精心组织经常性执勤，大力推进执勤设施建设升级，实现了支队固定执勤目标连续32年无执勤事故。全体青年官兵枕戈待旦，始终战斗在任务一线，圆满完成永善“4・05”抗震救灾、鲁甸“7・07”特大山体滑坡抢险救援、昭阳区“2・08”武装抓捕、水富半程马拉松、安保警卫和武装设卡堵截、城市武装巡逻、火车站春运执勤等重大临时勤务60余起，为创建平安昭通、构建和谐社会发挥了积极作用。特别是鲁甸“8・03”地震发生后，支队以团员为主的青年官兵第一时间赶赴灾区展开救援，为挽救灾区人民生命财产做出了突出贡献，受到了视察灾区的总理高度评价，支队荣立集体二等功。</w:t>
      </w:r>
    </w:p>
    <w:p>
      <w:pPr>
        <w:ind w:left="0" w:right="0" w:firstLine="560"/>
        <w:spacing w:before="450" w:after="450" w:line="312" w:lineRule="auto"/>
      </w:pPr>
      <w:r>
        <w:rPr>
          <w:rFonts w:ascii="宋体" w:hAnsi="宋体" w:eastAsia="宋体" w:cs="宋体"/>
          <w:color w:val="000"/>
          <w:sz w:val="28"/>
          <w:szCs w:val="28"/>
        </w:rPr>
        <w:t xml:space="preserve">　　服务人民树形象</w:t>
      </w:r>
    </w:p>
    <w:p>
      <w:pPr>
        <w:ind w:left="0" w:right="0" w:firstLine="560"/>
        <w:spacing w:before="450" w:after="450" w:line="312" w:lineRule="auto"/>
      </w:pPr>
      <w:r>
        <w:rPr>
          <w:rFonts w:ascii="宋体" w:hAnsi="宋体" w:eastAsia="宋体" w:cs="宋体"/>
          <w:color w:val="000"/>
          <w:sz w:val="28"/>
          <w:szCs w:val="28"/>
        </w:rPr>
        <w:t xml:space="preserve">　　支队青年官兵始终把驻地当故乡，视人民为父母，努力为群众办实事、办好事。先后与驻地学校、敬老院等单位建立共建点45个，长期定点挂钩扶贫2个村寨，协调投入200万余元，解决永善县长海村长期不通电等老大难问题；投资20万元扶持昭阳区卜鲁期村种植天麻龙头产业；扎实开展“挂包帮”、“转走访”工作，精准定点扶贫挂钩昭阳区锅厂村，同区、乡、村、群众打成一片，出思路、想办法，共谋脱贫致富之计，去年，发动官兵捐款捐物、分期投入经费6万元扶持挂钩点种养专业。近年来，支队团委每年都要组织团员青年为昭通中心血站无偿献血，组织官兵无偿献血200余万毫升；义务植树6000余株，捐款50万余元，长年资助30名失学儿童，照顾10名孤残老人，联办2期50人的“武警春蕾女童班”；出动8000多人次，支援驻地河道清淤、绿化美化202_余米、清理城市垃圾200余吨。为驻地经济快速发展、社会和谐稳定、人民幸福安康奠定了坚实基础。支队连续3次被云南省委、省政府命名为“省级文明单位”、“社会扶贫先进单位”和“参加和支援西部大开发先进单位”，荣获昭通市“百千万帮扶工程”二等奖。先后被中央宣传部和解放军总政治部表彰为“军民共建先进单位”，被武警部队表彰为“拥政爱民先进单位”、“人才培养先进单位”。</w:t>
      </w:r>
    </w:p>
    <w:p>
      <w:pPr>
        <w:ind w:left="0" w:right="0" w:firstLine="560"/>
        <w:spacing w:before="450" w:after="450" w:line="312" w:lineRule="auto"/>
      </w:pPr>
      <w:r>
        <w:rPr>
          <w:rFonts w:ascii="宋体" w:hAnsi="宋体" w:eastAsia="宋体" w:cs="宋体"/>
          <w:color w:val="000"/>
          <w:sz w:val="28"/>
          <w:szCs w:val="28"/>
        </w:rPr>
        <w:t xml:space="preserve">　　倡导文明播新风</w:t>
      </w:r>
    </w:p>
    <w:p>
      <w:pPr>
        <w:ind w:left="0" w:right="0" w:firstLine="560"/>
        <w:spacing w:before="450" w:after="450" w:line="312" w:lineRule="auto"/>
      </w:pPr>
      <w:r>
        <w:rPr>
          <w:rFonts w:ascii="宋体" w:hAnsi="宋体" w:eastAsia="宋体" w:cs="宋体"/>
          <w:color w:val="000"/>
          <w:sz w:val="28"/>
          <w:szCs w:val="28"/>
        </w:rPr>
        <w:t xml:space="preserve">　　坚持开展“弘扬雷锋精神、倡导文明风尚”活动，先后利用50多个团日，组织2560多名团员青年到敬老院为孤寡老人服务，参加驻地爱国卫生运动，受到驻地群众的一致好评，支队被昭通市表彰为“爱国卫生工作先进单位”。积极参与社会治安综合治理，先后协助公安抓获各类犯罪分子30余名，收缴各类违禁物品60余件，为驻地营造了安全稳定的社会环境。分别被昭通市表彰为“十佳平安创建单位”、“社会治安综合治理先进单位”。</w:t>
      </w:r>
    </w:p>
    <w:p>
      <w:pPr>
        <w:ind w:left="0" w:right="0" w:firstLine="560"/>
        <w:spacing w:before="450" w:after="450" w:line="312" w:lineRule="auto"/>
      </w:pPr>
      <w:r>
        <w:rPr>
          <w:rFonts w:ascii="黑体" w:hAnsi="黑体" w:eastAsia="黑体" w:cs="黑体"/>
          <w:color w:val="000000"/>
          <w:sz w:val="36"/>
          <w:szCs w:val="36"/>
          <w:b w:val="1"/>
          <w:bCs w:val="1"/>
        </w:rPr>
        <w:t xml:space="preserve">第十七篇: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党的十九大报告的一大亮点是“新”，新事物层出不穷、新政策造福百姓、创新创造的源泉涌流。不仅对中国改革开放提出了新要求，对全面建设小康社会增添了新内容，也对我们纪检监察工作提出了新的要求，要不断创新工作方法，畅想变革创新的主旋律。今年以来的发展新成果，靠的正是不断改革和创新，解决了无数个难题，突破了无数个障碍。站在新的起点上，中国仍将面临各种挑战，到达更加美好的未来，仍然需要寄望于不断地改革创新。只有不断地改革创新，才能为后续发展注入源源不断的动力。</w:t>
      </w:r>
    </w:p>
    <w:p>
      <w:pPr>
        <w:ind w:left="0" w:right="0" w:firstLine="560"/>
        <w:spacing w:before="450" w:after="450" w:line="312" w:lineRule="auto"/>
      </w:pPr>
      <w:r>
        <w:rPr>
          <w:rFonts w:ascii="宋体" w:hAnsi="宋体" w:eastAsia="宋体" w:cs="宋体"/>
          <w:color w:val="000"/>
          <w:sz w:val="28"/>
          <w:szCs w:val="28"/>
        </w:rPr>
        <w:t xml:space="preserve">　　党的十九大报告充分体现了党对反腐败斗争形势的清醒认识和坚定决心，是我们做好新时代反腐败工作的根本遵循。纠治“四风”刻不容缓、只进不退。作为一名基层纪检干部，我将进一步认真学习、深刻领会新思想，进一步把思想和行动统一到十九大的要求和部署上来，以大会精神为指导，无禁区、零容忍、全覆盖惩治腐败，全力以赴投入到纪检监察工作中去，始终如一做一名从严执纪的忠诚卫士。</w:t>
      </w:r>
    </w:p>
    <w:p>
      <w:pPr>
        <w:ind w:left="0" w:right="0" w:firstLine="560"/>
        <w:spacing w:before="450" w:after="450" w:line="312" w:lineRule="auto"/>
      </w:pPr>
      <w:r>
        <w:rPr>
          <w:rFonts w:ascii="宋体" w:hAnsi="宋体" w:eastAsia="宋体" w:cs="宋体"/>
          <w:color w:val="000"/>
          <w:sz w:val="28"/>
          <w:szCs w:val="28"/>
        </w:rPr>
        <w:t xml:space="preserve">　　作为一名基层纪检干部，要先学一步，深学一步十九大报告精神，在纪检团队中进行深入的研讨与学习，逐步纵深了解咱们党更为深入的思想。我们应该在信息更新迅速的现代社会将自己不断地提升完善。因为时代是不断进步的，党也是不断进步的，自我更应该不断进步跟上步伐!</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带领全党全国人民不忘初心、砥砺奋进，为五年来改革开放和社会主义现代化建设取得历史性成就提供了最根本保证。让全面从严治党、深入推进党风廉政建设和反腐败斗争成为最大的亮点。党的十九在肯定了当前全面从严治党成果的基础上，也对党的建设提出了新要求，习近平总书记在会上强调，“全面从严治党永远在路上，绝不能有任何喘口气、歇歇脚的念头，我们将继续清除一切侵害党的健康肌体的“病毒”，大力营造风清气正的政治生态。”纪检监察部门担负着反腐倡廉建设的重要使命，纪检监察工作是一个特殊的岗位，作为一名基层纪检工作者，“铁肩担道义，妙手著文章”这是我的责任与使命。学习党的十九大精神，让我明白，在纪检这条道路上，前路漫漫，仍需上下求索。</w:t>
      </w:r>
    </w:p>
    <w:p>
      <w:pPr>
        <w:ind w:left="0" w:right="0" w:firstLine="560"/>
        <w:spacing w:before="450" w:after="450" w:line="312" w:lineRule="auto"/>
      </w:pPr>
      <w:r>
        <w:rPr>
          <w:rFonts w:ascii="宋体" w:hAnsi="宋体" w:eastAsia="宋体" w:cs="宋体"/>
          <w:color w:val="000"/>
          <w:sz w:val="28"/>
          <w:szCs w:val="28"/>
        </w:rPr>
        <w:t xml:space="preserve">　　坚持不求甚解，加强理论修养。学能正道，道正方能前进。作为纪检监察干部，要勤于学习、善于学习、学以致用。通过向书本学、向老同志学、向身边人学等形式，加强政治理论学习，坚定理想信念，学会用新的科学的观点、方法指导工作的实践。通过学习，进一步开阔眼界、开阔思路、开阔胸襟，牢牢抓住当前工作中的热点、焦点、难点问题，有重点、高质量、深入推进，把有指导价值的成果转化为新思路、新方法和新措施，再加以发展和创新，做出新的成果。</w:t>
      </w:r>
    </w:p>
    <w:p>
      <w:pPr>
        <w:ind w:left="0" w:right="0" w:firstLine="560"/>
        <w:spacing w:before="450" w:after="450" w:line="312" w:lineRule="auto"/>
      </w:pPr>
      <w:r>
        <w:rPr>
          <w:rFonts w:ascii="宋体" w:hAnsi="宋体" w:eastAsia="宋体" w:cs="宋体"/>
          <w:color w:val="000"/>
          <w:sz w:val="28"/>
          <w:szCs w:val="28"/>
        </w:rPr>
        <w:t xml:space="preserve">　　坚持学思践悟，忠诚履职尽责。社会学家戴维斯说：“自己放弃了对社会的责任，就意味着放弃了自身在这个社会中更好生存的机会。”熟悉工作重点、工作模式、工作进展，做到有的放矢。要强化超前意识，善于分析、总结工作规律，增强工作的主动性、计划性;要善于应变求新，在实践中有所发现、有所发明、有所创造、有所前进;要积极主动，不等不靠。“快”字当头，说干就干，干就干好。无论事大事小，无论事急事缓，都应积极主动、认真负责地去干，在工作中不断积累经验，提高工作水平。</w:t>
      </w:r>
    </w:p>
    <w:p>
      <w:pPr>
        <w:ind w:left="0" w:right="0" w:firstLine="560"/>
        <w:spacing w:before="450" w:after="450" w:line="312" w:lineRule="auto"/>
      </w:pPr>
      <w:r>
        <w:rPr>
          <w:rFonts w:ascii="宋体" w:hAnsi="宋体" w:eastAsia="宋体" w:cs="宋体"/>
          <w:color w:val="000"/>
          <w:sz w:val="28"/>
          <w:szCs w:val="28"/>
        </w:rPr>
        <w:t xml:space="preserve">　　坚持谨慎之心，始终严于律己。时刻在头脑里绷紧严于律己这根弦，时时处处提醒自己，警示自己，解剖自己，努力做到自重、自省、自警、自励。要结合自身岗位廉政建设工作，模范遵守廉洁自律的有关规定和机关的各项规章制度，耐得住寂寞，守得住清苦，经得住考验，切实维护党纪政纪的严肃性，努力培养积极向上的生活情，做到一身正气，一尘不染。</w:t>
      </w:r>
    </w:p>
    <w:p>
      <w:pPr>
        <w:ind w:left="0" w:right="0" w:firstLine="560"/>
        <w:spacing w:before="450" w:after="450" w:line="312" w:lineRule="auto"/>
      </w:pPr>
      <w:r>
        <w:rPr>
          <w:rFonts w:ascii="宋体" w:hAnsi="宋体" w:eastAsia="宋体" w:cs="宋体"/>
          <w:color w:val="000"/>
          <w:sz w:val="28"/>
          <w:szCs w:val="28"/>
        </w:rPr>
        <w:t xml:space="preserve">　　以“文不过夜、事不隔天、案不积卷”的标准要求自己，愿自己带着纪检人的“自信”，守着纪检人的“初心”，新时代，新征程，为党的建设贡献自己的一份力量。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第十八篇: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直到今天，习近平总书记在十九大上说的一句话，依然在我脑中徘徊，这句话是这样的，“中华民族伟大复兴的中国梦终将在一代代青年的接力奋斗中变为现实。”也就是说，中国梦的重大担子，现在落在我们这些新时代青年的肩上了。</w:t>
      </w:r>
    </w:p>
    <w:p>
      <w:pPr>
        <w:ind w:left="0" w:right="0" w:firstLine="560"/>
        <w:spacing w:before="450" w:after="450" w:line="312" w:lineRule="auto"/>
      </w:pPr>
      <w:r>
        <w:rPr>
          <w:rFonts w:ascii="宋体" w:hAnsi="宋体" w:eastAsia="宋体" w:cs="宋体"/>
          <w:color w:val="000"/>
          <w:sz w:val="28"/>
          <w:szCs w:val="28"/>
        </w:rPr>
        <w:t xml:space="preserve">　　不知道你们走在校园上，有没有留意到这么一条横幅“学文习武两不误，保家卫国一肩挑。”这个是大学生征兵入伍的宣传标语。但我觉得，它应该还有另一层意思：作为当代大学生，除了学业上的学习，还要时刻武装自己的头脑，把自身的发展和祖国的前途命运紧紧结合起来，主动承担伟大的中国梦。</w:t>
      </w:r>
    </w:p>
    <w:p>
      <w:pPr>
        <w:ind w:left="0" w:right="0" w:firstLine="560"/>
        <w:spacing w:before="450" w:after="450" w:line="312" w:lineRule="auto"/>
      </w:pPr>
      <w:r>
        <w:rPr>
          <w:rFonts w:ascii="宋体" w:hAnsi="宋体" w:eastAsia="宋体" w:cs="宋体"/>
          <w:color w:val="000"/>
          <w:sz w:val="28"/>
          <w:szCs w:val="28"/>
        </w:rPr>
        <w:t xml:space="preserve">　　我们总感觉中国梦离我们很远，我们瞎凑什么热闹。然而，在广商，我看到过关心国家大事，具有钻研精神的老师;我看到过乐于助人，积极参加公益活动的师姐;我看到过严于律己，有思想有抱负的师兄;我还看到过集体观念强，工作认真负责的同学。所以，我们并没有瞎凑热闹，而是一点一滴地在为之努力。</w:t>
      </w:r>
    </w:p>
    <w:p>
      <w:pPr>
        <w:ind w:left="0" w:right="0" w:firstLine="560"/>
        <w:spacing w:before="450" w:after="450" w:line="312" w:lineRule="auto"/>
      </w:pPr>
      <w:r>
        <w:rPr>
          <w:rFonts w:ascii="宋体" w:hAnsi="宋体" w:eastAsia="宋体" w:cs="宋体"/>
          <w:color w:val="000"/>
          <w:sz w:val="28"/>
          <w:szCs w:val="28"/>
        </w:rPr>
        <w:t xml:space="preserve">　　你们知道1921年，中国共产党刚成立那会，有多少名党员吗?五十多名。那现在呢，截止到20xx年为止呢，又有多少名党员?是以千万作为单位算，八千九百多万。在这么多名党员里面，在大学里就成为党员占的比例很大。也就是说，大学生里，是有很多人想要加入党组织，成为党员的。那么想要成为党员的目的是什么，为人民服务。为人民服务也是实现中国梦的一个途径。因为中国梦的实现，需要全党上下齐心，不忘初心砥砺前行!</w:t>
      </w:r>
    </w:p>
    <w:p>
      <w:pPr>
        <w:ind w:left="0" w:right="0" w:firstLine="560"/>
        <w:spacing w:before="450" w:after="450" w:line="312" w:lineRule="auto"/>
      </w:pPr>
      <w:r>
        <w:rPr>
          <w:rFonts w:ascii="宋体" w:hAnsi="宋体" w:eastAsia="宋体" w:cs="宋体"/>
          <w:color w:val="000"/>
          <w:sz w:val="28"/>
          <w:szCs w:val="28"/>
        </w:rPr>
        <w:t xml:space="preserve">　　回望过去，近现代的中国，经历过一段阴暗而又艰难的日子，中国人遭列强欺辱，中国内政不稳，陷入内忧外患的境地。所以，多少革命先烈的浴血牺牲，多少创业先驱的呕心沥血，多少仁人志士的不屈不挠，奋力抗战，才换来今天中国的强大，才换来今天中国人能昂首挺胸。</w:t>
      </w:r>
    </w:p>
    <w:p>
      <w:pPr>
        <w:ind w:left="0" w:right="0" w:firstLine="560"/>
        <w:spacing w:before="450" w:after="450" w:line="312" w:lineRule="auto"/>
      </w:pPr>
      <w:r>
        <w:rPr>
          <w:rFonts w:ascii="宋体" w:hAnsi="宋体" w:eastAsia="宋体" w:cs="宋体"/>
          <w:color w:val="000"/>
          <w:sz w:val="28"/>
          <w:szCs w:val="28"/>
        </w:rPr>
        <w:t xml:space="preserve">　　作为新时代青年的我们，要牢记历史，牢记时代赋予我们的使命。让中华民族的伟大复兴的中国梦在我们这一代代青年的接力奋斗中变为美好的现实!那我们要怎么做?从两个方面来行动，一个是大方面，另一个是小方面。先说说大方面的：首先，要热爱我们祖国的大好河山。因为祖国的自然资源是我们国家生存和发展的物质基础和可靠保障;其次，热爱祖国的灿烂文化和民族精神，千百年来，中华民族之所以能够历经磨难而不衰，饱尝艰辛而不屈，就是因为在历史的长河中，形成了以爱国主义为核心的伟大民族精神和优秀文化。第三，热爱自己的骨肉同胞。如果没有千百万名解放军战士和公安队伍，没有每个人的爱岗敬业，就没有今天稳定的社会秩序。而小的方面是对于我们自身而言的，这表现于，我们在学习上的进取、生活上的恪守己心、工作上的严于律己、思想上的勇于探索。</w:t>
      </w:r>
    </w:p>
    <w:p>
      <w:pPr>
        <w:ind w:left="0" w:right="0" w:firstLine="560"/>
        <w:spacing w:before="450" w:after="450" w:line="312" w:lineRule="auto"/>
      </w:pPr>
      <w:r>
        <w:rPr>
          <w:rFonts w:ascii="宋体" w:hAnsi="宋体" w:eastAsia="宋体" w:cs="宋体"/>
          <w:color w:val="000"/>
          <w:sz w:val="28"/>
          <w:szCs w:val="28"/>
        </w:rPr>
        <w:t xml:space="preserve">　　十九大的主题是不忘初心，牢记使命，而我们的初心是爱国，使命是实现中国梦。</w:t>
      </w:r>
    </w:p>
    <w:p>
      <w:pPr>
        <w:ind w:left="0" w:right="0" w:firstLine="560"/>
        <w:spacing w:before="450" w:after="450" w:line="312" w:lineRule="auto"/>
      </w:pPr>
      <w:r>
        <w:rPr>
          <w:rFonts w:ascii="宋体" w:hAnsi="宋体" w:eastAsia="宋体" w:cs="宋体"/>
          <w:color w:val="000"/>
          <w:sz w:val="28"/>
          <w:szCs w:val="28"/>
        </w:rPr>
        <w:t xml:space="preserve">　　不忘初心，牢记使命，这也是我们身为一名大学生具有的优秀特质。这个优秀特质引导着我们在学习中，领会十九大精神的核心要义与精髓，也时刻提醒着我们保持初心，督促着我们争做有理想，有担当的优秀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2025-04-11T16:56:58+08:00</dcterms:created>
  <dcterms:modified xsi:type="dcterms:W3CDTF">2025-04-11T16:56:58+08:00</dcterms:modified>
</cp:coreProperties>
</file>

<file path=docProps/custom.xml><?xml version="1.0" encoding="utf-8"?>
<Properties xmlns="http://schemas.openxmlformats.org/officeDocument/2006/custom-properties" xmlns:vt="http://schemas.openxmlformats.org/officeDocument/2006/docPropsVTypes"/>
</file>