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2025年与共享单车相关的议论文题目 有关共享单车的议论文(实用三篇)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与共享单车相关一共享单车成败的社会道德因素共享单车越来越热，除了最早的摩拜与ofo，后来的小鸣、小蓝，最近又有一家宣称融资一个亿的优拜单车进入市场，许多专家都开始分析共享单车将会是继网约车之后的又一大创投蓝海。虽然自行车的产业化发展已经有了...</w:t>
      </w:r>
    </w:p>
    <w:p>
      <w:pPr>
        <w:ind w:left="0" w:right="0" w:firstLine="560"/>
        <w:spacing w:before="450" w:after="450" w:line="312" w:lineRule="auto"/>
      </w:pPr>
      <w:r>
        <w:rPr>
          <w:rFonts w:ascii="黑体" w:hAnsi="黑体" w:eastAsia="黑体" w:cs="黑体"/>
          <w:color w:val="000000"/>
          <w:sz w:val="36"/>
          <w:szCs w:val="36"/>
          <w:b w:val="1"/>
          <w:bCs w:val="1"/>
        </w:rPr>
        <w:t xml:space="preserve">与共享单车相关一</w:t>
      </w:r>
    </w:p>
    <w:p>
      <w:pPr>
        <w:ind w:left="0" w:right="0" w:firstLine="560"/>
        <w:spacing w:before="450" w:after="450" w:line="312" w:lineRule="auto"/>
      </w:pPr>
      <w:r>
        <w:rPr>
          <w:rFonts w:ascii="宋体" w:hAnsi="宋体" w:eastAsia="宋体" w:cs="宋体"/>
          <w:color w:val="000"/>
          <w:sz w:val="28"/>
          <w:szCs w:val="28"/>
        </w:rPr>
        <w:t xml:space="preserve">共享单车成败的社会道德因素</w:t>
      </w:r>
    </w:p>
    <w:p>
      <w:pPr>
        <w:ind w:left="0" w:right="0" w:firstLine="560"/>
        <w:spacing w:before="450" w:after="450" w:line="312" w:lineRule="auto"/>
      </w:pPr>
      <w:r>
        <w:rPr>
          <w:rFonts w:ascii="宋体" w:hAnsi="宋体" w:eastAsia="宋体" w:cs="宋体"/>
          <w:color w:val="000"/>
          <w:sz w:val="28"/>
          <w:szCs w:val="28"/>
        </w:rPr>
        <w:t xml:space="preserve">共享单车越来越热，除了最早的摩拜与ofo，后来的小鸣、小蓝，最近又有一家宣称融资一个亿的优拜单车进入市场，许多专家都开始分析共享单车将会是继网约车之后的又一大创投蓝海。</w:t>
      </w:r>
    </w:p>
    <w:p>
      <w:pPr>
        <w:ind w:left="0" w:right="0" w:firstLine="560"/>
        <w:spacing w:before="450" w:after="450" w:line="312" w:lineRule="auto"/>
      </w:pPr>
      <w:r>
        <w:rPr>
          <w:rFonts w:ascii="宋体" w:hAnsi="宋体" w:eastAsia="宋体" w:cs="宋体"/>
          <w:color w:val="000"/>
          <w:sz w:val="28"/>
          <w:szCs w:val="28"/>
        </w:rPr>
        <w:t xml:space="preserve">虽然自行车的产业化发展已经有了一百多年的历史，但也只有在高度互联网化、信息化的今天，才有可能在共享经济市场中崛起：移动互联网的普及——找车、移动支付的成熟——用车、大数据的增值——布点以及最终资本市场的规范——巨额投资，这些才是当前共享单车越来越红火的重要基础。</w:t>
      </w:r>
    </w:p>
    <w:p>
      <w:pPr>
        <w:ind w:left="0" w:right="0" w:firstLine="560"/>
        <w:spacing w:before="450" w:after="450" w:line="312" w:lineRule="auto"/>
      </w:pPr>
      <w:r>
        <w:rPr>
          <w:rFonts w:ascii="宋体" w:hAnsi="宋体" w:eastAsia="宋体" w:cs="宋体"/>
          <w:color w:val="000"/>
          <w:sz w:val="28"/>
          <w:szCs w:val="28"/>
        </w:rPr>
        <w:t xml:space="preserve">而最近各种个媒体头条中，都不断报道了共享单车在使用过程中所遭遇了各种由于社会公德所带来的种种破坏的考验，让人开始担心，扛过了技术、熬过了政策、解决了推广、获得了用户，拿到了资金、铺开了市场，这么多不容易地努力之下，可别最后在社会公德的欠缺方面让共享单车最终遭遇滑铁卢！</w:t>
      </w:r>
    </w:p>
    <w:p>
      <w:pPr>
        <w:ind w:left="0" w:right="0" w:firstLine="560"/>
        <w:spacing w:before="450" w:after="450" w:line="312" w:lineRule="auto"/>
      </w:pPr>
      <w:r>
        <w:rPr>
          <w:rFonts w:ascii="宋体" w:hAnsi="宋体" w:eastAsia="宋体" w:cs="宋体"/>
          <w:color w:val="000"/>
          <w:sz w:val="28"/>
          <w:szCs w:val="28"/>
        </w:rPr>
        <w:t xml:space="preserve">一、像一些共享单车车身上的识别二维码、编号被抠掉、被破坏、或者被喷漆，导致用户无法使用，车身在街头常常还会遭遇一些导致无法使用的非正常损坏，非盗窃性破坏。而稍微分析一下，做这些破坏行为的人，除了极个别纯粹无聊、情绪渲泄之外，有很大一部分来自于那些受共享单车而影响了原有市场业务的经营者，比如城市自行车出租、廉价自行车销售、黑车摩的拉客等等。实际上在历史上所有由于科学技术进步而出现新行业替换老行业，并在短期内受到老行业从业者的敌视并破坏的情况，实在普遍又频繁。早些年有电脑游戏房去剪网吧的网线，最近有出租车司机围攻滴滴等，大多都是因此。</w:t>
      </w:r>
    </w:p>
    <w:p>
      <w:pPr>
        <w:ind w:left="0" w:right="0" w:firstLine="560"/>
        <w:spacing w:before="450" w:after="450" w:line="312" w:lineRule="auto"/>
      </w:pPr>
      <w:r>
        <w:rPr>
          <w:rFonts w:ascii="宋体" w:hAnsi="宋体" w:eastAsia="宋体" w:cs="宋体"/>
          <w:color w:val="000"/>
          <w:sz w:val="28"/>
          <w:szCs w:val="28"/>
        </w:rPr>
        <w:t xml:space="preserve">二、更看到有的共享单车被人有意搬进家中、单位里，又或者虽然放在街头却再加上一把锁，以达到限制或不让他人使用，最后只能让自己使用的目的。这些做法看似挺有思路、把共享单车的规则研究得挺透，其实不过是以往将饭店的餐具偷带回家，将商场里的免费公共设施私自搬走的一种新型变种。所以其本质就是一种盗窃。上海有一男子将摩拜单车搬回家里，强行锯开车锁，最终被警方查获并判以罚款与刑拘。</w:t>
      </w:r>
    </w:p>
    <w:p>
      <w:pPr>
        <w:ind w:left="0" w:right="0" w:firstLine="560"/>
        <w:spacing w:before="450" w:after="450" w:line="312" w:lineRule="auto"/>
      </w:pPr>
      <w:r>
        <w:rPr>
          <w:rFonts w:ascii="宋体" w:hAnsi="宋体" w:eastAsia="宋体" w:cs="宋体"/>
          <w:color w:val="000"/>
          <w:sz w:val="28"/>
          <w:szCs w:val="28"/>
        </w:rPr>
        <w:t xml:space="preserve">三、有些单车停放过于密集的区域，会被附近单位的保安或其它工作人员以各种理由随意推倒、乱堆、甚至做出一些破坏的举动。其实，这种行为与当下一些临街单位擅自划分汽车停车位、恶意侵占城市公共停车位，并对正常停放的汽车恶意划车身、戳车胎等行业同属一类。城市管理部门有权也有必要对于这类行为作出反应。正常停放单车的权利更应受到保护。</w:t>
      </w:r>
    </w:p>
    <w:p>
      <w:pPr>
        <w:ind w:left="0" w:right="0" w:firstLine="560"/>
        <w:spacing w:before="450" w:after="450" w:line="312" w:lineRule="auto"/>
      </w:pPr>
      <w:r>
        <w:rPr>
          <w:rFonts w:ascii="宋体" w:hAnsi="宋体" w:eastAsia="宋体" w:cs="宋体"/>
          <w:color w:val="000"/>
          <w:sz w:val="28"/>
          <w:szCs w:val="28"/>
        </w:rPr>
        <w:t xml:space="preserve">所以，关于共享单车在实际使用中，所出现的种种之怪现象，无一不是由于人性中的贪婪、自私、妒忌、侥幸等这些缺点的一一折射。它既需要新兴的共享单车经营者研究更好的技术措施与应对机制，更期待着社会法制管理规范的有效执行，以及民众的基本道德水准的普遍提高。</w:t>
      </w:r>
    </w:p>
    <w:p>
      <w:pPr>
        <w:ind w:left="0" w:right="0" w:firstLine="560"/>
        <w:spacing w:before="450" w:after="450" w:line="312" w:lineRule="auto"/>
      </w:pPr>
      <w:r>
        <w:rPr>
          <w:rFonts w:ascii="宋体" w:hAnsi="宋体" w:eastAsia="宋体" w:cs="宋体"/>
          <w:color w:val="000"/>
          <w:sz w:val="28"/>
          <w:szCs w:val="28"/>
        </w:rPr>
        <w:t xml:space="preserve">其实这一点还是应该很乐观的啊！过去，我们常常会听出租车司机抱怨过，有的乘客会以临时下车拿个东西、回去找人借个钱等理由溜之大吉以及骗逃车费。而网络约车兴起后，几乎所有的乘客到达目的地后，都是潇洒地一声再见就离开，却没有司机担心收不到钱。这里更多的是移动支付技术与网络信用体系的双重保障，让更多的乘客进入到了高信用用户阶层。我们也有理由相信，越来越普遍于街头巷尾的共享单车，能够帮助我们的社会公德水准再上一层楼。</w:t>
      </w:r>
    </w:p>
    <w:p>
      <w:pPr>
        <w:ind w:left="0" w:right="0" w:firstLine="560"/>
        <w:spacing w:before="450" w:after="450" w:line="312" w:lineRule="auto"/>
      </w:pPr>
      <w:r>
        <w:rPr>
          <w:rFonts w:ascii="宋体" w:hAnsi="宋体" w:eastAsia="宋体" w:cs="宋体"/>
          <w:color w:val="000"/>
          <w:sz w:val="28"/>
          <w:szCs w:val="28"/>
        </w:rPr>
        <w:t xml:space="preserve">社会，毕竟总是不断进步的嘛！</w:t>
      </w:r>
    </w:p>
    <w:p>
      <w:pPr>
        <w:ind w:left="0" w:right="0" w:firstLine="560"/>
        <w:spacing w:before="450" w:after="450" w:line="312" w:lineRule="auto"/>
      </w:pPr>
      <w:r>
        <w:rPr>
          <w:rFonts w:ascii="宋体" w:hAnsi="宋体" w:eastAsia="宋体" w:cs="宋体"/>
          <w:color w:val="000"/>
          <w:sz w:val="28"/>
          <w:szCs w:val="28"/>
        </w:rPr>
        <w:t xml:space="preserve">信共享，拒固守</w:t>
      </w:r>
    </w:p>
    <w:p>
      <w:pPr>
        <w:ind w:left="0" w:right="0" w:firstLine="560"/>
        <w:spacing w:before="450" w:after="450" w:line="312" w:lineRule="auto"/>
      </w:pPr>
      <w:r>
        <w:rPr>
          <w:rFonts w:ascii="宋体" w:hAnsi="宋体" w:eastAsia="宋体" w:cs="宋体"/>
          <w:color w:val="000"/>
          <w:sz w:val="28"/>
          <w:szCs w:val="28"/>
        </w:rPr>
        <w:t xml:space="preserve">共享单车依托于人与人之间的信用，针对部分人对这种关系的破坏，我们不应退缩于一块称为“国民素质不高，我们玩不起”的龟壳里。切忌因噎废食，相反，我们更应该相信共享单车的可行，拒绝自我否定，拒绝认为国民素质太低的陈旧观点。</w:t>
      </w:r>
    </w:p>
    <w:p>
      <w:pPr>
        <w:ind w:left="0" w:right="0" w:firstLine="560"/>
        <w:spacing w:before="450" w:after="450" w:line="312" w:lineRule="auto"/>
      </w:pPr>
      <w:r>
        <w:rPr>
          <w:rFonts w:ascii="宋体" w:hAnsi="宋体" w:eastAsia="宋体" w:cs="宋体"/>
          <w:color w:val="000"/>
          <w:sz w:val="28"/>
          <w:szCs w:val="28"/>
        </w:rPr>
        <w:t xml:space="preserve">共享单车就像是一个刚诞生的生命，充满了人们美好的期待和祝愿，若仅仅因为人们对它的伤害便干脆抹杀新事物，岂不是更大的伤害?新生命的分娩不是一丝苦痛都不会产生的，阵痛让母亲痛苦，但不能扼杀新事物出生带来的欣喜、改变，乃至革新，真正让新生命成长的是遭遇伤害、痊愈，消灭伤害，而非母亲的自我否定和对新生事物的扼杀。</w:t>
      </w:r>
    </w:p>
    <w:p>
      <w:pPr>
        <w:ind w:left="0" w:right="0" w:firstLine="560"/>
        <w:spacing w:before="450" w:after="450" w:line="312" w:lineRule="auto"/>
      </w:pPr>
      <w:r>
        <w:rPr>
          <w:rFonts w:ascii="宋体" w:hAnsi="宋体" w:eastAsia="宋体" w:cs="宋体"/>
          <w:color w:val="000"/>
          <w:sz w:val="28"/>
          <w:szCs w:val="28"/>
        </w:rPr>
        <w:t xml:space="preserve">我们相信共享单车的可行，因为它客观上方便着人们的生活，促进着人们的进步，要看到的不该是有一帮人破坏规则，不守秩序;而应着眼于在这么几十上百万人中只有一小撮人破坏着整体形象。我们相信共享单车，也是因为国民素质是在稳步提升的，尤其是在新的一代人中，素质教育更是被提及又提及。知礼明让已成为了新一代中国人奉行的标准。我们有理由相信，同时也有资格去接受这样一种经济形式。故步自封，不知实际变化的断言是武断、狭隘、缺乏价值的，正如同水源一般，诚然，方今中国确实有一些水面有污浊，便若是自我否定，自我放弃，自我封闭，放弃从新事物变化中汲取活的水源，结果是会且只可能是越来越坏的。现如今一部分人素质不够，不能以偏概全地认为所有人都不够格。一棒子抡死了所有人，那谁又知道断言人所期待的“现在”之后的哪一分哪一秒该是我们玩得起共享单车及其类似共享经济的时候呢?人总是带着原始破坏性的，所有以才有了伏契克临终一句：“人们，我爱你们，可你要警惕”，让人们小心，但是我却认为应该“人们，你要警惕，可我爱你们”。局限于阴暗的树木必将枯将朽，只有把阴影甩在背后，面对阳光的人才能活得出真滋味。我们需要政府及有关企业进一步深化改革，需要人与人之间的互信和监督，也需要个人坚守底线。相信共享是相信自我，拒绝固守是拒绝自我否定。</w:t>
      </w:r>
    </w:p>
    <w:p>
      <w:pPr>
        <w:ind w:left="0" w:right="0" w:firstLine="560"/>
        <w:spacing w:before="450" w:after="450" w:line="312" w:lineRule="auto"/>
      </w:pPr>
      <w:r>
        <w:rPr>
          <w:rFonts w:ascii="宋体" w:hAnsi="宋体" w:eastAsia="宋体" w:cs="宋体"/>
          <w:color w:val="000"/>
          <w:sz w:val="28"/>
          <w:szCs w:val="28"/>
        </w:rPr>
        <w:t xml:space="preserve">近日，天津海光寺南京路口处，出现了大批被人为破坏的共享单车。几种品牌的数百辆共享单车堆积成两座“小山”，不少单车的车把、车篮等零件散落在周围地上，一片狼藉。看到这样的新闻，正在享受共享便利的人们，会很自然地想到管理问题。只是，该打板子的对象，到底是公共管理还是企业对自身资源的管理？ 面对堆积成山的共享单车，从事此领域的企业，显然难逃其责。共享单车作为企业自身的资源，是需要善加管理的。纵然是以互联网和大数据为标榜的企业，其技术与手段也是让管理服务更加完善，否则要在所谓的公共便利中谋求自身的价值与利益，便是一种滑稽的幻想。</w:t>
      </w:r>
    </w:p>
    <w:p>
      <w:pPr>
        <w:ind w:left="0" w:right="0" w:firstLine="560"/>
        <w:spacing w:before="450" w:after="450" w:line="312" w:lineRule="auto"/>
      </w:pPr>
      <w:r>
        <w:rPr>
          <w:rFonts w:ascii="宋体" w:hAnsi="宋体" w:eastAsia="宋体" w:cs="宋体"/>
          <w:color w:val="000"/>
          <w:sz w:val="28"/>
          <w:szCs w:val="28"/>
        </w:rPr>
        <w:t xml:space="preserve">但还应该说，在这一问题上，企业管理的不善与公共管理的缺位很难完全切割开。就如同当年的流动小贩一般，自从共享单车出现在街头，便遭遇了各种管理的困境。比如车辆被恶意损坏，车身上的二维码被贴上了牛皮癣广告，而此前媒体报道，四川成都城管干脆一次性收缴了数百辆共享单车，理由是“非法占道经营”。基于便利与有序这一矛盾体，人们借助堆积成山的共享单车来反思公共管理，似乎也合情合理。但无论是提供共享单车的企业、参与享受共享单车便利的个人，还是提供公共服务的政府机构，面对有助于解决城市交通问题的共享单车，反思的视野目前尚停留在那辆街头的单车上。企业认为，只要将单车投放到市场，就达到了共享的目的；消费者认为，只要自己能够有辆单车骑就可以了，至于下一个人如何使用并不重要；政府认为，只要把乱占道的单车收缴起来，就实现了城市管理。但这是我们想要的共享经济吗？我们对共享单车的管理反思，难道不是为了让共享经济有一个良性的土壤环境吗？我们共享的到底是那辆街头的单车，还是一种思维，一种能够根本性重构人与人之间关系的思维，一种企业、个体、政府共同参与社会公共服务的思维？ 倘若承认我们共享的不只是一辆单车，而是一种社会运转的思维，那么就需要将反思的视野放得再宽阔一些，投放到一个社会良性运转的基石――信任、规则与秩序。这个过程中，政府有关部门要科学规划，出台相应的管理制度；市场要用主流方式推广良好的出行方式，实现健康运营；社会也要积极参与，诸如以社会信用积分的方式鼓励自觉维护秩序者。今天为共享单车花些工夫，将来才能让更多共享经济产品顺利落地。</w:t>
      </w:r>
    </w:p>
    <w:p>
      <w:pPr>
        <w:ind w:left="0" w:right="0" w:firstLine="560"/>
        <w:spacing w:before="450" w:after="450" w:line="312" w:lineRule="auto"/>
      </w:pPr>
      <w:r>
        <w:rPr>
          <w:rFonts w:ascii="宋体" w:hAnsi="宋体" w:eastAsia="宋体" w:cs="宋体"/>
          <w:color w:val="000"/>
          <w:sz w:val="28"/>
          <w:szCs w:val="28"/>
        </w:rPr>
        <w:t xml:space="preserve">让公德成就善行——关于共享单车的道德思考</w:t>
      </w:r>
    </w:p>
    <w:p>
      <w:pPr>
        <w:ind w:left="0" w:right="0" w:firstLine="560"/>
        <w:spacing w:before="450" w:after="450" w:line="312" w:lineRule="auto"/>
      </w:pPr>
      <w:r>
        <w:rPr>
          <w:rFonts w:ascii="宋体" w:hAnsi="宋体" w:eastAsia="宋体" w:cs="宋体"/>
          <w:color w:val="000"/>
          <w:sz w:val="28"/>
          <w:szCs w:val="28"/>
        </w:rPr>
        <w:t xml:space="preserve">20_年天津市共享单车的迅速蹿红令共享经济再次火了一把。五颜六色、样式新颖的共享单车，穿梭于大街小巷，成为城市一道靓丽的风景。随借随还、收费低廉、使用方便，共享单车以极大的便利解决了人们出行路上的最后一公里难题，而且凭借低碳环保成为绿色出行首选，有助于缓解机动车带来的大气环境污染。然而，让人意想不到的是，各种各样人为造成、令人头痛的问题也随即出现，私自上锁、恶意损坏、随便丢弃、占为己有——触手可及的便利成了看得见、摸不着的无奈。共享单车是新生事物，许多配套管理未能及时跟上，城市规划建设还有不少亟待完善之处，可以理解。但是，一些人为了将单车占为已用甚至已有，将二维码破坏，甚至将单车私藏某处，擅自上锁，将个人利益置于公众利益之上，暴露出人性中的道德污点，令人齿寒。</w:t>
      </w:r>
    </w:p>
    <w:p>
      <w:pPr>
        <w:ind w:left="0" w:right="0" w:firstLine="560"/>
        <w:spacing w:before="450" w:after="450" w:line="312" w:lineRule="auto"/>
      </w:pPr>
      <w:r>
        <w:rPr>
          <w:rFonts w:ascii="宋体" w:hAnsi="宋体" w:eastAsia="宋体" w:cs="宋体"/>
          <w:color w:val="000"/>
          <w:sz w:val="28"/>
          <w:szCs w:val="28"/>
        </w:rPr>
        <w:t xml:space="preserve">共享经济作为一种新的生产方式，其特色和亮点在于对商品和服务的“共享使用”而不是“私自占有”，通过物尽其用，大大减少商品产量和服务所需的能源需求，从而在使用过程中最大化降低单位能耗，实现经济增长与环境保护的统一。共享单车可以说是共享经济的一次有益尝试。在当前共享单车经营模式下，相关领域仍缺乏相关法规有效监管，共享单车的舒畅运行在很大程度上还有赖于公民个人道德规范的约束。试想如果将破坏二维码、私藏单车定为违法行为并加以严惩，或许上述人群就不会如此胆大妄为。但如此一来，又徒增了不少社会管理成本，共享经济其本来意义也将大打折扣。</w:t>
      </w:r>
    </w:p>
    <w:p>
      <w:pPr>
        <w:ind w:left="0" w:right="0" w:firstLine="560"/>
        <w:spacing w:before="450" w:after="450" w:line="312" w:lineRule="auto"/>
      </w:pPr>
      <w:r>
        <w:rPr>
          <w:rFonts w:ascii="宋体" w:hAnsi="宋体" w:eastAsia="宋体" w:cs="宋体"/>
          <w:color w:val="000"/>
          <w:sz w:val="28"/>
          <w:szCs w:val="28"/>
        </w:rPr>
        <w:t xml:space="preserve">由此想到，环境保护从某种角度说也是一种共享经济。当更多人“共享使用”而非“独自占有”，环境资源往往能够发挥更大、更好的规模效益。但不可避免地，实践中总有不少想“独自占有”者。为此，一方面，要加强法治建设，做到资源有偿使用，严惩环境犯罪行为；另一方面，要加强道德教育，特别是在部分缺乏法规有效监管的公共资源领域中，让人们更加自律，学会自觉与他人共享资源。</w:t>
      </w:r>
    </w:p>
    <w:p>
      <w:pPr>
        <w:ind w:left="0" w:right="0" w:firstLine="560"/>
        <w:spacing w:before="450" w:after="450" w:line="312" w:lineRule="auto"/>
      </w:pPr>
      <w:r>
        <w:rPr>
          <w:rFonts w:ascii="宋体" w:hAnsi="宋体" w:eastAsia="宋体" w:cs="宋体"/>
          <w:color w:val="000"/>
          <w:sz w:val="28"/>
          <w:szCs w:val="28"/>
        </w:rPr>
        <w:t xml:space="preserve">毫无疑问，共享经济已具备了发展所需的资本及模式，唯独欠缺的是，公众普遍应有的共享精神。诚然，涂改二维码、私藏单车者毕竟是少数。但一粒老鼠屎搅坏一锅汤。任其泛滥，一件方便你我的好事就此搁浅的话，岂不可惜！为了大家共同的利益，为了城市更加文明和美好，让我们共同谴责那些自私与贪婪的行为，让它们成为过街老鼠，无处可藏！</w:t>
      </w:r>
    </w:p>
    <w:p>
      <w:pPr>
        <w:ind w:left="0" w:right="0" w:firstLine="560"/>
        <w:spacing w:before="450" w:after="450" w:line="312" w:lineRule="auto"/>
      </w:pPr>
      <w:r>
        <w:rPr>
          <w:rFonts w:ascii="黑体" w:hAnsi="黑体" w:eastAsia="黑体" w:cs="黑体"/>
          <w:color w:val="000000"/>
          <w:sz w:val="36"/>
          <w:szCs w:val="36"/>
          <w:b w:val="1"/>
          <w:bCs w:val="1"/>
        </w:rPr>
        <w:t xml:space="preserve">与共享单车相关二</w:t>
      </w:r>
    </w:p>
    <w:p>
      <w:pPr>
        <w:ind w:left="0" w:right="0" w:firstLine="560"/>
        <w:spacing w:before="450" w:after="450" w:line="312" w:lineRule="auto"/>
      </w:pPr>
      <w:r>
        <w:rPr>
          <w:rFonts w:ascii="宋体" w:hAnsi="宋体" w:eastAsia="宋体" w:cs="宋体"/>
          <w:color w:val="000"/>
          <w:sz w:val="28"/>
          <w:szCs w:val="28"/>
        </w:rPr>
        <w:t xml:space="preserve">随着科技的飞速发展，便捷、环保的“共享单车”进入人们的视野，共享经济成为社会发展的重要趋势。诚然，共享单车在治理交通拥堵上有着不容忽视的作用。然而，更令人移不开眼的是它遭受的“非人”待遇：据为己有、乱放加锁、故意破坏。在我们享受着科技繁荣给予人丰硕成果时，是时候站出来，共谐文明乐章了。</w:t>
      </w:r>
    </w:p>
    <w:p>
      <w:pPr>
        <w:ind w:left="0" w:right="0" w:firstLine="560"/>
        <w:spacing w:before="450" w:after="450" w:line="312" w:lineRule="auto"/>
      </w:pPr>
      <w:r>
        <w:rPr>
          <w:rFonts w:ascii="宋体" w:hAnsi="宋体" w:eastAsia="宋体" w:cs="宋体"/>
          <w:color w:val="000"/>
          <w:sz w:val="28"/>
          <w:szCs w:val="28"/>
        </w:rPr>
        <w:t xml:space="preserve">非文明行为值得重视，其实，文明的行为并不少，也有人为共享单车“净身”，添加车筐，单车变得洁净，也更为便利。但是，文明的事情有目共睹，不文明的行为仍需重视，它对社会的经济，国家的形象有着不小的破坏力。因此，不文明，仍是亟待解决的问题。</w:t>
      </w:r>
    </w:p>
    <w:p>
      <w:pPr>
        <w:ind w:left="0" w:right="0" w:firstLine="560"/>
        <w:spacing w:before="450" w:after="450" w:line="312" w:lineRule="auto"/>
      </w:pPr>
      <w:r>
        <w:rPr>
          <w:rFonts w:ascii="宋体" w:hAnsi="宋体" w:eastAsia="宋体" w:cs="宋体"/>
          <w:color w:val="000"/>
          <w:sz w:val="28"/>
          <w:szCs w:val="28"/>
        </w:rPr>
        <w:t xml:space="preserve">文明建成，方成共享。共享单车的出现，本欲造福全社会广大市民，“互联网+”时代，此举本可收获广大效益，实在是利用科技改造社会的创新之举之一。然而，其弊端在于，忽视了现今人们的道德水平，自然地，造成一派不文明的局面。可以说，如果人们的文明水平仍然跟不上科技发展的脚步，互享就仍然无法实现。</w:t>
      </w:r>
    </w:p>
    <w:p>
      <w:pPr>
        <w:ind w:left="0" w:right="0" w:firstLine="560"/>
        <w:spacing w:before="450" w:after="450" w:line="312" w:lineRule="auto"/>
      </w:pPr>
      <w:r>
        <w:rPr>
          <w:rFonts w:ascii="宋体" w:hAnsi="宋体" w:eastAsia="宋体" w:cs="宋体"/>
          <w:color w:val="000"/>
          <w:sz w:val="28"/>
          <w:szCs w:val="28"/>
        </w:rPr>
        <w:t xml:space="preserve">如何缓解不文明局面？教育部应加大教育力度，宣传文明活动应广泛于中小学开展，祖国的新一代有了正确的观念，良好的道德文明水准，未来总会光明。而现在，政府急需出台相关政策。或许，借助新闻媒体也可对广大市民进行宣传教育。</w:t>
      </w:r>
    </w:p>
    <w:p>
      <w:pPr>
        <w:ind w:left="0" w:right="0" w:firstLine="560"/>
        <w:spacing w:before="450" w:after="450" w:line="312" w:lineRule="auto"/>
      </w:pPr>
      <w:r>
        <w:rPr>
          <w:rFonts w:ascii="宋体" w:hAnsi="宋体" w:eastAsia="宋体" w:cs="宋体"/>
          <w:color w:val="000"/>
          <w:sz w:val="28"/>
          <w:szCs w:val="28"/>
        </w:rPr>
        <w:t xml:space="preserve">科技的脚步仍不应停下，只是与此同时，也请重视文明水平。不要让利刃行恶事。广大企业并非不知自己行为的不恰当，仍为利益贩卖良知。如果他们能放下欲望的双手，将有极大裨益。</w:t>
      </w:r>
    </w:p>
    <w:p>
      <w:pPr>
        <w:ind w:left="0" w:right="0" w:firstLine="560"/>
        <w:spacing w:before="450" w:after="450" w:line="312" w:lineRule="auto"/>
      </w:pPr>
      <w:r>
        <w:rPr>
          <w:rFonts w:ascii="宋体" w:hAnsi="宋体" w:eastAsia="宋体" w:cs="宋体"/>
          <w:color w:val="000"/>
          <w:sz w:val="28"/>
          <w:szCs w:val="28"/>
        </w:rPr>
        <w:t xml:space="preserve">总而言之，科技为实现共享提供了可能，而文明，才是真正实现共享的关键。</w:t>
      </w:r>
    </w:p>
    <w:p>
      <w:pPr>
        <w:ind w:left="0" w:right="0" w:firstLine="560"/>
        <w:spacing w:before="450" w:after="450" w:line="312" w:lineRule="auto"/>
      </w:pPr>
      <w:r>
        <w:rPr>
          <w:rFonts w:ascii="黑体" w:hAnsi="黑体" w:eastAsia="黑体" w:cs="黑体"/>
          <w:color w:val="000000"/>
          <w:sz w:val="36"/>
          <w:szCs w:val="36"/>
          <w:b w:val="1"/>
          <w:bCs w:val="1"/>
        </w:rPr>
        <w:t xml:space="preserve">与共享单车相关三</w:t>
      </w:r>
    </w:p>
    <w:p>
      <w:pPr>
        <w:ind w:left="0" w:right="0" w:firstLine="560"/>
        <w:spacing w:before="450" w:after="450" w:line="312" w:lineRule="auto"/>
      </w:pPr>
      <w:r>
        <w:rPr>
          <w:rFonts w:ascii="宋体" w:hAnsi="宋体" w:eastAsia="宋体" w:cs="宋体"/>
          <w:color w:val="000"/>
          <w:sz w:val="28"/>
          <w:szCs w:val="28"/>
        </w:rPr>
        <w:t xml:space="preserve">现如今，步行于街道边，共享单车的身影随处可见。不论及他人，就连我的外公也赶着潮流，无论出门买菜，或是采景游赏，都不忘扫上一辆共享单车来骑。</w:t>
      </w:r>
    </w:p>
    <w:p>
      <w:pPr>
        <w:ind w:left="0" w:right="0" w:firstLine="560"/>
        <w:spacing w:before="450" w:after="450" w:line="312" w:lineRule="auto"/>
      </w:pPr>
      <w:r>
        <w:rPr>
          <w:rFonts w:ascii="宋体" w:hAnsi="宋体" w:eastAsia="宋体" w:cs="宋体"/>
          <w:color w:val="000"/>
          <w:sz w:val="28"/>
          <w:szCs w:val="28"/>
        </w:rPr>
        <w:t xml:space="preserve">不知不觉间，“共享单车”时代早已成为这一年的热点。它的“盛行”无碍乎于“随用随骑，随停随置”。沿路边四处都有共享单车，若你想骑，便可用手机扫描二维码解锁后出行。若到达目的地，就将车停放于一边等待它的下一任主人到来。</w:t>
      </w:r>
    </w:p>
    <w:p>
      <w:pPr>
        <w:ind w:left="0" w:right="0" w:firstLine="560"/>
        <w:spacing w:before="450" w:after="450" w:line="312" w:lineRule="auto"/>
      </w:pPr>
      <w:r>
        <w:rPr>
          <w:rFonts w:ascii="宋体" w:hAnsi="宋体" w:eastAsia="宋体" w:cs="宋体"/>
          <w:color w:val="000"/>
          <w:sz w:val="28"/>
          <w:szCs w:val="28"/>
        </w:rPr>
        <w:t xml:space="preserve">同时，相比起乘坐其他交通工具，或是自己买一辆自行车，“共享单车”的出现何尝不是人们的福音？仅仅只需几元，便能畅行一天。这便宜的费用，让更多的人都能负担得起，也让更多的人出行方便了。</w:t>
      </w:r>
    </w:p>
    <w:p>
      <w:pPr>
        <w:ind w:left="0" w:right="0" w:firstLine="560"/>
        <w:spacing w:before="450" w:after="450" w:line="312" w:lineRule="auto"/>
      </w:pPr>
      <w:r>
        <w:rPr>
          <w:rFonts w:ascii="宋体" w:hAnsi="宋体" w:eastAsia="宋体" w:cs="宋体"/>
          <w:color w:val="000"/>
          <w:sz w:val="28"/>
          <w:szCs w:val="28"/>
        </w:rPr>
        <w:t xml:space="preserve">在我看来，“共享单车”不仅仅是便利了人们的生活，更是提高了人们的生活质量。</w:t>
      </w:r>
    </w:p>
    <w:p>
      <w:pPr>
        <w:ind w:left="0" w:right="0" w:firstLine="560"/>
        <w:spacing w:before="450" w:after="450" w:line="312" w:lineRule="auto"/>
      </w:pPr>
      <w:r>
        <w:rPr>
          <w:rFonts w:ascii="宋体" w:hAnsi="宋体" w:eastAsia="宋体" w:cs="宋体"/>
          <w:color w:val="000"/>
          <w:sz w:val="28"/>
          <w:szCs w:val="28"/>
        </w:rPr>
        <w:t xml:space="preserve">随着这股潮流的掀起，越来越多的人出行选择骑“共享单车”。从久坐书桌，宅于家中的孩子，再到花费大量时间在办公桌前的白领职员，周末的骑行不仅锻炼了身体，舒展了筋骨，也是千载难逢的一次与大自然亲密接触的机会。没有尾气的排放、鸣笛声的嘈杂，低碳绿色的出行方式更丰富了人们两点一线的生活。</w:t>
      </w:r>
    </w:p>
    <w:p>
      <w:pPr>
        <w:ind w:left="0" w:right="0" w:firstLine="560"/>
        <w:spacing w:before="450" w:after="450" w:line="312" w:lineRule="auto"/>
      </w:pPr>
      <w:r>
        <w:rPr>
          <w:rFonts w:ascii="宋体" w:hAnsi="宋体" w:eastAsia="宋体" w:cs="宋体"/>
          <w:color w:val="000"/>
          <w:sz w:val="28"/>
          <w:szCs w:val="28"/>
        </w:rPr>
        <w:t xml:space="preserve">虽然共享文化在逐渐融入社会，被人们所接受，但有利也有弊，一些自私的人们正钻着空子“贪图便宜”。</w:t>
      </w:r>
    </w:p>
    <w:p>
      <w:pPr>
        <w:ind w:left="0" w:right="0" w:firstLine="560"/>
        <w:spacing w:before="450" w:after="450" w:line="312" w:lineRule="auto"/>
      </w:pPr>
      <w:r>
        <w:rPr>
          <w:rFonts w:ascii="宋体" w:hAnsi="宋体" w:eastAsia="宋体" w:cs="宋体"/>
          <w:color w:val="000"/>
          <w:sz w:val="28"/>
          <w:szCs w:val="28"/>
        </w:rPr>
        <w:t xml:space="preserve">单车的零件遭到损坏、盗窃，用完就被丢弃于草丛之间，或是被上了私锁占为已有的新闻层出不穷。越来越多的人破坏着公共财产，不尊重于公共财产，使得共享文化再次遭到人们的质疑。</w:t>
      </w:r>
    </w:p>
    <w:p>
      <w:pPr>
        <w:ind w:left="0" w:right="0" w:firstLine="560"/>
        <w:spacing w:before="450" w:after="450" w:line="312" w:lineRule="auto"/>
      </w:pPr>
      <w:r>
        <w:rPr>
          <w:rFonts w:ascii="宋体" w:hAnsi="宋体" w:eastAsia="宋体" w:cs="宋体"/>
          <w:color w:val="000"/>
          <w:sz w:val="28"/>
          <w:szCs w:val="28"/>
        </w:rPr>
        <w:t xml:space="preserve">的确，这些新闻中人们的行为确实过分，负面影响极大。但在我看来，也并非于一件坏事，可以说，也多亏了有这些新闻，才使人们了解到社会的发展、风气以及人们的“共享理念”，文明程度仍存在于欠缺。通过这些反应，才会有更多的宣传教育，也会让更多的人重视到现在的问题所在，从而弥补漏洞。</w:t>
      </w:r>
    </w:p>
    <w:p>
      <w:pPr>
        <w:ind w:left="0" w:right="0" w:firstLine="560"/>
        <w:spacing w:before="450" w:after="450" w:line="312" w:lineRule="auto"/>
      </w:pPr>
      <w:r>
        <w:rPr>
          <w:rFonts w:ascii="宋体" w:hAnsi="宋体" w:eastAsia="宋体" w:cs="宋体"/>
          <w:color w:val="000"/>
          <w:sz w:val="28"/>
          <w:szCs w:val="28"/>
        </w:rPr>
        <w:t xml:space="preserve">如今的21世纪新社会，早已不是散乱的个体，而是由无数公众群体编织而成。越来越多的共享文化将会出现，促进着人们的发展，也方便人们的生活。因而，对“共享”理念的宣扬也极为重要。</w:t>
      </w:r>
    </w:p>
    <w:p>
      <w:pPr>
        <w:ind w:left="0" w:right="0" w:firstLine="560"/>
        <w:spacing w:before="450" w:after="450" w:line="312" w:lineRule="auto"/>
      </w:pPr>
      <w:r>
        <w:rPr>
          <w:rFonts w:ascii="宋体" w:hAnsi="宋体" w:eastAsia="宋体" w:cs="宋体"/>
          <w:color w:val="000"/>
          <w:sz w:val="28"/>
          <w:szCs w:val="28"/>
        </w:rPr>
        <w:t xml:space="preserve">在此，我想呼吁大家，让我们一起骑共享单车，护共享资源，赏共享文化。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2025-01-22T22:01:30+08:00</dcterms:created>
  <dcterms:modified xsi:type="dcterms:W3CDTF">2025-01-22T22:01:30+08:00</dcterms:modified>
</cp:coreProperties>
</file>

<file path=docProps/custom.xml><?xml version="1.0" encoding="utf-8"?>
<Properties xmlns="http://schemas.openxmlformats.org/officeDocument/2006/custom-properties" xmlns:vt="http://schemas.openxmlformats.org/officeDocument/2006/docPropsVTypes"/>
</file>