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2025年本科毕业论文评语表十七篇(优秀)</w:t>
      </w:r>
      <w:bookmarkEnd w:id="1"/>
    </w:p>
    <w:p>
      <w:pPr>
        <w:jc w:val="center"/>
        <w:spacing w:before="0" w:after="450"/>
      </w:pPr>
      <w:r>
        <w:rPr>
          <w:rFonts w:ascii="Arial" w:hAnsi="Arial" w:eastAsia="Arial" w:cs="Arial"/>
          <w:color w:val="999999"/>
          <w:sz w:val="20"/>
          <w:szCs w:val="20"/>
        </w:rPr>
        <w:t xml:space="preserve">来源：网络  作者：落日斜阳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本科毕业论文评语表一4、选题较具时代性和现实性。全文结构安排合理。观点表达基本准确。全文内 容紧扣行政管理专业要求来写，充分体现出行政管理专业特色。查阅的相关资料 较多。 但不足之处主要是属于自己创新的东西还不多。 总体上符合毕业论文要求。...</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本科毕业论文评语表一</w:t>
      </w:r>
    </w:p>
    <w:p>
      <w:pPr>
        <w:ind w:left="0" w:right="0" w:firstLine="560"/>
        <w:spacing w:before="450" w:after="450" w:line="312" w:lineRule="auto"/>
      </w:pPr>
      <w:r>
        <w:rPr>
          <w:rFonts w:ascii="宋体" w:hAnsi="宋体" w:eastAsia="宋体" w:cs="宋体"/>
          <w:color w:val="000"/>
          <w:sz w:val="28"/>
          <w:szCs w:val="28"/>
        </w:rPr>
        <w:t xml:space="preserve">4、选题较具时代性和现实性。全文结构安排合理。观点表达基本准确。全文内 容紧扣行政管理专业要求来写，充分体现出行政管理专业特色。查阅的相关资料 较多。 但不足之处主要是属于自己创新的东西还不多。 总体上符合毕业论文要求。</w:t>
      </w:r>
    </w:p>
    <w:p>
      <w:pPr>
        <w:ind w:left="0" w:right="0" w:firstLine="560"/>
        <w:spacing w:before="450" w:after="450" w:line="312" w:lineRule="auto"/>
      </w:pPr>
      <w:r>
        <w:rPr>
          <w:rFonts w:ascii="宋体" w:hAnsi="宋体" w:eastAsia="宋体" w:cs="宋体"/>
          <w:color w:val="000"/>
          <w:sz w:val="28"/>
          <w:szCs w:val="28"/>
        </w:rPr>
        <w:t xml:space="preserve">5、研究-------为题，充分的体现时代特色性。能为中国行政管理问题的解决提供 参考价值。全文结构合理，思路清晰，观点明显。在论证过程中能教好的将论证 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6、以-------为题进行研究。能为解决--------的问题提供参考和借鉴作用。在全文 结构中，首先要调整基本概念提出问题，然后在对问题进行深入的分析，最后为 ------提出有效的建议。 全文体现专业特色要求， 部分与本分之间衔接的比较紧密， 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7、选题符合行政管理专业培养目标目标，能较好地综合运用社会理论和专业知 识。论文写作态度认真负责。论文内容教充分，参考的相关资料比较充分，层次 结构较合理。主要观点突出，逻辑观点清晰，语言表达流畅。但论证的深度还不 够。</w:t>
      </w:r>
    </w:p>
    <w:p>
      <w:pPr>
        <w:ind w:left="0" w:right="0" w:firstLine="560"/>
        <w:spacing w:before="450" w:after="450" w:line="312" w:lineRule="auto"/>
      </w:pPr>
      <w:r>
        <w:rPr>
          <w:rFonts w:ascii="宋体" w:hAnsi="宋体" w:eastAsia="宋体" w:cs="宋体"/>
          <w:color w:val="000"/>
          <w:sz w:val="28"/>
          <w:szCs w:val="28"/>
        </w:rPr>
        <w:t xml:space="preserve">8、本文选题符合行政管理专业要求，又充分反映出社会现实的需要性。全 文结构安排合理，思路清晰，观点正确，能很好的将行政管理专业知识与要分析 论证的问题有机地结合起来。 该文在写作的过程中查阅的资料不仅充分而且与主 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9、本文立意新颖。全文以-------为线索，结合各地的准规较全面的分析了------的问题和原因。 并针对存在的问题提出解决问题的对策。 内容论证也教科学合理。 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10、本文符合专业要求，反映社会热点问题。因此，该主题的研究有利于推进我 国-------的进一步发展。全文首先-------的问题，然后分析--------的原因。在此基 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11、论文思路清晰，语句通顺。能很好的调查--------存在的问题。作者对于论文 内容有一定的了解和熟悉。 思路清晰， 层次清晰， 逻辑结构合理。 观点表达准确。 研究原理采用恰当。在论证过程中能有效的将专业原理与要研究的主题结合起 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12、 全文以-------为题。 重点探讨出--------的问题， 然后针对问题提出有效的建议。 全文结构符合要求，逻辑思路清晰，论据较充分，观点表达准确，语言流畅，论 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13、全文以-------为题。重点探讨分析--------的问题及原因，然后针对问题提出一 些具有可操作性的对策。 全文选题新颖， 具有很强的研究性。 全文结构符合要求， 逻辑结构严谨，思路清晰，观点鲜明，论据具有较强的说服力。论证方法合理， 了大量的数据来论证，更增加了论证的可靠性。能综合运用行政管理专业知识来 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14、该文参考的文献资料充分且符合论题的需要。该文以--------为例，重点探讨 --------。该文选题符合行政管理专业要求，结构完整，思路清晰，观点表达准确， 格式规范，能较好的将行政管理专业知识运用来分析现实中的行政管理实践问 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15、该文选题具有较强的现实性、针对性和实用性。结构安排科学合理，思路清 晰， 层次分明。 各部分之间联系紧密， 观点表述准确， 论证内容比较具有说服力， 但文章缺乏自己原创的内容。</w:t>
      </w:r>
    </w:p>
    <w:p>
      <w:pPr>
        <w:ind w:left="0" w:right="0" w:firstLine="560"/>
        <w:spacing w:before="450" w:after="450" w:line="312" w:lineRule="auto"/>
      </w:pPr>
      <w:r>
        <w:rPr>
          <w:rFonts w:ascii="宋体" w:hAnsi="宋体" w:eastAsia="宋体" w:cs="宋体"/>
          <w:color w:val="000"/>
          <w:sz w:val="28"/>
          <w:szCs w:val="28"/>
        </w:rPr>
        <w:t xml:space="preserve">16、本文以--------为题，重点探讨--------。选题符合符合行政管理专业培养目标 目标与专业特色，而且选题具有很强的针对性和现实意义。文章结构安排合理， 层次清晰，写作时参考的相关文献资料与主题联系紧密，而且参考的资料较新， 在写作过程中作者能较好地运用行政管理专业基本知识原来来分析行政-------， 在论证过程中，主要用理论论证和事实论证。但文章不足之处在与部分语句表达 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17、全文以-------为题，选题具有较强的新颖性和实用性。全文结构科学合理， 逻辑性强，思路清晰，查阅的参考文献资料符合论文要求。论证方法较合理。论 证内容较有说服力。对问题的分析比较透彻。该生在论证过程中也能很好的将行 政管理专业知识原理与社会现实结合起来。 无论从选题上还是观点论证上都符合 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18、本文以--------为题，首先对---------的论述，然后在重点分析-------的原因，并 针对原因提出解决问题的有效对策。因此该文在选题上紧扣专业要求，文章结构 科学合理，文章观点表达准确，用词正确，语句通顺，思路清晰。部分与部分之 间联系非常紧密， 在论证方法上采用事例论证与案例论证。 查阅的资料充分合理。 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19、该文以--------为主题，充分体现出时代性和现实的社会价值。全文分------个大部分。首先对-------进行了论述，然后重点分析---------。全文基本上都是紧 扣主题来展开论</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本科毕业论文评语表二</w:t>
      </w:r>
    </w:p>
    <w:p>
      <w:pPr>
        <w:ind w:left="0" w:right="0" w:firstLine="560"/>
        <w:spacing w:before="450" w:after="450" w:line="312" w:lineRule="auto"/>
      </w:pPr>
      <w:r>
        <w:rPr>
          <w:rFonts w:ascii="宋体" w:hAnsi="宋体" w:eastAsia="宋体" w:cs="宋体"/>
          <w:color w:val="000"/>
          <w:sz w:val="28"/>
          <w:szCs w:val="28"/>
        </w:rPr>
        <w:t xml:space="preserve">该论文已经达到x士论文的水平，建议授予x士学位。</w:t>
      </w:r>
    </w:p>
    <w:p>
      <w:pPr>
        <w:ind w:left="0" w:right="0" w:firstLine="560"/>
        <w:spacing w:before="450" w:after="450" w:line="312" w:lineRule="auto"/>
      </w:pPr>
      <w:r>
        <w:rPr>
          <w:rFonts w:ascii="宋体" w:hAnsi="宋体" w:eastAsia="宋体" w:cs="宋体"/>
          <w:color w:val="000"/>
          <w:sz w:val="28"/>
          <w:szCs w:val="28"/>
        </w:rPr>
        <w:t xml:space="preserve">2.该论文主要研究了铁路信号领域车站计算机联锁软件的安全性。论文选题具有一定的前沿性，有着明确的理论意义和很强的实用价值。调研全面，工作量饱满，分析透彻，设计合理，资料翔实。论文结构合理，写作规范，条理清晰，重点突出，文笔流畅，综合运用了所学知识解决问题。</w:t>
      </w:r>
    </w:p>
    <w:p>
      <w:pPr>
        <w:ind w:left="0" w:right="0" w:firstLine="560"/>
        <w:spacing w:before="450" w:after="450" w:line="312" w:lineRule="auto"/>
      </w:pPr>
      <w:r>
        <w:rPr>
          <w:rFonts w:ascii="宋体" w:hAnsi="宋体" w:eastAsia="宋体" w:cs="宋体"/>
          <w:color w:val="000"/>
          <w:sz w:val="28"/>
          <w:szCs w:val="28"/>
        </w:rPr>
        <w:t xml:space="preserve">本人认为该论文达到x士论文水平要求，同意其参加论文答辩，并建议授予x士学位。</w:t>
      </w:r>
    </w:p>
    <w:p>
      <w:pPr>
        <w:ind w:left="0" w:right="0" w:firstLine="560"/>
        <w:spacing w:before="450" w:after="450" w:line="312" w:lineRule="auto"/>
      </w:pPr>
      <w:r>
        <w:rPr>
          <w:rFonts w:ascii="宋体" w:hAnsi="宋体" w:eastAsia="宋体" w:cs="宋体"/>
          <w:color w:val="000"/>
          <w:sz w:val="28"/>
          <w:szCs w:val="28"/>
        </w:rPr>
        <w:t xml:space="preserve">本文研究了，对有较强的实用价值，为提供了新的依据。 作者思路清晰，论述过程严谨，分析合理，结果于实际应用性较强。 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论文结构完整，各部分基本符合英语论文的写作规范。作者查阅了大量的资料，论述比较充分，条理也很清晰。</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本科毕业论文评语表三</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本科毕业论文评语表四</w:t>
      </w:r>
    </w:p>
    <w:p>
      <w:pPr>
        <w:ind w:left="0" w:right="0" w:firstLine="560"/>
        <w:spacing w:before="450" w:after="450" w:line="312" w:lineRule="auto"/>
      </w:pPr>
      <w:r>
        <w:rPr>
          <w:rFonts w:ascii="宋体" w:hAnsi="宋体" w:eastAsia="宋体" w:cs="宋体"/>
          <w:color w:val="000"/>
          <w:sz w:val="28"/>
          <w:szCs w:val="28"/>
        </w:rPr>
        <w:t xml:space="preserve">评语：本文研究了.对处理会计信息失真有较强的实用价值，提供了新的依据。作者思路清晰，论述过程严谨，分析合理，结果于实际应用性较强。论文写作规范，语句通顺，达到了学校对学位论文的各种要求。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本科毕业论文评语表五</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本科毕业论文评语表六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本科毕业论文评语表七</w:t>
      </w:r>
    </w:p>
    <w:p>
      <w:pPr>
        <w:ind w:left="0" w:right="0" w:firstLine="560"/>
        <w:spacing w:before="450" w:after="450" w:line="312" w:lineRule="auto"/>
      </w:pPr>
      <w:r>
        <w:rPr>
          <w:rFonts w:ascii="宋体" w:hAnsi="宋体" w:eastAsia="宋体" w:cs="宋体"/>
          <w:color w:val="000"/>
          <w:sz w:val="28"/>
          <w:szCs w:val="28"/>
        </w:rPr>
        <w:t xml:space="preserve">1、论文选题比较适当，观点正确，但缺少独创性的思想，论证内容比较充分，但缺乏深度论证。英语表达比较通顺，但存在少量语法错误。论文格式符合规范要求。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本科毕业论文评语表八</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本科毕业论文评语表九</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本科毕业论文评语表篇十</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该生查阅文献资料能力强，能全面收集关于考试系统的资料，写作过程中能综合运用考试系统知识，全面分析考试系统问题毕业论文，综合运用知识能力强。 文章篇幅完全符合学院规定，内容完整，层次结构安排科学，主要观点突出，逻辑关系清楚，有一定的个人见解。 文题完全相符，论点突出，论述紧扣主题。 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 该生查阅文献资料能力较强，能较为全面收集关于考试系统的资料，写作过程中能综合运用考试系统知识，全面分析考试系统问题，综合运用知识能力较强。 文章篇幅完全符合学院规定，内容较为完整，层次结构安排科学，主要观点突出，逻辑关系清楚，但缺乏个人见解。 文题相符，论点突出，论述紧扣主题。 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 该生查阅文献资料能力一般，能收集关于考试系统的资料，写作过程中基本能综合运用考试系统知识，全面分析考试系统问题，综合运用知识能力一般。 文章篇幅完全符合学院规定，内容基本完整，层次结构安排一般，主要观点集中邮一定的逻辑性，但缺乏个人见解。 文题基本相符，论点比较突出，论述能较好地服务于论点。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 文章篇幅符合学院规定，内容不够完整，层次结构安排存在一定问题，主要观点不够突出，逻辑性较差，没有个人见解。 文题有偏差，论点不够突出，论述不能紧紧围绕主题。 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本科毕业论文评语表篇十一</w:t>
      </w:r>
    </w:p>
    <w:p>
      <w:pPr>
        <w:ind w:left="0" w:right="0" w:firstLine="560"/>
        <w:spacing w:before="450" w:after="450" w:line="312" w:lineRule="auto"/>
      </w:pPr>
      <w:r>
        <w:rPr>
          <w:rFonts w:ascii="宋体" w:hAnsi="宋体" w:eastAsia="宋体" w:cs="宋体"/>
          <w:color w:val="000"/>
          <w:sz w:val="28"/>
          <w:szCs w:val="28"/>
        </w:rPr>
        <w:t xml:space="preserve">3、研究内容具有现实性和可操作性。选题社会热点问题，逻辑结构严谨。观点 表达清楚，论述全面。语言平实简洁，通俗易懂。在论证过程中也能较好地将专 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4、选题较具时代性和现实性。全文结构安排合理。观点表达基本准确。全文内 容紧扣行政管理专业要求来写，充分体现出行政管理专业特色。查阅的相关资料 较多。 但不足之处主要是属于自己创新的东西还不多。 总体上符合毕业论文要求。</w:t>
      </w:r>
    </w:p>
    <w:p>
      <w:pPr>
        <w:ind w:left="0" w:right="0" w:firstLine="560"/>
        <w:spacing w:before="450" w:after="450" w:line="312" w:lineRule="auto"/>
      </w:pPr>
      <w:r>
        <w:rPr>
          <w:rFonts w:ascii="宋体" w:hAnsi="宋体" w:eastAsia="宋体" w:cs="宋体"/>
          <w:color w:val="000"/>
          <w:sz w:val="28"/>
          <w:szCs w:val="28"/>
        </w:rPr>
        <w:t xml:space="preserve">5、研究-------为题，充分的体现时代特色性。能为中国行政管理问题的解决提供 参考价值。全文结构合理，思路清晰，观点明显。在论证过程中能教好的将论证 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6、以-------为题进行研究。能为解决--------的问题提供参考和借鉴作用。在全文 结构中，首先要调整基本概念提出问题，然后在对问题进行深入的分析，最后为 ------提出有效的建议。 全文体现专业特色要求， 部分与本分之间衔接的比较紧密， 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7、选题符合行政管理专业培养目标目标，能较好地综合运用社会理论和专业知 识。论文写作态度认真负责。论文内容教充分，参考的相关资料比较充分，层次 结构较合理。主要观点突出，逻辑观点清晰，语言表达流畅。但论证的深度还不 够。</w:t>
      </w:r>
    </w:p>
    <w:p>
      <w:pPr>
        <w:ind w:left="0" w:right="0" w:firstLine="560"/>
        <w:spacing w:before="450" w:after="450" w:line="312" w:lineRule="auto"/>
      </w:pPr>
      <w:r>
        <w:rPr>
          <w:rFonts w:ascii="宋体" w:hAnsi="宋体" w:eastAsia="宋体" w:cs="宋体"/>
          <w:color w:val="000"/>
          <w:sz w:val="28"/>
          <w:szCs w:val="28"/>
        </w:rPr>
        <w:t xml:space="preserve">8、本文选题符合行政管理专业要求，又充分反映出社会现实的需要性。全 文结构安排合理，思路清晰，观点正确，能很好的将行政管理专业知识与要分析 论证的问题有机地结合起来。 该文在写作的过程中查阅的资料不仅充分而且与主 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9、本文立意新颖。全文以-------为线索，结合各地的准规较全面的分析了------的问题和原因。 并针对存在的问题提出解决问题的对策。 内容论证也教科学合理。 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10、本文符合专业要求，反映社会热点问题。因此，该主题的研究有利于推进我 国-------的进一步发展。全文首先-------的问题，然后分析--------的原因。在此基 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11、论文思路清晰，语句通顺。能很好的调查--------存在的问题。作者对于论文 内容有一定的了解和熟悉。 思路清晰， 层次清晰， 逻辑结构合理。 观点表达准确。 研究原理采用恰当。在论证过程中能有效的将专业原理与要研究的主题结合起 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12、 全文以-------为题。 重点探讨出--------的问题， 然后针对问题提出有效的建议。 全文结构符合要求，逻辑思路清晰，论据较充分，观点表达准确，语言流畅，论 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13、全文以-------为题。重点探讨分析--------的问题及原因，然后针对问题提出一 些具有可操作性的对策。 全文选题新颖， 具有很强的研究性。 全文结构符合要求， 逻辑结构严谨，思路清晰，观点鲜明，论据具有较强的说服力。论证方法合理， 了大量的数据来论证，更增加了论证的可靠性。能综合运用行政管理专业知识来 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14、该文参考的文献资料充分且符合论题的需要。该文以--------为例，重点探讨 --------。该文选题符合行政管理专业要求，结构完整，思路清晰，观点表达准确， 格式规范，能较好的将行政管理专业知识运用来分析现实中的行政管理实践问 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15、该文选题具有较强的现实性、针对性和实用性。结构安排科学合理，思路清 晰， 层次分明。 各部分之间联系紧密， 观点表述准确， 论证内容比较具有说服力， 但文章缺乏自己原创的内容。</w:t>
      </w:r>
    </w:p>
    <w:p>
      <w:pPr>
        <w:ind w:left="0" w:right="0" w:firstLine="560"/>
        <w:spacing w:before="450" w:after="450" w:line="312" w:lineRule="auto"/>
      </w:pPr>
      <w:r>
        <w:rPr>
          <w:rFonts w:ascii="宋体" w:hAnsi="宋体" w:eastAsia="宋体" w:cs="宋体"/>
          <w:color w:val="000"/>
          <w:sz w:val="28"/>
          <w:szCs w:val="28"/>
        </w:rPr>
        <w:t xml:space="preserve">16、本文以--------为题，重点探讨--------。选题符合符合行政管理专业培养目标 目标与专业特色，而且选题具有很强的针对性和现实意义。文章结构安排合理， 层次清晰，写作时参考的相关文献资料与主题联系紧密，而且参考的资料较新， 在写作过程中作者能较好地运用行政管理专业基本知识原来来分析行政-------， 在论证过程中，主要用理论论证和事实论证。但文章不足之处在与部分语句表达 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17、全文以-------为题，选题具有较强的新颖性和实用性。全文结构科学合理， 逻辑性强，思路清晰，查阅的参考文献资料符合论文要求。论证方法较合理。论 证内容较有说服力。对问题的分析比较透彻。该生在论证过程中也能很好的将行 政管理专业知识原理与社会现实结合起来。 无论从选题上还是观点论证上都符合 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18、本文以--------为题，首先对---------的论述，然后在重点分析-------的原因，并 针对原因提出解决问题的有效对策。因此该文在选题上紧扣专业要求，文章结构 科学合理，文章观点表达准确，用词正确，语句通顺，思路清晰。部分与部分之 间联系非常紧密， 在论证方法上采用事例论证与案例论证。 查阅的资料充分合理。 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19、该文以--------为主题，充分体现出时代性和现实的社会价值。全文分------个大部分。首先对-------进行了论述，然后重点分析---------。全文基本上都是紧 扣主题来展开论</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本科毕业论文评语表篇十二</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本科毕业论文评语表篇十三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本科毕业论文评语表篇十四</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本科毕业论文评语表篇十五</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本科毕业论文评语表篇十六</w:t>
      </w:r>
    </w:p>
    <w:p>
      <w:pPr>
        <w:ind w:left="0" w:right="0" w:firstLine="560"/>
        <w:spacing w:before="450" w:after="450" w:line="312" w:lineRule="auto"/>
      </w:pPr>
      <w:r>
        <w:rPr>
          <w:rFonts w:ascii="宋体" w:hAnsi="宋体" w:eastAsia="宋体" w:cs="宋体"/>
          <w:color w:val="000"/>
          <w:sz w:val="28"/>
          <w:szCs w:val="28"/>
        </w:rPr>
        <w:t xml:space="preserve">1、论文选题比较适当，观点正确，但缺少独创性的思想，论证内容比较充分，但缺乏深度论证。英语表达比较通顺，但存在少量语法错误。论文格式符合规范要求。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本科毕业论文评语表篇十七</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2025-04-20T21:30:16+08:00</dcterms:created>
  <dcterms:modified xsi:type="dcterms:W3CDTF">2025-04-20T21:30:16+08:00</dcterms:modified>
</cp:coreProperties>
</file>

<file path=docProps/custom.xml><?xml version="1.0" encoding="utf-8"?>
<Properties xmlns="http://schemas.openxmlformats.org/officeDocument/2006/custom-properties" xmlns:vt="http://schemas.openxmlformats.org/officeDocument/2006/docPropsVTypes"/>
</file>