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以执着为话题的议论文600字(六篇)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以执着为话题的议论文600字一一根洁白的羽毛随微风，以优美的弧度跃入我的视线，引领着我在这空中飘扬。渐渐地，他把我带到了一个男人的身旁，停了下来。他有呆呆的表情，看上去很憨，他就是福雷斯·甘。来了一个女人，他开始幽幽地讲述着自己的一生……阿...</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以执着为话题的议论文600字一</w:t>
      </w:r>
    </w:p>
    <w:p>
      <w:pPr>
        <w:ind w:left="0" w:right="0" w:firstLine="560"/>
        <w:spacing w:before="450" w:after="450" w:line="312" w:lineRule="auto"/>
      </w:pPr>
      <w:r>
        <w:rPr>
          <w:rFonts w:ascii="宋体" w:hAnsi="宋体" w:eastAsia="宋体" w:cs="宋体"/>
          <w:color w:val="000"/>
          <w:sz w:val="28"/>
          <w:szCs w:val="28"/>
        </w:rPr>
        <w:t xml:space="preserve">一根洁白的羽毛随微风，以优美的弧度跃入我的视线，引领着我在这空中飘扬。渐渐地，他把我带到了一个男人的身旁，停了下来。他有呆呆的表情，看上去很憨，他就是福雷斯·甘。来了一个女人，他开始幽幽地讲述着自己的一生……</w:t>
      </w:r>
    </w:p>
    <w:p>
      <w:pPr>
        <w:ind w:left="0" w:right="0" w:firstLine="560"/>
        <w:spacing w:before="450" w:after="450" w:line="312" w:lineRule="auto"/>
      </w:pPr>
      <w:r>
        <w:rPr>
          <w:rFonts w:ascii="宋体" w:hAnsi="宋体" w:eastAsia="宋体" w:cs="宋体"/>
          <w:color w:val="000"/>
          <w:sz w:val="28"/>
          <w:szCs w:val="28"/>
        </w:rPr>
        <w:t xml:space="preserve">阿甘天生就不是一个出类拔萃的人。但上天却给了他一个精彩的人生。幼年的阿甘，腰十分弯曲，阿甘的母亲不得不为他穿上笨重的矫正器，以辅助行走。放学后，同伴们在路上讥笑他，朝他扔石头。上学第一天认识的女同学珍妮朝他大喊道：“跑，阿甘，跑。”阿甘拔腿就想跑，却跌倒了，他挣扎着爬起。渐渐地，铁架子禁不住他的速度，渐渐散开。离开矫正器的他奔跑如飞。同伴们追不上他，长大后就算是汽车也追不上。这是阿甘人生中的第一个大奇迹。</w:t>
      </w:r>
    </w:p>
    <w:p>
      <w:pPr>
        <w:ind w:left="0" w:right="0" w:firstLine="560"/>
        <w:spacing w:before="450" w:after="450" w:line="312" w:lineRule="auto"/>
      </w:pPr>
      <w:r>
        <w:rPr>
          <w:rFonts w:ascii="宋体" w:hAnsi="宋体" w:eastAsia="宋体" w:cs="宋体"/>
          <w:color w:val="000"/>
          <w:sz w:val="28"/>
          <w:szCs w:val="28"/>
        </w:rPr>
        <w:t xml:space="preserve">那次被同伴们开车追赶使他无意间进入了橄榄球队，经过一系列的连锁反应，以后又进了大学并最终顺利毕业。不久，他被邀请入伍，认识了好朋友——黑人布巴。在越南战场上，部队中了埋伏，一声撤退令下，阿甘记起珍妮的嘱咐：“打不过，就跑。”阿甘于是转头就跑。他成了唯一幸免的人。阿甘却在逃离后，想到了朋友布巴以及和他的诺言，便回到战场，寻找战友，他来回奔跑，就下了许多战友，他们伤痕累累。接受政府救济，他在不经意之间学会了打乒乓球，而且打得非常好!一个人，两个人，他都能打得十分优秀，他反正也有很多时间，每当空闲，就练习乒乓球。</w:t>
      </w:r>
    </w:p>
    <w:p>
      <w:pPr>
        <w:ind w:left="0" w:right="0" w:firstLine="560"/>
        <w:spacing w:before="450" w:after="450" w:line="312" w:lineRule="auto"/>
      </w:pPr>
      <w:r>
        <w:rPr>
          <w:rFonts w:ascii="宋体" w:hAnsi="宋体" w:eastAsia="宋体" w:cs="宋体"/>
          <w:color w:val="000"/>
          <w:sz w:val="28"/>
          <w:szCs w:val="28"/>
        </w:rPr>
        <w:t xml:space="preserve">他执着的练习，执着的探索，不顾一切人的嘲笑和议论，跑步时，他只记得：一直跑下去，跑跑跑!打乒乓球时，他只记得：眼睛跟着球，认真看准!他无论做什么，都是坚持去做，无论有多么困难。这就好像爬一座陡崖，阿甘只是想着向前向前，慢慢的，他就爬到了山顶。阿甘想起与布巴的诺言，便买了捕虾船，与丹中尉在风暴中保住了船只，捞到了许多虾，成立了“布巴·甘虾公司”成了富翁。</w:t>
      </w:r>
    </w:p>
    <w:p>
      <w:pPr>
        <w:ind w:left="0" w:right="0" w:firstLine="560"/>
        <w:spacing w:before="450" w:after="450" w:line="312" w:lineRule="auto"/>
      </w:pPr>
      <w:r>
        <w:rPr>
          <w:rFonts w:ascii="宋体" w:hAnsi="宋体" w:eastAsia="宋体" w:cs="宋体"/>
          <w:color w:val="000"/>
          <w:sz w:val="28"/>
          <w:szCs w:val="28"/>
        </w:rPr>
        <w:t xml:space="preserve">是上帝对他格外宠爱吗?不是，上帝是虚构的。阿甘靠的是自己，是自己的一心一意做事，他的善良，让他最终过上了好日子。我们也需要反思一下自己了，是不是不能在朝三暮四了呢?一起学习阿甘吧，有了这样的精神，哪怕是傻人也会有傻福。</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以执着为话题的议论文600字二</w:t>
      </w:r>
    </w:p>
    <w:p>
      <w:pPr>
        <w:ind w:left="0" w:right="0" w:firstLine="560"/>
        <w:spacing w:before="450" w:after="450" w:line="312" w:lineRule="auto"/>
      </w:pPr>
      <w:r>
        <w:rPr>
          <w:rFonts w:ascii="宋体" w:hAnsi="宋体" w:eastAsia="宋体" w:cs="宋体"/>
          <w:color w:val="000"/>
          <w:sz w:val="28"/>
          <w:szCs w:val="28"/>
        </w:rPr>
        <w:t xml:space="preserve">要做一件事，就要好好的、认真的去做。只要执着的去做。只要执着于一点，坚持到底。也许这个你意外中选中的兴趣将成为你的胜利。</w:t>
      </w:r>
    </w:p>
    <w:p>
      <w:pPr>
        <w:ind w:left="0" w:right="0" w:firstLine="560"/>
        <w:spacing w:before="450" w:after="450" w:line="312" w:lineRule="auto"/>
      </w:pPr>
      <w:r>
        <w:rPr>
          <w:rFonts w:ascii="宋体" w:hAnsi="宋体" w:eastAsia="宋体" w:cs="宋体"/>
          <w:color w:val="000"/>
          <w:sz w:val="28"/>
          <w:szCs w:val="28"/>
        </w:rPr>
        <w:t xml:space="preserve">数学大师陈省身，执着于数学，把数学这一学科学到最好，达到极限。坚持到底成为一位著名的数学大师。当记者问他当初为什么选数学。他回答：别的都不会，只好做数学。他用心去做了。他执着坚持，最终成功。要有黄河的豪迈执着，有大树的壮怀坚韧，有热爱的动力，创造出最好的成绩是你不懈的追求。经历过挫折的磨难，享受过成功的幸福。这一切只是过去，你心中的胜利永远在前方。超越无止境，跨出你自身的能力，寻求成功的支点。</w:t>
      </w:r>
    </w:p>
    <w:p>
      <w:pPr>
        <w:ind w:left="0" w:right="0" w:firstLine="560"/>
        <w:spacing w:before="450" w:after="450" w:line="312" w:lineRule="auto"/>
      </w:pPr>
      <w:r>
        <w:rPr>
          <w:rFonts w:ascii="宋体" w:hAnsi="宋体" w:eastAsia="宋体" w:cs="宋体"/>
          <w:color w:val="000"/>
          <w:sz w:val="28"/>
          <w:szCs w:val="28"/>
        </w:rPr>
        <w:t xml:space="preserve">在浩瀚无际的大海，你在大海中央，需要找到一个成功脱离的彼岸。你需要寻找那一点，执着坚持到底，不能松懈，也要相信自己。因为成功的彼岸就在眼前。不能调头又选择另一点，那么你还得重新走这条路，而且还不知道前方是不是有光亮的彼岸。例如，一个人挖井，费了好大的力气挖到累了，没有见水，又继续找点，继续挖。还没有见水继续找。到最后挖了好几个坑就是没有见水。实际上不是没有水，而是水就在离挖的那个坑的1米处。但他却放弃了。</w:t>
      </w:r>
    </w:p>
    <w:p>
      <w:pPr>
        <w:ind w:left="0" w:right="0" w:firstLine="560"/>
        <w:spacing w:before="450" w:after="450" w:line="312" w:lineRule="auto"/>
      </w:pPr>
      <w:r>
        <w:rPr>
          <w:rFonts w:ascii="宋体" w:hAnsi="宋体" w:eastAsia="宋体" w:cs="宋体"/>
          <w:color w:val="000"/>
          <w:sz w:val="28"/>
          <w:szCs w:val="28"/>
        </w:rPr>
        <w:t xml:space="preserve">有一个动画片也是这样的。三个小人去森林探险寻找宝藏，他们经历了很多困难，找到藏宝地点，当他们挖了很深，挖的很累，他们便放弃了。实际上只要在用点力挖一点点，宝藏，巨大的财富就在脚下，可他们没有坚持的精神。一个人只要没有坚持的精神，也就不会成就大事。</w:t>
      </w:r>
    </w:p>
    <w:p>
      <w:pPr>
        <w:ind w:left="0" w:right="0" w:firstLine="560"/>
        <w:spacing w:before="450" w:after="450" w:line="312" w:lineRule="auto"/>
      </w:pPr>
      <w:r>
        <w:rPr>
          <w:rFonts w:ascii="宋体" w:hAnsi="宋体" w:eastAsia="宋体" w:cs="宋体"/>
          <w:color w:val="000"/>
          <w:sz w:val="28"/>
          <w:szCs w:val="28"/>
        </w:rPr>
        <w:t xml:space="preserve">还有一个笑话，说的也是。一个精神病院为防止病人出逃，设了100道围墙，两个精神患者仍欲逃出医院，于是黑夜努力_。翻到第30道墙。“累了吗?”一个人问。“不累”翻到60道墙下。“累了吗”“不累”于是翻到第99道墙下“累了吗”“累了”“那好，我们回去把”虽然只是笑话，但也告戒我们要坚持就是成功。英国物理学家，法拉第在研究电磁感应中遭遇了多次失败，在10年的探索中，终于成功。在当年他的日记中“未显示作用”“毫无反映”“不行”等词语记录着艰苦的探索历程。最终坚持得到了回报，成为一个划时代发现。</w:t>
      </w:r>
    </w:p>
    <w:p>
      <w:pPr>
        <w:ind w:left="0" w:right="0" w:firstLine="560"/>
        <w:spacing w:before="450" w:after="450" w:line="312" w:lineRule="auto"/>
      </w:pPr>
      <w:r>
        <w:rPr>
          <w:rFonts w:ascii="宋体" w:hAnsi="宋体" w:eastAsia="宋体" w:cs="宋体"/>
          <w:color w:val="000"/>
          <w:sz w:val="28"/>
          <w:szCs w:val="28"/>
        </w:rPr>
        <w:t xml:space="preserve">坚持自己的理想，用自己活跃的生命去追求明天的希望。用自己的坚韧，收获你想不到的硕果!</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以执着为话题的议论文600字三</w:t>
      </w:r>
    </w:p>
    <w:p>
      <w:pPr>
        <w:ind w:left="0" w:right="0" w:firstLine="560"/>
        <w:spacing w:before="450" w:after="450" w:line="312" w:lineRule="auto"/>
      </w:pPr>
      <w:r>
        <w:rPr>
          <w:rFonts w:ascii="宋体" w:hAnsi="宋体" w:eastAsia="宋体" w:cs="宋体"/>
          <w:color w:val="000"/>
          <w:sz w:val="28"/>
          <w:szCs w:val="28"/>
        </w:rPr>
        <w:t xml:space="preserve">曾经的我，有一股执拗的劲儿。</w:t>
      </w:r>
    </w:p>
    <w:p>
      <w:pPr>
        <w:ind w:left="0" w:right="0" w:firstLine="560"/>
        <w:spacing w:before="450" w:after="450" w:line="312" w:lineRule="auto"/>
      </w:pPr>
      <w:r>
        <w:rPr>
          <w:rFonts w:ascii="宋体" w:hAnsi="宋体" w:eastAsia="宋体" w:cs="宋体"/>
          <w:color w:val="000"/>
          <w:sz w:val="28"/>
          <w:szCs w:val="28"/>
        </w:rPr>
        <w:t xml:space="preserve">看中了一个玩具，我不会就这么任它从我眼中溜走，一定要让外公买下来。或又哭又闹，或死缠烂打，决不放弃。</w:t>
      </w:r>
    </w:p>
    <w:p>
      <w:pPr>
        <w:ind w:left="0" w:right="0" w:firstLine="560"/>
        <w:spacing w:before="450" w:after="450" w:line="312" w:lineRule="auto"/>
      </w:pPr>
      <w:r>
        <w:rPr>
          <w:rFonts w:ascii="宋体" w:hAnsi="宋体" w:eastAsia="宋体" w:cs="宋体"/>
          <w:color w:val="000"/>
          <w:sz w:val="28"/>
          <w:szCs w:val="28"/>
        </w:rPr>
        <w:t xml:space="preserve">当我上幼儿园时，很不想离开这个温暖的家，于是我死皮赖脸，像一个树懒一样抱着我的小床。如果爸爸不翻脸，用“强硬手段”，我是不会轻易放手的。</w:t>
      </w:r>
    </w:p>
    <w:p>
      <w:pPr>
        <w:ind w:left="0" w:right="0" w:firstLine="560"/>
        <w:spacing w:before="450" w:after="450" w:line="312" w:lineRule="auto"/>
      </w:pPr>
      <w:r>
        <w:rPr>
          <w:rFonts w:ascii="宋体" w:hAnsi="宋体" w:eastAsia="宋体" w:cs="宋体"/>
          <w:color w:val="000"/>
          <w:sz w:val="28"/>
          <w:szCs w:val="28"/>
        </w:rPr>
        <w:t xml:space="preserve">不知道为什么，匆匆流去的时光像海水冲刷沙滩一样，“唰唰”地带走了一切不堪一击的泥沙和稚嫩，留下的是那些坚硬的、执着的贝壳。</w:t>
      </w:r>
    </w:p>
    <w:p>
      <w:pPr>
        <w:ind w:left="0" w:right="0" w:firstLine="560"/>
        <w:spacing w:before="450" w:after="450" w:line="312" w:lineRule="auto"/>
      </w:pPr>
      <w:r>
        <w:rPr>
          <w:rFonts w:ascii="宋体" w:hAnsi="宋体" w:eastAsia="宋体" w:cs="宋体"/>
          <w:color w:val="000"/>
          <w:sz w:val="28"/>
          <w:szCs w:val="28"/>
        </w:rPr>
        <w:t xml:space="preserve">在一次登山时，我心中执着的贝壳终于显出。我和爸爸登的是一座野山，那种没有路，仅仅靠驴友们的双脚踏出轨迹的野山。崎岖的山路坡度很大，在爬上陡坡时，恐高症开始不安地躁动，我握紧树枝的手渐渐颤抖，额头上冒出冷汗。</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身后是阴冷潮湿的陡坡，眼前则是漫无尽头的山脊。往回走吧，也许会在陡坡上无数次滑到，往前走吧，是蜿蜒曲折的漫漫山脊，可能有更陡峭、危险的路。</w:t>
      </w:r>
    </w:p>
    <w:p>
      <w:pPr>
        <w:ind w:left="0" w:right="0" w:firstLine="560"/>
        <w:spacing w:before="450" w:after="450" w:line="312" w:lineRule="auto"/>
      </w:pPr>
      <w:r>
        <w:rPr>
          <w:rFonts w:ascii="宋体" w:hAnsi="宋体" w:eastAsia="宋体" w:cs="宋体"/>
          <w:color w:val="000"/>
          <w:sz w:val="28"/>
          <w:szCs w:val="28"/>
        </w:rPr>
        <w:t xml:space="preserve">本是一幅秋叶遍地的绝美秋景，可此刻的它却似乎“暗藏杀机”。周围天地很开阔，可我却被困于一隅，也许动一动，就会脚下一滑，滚下去。</w:t>
      </w:r>
    </w:p>
    <w:p>
      <w:pPr>
        <w:ind w:left="0" w:right="0" w:firstLine="560"/>
        <w:spacing w:before="450" w:after="450" w:line="312" w:lineRule="auto"/>
      </w:pPr>
      <w:r>
        <w:rPr>
          <w:rFonts w:ascii="宋体" w:hAnsi="宋体" w:eastAsia="宋体" w:cs="宋体"/>
          <w:color w:val="000"/>
          <w:sz w:val="28"/>
          <w:szCs w:val="28"/>
        </w:rPr>
        <w:t xml:space="preserve">哭闹?此时谁还能背我上去?我有些绝望地呼唤着爸爸，可爸爸只是回头担忧地看着我，似乎有些犹豫，但最终只是做了个鼓励的手势，继续向上爬。</w:t>
      </w:r>
    </w:p>
    <w:p>
      <w:pPr>
        <w:ind w:left="0" w:right="0" w:firstLine="560"/>
        <w:spacing w:before="450" w:after="450" w:line="312" w:lineRule="auto"/>
      </w:pPr>
      <w:r>
        <w:rPr>
          <w:rFonts w:ascii="宋体" w:hAnsi="宋体" w:eastAsia="宋体" w:cs="宋体"/>
          <w:color w:val="000"/>
          <w:sz w:val="28"/>
          <w:szCs w:val="28"/>
        </w:rPr>
        <w:t xml:space="preserve">不知不觉，其实我早已没有退路了。一种绝境中的执着似乎又让我有了无尽的能量，忘记了疲惫，疯狂的向上猛冲。脚下的磕磕绊绊，虽然使我灰头土脸，却更让我下定决心：我要征服你!</w:t>
      </w:r>
    </w:p>
    <w:p>
      <w:pPr>
        <w:ind w:left="0" w:right="0" w:firstLine="560"/>
        <w:spacing w:before="450" w:after="450" w:line="312" w:lineRule="auto"/>
      </w:pPr>
      <w:r>
        <w:rPr>
          <w:rFonts w:ascii="宋体" w:hAnsi="宋体" w:eastAsia="宋体" w:cs="宋体"/>
          <w:color w:val="000"/>
          <w:sz w:val="28"/>
          <w:szCs w:val="28"/>
        </w:rPr>
        <w:t xml:space="preserve">就这么挣扎了几个小时，我终于拨开了最后一根树枝，看到了日光，看到了脚下连绵起伏的群山，难以名状的激动与自豪充满了我的脑海：这样的高山都征服了，还有什么不能做到的呢?</w:t>
      </w:r>
    </w:p>
    <w:p>
      <w:pPr>
        <w:ind w:left="0" w:right="0" w:firstLine="560"/>
        <w:spacing w:before="450" w:after="450" w:line="312" w:lineRule="auto"/>
      </w:pPr>
      <w:r>
        <w:rPr>
          <w:rFonts w:ascii="宋体" w:hAnsi="宋体" w:eastAsia="宋体" w:cs="宋体"/>
          <w:color w:val="000"/>
          <w:sz w:val="28"/>
          <w:szCs w:val="28"/>
        </w:rPr>
        <w:t xml:space="preserve">真正的执着并不仅仅是买玩具的哭闹坚持，不仅仅是去上幼儿园的抵赖到底。真正的执着是力量的源泉，是在累到极点时不放弃的勇气，是无助时咬牙怒吼的信念!</w:t>
      </w:r>
    </w:p>
    <w:p>
      <w:pPr>
        <w:ind w:left="0" w:right="0" w:firstLine="560"/>
        <w:spacing w:before="450" w:after="450" w:line="312" w:lineRule="auto"/>
      </w:pPr>
      <w:r>
        <w:rPr>
          <w:rFonts w:ascii="宋体" w:hAnsi="宋体" w:eastAsia="宋体" w:cs="宋体"/>
          <w:color w:val="000"/>
          <w:sz w:val="28"/>
          <w:szCs w:val="28"/>
        </w:rPr>
        <w:t xml:space="preserve">越长大，越执着。其实执着的种子早已在我心中。而那座山、爸爸的那个眼神却让它破土而出，给了我无尽的力量。原来，执着、坚持到底的滋味，是那么美妙啊。</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以执着为话题的议论文600字四</w:t>
      </w:r>
    </w:p>
    <w:p>
      <w:pPr>
        <w:ind w:left="0" w:right="0" w:firstLine="560"/>
        <w:spacing w:before="450" w:after="450" w:line="312" w:lineRule="auto"/>
      </w:pPr>
      <w:r>
        <w:rPr>
          <w:rFonts w:ascii="宋体" w:hAnsi="宋体" w:eastAsia="宋体" w:cs="宋体"/>
          <w:color w:val="000"/>
          <w:sz w:val="28"/>
          <w:szCs w:val="28"/>
        </w:rPr>
        <w:t xml:space="preserve">心灵是一片宁静的湖水，偶尔会发起阵阵涟漪：心灵似一颗耀眼的钻石，在你的世界折射出七彩的光。以前的我总是歧视身边的残疾人，认为他们有缺陷，但自从看了残奥会，我开始关注起我身边的残疾人，我发现其实残疾人与我们一样有着追求梦想的激情和渴望。</w:t>
      </w:r>
    </w:p>
    <w:p>
      <w:pPr>
        <w:ind w:left="0" w:right="0" w:firstLine="560"/>
        <w:spacing w:before="450" w:after="450" w:line="312" w:lineRule="auto"/>
      </w:pPr>
      <w:r>
        <w:rPr>
          <w:rFonts w:ascii="宋体" w:hAnsi="宋体" w:eastAsia="宋体" w:cs="宋体"/>
          <w:color w:val="000"/>
          <w:sz w:val="28"/>
          <w:szCs w:val="28"/>
        </w:rPr>
        <w:t xml:space="preserve">去年寒假，爸爸带我去公园玩。当我走进大门是，看见有一个人正拄着拐杖，艰难的走着，见他的裤子的一只裤腿在风中飘荡，我一下子产生了怜悯之情——残疾人!</w:t>
      </w:r>
    </w:p>
    <w:p>
      <w:pPr>
        <w:ind w:left="0" w:right="0" w:firstLine="560"/>
        <w:spacing w:before="450" w:after="450" w:line="312" w:lineRule="auto"/>
      </w:pPr>
      <w:r>
        <w:rPr>
          <w:rFonts w:ascii="宋体" w:hAnsi="宋体" w:eastAsia="宋体" w:cs="宋体"/>
          <w:color w:val="000"/>
          <w:sz w:val="28"/>
          <w:szCs w:val="28"/>
        </w:rPr>
        <w:t xml:space="preserve">我在公园的一脚找了张椅子坐下，默默地观察着那个残疾人，只见他在他妈妈的陪伴下练习着走路，他的脸上满是泪水，但他的目光中却透着坚毅，他一次又一次的尝试着却一次又一次的失败——他的拐杖与他的腿不协调。经过几次的的失败，他最终瘫坐在了他的轮椅上。我以为这件事就此结束了。谁知又过了一会，他又再次站了起来，又开始了练习。我看见他的眼里闪着光我相信，那就是希望之光。</w:t>
      </w:r>
    </w:p>
    <w:p>
      <w:pPr>
        <w:ind w:left="0" w:right="0" w:firstLine="560"/>
        <w:spacing w:before="450" w:after="450" w:line="312" w:lineRule="auto"/>
      </w:pPr>
      <w:r>
        <w:rPr>
          <w:rFonts w:ascii="宋体" w:hAnsi="宋体" w:eastAsia="宋体" w:cs="宋体"/>
          <w:color w:val="000"/>
          <w:sz w:val="28"/>
          <w:szCs w:val="28"/>
        </w:rPr>
        <w:t xml:space="preserve">那是我第一次被残疾人所折服。后来我又一次感受到了残疾人那种可贵的品质。贝多芬是世界上著名的音乐大师。可是，他确实个什么也听不见的人—聋子。当我从书上看到这件事后，我感到非常惊讶。因为我无法想象，当一位音乐家听不见声音时，他还怎么去创作音乐。然而，贝多芬却没有放弃，他坚持这他的信念，当经过一次又一次失败后他创作出了更多优美的音乐，他说：听我心里的音乐!你们不知道我心里的感觉!一个乐队只能奏出我在一分钟里希望写出的音乐!这是多么顽强的意志啊。正是靠着这种顽强的意志，贝多芬的音乐经久不衰。从此，我也被残疾人的意志所折服!</w:t>
      </w:r>
    </w:p>
    <w:p>
      <w:pPr>
        <w:ind w:left="0" w:right="0" w:firstLine="560"/>
        <w:spacing w:before="450" w:after="450" w:line="312" w:lineRule="auto"/>
      </w:pPr>
      <w:r>
        <w:rPr>
          <w:rFonts w:ascii="宋体" w:hAnsi="宋体" w:eastAsia="宋体" w:cs="宋体"/>
          <w:color w:val="000"/>
          <w:sz w:val="28"/>
          <w:szCs w:val="28"/>
        </w:rPr>
        <w:t xml:space="preserve">也许故事到这也该结束了，但也许是因为巧合在寒假的最后几天，我又在公园里看到了那个练习走路的残疾人，他拄着拐杖，早已能像正常人一样走路了。他的脸上，洋溢着一种笑，我相信，那是胜利的微笑。</w:t>
      </w:r>
    </w:p>
    <w:p>
      <w:pPr>
        <w:ind w:left="0" w:right="0" w:firstLine="560"/>
        <w:spacing w:before="450" w:after="450" w:line="312" w:lineRule="auto"/>
      </w:pPr>
      <w:r>
        <w:rPr>
          <w:rFonts w:ascii="宋体" w:hAnsi="宋体" w:eastAsia="宋体" w:cs="宋体"/>
          <w:color w:val="000"/>
          <w:sz w:val="28"/>
          <w:szCs w:val="28"/>
        </w:rPr>
        <w:t xml:space="preserve">未经历挫折与磨难的考研，怎能体会到胜利和成功的喜悦。相信残疾人们留下的汗水不是白费的。第八届残奥会即将拉开序幕。让我们一起为残疾人喝彩，因他们的执着，因为他们的顽强!残疾人的身体虽然有缺陷，但是，他们的心，跳得那么有力，一下一下，承载着他们的希望，承载着他们的梦想……</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以执着为话题的议论文600字五</w:t>
      </w:r>
    </w:p>
    <w:p>
      <w:pPr>
        <w:ind w:left="0" w:right="0" w:firstLine="560"/>
        <w:spacing w:before="450" w:after="450" w:line="312" w:lineRule="auto"/>
      </w:pPr>
      <w:r>
        <w:rPr>
          <w:rFonts w:ascii="宋体" w:hAnsi="宋体" w:eastAsia="宋体" w:cs="宋体"/>
          <w:color w:val="000"/>
          <w:sz w:val="28"/>
          <w:szCs w:val="28"/>
        </w:rPr>
        <w:t xml:space="preserve">在人生的道路上，我已经跋涉了18个春秋。</w:t>
      </w:r>
    </w:p>
    <w:p>
      <w:pPr>
        <w:ind w:left="0" w:right="0" w:firstLine="560"/>
        <w:spacing w:before="450" w:after="450" w:line="312" w:lineRule="auto"/>
      </w:pPr>
      <w:r>
        <w:rPr>
          <w:rFonts w:ascii="宋体" w:hAnsi="宋体" w:eastAsia="宋体" w:cs="宋体"/>
          <w:color w:val="000"/>
          <w:sz w:val="28"/>
          <w:szCs w:val="28"/>
        </w:rPr>
        <w:t xml:space="preserve">我，本是似水年华，可站在18岁的路口，曾经在选择学文还是学理的问题上和父母闹的天翻地覆，如今又为将来是走艺术之路还是专心学习文化课方面又与父母唇枪舌战。将来我还要面临着报考哪所大学以及报考何种专业等等诸多的选择……一次次的选择，我都明确地告诉关心我的家人：我不是盆景，不需要精心的设计与安排，我有自己的思维，要自己选定人生的方向，找准适合自己的位置。这也是带给自己的一个理想，一个为理想而执着方向……</w:t>
      </w:r>
    </w:p>
    <w:p>
      <w:pPr>
        <w:ind w:left="0" w:right="0" w:firstLine="560"/>
        <w:spacing w:before="450" w:after="450" w:line="312" w:lineRule="auto"/>
      </w:pPr>
      <w:r>
        <w:rPr>
          <w:rFonts w:ascii="宋体" w:hAnsi="宋体" w:eastAsia="宋体" w:cs="宋体"/>
          <w:color w:val="000"/>
          <w:sz w:val="28"/>
          <w:szCs w:val="28"/>
        </w:rPr>
        <w:t xml:space="preserve">开天辟地的盘古，以身补天的女娲，填海的精卫，逐日的夸父，从军的木兰，跳江的屈原……他们的选择，成为了千古绝唱。要学会选择，才会有美好的明天。如果说江河的执着换来的是瀑布，地球的执着换来的是四季，那么，在花前月下与埋头苦读之间，我选择了求知这条充满艰辛与坎坷的旅途;在出外游玩与题海泛舟之间，我选择了向心中的“象牙塔”迈进的人生站台。因为我始终告诫自己：能登上象牙塔的可以是雄鹰，也可以是蜗牛。如果上天注定我不能成为雄鹰，我也要做一只小小的蜗牛，向着自己的目标前进，永不低头，永不言弃。这是我用心做出的选择。我知道走下去的每一步都很艰苦，早在很早以前的《三字经》中，我们就知道了“求学者，贵恒心”，对于心中的理想，需要的是持之以恒。我坚信：凭借心中的坚强和毅力，没有做不了的事，没有过不了的难关。鲁迅先生说过：世上本没有路，走的人多了，也就成了路。“真诚所至，金石为开”，心中的信念，是锋利的巨斧，为你劈开路上的荆棘;心中的理想，是支撑的源泉。遥想当你到达了理想的目标，那种兴奋，那种开心，是多么的美好。</w:t>
      </w:r>
    </w:p>
    <w:p>
      <w:pPr>
        <w:ind w:left="0" w:right="0" w:firstLine="560"/>
        <w:spacing w:before="450" w:after="450" w:line="312" w:lineRule="auto"/>
      </w:pPr>
      <w:r>
        <w:rPr>
          <w:rFonts w:ascii="宋体" w:hAnsi="宋体" w:eastAsia="宋体" w:cs="宋体"/>
          <w:color w:val="000"/>
          <w:sz w:val="28"/>
          <w:szCs w:val="28"/>
        </w:rPr>
        <w:t xml:space="preserve">高中三年的求学道路上充满着艰辛，“我相信有一天/我流过的泪将变成花朵结成花环/我遭受过千百次的遍体鳞伤/将使我一身灿烂”一次次的跌倒，一次次苦苦的挣扎，但我没有丧失信心——“抬头依然有个天，我会执着地走下去，好好赶路。”我不断地鼓励自己：要做一个坚强的孩子，藐视风雨，不顾一切地向前进，踏出更辉煌的脚印。</w:t>
      </w:r>
    </w:p>
    <w:p>
      <w:pPr>
        <w:ind w:left="0" w:right="0" w:firstLine="560"/>
        <w:spacing w:before="450" w:after="450" w:line="312" w:lineRule="auto"/>
      </w:pPr>
      <w:r>
        <w:rPr>
          <w:rFonts w:ascii="宋体" w:hAnsi="宋体" w:eastAsia="宋体" w:cs="宋体"/>
          <w:color w:val="000"/>
          <w:sz w:val="28"/>
          <w:szCs w:val="28"/>
        </w:rPr>
        <w:t xml:space="preserve">心，为理想而执着，为成功而兴奋。</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以执着为话题的议论文600字六</w:t>
      </w:r>
    </w:p>
    <w:p>
      <w:pPr>
        <w:ind w:left="0" w:right="0" w:firstLine="560"/>
        <w:spacing w:before="450" w:after="450" w:line="312" w:lineRule="auto"/>
      </w:pPr>
      <w:r>
        <w:rPr>
          <w:rFonts w:ascii="宋体" w:hAnsi="宋体" w:eastAsia="宋体" w:cs="宋体"/>
          <w:color w:val="000"/>
          <w:sz w:val="28"/>
          <w:szCs w:val="28"/>
        </w:rPr>
        <w:t xml:space="preserve">当黄永王，陈省身在自己的天地中播洒汗水的时候，我看到了执着。</w:t>
      </w:r>
    </w:p>
    <w:p>
      <w:pPr>
        <w:ind w:left="0" w:right="0" w:firstLine="560"/>
        <w:spacing w:before="450" w:after="450" w:line="312" w:lineRule="auto"/>
      </w:pPr>
      <w:r>
        <w:rPr>
          <w:rFonts w:ascii="宋体" w:hAnsi="宋体" w:eastAsia="宋体" w:cs="宋体"/>
          <w:color w:val="000"/>
          <w:sz w:val="28"/>
          <w:szCs w:val="28"/>
        </w:rPr>
        <w:t xml:space="preserve">执着是一条笔直的大道，径直通向梦想的殿堂。四周如此安静，脚步从心跳的边缘出发，多少年后，仍会踮起脚尖，向着起点和终点张望。执着是一曲激昂的歌，激励你向着梦想前进，无论前方是否坎坷都会鼓励你走先去。</w:t>
      </w:r>
    </w:p>
    <w:p>
      <w:pPr>
        <w:ind w:left="0" w:right="0" w:firstLine="560"/>
        <w:spacing w:before="450" w:after="450" w:line="312" w:lineRule="auto"/>
      </w:pPr>
      <w:r>
        <w:rPr>
          <w:rFonts w:ascii="宋体" w:hAnsi="宋体" w:eastAsia="宋体" w:cs="宋体"/>
          <w:color w:val="000"/>
          <w:sz w:val="28"/>
          <w:szCs w:val="28"/>
        </w:rPr>
        <w:t xml:space="preserve">是的，人只有为梦想执着拼搏，人生才会精彩，才会成功!</w:t>
      </w:r>
    </w:p>
    <w:p>
      <w:pPr>
        <w:ind w:left="0" w:right="0" w:firstLine="560"/>
        <w:spacing w:before="450" w:after="450" w:line="312" w:lineRule="auto"/>
      </w:pPr>
      <w:r>
        <w:rPr>
          <w:rFonts w:ascii="宋体" w:hAnsi="宋体" w:eastAsia="宋体" w:cs="宋体"/>
          <w:color w:val="000"/>
          <w:sz w:val="28"/>
          <w:szCs w:val="28"/>
        </w:rPr>
        <w:t xml:space="preserve">执着是不怕失败。发明大王爱迪生医生发明了一起案件用品，为我们的生活带来了无限方便，但又有多少人知道每一件作品诞生前，他费尽了多少心思，经历了多少失败?白炽灯，我们最常用的东西，没有它，夜晚将是一片黑暗，爱迪生曾经用碳丝、毛线、铁丝、等数千种材料做灯丝，但都以失败告终。但他没有放弃，无数次的是白给了他新的启示，他依旧执着的寻找合适的材料，最终他找到了钨丝，于是电灯成了人们日常生活的必需品。爱迪生没有被失败吓倒而是执著地寻找正确的答案，他成功了!</w:t>
      </w:r>
    </w:p>
    <w:p>
      <w:pPr>
        <w:ind w:left="0" w:right="0" w:firstLine="560"/>
        <w:spacing w:before="450" w:after="450" w:line="312" w:lineRule="auto"/>
      </w:pPr>
      <w:r>
        <w:rPr>
          <w:rFonts w:ascii="宋体" w:hAnsi="宋体" w:eastAsia="宋体" w:cs="宋体"/>
          <w:color w:val="000"/>
          <w:sz w:val="28"/>
          <w:szCs w:val="28"/>
        </w:rPr>
        <w:t xml:space="preserve">执着是坚持不懈的积累。为共产主义奋斗一生的马克思写了闻名中外的《资本论》，马克思为了写《资本论》耗费了大量的精力和时间，他查阅近一千五百本书籍，每读一本都记录读书心得与体会，有谁知道数倍他翻了多少遍，笔记本用了多少本?就是这样不厌其烦的读书并不断的从中吸取新的思想，并不断地在笔记本上补充自己的感悟，于是他创作出来了闻名中外的《资本论》。他不断积累知识，使他走向了成功，他是一个执着的积累者!</w:t>
      </w:r>
    </w:p>
    <w:p>
      <w:pPr>
        <w:ind w:left="0" w:right="0" w:firstLine="560"/>
        <w:spacing w:before="450" w:after="450" w:line="312" w:lineRule="auto"/>
      </w:pPr>
      <w:r>
        <w:rPr>
          <w:rFonts w:ascii="宋体" w:hAnsi="宋体" w:eastAsia="宋体" w:cs="宋体"/>
          <w:color w:val="000"/>
          <w:sz w:val="28"/>
          <w:szCs w:val="28"/>
        </w:rPr>
        <w:t xml:space="preserve">执着是勤奋练习。晋代著名书法家王羲之，有书圣之称，他的字刚劲有力，给人以无限力量，而这并非一朝一夕能取得的成就。少年时，它每日练完字后去池边涮笔，日日坚持，一次他又来池边涮笔，发现赤水污浊不堪，很是奇怪，便询问老者原因，这才知道原来是自己日日涮笔的墨水将清池染成了污池，而此时他的字也已远近闻名了，若不是他坚持勤奋的练习书法，他又怎能获得书生的美誉呢?他用勤奋书写执着的精神!</w:t>
      </w:r>
    </w:p>
    <w:p>
      <w:pPr>
        <w:ind w:left="0" w:right="0" w:firstLine="560"/>
        <w:spacing w:before="450" w:after="450" w:line="312" w:lineRule="auto"/>
      </w:pPr>
      <w:r>
        <w:rPr>
          <w:rFonts w:ascii="宋体" w:hAnsi="宋体" w:eastAsia="宋体" w:cs="宋体"/>
          <w:color w:val="000"/>
          <w:sz w:val="28"/>
          <w:szCs w:val="28"/>
        </w:rPr>
        <w:t xml:space="preserve">生活中中我们常常需要执着的为自己心中的梦想不断奋斗，像爱迪生那样不怕失败，像马克思那样坚持积累，像王羲之那样勤奋练习，相信具备了这些，我们必定会有精彩的人生，与顽强的信念!</w:t>
      </w:r>
    </w:p>
    <w:p>
      <w:pPr>
        <w:ind w:left="0" w:right="0" w:firstLine="560"/>
        <w:spacing w:before="450" w:after="450" w:line="312" w:lineRule="auto"/>
      </w:pPr>
      <w:r>
        <w:rPr>
          <w:rFonts w:ascii="宋体" w:hAnsi="宋体" w:eastAsia="宋体" w:cs="宋体"/>
          <w:color w:val="000"/>
          <w:sz w:val="28"/>
          <w:szCs w:val="28"/>
        </w:rPr>
        <w:t xml:space="preserve">年轻时我们为梦想中下了执着的种子，只要坚持，便会收获成功的果实!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2025-01-18T17:09:11+08:00</dcterms:created>
  <dcterms:modified xsi:type="dcterms:W3CDTF">2025-01-18T17:09:11+08:00</dcterms:modified>
</cp:coreProperties>
</file>

<file path=docProps/custom.xml><?xml version="1.0" encoding="utf-8"?>
<Properties xmlns="http://schemas.openxmlformats.org/officeDocument/2006/custom-properties" xmlns:vt="http://schemas.openxmlformats.org/officeDocument/2006/docPropsVTypes"/>
</file>