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2024年谈勤奋议论文800(四篇)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谈勤奋议论文800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谈勤奋议论文800二</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谈勤奋议论文800三</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