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中华民族的精神议论文(3篇)</w:t>
      </w:r>
      <w:bookmarkEnd w:id="1"/>
    </w:p>
    <w:p>
      <w:pPr>
        <w:jc w:val="center"/>
        <w:spacing w:before="0" w:after="450"/>
      </w:pPr>
      <w:r>
        <w:rPr>
          <w:rFonts w:ascii="Arial" w:hAnsi="Arial" w:eastAsia="Arial" w:cs="Arial"/>
          <w:color w:val="999999"/>
          <w:sz w:val="20"/>
          <w:szCs w:val="20"/>
        </w:rPr>
        <w:t xml:space="preserve">来源：网络  作者：梦回唐朝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中华民族的精神一; 中华民族的精神内涵党的十六大报告指出，“民族精神是一个民族赖以生存和发展的精神支撑。一个民族，没有振奋的精神和高尚的品格，不可能自立于世界民族之林。在五千多年的发展中，中华民族形成了以爱国主义为核心的团结统一、爱好和平、...</w:t>
      </w:r>
    </w:p>
    <w:p>
      <w:pPr>
        <w:ind w:left="0" w:right="0" w:firstLine="560"/>
        <w:spacing w:before="450" w:after="450" w:line="312" w:lineRule="auto"/>
      </w:pPr>
      <w:r>
        <w:rPr>
          <w:rFonts w:ascii="黑体" w:hAnsi="黑体" w:eastAsia="黑体" w:cs="黑体"/>
          <w:color w:val="000000"/>
          <w:sz w:val="36"/>
          <w:szCs w:val="36"/>
          <w:b w:val="1"/>
          <w:bCs w:val="1"/>
        </w:rPr>
        <w:t xml:space="preserve">中华民族的精神一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中华民族的精神内涵</w:t>
      </w:r>
    </w:p>
    <w:p>
      <w:pPr>
        <w:ind w:left="0" w:right="0" w:firstLine="560"/>
        <w:spacing w:before="450" w:after="450" w:line="312" w:lineRule="auto"/>
      </w:pPr>
      <w:r>
        <w:rPr>
          <w:rFonts w:ascii="宋体" w:hAnsi="宋体" w:eastAsia="宋体" w:cs="宋体"/>
          <w:color w:val="000"/>
          <w:sz w:val="28"/>
          <w:szCs w:val="28"/>
        </w:rPr>
        <w:t xml:space="preserve">党的十六大报告指出，“民族精神是一个民族赖以生存和发展的精神支撑。一个民族，没有振奋的精神和高尚的品格，不可能自立于世界民族之林。在五千多年的发展中，中华民族形成了以爱国主义为核心的团结统一、爱好和平、勤劳勇敢、自强不息的伟大民族精神。面对世界范围各种文化思想的相互激荡，必须把弘扬和培育民族精神作为文化建设极为重要的任务，纳入到国民教育全过程，纳入到精神文明建设全过程，是全体人民始终保持昂扬向上的精神状态。”?不仅如此，建设民族精神也是中华民族复兴、强大的根本保证。</w:t>
      </w:r>
    </w:p>
    <w:p>
      <w:pPr>
        <w:ind w:left="0" w:right="0" w:firstLine="560"/>
        <w:spacing w:before="450" w:after="450" w:line="312" w:lineRule="auto"/>
      </w:pPr>
      <w:r>
        <w:rPr>
          <w:rFonts w:ascii="宋体" w:hAnsi="宋体" w:eastAsia="宋体" w:cs="宋体"/>
          <w:color w:val="000"/>
          <w:sz w:val="28"/>
          <w:szCs w:val="28"/>
        </w:rPr>
        <w:t xml:space="preserve">?中华民族精神是几千年来无数中国精英分子用鲜血和生命谱写的最高价值标准、道德标准，是民族凝聚力的纽带，是民族自豪感、自信心的源泉，是中华民族生生息息绵延不断的“根”。悠久灿烂的中华文明凝聚了中华民族精神的丰富内涵，概括起来主要有：不畏强敌、捍卫主权的爱国主义精神；爱好和平、维护统一的民族主义精神；团结协作、公而忘私的集体主义精神；坚韧不拔、百折不挠的追求真理精神；勤劳勇敢、自强不息的艰苦奋斗精神；真诚待人、童叟无欺的诚实守信精神；海纳百川、兼容并蓄的开放精神；天人合一、尊重自然的和谐精神；不屈不挠、积极向上的大无畏精神；严义律己、宽以待人的仁爱精神；锐意进取、勇于创新的探险精神。</w:t>
      </w:r>
    </w:p>
    <w:p>
      <w:pPr>
        <w:ind w:left="0" w:right="0" w:firstLine="560"/>
        <w:spacing w:before="450" w:after="450" w:line="312" w:lineRule="auto"/>
      </w:pPr>
      <w:r>
        <w:rPr>
          <w:rFonts w:ascii="宋体" w:hAnsi="宋体" w:eastAsia="宋体" w:cs="宋体"/>
          <w:color w:val="000"/>
          <w:sz w:val="28"/>
          <w:szCs w:val="28"/>
        </w:rPr>
        <w:t xml:space="preserve">（1）不畏强敌、捍卫主权的爱国主义精神</w:t>
      </w:r>
    </w:p>
    <w:p>
      <w:pPr>
        <w:ind w:left="0" w:right="0" w:firstLine="560"/>
        <w:spacing w:before="450" w:after="450" w:line="312" w:lineRule="auto"/>
      </w:pPr>
      <w:r>
        <w:rPr>
          <w:rFonts w:ascii="宋体" w:hAnsi="宋体" w:eastAsia="宋体" w:cs="宋体"/>
          <w:color w:val="000"/>
          <w:sz w:val="28"/>
          <w:szCs w:val="28"/>
        </w:rPr>
        <w:t xml:space="preserve">?爱国主义是人们与生俱来的最起码的良知和道德。西方人也是如此。从来没有哪个国家、民族，不对自己的国民进行爱国主义教育。</w:t>
      </w:r>
    </w:p>
    <w:p>
      <w:pPr>
        <w:ind w:left="0" w:right="0" w:firstLine="560"/>
        <w:spacing w:before="450" w:after="450" w:line="312" w:lineRule="auto"/>
      </w:pPr>
      <w:r>
        <w:rPr>
          <w:rFonts w:ascii="宋体" w:hAnsi="宋体" w:eastAsia="宋体" w:cs="宋体"/>
          <w:color w:val="000"/>
          <w:sz w:val="28"/>
          <w:szCs w:val="28"/>
        </w:rPr>
        <w:t xml:space="preserve">?几千年来中国传统士人——知识分子中的精英代表，都把爱国主义奉为人生最高的追求目标和境界。修身、治国、平天下，是历代精英知识分子的终极奋斗目标。爱国主义的血脉，在中华民族历代精英的血管里流淌，奔流不息，代代相传，演绎了一曲又一曲惊天地、泣鬼神的动人故事。</w:t>
      </w:r>
    </w:p>
    <w:p>
      <w:pPr>
        <w:ind w:left="0" w:right="0" w:firstLine="560"/>
        <w:spacing w:before="450" w:after="450" w:line="312" w:lineRule="auto"/>
      </w:pPr>
      <w:r>
        <w:rPr>
          <w:rFonts w:ascii="宋体" w:hAnsi="宋体" w:eastAsia="宋体" w:cs="宋体"/>
          <w:color w:val="000"/>
          <w:sz w:val="28"/>
          <w:szCs w:val="28"/>
        </w:rPr>
        <w:t xml:space="preserve">?从“风萧萧兮易水寒，壮士一去兮不复还”的荆轲到不辱使命的唐睢；从持节牧羊十九载决不投降的苏武到?“壮志饥餐胡虏肉、笑谈渴饮匈奴血”?高呼“还我河山”的岳飞；从面对强敌入侵、国破家亡的残败局面，眼望波涛汹涌的零汀洋，仰天长叹：“人生自古谁无死，留取丹心照汗青”的文天祥，到“天下兴亡，匹夫有责”的顾炎武?；从绝不食美国钗来之食的朱自清到“恨不抗日死、留着今日羞”的吉鸿昌……中国正是这些爱国主义至上的民族精英，才使得几千年来的优秀文化传统不断发扬光大，才使得中国古老的文明国度，永远广大而统一。这是几千年来中国的灵魂，中华民族绵延不断的精神支柱。</w:t>
      </w:r>
    </w:p>
    <w:p>
      <w:pPr>
        <w:ind w:left="0" w:right="0" w:firstLine="560"/>
        <w:spacing w:before="450" w:after="450" w:line="312" w:lineRule="auto"/>
      </w:pPr>
      <w:r>
        <w:rPr>
          <w:rFonts w:ascii="宋体" w:hAnsi="宋体" w:eastAsia="宋体" w:cs="宋体"/>
          <w:color w:val="000"/>
          <w:sz w:val="28"/>
          <w:szCs w:val="28"/>
        </w:rPr>
        <w:t xml:space="preserve">在人类几千年的文明发展史上，出现了一个又一个占有广阔疆域、拥有无数人口的“帝国”。他们在人类文明史的长河中，如昙花一现，转眼即逝；?这些短命王朝在扩张时，何等威风，何等兴盛；灭亡时也何等悲哀，何等凄惨?倾刻间烟消云散、化为乌有。波斯帝国、罗马帝国、阿拉伯帝国、蒙古帝国、拿破伦帝国，还有最近的法西斯希特勒帝国、大日本帝国……。然而，中国、中国文化、中国文化精神，却历经多次磨难而依然顽强的生存下来。而且每次国难当头、处于分裂纷争的时候，都有无数仁人志士，勇敢的肩负起“统一国家”的重任，排除千难万险，将国家统一。这是全世界其他民族国家感到不解的地方，为什么中华民族有那么大的凝聚力？因为，爱国，国家统一至上的精神，已融入每一位中国人的遗传基因里和血脉里。为国捐躯，在所不辞。“位卑未敢忘忧国”，这是何等的伟大啊！</w:t>
      </w:r>
    </w:p>
    <w:p>
      <w:pPr>
        <w:ind w:left="0" w:right="0" w:firstLine="560"/>
        <w:spacing w:before="450" w:after="450" w:line="312" w:lineRule="auto"/>
      </w:pPr>
      <w:r>
        <w:rPr>
          <w:rFonts w:ascii="宋体" w:hAnsi="宋体" w:eastAsia="宋体" w:cs="宋体"/>
          <w:color w:val="000"/>
          <w:sz w:val="28"/>
          <w:szCs w:val="28"/>
        </w:rPr>
        <w:t xml:space="preserve">?热爱国家，国家利益至上，是与对历代卖国贼的仇视紧密联系在一起的。为了自己的利益，出卖国家利益的卖国贼，都为一切正义、爱国的仁人志士所不齿。</w:t>
      </w:r>
    </w:p>
    <w:p>
      <w:pPr>
        <w:ind w:left="0" w:right="0" w:firstLine="560"/>
        <w:spacing w:before="450" w:after="450" w:line="312" w:lineRule="auto"/>
      </w:pPr>
      <w:r>
        <w:rPr>
          <w:rFonts w:ascii="宋体" w:hAnsi="宋体" w:eastAsia="宋体" w:cs="宋体"/>
          <w:color w:val="000"/>
          <w:sz w:val="28"/>
          <w:szCs w:val="28"/>
        </w:rPr>
        <w:t xml:space="preserve">?今天，中华民族摆脱被世界列强蹂躏、侵略、瓜分的百年屈辱史，走过了半个世纪的振兴、发展历程，重新铸造了辉煌。但是台湾仍然与祖国大陆分离，加上世界上有那么一两个别有用心的国家在后面一直支持台湾独立，严峻的现实，更应使我们的年轻一代，不断增强爱国主义责任感，有随时为国捐躯的远大理想和豪情壮志。</w:t>
      </w:r>
    </w:p>
    <w:p>
      <w:pPr>
        <w:ind w:left="0" w:right="0" w:firstLine="560"/>
        <w:spacing w:before="450" w:after="450" w:line="312" w:lineRule="auto"/>
      </w:pPr>
      <w:r>
        <w:rPr>
          <w:rFonts w:ascii="宋体" w:hAnsi="宋体" w:eastAsia="宋体" w:cs="宋体"/>
          <w:color w:val="000"/>
          <w:sz w:val="28"/>
          <w:szCs w:val="28"/>
        </w:rPr>
        <w:t xml:space="preserve">?爱国主义，就是具有为维护国家和民族利益可以牺牲一切的勇气和决心。具有以“天下兴亡为责任”的豪迈气概，在任何时候都要坚持国家民族利益至上的原则。爱国主义必然产生强烈的民族自尊心、自信心、自豪感。在强敌入侵、国难当头危亡之际，就有无数仁人志士前赴后继、壮怀激烈、洒热血、抛头颅，为国家民族的存亡赴汤蹈火，在所不惜。也正是强烈的爱国主义和民族自尊心，使中华民族永远是一个伟大的民族。</w:t>
      </w:r>
    </w:p>
    <w:p>
      <w:pPr>
        <w:ind w:left="0" w:right="0" w:firstLine="560"/>
        <w:spacing w:before="450" w:after="450" w:line="312" w:lineRule="auto"/>
      </w:pPr>
      <w:r>
        <w:rPr>
          <w:rFonts w:ascii="宋体" w:hAnsi="宋体" w:eastAsia="宋体" w:cs="宋体"/>
          <w:color w:val="000"/>
          <w:sz w:val="28"/>
          <w:szCs w:val="28"/>
        </w:rPr>
        <w:t xml:space="preserve">?振兴中华、实现伟大中国的再次复兴，是每一个中国人不可推卸的责任。爱国主义决不是抽象的、空洞的概念，也不是虚无飘渺的东西，而是具体的、实实在在的具有丰富内容的一种意识，一种精神。在当前，讲爱国主义就是热爱社会主义祖国，拥护中国共产党的领导；讲爱国主义就要了解中国国情，深入实际，深入群众，调查研究，把握中国特色的深刻内含，就应该了解中国辉煌的历史，学习近一百多年来中国饱受屈辱、外国侵略和压迫的近代史、现代史和中国人民不屈不挠、反抗民族压迫斗争、争取民族独立、解放、人民自由的中国革命史和中国共产党的历史。任何历史知识的贫乏和无知都容易犯令人哂笑的文化幼稚病，都会使人陷入民族虚无主义和丧失民族自尊心、崇洋媚外的泥潭；讲爱国主义就不能全盘西化；讲爱国主义就不能全盘否定中国的优秀传统文化，就要自立更生，坚持中国的事情由中国人自己来做，不能寄希望于外来势力，更不能指望别人的恩赐和施舍，这种幻想是浅薄庸俗和低贱的；讲爱国主义就要增强民族自尊心、自信心，主动为维护国家、民族统一、团结而奋斗?。</w:t>
      </w:r>
    </w:p>
    <w:p>
      <w:pPr>
        <w:ind w:left="0" w:right="0" w:firstLine="560"/>
        <w:spacing w:before="450" w:after="450" w:line="312" w:lineRule="auto"/>
      </w:pPr>
      <w:r>
        <w:rPr>
          <w:rFonts w:ascii="宋体" w:hAnsi="宋体" w:eastAsia="宋体" w:cs="宋体"/>
          <w:color w:val="000"/>
          <w:sz w:val="28"/>
          <w:szCs w:val="28"/>
        </w:rPr>
        <w:t xml:space="preserve">?（2）勤劳勇敢、自强不息的艰苦奋斗精神</w:t>
      </w:r>
    </w:p>
    <w:p>
      <w:pPr>
        <w:ind w:left="0" w:right="0" w:firstLine="560"/>
        <w:spacing w:before="450" w:after="450" w:line="312" w:lineRule="auto"/>
      </w:pPr>
      <w:r>
        <w:rPr>
          <w:rFonts w:ascii="宋体" w:hAnsi="宋体" w:eastAsia="宋体" w:cs="宋体"/>
          <w:color w:val="000"/>
          <w:sz w:val="28"/>
          <w:szCs w:val="28"/>
        </w:rPr>
        <w:t xml:space="preserve">?胡锦涛在当选总书记后的第20天，率领政治局主要成员到河北西柏坡中国革命圣地，接受革命教育，提出：“一个没有艰苦奋斗精神作支撑的民族，是难以自立自强的；一个没有艰苦奋斗精神作支撑的国家，是难以发展进步的；一个没有艰苦奋斗精神作支撑的政党，是难以兴旺发达的。”创业，历来就是一番痛苦的实践过程。人人都明白，守成比创业享福，可创业才是英雄本色。没有创业的成就，哪有业让你去守。要想创就一番事业，必须有艰苦奋斗精神，艰难困苦，玉汝于成。建国后，我们在多么艰苦、极其简陋的条件下，研制开发两弹一星那么大的科学难题。大庆石油会战，工人王进喜艰苦创业的精神，感动了几代人。袁隆平是世界杂交水稻之父，他艰苦奋斗搞科研十几年的事迹，谁人不知？无论在什么时候我们都不应该丢掉“艰苦奋斗”的传统美德。也只有在艰苦奋斗中，才能继续不断开创出惊天动地的伟大事业！</w:t>
      </w:r>
    </w:p>
    <w:p>
      <w:pPr>
        <w:ind w:left="0" w:right="0" w:firstLine="560"/>
        <w:spacing w:before="450" w:after="450" w:line="312" w:lineRule="auto"/>
      </w:pPr>
      <w:r>
        <w:rPr>
          <w:rFonts w:ascii="宋体" w:hAnsi="宋体" w:eastAsia="宋体" w:cs="宋体"/>
          <w:color w:val="000"/>
          <w:sz w:val="28"/>
          <w:szCs w:val="28"/>
        </w:rPr>
        <w:t xml:space="preserve">?（3）团结协作、公而忘私的集体主义精神</w:t>
      </w:r>
    </w:p>
    <w:p>
      <w:pPr>
        <w:ind w:left="0" w:right="0" w:firstLine="560"/>
        <w:spacing w:before="450" w:after="450" w:line="312" w:lineRule="auto"/>
      </w:pPr>
      <w:r>
        <w:rPr>
          <w:rFonts w:ascii="宋体" w:hAnsi="宋体" w:eastAsia="宋体" w:cs="宋体"/>
          <w:color w:val="000"/>
          <w:sz w:val="28"/>
          <w:szCs w:val="28"/>
        </w:rPr>
        <w:t xml:space="preserve">?集体主义，并不是今天才出现的名词。集体主义的精神实质，也是中华民族优秀传统文化的重要组成部分。古代的集体主义，是知识分子不谋私利、不图个人享受、严格要求自己所映衬出来的高贵品质。一切道德高尚的人，都是能够严格要求自己、勇于自我批评的人。“慎独”，是一种值得借鉴的严格要求自己为主的道德修养方法。孔子曰：“莫见乎隐，莫显乎微。故君子慎其独也”。也就是说持之以恒地从日常生活中的具体事情做起，在无人监督的情况下，也不会做任何坏事。</w:t>
      </w:r>
    </w:p>
    <w:p>
      <w:pPr>
        <w:ind w:left="0" w:right="0" w:firstLine="560"/>
        <w:spacing w:before="450" w:after="450" w:line="312" w:lineRule="auto"/>
      </w:pPr>
      <w:r>
        <w:rPr>
          <w:rFonts w:ascii="宋体" w:hAnsi="宋体" w:eastAsia="宋体" w:cs="宋体"/>
          <w:color w:val="000"/>
          <w:sz w:val="28"/>
          <w:szCs w:val="28"/>
        </w:rPr>
        <w:t xml:space="preserve">?宋代范仲淹，发出了“先天下之忧而忧，后天下之乐而乐”的感叹。“居庙堂之高，则忧其君，处江湖之远，则忧其民”。这种精神，一半是爱国主义，一半是集体主义。</w:t>
      </w:r>
    </w:p>
    <w:p>
      <w:pPr>
        <w:ind w:left="0" w:right="0" w:firstLine="560"/>
        <w:spacing w:before="450" w:after="450" w:line="312" w:lineRule="auto"/>
      </w:pPr>
      <w:r>
        <w:rPr>
          <w:rFonts w:ascii="宋体" w:hAnsi="宋体" w:eastAsia="宋体" w:cs="宋体"/>
          <w:color w:val="000"/>
          <w:sz w:val="28"/>
          <w:szCs w:val="28"/>
        </w:rPr>
        <w:t xml:space="preserve">?到了今天的社会主义社会，集体主义已经成为一个响亮的口号。新时期集体主义的内涵是什么?现代化的一个重要标志，就是分工与协作更加突出、明显，同时也有团队、单位、部门利益之分。集体主义至少包括如下内容：其一，有协作精神。一个人很有才能，也很有研究水平，就是不容人，自高自大，目空一切，谁也瞧不起；或者自以为是，谁的意见都不听，非得坚持自己的意见，哪怕是错误的意见也坚持，要求别人都听自己的；或者斤斤计较，在与别人合作当中，事事、时时考虑自己的利益，一事当前，先想自己划算不划算；不利于自己的事情，决不去做，对自己有利，哪怕损害别人利益的事情也不遗余力去做。凡此种种，都是缺乏团结协作精神的具体表现。只有与人真诚合作，才能适应时代的需要，也才能做出一番成绩来。严格要求自己，谦逊、好学、虚心吸收别人的意见，对自己、对别人都能一分为二，对的就坚持，错的坚决改正，在一个集体当中，抱着团结所有人的态度与人处事，相信只有大家共同努力，才能把事情做得更好。二是民主。做为领导，不搞一言堂；做为团队中的一员，能虚心听取不同的意见，有批评和自我批评的勇气，也有虚心接受批评的胸怀。三是爱护集体荣誉、爱护公家财产。作为一个单位，或者一个团队中的成员，个人利益与团队利益冲突的时候，能以团队利益为上。同时要有爱护团队公共财物的美德。四是守纪律。国有国法，家有家规，团队有团队章程，都应该有道德守纪律。五是具有良好的职业道德。任何一个部门，都有自己的行业、部门的行为规范。具有良好职业道德，在任何时期，都是非常重要的事情。</w:t>
      </w:r>
    </w:p>
    <w:p>
      <w:pPr>
        <w:ind w:left="0" w:right="0" w:firstLine="560"/>
        <w:spacing w:before="450" w:after="450" w:line="312" w:lineRule="auto"/>
      </w:pPr>
      <w:r>
        <w:rPr>
          <w:rFonts w:ascii="宋体" w:hAnsi="宋体" w:eastAsia="宋体" w:cs="宋体"/>
          <w:color w:val="000"/>
          <w:sz w:val="28"/>
          <w:szCs w:val="28"/>
        </w:rPr>
        <w:t xml:space="preserve">?世界贸易组织鼓励开放、自由竞争的原则，要求现代人才必须具有团结协作精神和团队意识，才能在激烈的竞争中占据主动地位。合作精神是指个人之间、地区之间、国家之间为了完成某项共同任务，达到共同目的而发扬的互助合作精神。在知识经济时代，科技、经济的发展出现许多新问题需要由人类共同解决，缺乏合作意识和能力的人必然要在市场竞争中被淘汰。</w:t>
      </w:r>
    </w:p>
    <w:p>
      <w:pPr>
        <w:ind w:left="0" w:right="0" w:firstLine="560"/>
        <w:spacing w:before="450" w:after="450" w:line="312" w:lineRule="auto"/>
      </w:pPr>
      <w:r>
        <w:rPr>
          <w:rFonts w:ascii="宋体" w:hAnsi="宋体" w:eastAsia="宋体" w:cs="宋体"/>
          <w:color w:val="000"/>
          <w:sz w:val="28"/>
          <w:szCs w:val="28"/>
        </w:rPr>
        <w:t xml:space="preserve">?（4）坚忍不拔、百折不回的追求真理精神</w:t>
      </w:r>
    </w:p>
    <w:p>
      <w:pPr>
        <w:ind w:left="0" w:right="0" w:firstLine="560"/>
        <w:spacing w:before="450" w:after="450" w:line="312" w:lineRule="auto"/>
      </w:pPr>
      <w:r>
        <w:rPr>
          <w:rFonts w:ascii="宋体" w:hAnsi="宋体" w:eastAsia="宋体" w:cs="宋体"/>
          <w:color w:val="000"/>
          <w:sz w:val="28"/>
          <w:szCs w:val="28"/>
        </w:rPr>
        <w:t xml:space="preserve">?真理，有时候掌握在少数人手里。当真理掌握在大多数人手里的时候，坚持真理，还是件比较容易的事，而当真理掌握在少数人手里的时候，能否继续坚持真理，就成了问题。坚持真理，就不是“顺风倒”，就不是巴结、阿谀奉承的小人嘴脸。我们培养的人才，就是敢于为捍卫真理而献身的人。正义和真理永远是一对孪生兄弟。坚持正义，坚持真理，是人的又一大美德。真理面前，人人平等，谁都知道，这话说起来容易，做起来难。有时候，常常是坚持真理的人，受到无情的打击和迫害。这个时候，能不能不怕牺牲自己宝贵的生命，去捍卫真理，就是考验你的关键时候。</w:t>
      </w:r>
    </w:p>
    <w:p>
      <w:pPr>
        <w:ind w:left="0" w:right="0" w:firstLine="560"/>
        <w:spacing w:before="450" w:after="450" w:line="312" w:lineRule="auto"/>
      </w:pPr>
      <w:r>
        <w:rPr>
          <w:rFonts w:ascii="宋体" w:hAnsi="宋体" w:eastAsia="宋体" w:cs="宋体"/>
          <w:color w:val="000"/>
          <w:sz w:val="28"/>
          <w:szCs w:val="28"/>
        </w:rPr>
        <w:t xml:space="preserve">?（5）真诚待人、童叟无欺的诚实守信精神</w:t>
      </w:r>
    </w:p>
    <w:p>
      <w:pPr>
        <w:ind w:left="0" w:right="0" w:firstLine="560"/>
        <w:spacing w:before="450" w:after="450" w:line="312" w:lineRule="auto"/>
      </w:pPr>
      <w:r>
        <w:rPr>
          <w:rFonts w:ascii="宋体" w:hAnsi="宋体" w:eastAsia="宋体" w:cs="宋体"/>
          <w:color w:val="000"/>
          <w:sz w:val="28"/>
          <w:szCs w:val="28"/>
        </w:rPr>
        <w:t xml:space="preserve">?讲诚信是中华民族的传统美德，是中国传统伦理文化的重要范畴，是传统道德中最重要的规范之一，既是立身处世之本，又是传承现代文明的基石。《春秋?谷梁传》中说“言而无信，何以为言？”，晋朝傅玄说“祸莫大于无信”。一个信用缺失、道德低下的国度，不可能有健康向上的民族精神，不可能有持续快速的经济发展，不可能有积极向前的社会进步。“诚信”教育的本质是“真”，标准也是追求真实的境界，坚持正义的立场。加强诚信教育，必须大力开展求“真”的教育，在一定意义上说，诚实守信就是求“真”，就是追求正义。古人说：“真者，精诚之至也。不精不诚，不能动人。……真在内者，神动于外，是所以贵真也。”从事物的内在本质联系看，真、善、美是统一的，是相互依托和相互转化的。凡做事情，认真、执著坚定去做就有成效。求“真”还是求善的前提，不真，则无以致善。有了求“真”的精神就会弘扬社会正气，抵御歪风邪气。这是道德内在的本质规定。返本溯源，搞好诚信教育，关键也要大力开展规则教育。所谓规则就是统一的、共同遵循的行为规范或行为标准，也就是wto所追求的精神之一。作为科学意义上的规则，是建立在社会成员共同意志基础上的行为规范，代表共同的意志和利益。任何虚假、欺骗行为，都将为法律所不容。只有建立起牢固的规则意识，形成按规则办事的素质，依法行政、依法经营、依法办理一切事情，那么不讲诚信的欺诈行为就失去了存在的基础，建立诚信才能得到可靠的保障。</w:t>
      </w:r>
    </w:p>
    <w:p>
      <w:pPr>
        <w:ind w:left="0" w:right="0" w:firstLine="560"/>
        <w:spacing w:before="450" w:after="450" w:line="312" w:lineRule="auto"/>
      </w:pPr>
      <w:r>
        <w:rPr>
          <w:rFonts w:ascii="宋体" w:hAnsi="宋体" w:eastAsia="宋体" w:cs="宋体"/>
          <w:color w:val="000"/>
          <w:sz w:val="28"/>
          <w:szCs w:val="28"/>
        </w:rPr>
        <w:t xml:space="preserve">?（6）天人合一、尊重自然的和谐精神</w:t>
      </w:r>
    </w:p>
    <w:p>
      <w:pPr>
        <w:ind w:left="0" w:right="0" w:firstLine="560"/>
        <w:spacing w:before="450" w:after="450" w:line="312" w:lineRule="auto"/>
      </w:pPr>
      <w:r>
        <w:rPr>
          <w:rFonts w:ascii="宋体" w:hAnsi="宋体" w:eastAsia="宋体" w:cs="宋体"/>
          <w:color w:val="000"/>
          <w:sz w:val="28"/>
          <w:szCs w:val="28"/>
        </w:rPr>
        <w:t xml:space="preserve">?人与自然存在伦理道德关系。中国自古以来就重视人与自然的关系，提倡天人合一的思想。如果人对环境过分的开发利用而不尊重自然的生存规律，对自然不讲道德，必然受到自然的惩罚。随着科学技术的发展大大增加了人类破坏生态环境的力量，全球生态危机日益加重。人类生存面临严重危机，加强环境道德教育，走可持续发展的道路，确立和谐共处的人与自然的关系，是21世纪道德教育的主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相关热词搜索：;[_TAG_h2]中华民族的精神二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民族精神的发生根植于民族生活的沃土之中，受制于民族文化发生的精神现象学机制。中华民族与自然一社会一历史三重现实的对象性关系，构成中华民族精神生成、发展的现实基础。古代中国整体多样的地理环境、农耕为主的生产方式、“家国同构”的社会结构和“轴心时代”的元典创制，滋生孕育了具有鲜明特色的中华民族精神，奠定了中华民族的精神基础，塑造了中华民族的精神特质，并成为此后中华民族精神不断发展的源头活水。</w:t>
      </w:r>
    </w:p>
    <w:p>
      <w:pPr>
        <w:ind w:left="0" w:right="0" w:firstLine="560"/>
        <w:spacing w:before="450" w:after="450" w:line="312" w:lineRule="auto"/>
      </w:pPr>
      <w:r>
        <w:rPr>
          <w:rFonts w:ascii="宋体" w:hAnsi="宋体" w:eastAsia="宋体" w:cs="宋体"/>
          <w:color w:val="000"/>
          <w:sz w:val="28"/>
          <w:szCs w:val="28"/>
        </w:rPr>
        <w:t xml:space="preserve">关键词：中华民族精神；生成机制；精神基础；精神特质</w:t>
      </w:r>
    </w:p>
    <w:p>
      <w:pPr>
        <w:ind w:left="0" w:right="0" w:firstLine="560"/>
        <w:spacing w:before="450" w:after="450" w:line="312" w:lineRule="auto"/>
      </w:pPr>
      <w:r>
        <w:rPr>
          <w:rFonts w:ascii="宋体" w:hAnsi="宋体" w:eastAsia="宋体" w:cs="宋体"/>
          <w:color w:val="000"/>
          <w:sz w:val="28"/>
          <w:szCs w:val="28"/>
        </w:rPr>
        <w:t xml:space="preserve">民族精神是一个民族在漫长的历史发展过程中创造出来的、为大多数成员认同和信守的民族品格、道德观念和价值准则的总和，是该民族区别于其他民族的精神特质。中华民族是一个古老的民族，虽然作为一个自觉的民族实体直到20世纪初叶才出现，但作为一个自在的民族实体则有着悠久的发展史。早在100多万年前，中华民族的祖先就已经在中华大地上生息繁衍，是黑格尔所说的“精神的太阳”最初升起的地方。因此，对于中华民族精神的发生学考察，用恩格斯的话说，是“同精神胚胎学和精神古生物学类似的学问”。</w:t>
      </w:r>
    </w:p>
    <w:p>
      <w:pPr>
        <w:ind w:left="0" w:right="0" w:firstLine="560"/>
        <w:spacing w:before="450" w:after="450" w:line="312" w:lineRule="auto"/>
      </w:pPr>
      <w:r>
        <w:rPr>
          <w:rFonts w:ascii="宋体" w:hAnsi="宋体" w:eastAsia="宋体" w:cs="宋体"/>
          <w:color w:val="000"/>
          <w:sz w:val="28"/>
          <w:szCs w:val="28"/>
        </w:rPr>
        <w:t xml:space="preserve">民族精神作为一种社会意识，它既非造物主的赋予，也不是绝对理念的先验产物，而是该民族在长期的共同生活和社会实践中创造、积淀而成的。这种创造与积淀又不是凭空制作的，而是根植于民族生活的沃土之中，受制于民族文化发生的精神现象学机制——人与自然、人与社会、人与历史对象性关系中的主客体双重建构。民族与自然一社会～历史三重现实的对象性关系，构成民族精神生成、发展的现实基础。一个民族的地理环境、生产方式、社会组织和社会历史的综合格局，最终决定了该民族的精神特质。所以，中华民族精神的根基和源头，应该到孕育中华民族的地理环境、生产方式、社会组织和社会历史等社会存在中去探寻。正是古代中国整体多样的地理环境、农耕为主的生产方式、“家国同构”的社会结构和“轴心时代”的元典创制，滋生孕育了具有鲜明特色的中华民族精神，奠定了中华民族的精神基础，塑造了中华民族的精神特质。</w:t>
      </w:r>
    </w:p>
    <w:p>
      <w:pPr>
        <w:ind w:left="0" w:right="0" w:firstLine="560"/>
        <w:spacing w:before="450" w:after="450" w:line="312" w:lineRule="auto"/>
      </w:pPr>
      <w:r>
        <w:rPr>
          <w:rFonts w:ascii="宋体" w:hAnsi="宋体" w:eastAsia="宋体" w:cs="宋体"/>
          <w:color w:val="000"/>
          <w:sz w:val="28"/>
          <w:szCs w:val="28"/>
        </w:rPr>
        <w:t xml:space="preserve">一、整体多样的地理环境与中华民族精神的滋生</w:t>
      </w:r>
    </w:p>
    <w:p>
      <w:pPr>
        <w:ind w:left="0" w:right="0" w:firstLine="560"/>
        <w:spacing w:before="450" w:after="450" w:line="312" w:lineRule="auto"/>
      </w:pPr>
      <w:r>
        <w:rPr>
          <w:rFonts w:ascii="宋体" w:hAnsi="宋体" w:eastAsia="宋体" w:cs="宋体"/>
          <w:color w:val="000"/>
          <w:sz w:val="28"/>
          <w:szCs w:val="28"/>
        </w:rPr>
        <w:t xml:space="preserve">人类所面临的存在对象首先是自然界，自然界既是人类生存的前提，亦是人类精神文化创造的前提。在从猿向人的进化过程中，由于地理环境的影响和进化中的人对自然环境的主动适应，人类形成了不同的种族。人类各种族根据各自所处的地理环境选择了自己的生存方式，赋予了特定的文化类型以地域的或民族的特色。“这些自然的区别第一应该被看作是特殊的可能性”，“民族精神便从这些可能性里滋生出来”。中华民族精神正是从中国古代地理环境的“特殊可能性”里“滋生出来”的。</w:t>
      </w:r>
    </w:p>
    <w:p>
      <w:pPr>
        <w:ind w:left="0" w:right="0" w:firstLine="560"/>
        <w:spacing w:before="450" w:after="450" w:line="312" w:lineRule="auto"/>
      </w:pPr>
      <w:r>
        <w:rPr>
          <w:rFonts w:ascii="宋体" w:hAnsi="宋体" w:eastAsia="宋体" w:cs="宋体"/>
          <w:color w:val="000"/>
          <w:sz w:val="28"/>
          <w:szCs w:val="28"/>
        </w:rPr>
        <w:t xml:space="preserve">最新的研究显示，青藏高原在晚新代的三次强烈的构造运动、最终形成了更新世以来中国独特的地理环境格局。一方面，青藏高原的不断隆升在东亚与旧大陆西方形成一道巨大的地理屏障，将东亚大陆分割成一个相对独立的自然地理单元。另一方面，高原隆起所产生的环境效应，在地貌上形成从西向东、由高至低的三级阶梯地形，在气候上形成青藏高原及邻近的高寒区、西部干旱区和东部季风盛行区三大自然区域。这种外部相对封闭而内部气象万千、整体上自成系统而局部则丰富多样的地理环境，为中华多元一体文化和多元一体民族关系的生成提供了自然前提和物质基础。</w:t>
      </w:r>
    </w:p>
    <w:p>
      <w:pPr>
        <w:ind w:left="0" w:right="0" w:firstLine="560"/>
        <w:spacing w:before="450" w:after="450" w:line="312" w:lineRule="auto"/>
      </w:pPr>
      <w:r>
        <w:rPr>
          <w:rFonts w:ascii="宋体" w:hAnsi="宋体" w:eastAsia="宋体" w:cs="宋体"/>
          <w:color w:val="000"/>
          <w:sz w:val="28"/>
          <w:szCs w:val="28"/>
        </w:rPr>
        <w:t xml:space="preserve">就地理环境的多样性来说，我国远古的地理景观，大体上可描绘为五个大区：“秦岭、淮河一线以北，自山海关起，从东北走向西南，达甘肃省南部以南，为森林草原区；秦岭、淮河一线以南的广大丘陵地带，为森林沼泽区；东北大、小兴安岭和长白山一带为森林区；山海关至甘肃南部以北和以西，昆仑山、祁连山以北为草原区；青藏高原为高寒草原和丛林灌木区。”在这五大区的各区中，地形也是极其复杂多变的。例如：北方的黄河流域，西部为黄土高原区，它包括秦岭以北、长城以南、太行山以西、青海日月山以东的地区；东部为华北平原区和山东丘陵区。在黄土高原区中。既有地势高亢而上面较为平坦被称为“塬”的特殊地形，也有晋陕中部的山间盆地及河谷平原。南方的长江中下游地区也是亚热带平原、丘陵及低中山相交错的地区。东南沿海属山岭丘陵地区，但河谷盆地也穿插其间。除自然环境的地区性差异大之外，气候与植被的垂直分异也颇为显著。</w:t>
      </w:r>
    </w:p>
    <w:p>
      <w:pPr>
        <w:ind w:left="0" w:right="0" w:firstLine="560"/>
        <w:spacing w:before="450" w:after="450" w:line="312" w:lineRule="auto"/>
      </w:pPr>
      <w:r>
        <w:rPr>
          <w:rFonts w:ascii="宋体" w:hAnsi="宋体" w:eastAsia="宋体" w:cs="宋体"/>
          <w:color w:val="000"/>
          <w:sz w:val="28"/>
          <w:szCs w:val="28"/>
        </w:rPr>
        <w:t xml:space="preserve">“广谷大川异制，民生其间者异俗。”活动在如此复杂多变的地理及生态环境中的中华远古先民，在进入全新世后所创造的新石器文化也是千姿百态、谱系复杂，呈现出多元化格局和多样性发展。仅以黄河流域及长江中下游地区为例，前者自西而东，至少存在着三个考古文化系列群：即(1)西起甘青，东至洛阳左近，北起河套，南越秦岭至汉水上游，而以渭水为中心的大地湾·老官台－仰韶文化系列群；(2)太行山东侧、华北中部的磁山·裴李岗－后岗－大司空仰韶文化系列群；(3)以泰沂为中心的北辛－大汶口文化系列群。后者由西向东。也存在着两个独立的文化系列群：一是长江中游的彭头山－皂市下层－大溪－屈家岭文化系列群：另一是长江下游的河姆渡·罗家角－马家滨－崧泽文化系列群。中华文化的多元发生与中华民族的多元组成，是同一问题的两面。</w:t>
      </w:r>
    </w:p>
    <w:p>
      <w:pPr>
        <w:ind w:left="0" w:right="0" w:firstLine="560"/>
        <w:spacing w:before="450" w:after="450" w:line="312" w:lineRule="auto"/>
      </w:pPr>
      <w:r>
        <w:rPr>
          <w:rFonts w:ascii="宋体" w:hAnsi="宋体" w:eastAsia="宋体" w:cs="宋体"/>
          <w:color w:val="000"/>
          <w:sz w:val="28"/>
          <w:szCs w:val="28"/>
        </w:rPr>
        <w:t xml:space="preserve">相关热词搜索：;[_TAG_h2]中华民族的精神三</w:t>
      </w:r>
    </w:p>
    <w:p>
      <w:pPr>
        <w:ind w:left="0" w:right="0" w:firstLine="560"/>
        <w:spacing w:before="450" w:after="450" w:line="312" w:lineRule="auto"/>
      </w:pPr>
      <w:r>
        <w:rPr>
          <w:rFonts w:ascii="宋体" w:hAnsi="宋体" w:eastAsia="宋体" w:cs="宋体"/>
          <w:color w:val="000"/>
          <w:sz w:val="28"/>
          <w:szCs w:val="28"/>
        </w:rPr>
        <w:t xml:space="preserve">1、意义：民族精神是中华文化的集中体现</w:t>
      </w:r>
    </w:p>
    <w:p>
      <w:pPr>
        <w:ind w:left="0" w:right="0" w:firstLine="560"/>
        <w:spacing w:before="450" w:after="450" w:line="312" w:lineRule="auto"/>
      </w:pPr>
      <w:r>
        <w:rPr>
          <w:rFonts w:ascii="宋体" w:hAnsi="宋体" w:eastAsia="宋体" w:cs="宋体"/>
          <w:color w:val="000"/>
          <w:sz w:val="28"/>
          <w:szCs w:val="28"/>
        </w:rPr>
        <w:t xml:space="preserve">2、基本内涵：</w:t>
      </w:r>
    </w:p>
    <w:p>
      <w:pPr>
        <w:ind w:left="0" w:right="0" w:firstLine="560"/>
        <w:spacing w:before="450" w:after="450" w:line="312" w:lineRule="auto"/>
      </w:pPr>
      <w:r>
        <w:rPr>
          <w:rFonts w:ascii="宋体" w:hAnsi="宋体" w:eastAsia="宋体" w:cs="宋体"/>
          <w:color w:val="000"/>
          <w:sz w:val="28"/>
          <w:szCs w:val="28"/>
        </w:rPr>
        <w:t xml:space="preserve">① 在五千多年的发展中，中华民族形成了以爱国主义为核心，团结统一、爱好和平、勤劳勇敢、自强不息的.伟大民族精神。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② 无论什么时候爱国主义都是动员和鼓舞中国人民团结奋斗的一面旗帜，是各族人民风雨同舟、自强不息的精神支柱。</w:t>
      </w:r>
    </w:p>
    <w:p>
      <w:pPr>
        <w:ind w:left="0" w:right="0" w:firstLine="560"/>
        <w:spacing w:before="450" w:after="450" w:line="312" w:lineRule="auto"/>
      </w:pPr>
      <w:r>
        <w:rPr>
          <w:rFonts w:ascii="宋体" w:hAnsi="宋体" w:eastAsia="宋体" w:cs="宋体"/>
          <w:color w:val="000"/>
          <w:sz w:val="28"/>
          <w:szCs w:val="28"/>
        </w:rPr>
        <w:t xml:space="preserve">③ 当代中国，爱国主义和爱社会主义本质上是一致的。发展中国特色社会主义，维护祖国统一，是新时期爱国主义的主题。</w:t>
      </w:r>
    </w:p>
    <w:p>
      <w:pPr>
        <w:ind w:left="0" w:right="0" w:firstLine="560"/>
        <w:spacing w:before="450" w:after="450" w:line="312" w:lineRule="auto"/>
      </w:pPr>
      <w:r>
        <w:rPr>
          <w:rFonts w:ascii="宋体" w:hAnsi="宋体" w:eastAsia="宋体" w:cs="宋体"/>
          <w:color w:val="000"/>
          <w:sz w:val="28"/>
          <w:szCs w:val="28"/>
        </w:rPr>
        <w:t xml:space="preserve">① 弘扬和培育中华民族精神作为文化建设极为重要的任务</w:t>
      </w:r>
    </w:p>
    <w:p>
      <w:pPr>
        <w:ind w:left="0" w:right="0" w:firstLine="560"/>
        <w:spacing w:before="450" w:after="450" w:line="312" w:lineRule="auto"/>
      </w:pPr>
      <w:r>
        <w:rPr>
          <w:rFonts w:ascii="宋体" w:hAnsi="宋体" w:eastAsia="宋体" w:cs="宋体"/>
          <w:color w:val="000"/>
          <w:sz w:val="28"/>
          <w:szCs w:val="28"/>
        </w:rPr>
        <w:t xml:space="preserve">② 弘扬和培育民族精神是提高全民族综合素质的必然要求</w:t>
      </w:r>
    </w:p>
    <w:p>
      <w:pPr>
        <w:ind w:left="0" w:right="0" w:firstLine="560"/>
        <w:spacing w:before="450" w:after="450" w:line="312" w:lineRule="auto"/>
      </w:pPr>
      <w:r>
        <w:rPr>
          <w:rFonts w:ascii="宋体" w:hAnsi="宋体" w:eastAsia="宋体" w:cs="宋体"/>
          <w:color w:val="000"/>
          <w:sz w:val="28"/>
          <w:szCs w:val="28"/>
        </w:rPr>
        <w:t xml:space="preserve">③ 弘扬和培育民族精神是不断增强我国国际竞争力的要求</w:t>
      </w:r>
    </w:p>
    <w:p>
      <w:pPr>
        <w:ind w:left="0" w:right="0" w:firstLine="560"/>
        <w:spacing w:before="450" w:after="450" w:line="312" w:lineRule="auto"/>
      </w:pPr>
      <w:r>
        <w:rPr>
          <w:rFonts w:ascii="宋体" w:hAnsi="宋体" w:eastAsia="宋体" w:cs="宋体"/>
          <w:color w:val="000"/>
          <w:sz w:val="28"/>
          <w:szCs w:val="28"/>
        </w:rPr>
        <w:t xml:space="preserve">④ 弘扬和培育民族精神是坚持社会主义道路的需要</w:t>
      </w:r>
    </w:p>
    <w:p>
      <w:pPr>
        <w:ind w:left="0" w:right="0" w:firstLine="560"/>
        <w:spacing w:before="450" w:after="450" w:line="312" w:lineRule="auto"/>
      </w:pPr>
      <w:r>
        <w:rPr>
          <w:rFonts w:ascii="宋体" w:hAnsi="宋体" w:eastAsia="宋体" w:cs="宋体"/>
          <w:color w:val="000"/>
          <w:sz w:val="28"/>
          <w:szCs w:val="28"/>
        </w:rPr>
        <w:t xml:space="preserve">4、如何弘扬培育民族精神</w:t>
      </w:r>
    </w:p>
    <w:p>
      <w:pPr>
        <w:ind w:left="0" w:right="0" w:firstLine="560"/>
        <w:spacing w:before="450" w:after="450" w:line="312" w:lineRule="auto"/>
      </w:pPr>
      <w:r>
        <w:rPr>
          <w:rFonts w:ascii="宋体" w:hAnsi="宋体" w:eastAsia="宋体" w:cs="宋体"/>
          <w:color w:val="000"/>
          <w:sz w:val="28"/>
          <w:szCs w:val="28"/>
        </w:rPr>
        <w:t xml:space="preserve">① 弘扬和培育民族精神最重要的是发挥主心骨(中国特色社会主义理论体系)</w:t>
      </w:r>
    </w:p>
    <w:p>
      <w:pPr>
        <w:ind w:left="0" w:right="0" w:firstLine="560"/>
        <w:spacing w:before="450" w:after="450" w:line="312" w:lineRule="auto"/>
      </w:pPr>
      <w:r>
        <w:rPr>
          <w:rFonts w:ascii="宋体" w:hAnsi="宋体" w:eastAsia="宋体" w:cs="宋体"/>
          <w:color w:val="000"/>
          <w:sz w:val="28"/>
          <w:szCs w:val="28"/>
        </w:rPr>
        <w:t xml:space="preserve">③ 借鉴世界各国人民创造的优秀文明成果，汲取各民族的长处</w:t>
      </w:r>
    </w:p>
    <w:p>
      <w:pPr>
        <w:ind w:left="0" w:right="0" w:firstLine="560"/>
        <w:spacing w:before="450" w:after="450" w:line="312" w:lineRule="auto"/>
      </w:pPr>
      <w:r>
        <w:rPr>
          <w:rFonts w:ascii="宋体" w:hAnsi="宋体" w:eastAsia="宋体" w:cs="宋体"/>
          <w:color w:val="000"/>
          <w:sz w:val="28"/>
          <w:szCs w:val="28"/>
        </w:rPr>
        <w:t xml:space="preserve">④ 警惕西方敌对势力对我国进行西化、分化的图谋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2025-01-30T15:45:42+08:00</dcterms:created>
  <dcterms:modified xsi:type="dcterms:W3CDTF">2025-01-30T15:45:42+08:00</dcterms:modified>
</cp:coreProperties>
</file>

<file path=docProps/custom.xml><?xml version="1.0" encoding="utf-8"?>
<Properties xmlns="http://schemas.openxmlformats.org/officeDocument/2006/custom-properties" xmlns:vt="http://schemas.openxmlformats.org/officeDocument/2006/docPropsVTypes"/>
</file>