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高三议论文人物素材(十一篇)</w:t>
      </w:r>
      <w:bookmarkEnd w:id="1"/>
    </w:p>
    <w:p>
      <w:pPr>
        <w:jc w:val="center"/>
        <w:spacing w:before="0" w:after="450"/>
      </w:pPr>
      <w:r>
        <w:rPr>
          <w:rFonts w:ascii="Arial" w:hAnsi="Arial" w:eastAsia="Arial" w:cs="Arial"/>
          <w:color w:val="999999"/>
          <w:sz w:val="20"/>
          <w:szCs w:val="20"/>
        </w:rPr>
        <w:t xml:space="preserve">来源：网络  作者：心如止水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高三议论文人物素材一小时候常羡慕那些大人们，整天高高兴兴，想做什么就做什么，总不必为明天要交的作业和老师的当堂测验而担心，他们可以看电视、看*、出外郊游，可我闪却不行。长大了却总是羡慕孩童的时候，羡慕那孩童的幼稚、真纯，羡慕他们活得无忧无虑...</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高三议论文人物素材一</w:t>
      </w:r>
    </w:p>
    <w:p>
      <w:pPr>
        <w:ind w:left="0" w:right="0" w:firstLine="560"/>
        <w:spacing w:before="450" w:after="450" w:line="312" w:lineRule="auto"/>
      </w:pPr>
      <w:r>
        <w:rPr>
          <w:rFonts w:ascii="宋体" w:hAnsi="宋体" w:eastAsia="宋体" w:cs="宋体"/>
          <w:color w:val="000"/>
          <w:sz w:val="28"/>
          <w:szCs w:val="28"/>
        </w:rPr>
        <w:t xml:space="preserve">小时候常羡慕那些大人们，整天高高兴兴，想做什么就做什么，总不必为明天要交的作业和老师的当堂测验而担心，他们可以看电视、看*、出外郊游，可我闪却不行。</w:t>
      </w:r>
    </w:p>
    <w:p>
      <w:pPr>
        <w:ind w:left="0" w:right="0" w:firstLine="560"/>
        <w:spacing w:before="450" w:after="450" w:line="312" w:lineRule="auto"/>
      </w:pPr>
      <w:r>
        <w:rPr>
          <w:rFonts w:ascii="宋体" w:hAnsi="宋体" w:eastAsia="宋体" w:cs="宋体"/>
          <w:color w:val="000"/>
          <w:sz w:val="28"/>
          <w:szCs w:val="28"/>
        </w:rPr>
        <w:t xml:space="preserve">长大了却总是羡慕孩童的时候，羡慕那孩童的幼稚、真纯，羡慕他们活得无忧无虑，不必为生活的艰辛而操劳，羡慕他们能在父母爱的海洋里欢快地嬉戏，羡慕他们躺下就睡，哪懂得失眠？</w:t>
      </w:r>
    </w:p>
    <w:p>
      <w:pPr>
        <w:ind w:left="0" w:right="0" w:firstLine="560"/>
        <w:spacing w:before="450" w:after="450" w:line="312" w:lineRule="auto"/>
      </w:pPr>
      <w:r>
        <w:rPr>
          <w:rFonts w:ascii="宋体" w:hAnsi="宋体" w:eastAsia="宋体" w:cs="宋体"/>
          <w:color w:val="000"/>
          <w:sz w:val="28"/>
          <w:szCs w:val="28"/>
        </w:rPr>
        <w:t xml:space="preserve">没钱的时候羡慕那些有钱人，想买什么就买什么，想上哪玩就上哪玩，活得多惬意！他们不会因缺钱而烦恼，不会为了买一套建筑模型而驻足窗前、流连忘返。</w:t>
      </w:r>
    </w:p>
    <w:p>
      <w:pPr>
        <w:ind w:left="0" w:right="0" w:firstLine="560"/>
        <w:spacing w:before="450" w:after="450" w:line="312" w:lineRule="auto"/>
      </w:pPr>
      <w:r>
        <w:rPr>
          <w:rFonts w:ascii="宋体" w:hAnsi="宋体" w:eastAsia="宋体" w:cs="宋体"/>
          <w:color w:val="000"/>
          <w:sz w:val="28"/>
          <w:szCs w:val="28"/>
        </w:rPr>
        <w:t xml:space="preserve">有钱时却又羡慕那贫穷的时候，那时多轻松！不会因为钱而担惊受怕，不会因为钱而找不到真正的友谊。唉，没钱时的友谊多纯洁！</w:t>
      </w:r>
    </w:p>
    <w:p>
      <w:pPr>
        <w:ind w:left="0" w:right="0" w:firstLine="560"/>
        <w:spacing w:before="450" w:after="450" w:line="312" w:lineRule="auto"/>
      </w:pPr>
      <w:r>
        <w:rPr>
          <w:rFonts w:ascii="宋体" w:hAnsi="宋体" w:eastAsia="宋体" w:cs="宋体"/>
          <w:color w:val="000"/>
          <w:sz w:val="28"/>
          <w:szCs w:val="28"/>
        </w:rPr>
        <w:t xml:space="preserve">当我同父母生活在一起时，从未感到父母有多重要。那时总是厌烦父母的反复唠叨，总是因父母的约束而大吵大闹，总是因父母的事事代办而发脾气。那时真希望自己一人却生活，去闯荡。</w:t>
      </w:r>
    </w:p>
    <w:p>
      <w:pPr>
        <w:ind w:left="0" w:right="0" w:firstLine="560"/>
        <w:spacing w:before="450" w:after="450" w:line="312" w:lineRule="auto"/>
      </w:pPr>
      <w:r>
        <w:rPr>
          <w:rFonts w:ascii="宋体" w:hAnsi="宋体" w:eastAsia="宋体" w:cs="宋体"/>
          <w:color w:val="000"/>
          <w:sz w:val="28"/>
          <w:szCs w:val="28"/>
        </w:rPr>
        <w:t xml:space="preserve">没有父母在身边却又羡慕那些同父母生活在一起的孩子们。他们多幸福，时刻都能享受父母无微不至的爱，时刻都能得到父母善意的劝告，好心的帮助。有时真后悔，不该伤父母的心。</w:t>
      </w:r>
    </w:p>
    <w:p>
      <w:pPr>
        <w:ind w:left="0" w:right="0" w:firstLine="560"/>
        <w:spacing w:before="450" w:after="450" w:line="312" w:lineRule="auto"/>
      </w:pPr>
      <w:r>
        <w:rPr>
          <w:rFonts w:ascii="宋体" w:hAnsi="宋体" w:eastAsia="宋体" w:cs="宋体"/>
          <w:color w:val="000"/>
          <w:sz w:val="28"/>
          <w:szCs w:val="28"/>
        </w:rPr>
        <w:t xml:space="preserve">朋友在身边时并没有觉得这有多重要，心想有没有朋友，还不是照样过？</w:t>
      </w:r>
    </w:p>
    <w:p>
      <w:pPr>
        <w:ind w:left="0" w:right="0" w:firstLine="560"/>
        <w:spacing w:before="450" w:after="450" w:line="312" w:lineRule="auto"/>
      </w:pPr>
      <w:r>
        <w:rPr>
          <w:rFonts w:ascii="宋体" w:hAnsi="宋体" w:eastAsia="宋体" w:cs="宋体"/>
          <w:color w:val="000"/>
          <w:sz w:val="28"/>
          <w:szCs w:val="28"/>
        </w:rPr>
        <w:t xml:space="preserve">可分离之后，却倍感无聊寂寞，往日的朋友都远在他乡，这里只有孑然一身的我！于是我又羡慕往日朋友间的欢欣。</w:t>
      </w:r>
    </w:p>
    <w:p>
      <w:pPr>
        <w:ind w:left="0" w:right="0" w:firstLine="560"/>
        <w:spacing w:before="450" w:after="450" w:line="312" w:lineRule="auto"/>
      </w:pPr>
      <w:r>
        <w:rPr>
          <w:rFonts w:ascii="宋体" w:hAnsi="宋体" w:eastAsia="宋体" w:cs="宋体"/>
          <w:color w:val="000"/>
          <w:sz w:val="28"/>
          <w:szCs w:val="28"/>
        </w:rPr>
        <w:t xml:space="preserve">让我们珍惜吧！珍惜孩童时的纯真；珍惜成年后的成熟；珍惜贫穷时的轻松；珍惜富足后的充裕；珍惜父母的爱，珍惜你闯天下的勇气；珍惜人生的最宝贵的友谊吧！世上的万事万物都不是十全十美的，不要因为羡慕那些还不属于你的东西而厌恶现在属于你的东西。当我们学会珍惜，我们将会发现，生活原来是这样美好！</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高三议论文人物素材二</w:t>
      </w:r>
    </w:p>
    <w:p>
      <w:pPr>
        <w:ind w:left="0" w:right="0" w:firstLine="560"/>
        <w:spacing w:before="450" w:after="450" w:line="312" w:lineRule="auto"/>
      </w:pPr>
      <w:r>
        <w:rPr>
          <w:rFonts w:ascii="宋体" w:hAnsi="宋体" w:eastAsia="宋体" w:cs="宋体"/>
          <w:color w:val="000"/>
          <w:sz w:val="28"/>
          <w:szCs w:val="28"/>
        </w:rPr>
        <w:t xml:space="preserve">知识是一切力量的源泉，是文人骚客抒发豪情壮志的资本；是国家兴旺发达，科学发展的力量源泉；是人们独立于世界文化之林的基石。因为知识就是力量。</w:t>
      </w:r>
    </w:p>
    <w:p>
      <w:pPr>
        <w:ind w:left="0" w:right="0" w:firstLine="560"/>
        <w:spacing w:before="450" w:after="450" w:line="312" w:lineRule="auto"/>
      </w:pPr>
      <w:r>
        <w:rPr>
          <w:rFonts w:ascii="宋体" w:hAnsi="宋体" w:eastAsia="宋体" w:cs="宋体"/>
          <w:color w:val="000"/>
          <w:sz w:val="28"/>
          <w:szCs w:val="28"/>
        </w:rPr>
        <w:t xml:space="preserve">“江山代有人才出，各领风骚数百年。”是文人墨客对知识的渴望，是文人抒展才华，是实现远大抱负人的渴望。《滕王阁序》让王勃一举成名，尽情抒发沉郁顿挫的感慨之情。十年苦读只为一朝的他成功了，如今是他壮志得以抒发的时刻，然而他命运多舛，英年早逝，让人倍感惋惜。可侯蒙却与众不同，一首《临江仙》便让他对未来充满了希望，也借机回击了那些嘲笑他的人。以后他升官宰相。是知识给了他机会，是知识充实了自己。因为知识就是力量。</w:t>
      </w:r>
    </w:p>
    <w:p>
      <w:pPr>
        <w:ind w:left="0" w:right="0" w:firstLine="560"/>
        <w:spacing w:before="450" w:after="450" w:line="312" w:lineRule="auto"/>
      </w:pPr>
      <w:r>
        <w:rPr>
          <w:rFonts w:ascii="宋体" w:hAnsi="宋体" w:eastAsia="宋体" w:cs="宋体"/>
          <w:color w:val="000"/>
          <w:sz w:val="28"/>
          <w:szCs w:val="28"/>
        </w:rPr>
        <w:t xml:space="preserve">“科学是第一生产力，知识就是科学发展的源泉。”是国家对知识的重视，因为国家的发达离不开知识。它是国家繁荣昌盛，独立于世界之林的基础。曹公对贤才如饥似渴，对关羽的重视表现得淋漓尽致。温酒斩雄华，过五关斩六将，无一不是曹公对关羽的赏识之举，才有了关于义释曹操华容道。周公吐哺也反映了求贤若渴之情。因为国家的发展需要人才，需要人才治国之邦。</w:t>
      </w:r>
    </w:p>
    <w:p>
      <w:pPr>
        <w:ind w:left="0" w:right="0" w:firstLine="560"/>
        <w:spacing w:before="450" w:after="450" w:line="312" w:lineRule="auto"/>
      </w:pPr>
      <w:r>
        <w:rPr>
          <w:rFonts w:ascii="宋体" w:hAnsi="宋体" w:eastAsia="宋体" w:cs="宋体"/>
          <w:color w:val="000"/>
          <w:sz w:val="28"/>
          <w:szCs w:val="28"/>
        </w:rPr>
        <w:t xml:space="preserve">而知识也是人们独立于世界文化之林的基石。诺贝尔奖就是对拥有知识的人的赞扬。鲁迅，矛盾，莫言无一不是知识的拥有者，知识给他们带来了力量，带来了生命价值的气息。因为他们坚信：知识就是力量。</w:t>
      </w:r>
    </w:p>
    <w:p>
      <w:pPr>
        <w:ind w:left="0" w:right="0" w:firstLine="560"/>
        <w:spacing w:before="450" w:after="450" w:line="312" w:lineRule="auto"/>
      </w:pPr>
      <w:r>
        <w:rPr>
          <w:rFonts w:ascii="宋体" w:hAnsi="宋体" w:eastAsia="宋体" w:cs="宋体"/>
          <w:color w:val="000"/>
          <w:sz w:val="28"/>
          <w:szCs w:val="28"/>
        </w:rPr>
        <w:t xml:space="preserve">也许有人困惑：拥有许多知识的人怎么变成书呆子？有些人读书不多在事业上却取得了成功？在我看来：变成书呆子的人是因为他们不知道将知识得以运用。而读书少的却取得成功是他们善于动脑艰苦奋斗罢了。</w:t>
      </w:r>
    </w:p>
    <w:p>
      <w:pPr>
        <w:ind w:left="0" w:right="0" w:firstLine="560"/>
        <w:spacing w:before="450" w:after="450" w:line="312" w:lineRule="auto"/>
      </w:pPr>
      <w:r>
        <w:rPr>
          <w:rFonts w:ascii="宋体" w:hAnsi="宋体" w:eastAsia="宋体" w:cs="宋体"/>
          <w:color w:val="000"/>
          <w:sz w:val="28"/>
          <w:szCs w:val="28"/>
        </w:rPr>
        <w:t xml:space="preserve">知识就是力量，让你对人生充满了希望。</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高三议论文人物素材三</w:t>
      </w:r>
    </w:p>
    <w:p>
      <w:pPr>
        <w:ind w:left="0" w:right="0" w:firstLine="560"/>
        <w:spacing w:before="450" w:after="450" w:line="312" w:lineRule="auto"/>
      </w:pPr>
      <w:r>
        <w:rPr>
          <w:rFonts w:ascii="宋体" w:hAnsi="宋体" w:eastAsia="宋体" w:cs="宋体"/>
          <w:color w:val="000"/>
          <w:sz w:val="28"/>
          <w:szCs w:val="28"/>
        </w:rPr>
        <w:t xml:space="preserve">放飞梦想的途径有很多。在千古美文中髙颂国情，传承华夏文明，是一种梦幻般的享受。坐在宁静的教室里，回想 那激情洋溢的演讲会情景，我对梦想有了新的理解。</w:t>
      </w:r>
    </w:p>
    <w:p>
      <w:pPr>
        <w:ind w:left="0" w:right="0" w:firstLine="560"/>
        <w:spacing w:before="450" w:after="450" w:line="312" w:lineRule="auto"/>
      </w:pPr>
      <w:r>
        <w:rPr>
          <w:rFonts w:ascii="宋体" w:hAnsi="宋体" w:eastAsia="宋体" w:cs="宋体"/>
          <w:color w:val="000"/>
          <w:sz w:val="28"/>
          <w:szCs w:val="28"/>
        </w:rPr>
        <w:t xml:space="preserve">梦，就像那湛蓝星空中繁星的物语，让你梦幻憧憬；梦就像那优美惬意的自然风光，让你平静柔和；梦就像那一片 洁白的羽毛，让你的心灵纯净无暇；梦更像一位智者，使你在迷茫绝望时有所方向……梦，就是你与狂风暴雨、困难险 阻的对抗，一场自己与自己的对抗！</w:t>
      </w:r>
    </w:p>
    <w:p>
      <w:pPr>
        <w:ind w:left="0" w:right="0" w:firstLine="560"/>
        <w:spacing w:before="450" w:after="450" w:line="312" w:lineRule="auto"/>
      </w:pPr>
      <w:r>
        <w:rPr>
          <w:rFonts w:ascii="宋体" w:hAnsi="宋体" w:eastAsia="宋体" w:cs="宋体"/>
          <w:color w:val="000"/>
          <w:sz w:val="28"/>
          <w:szCs w:val="28"/>
        </w:rPr>
        <w:t xml:space="preserve">一个人的梦想，来也匆匆去也匆匆。也许就 在那一瞬间，你就拥有了坚定的梦想，也可能是一瞬间，你会放弃了苦苦追寻的梦想。有人说，有梦想很容易，能实现 算了不起。其实，梦的大小都无所谓，重要的是你敢不敢想，敢不敢拼，敢不敢做。有些人，甚至是孩子，觉得自己在 生活中有个性，与众不同，做与别人不同的事，整日被别人所崇拜，自我感觉良好。他们认为这样的生活，不用付出就 会有收获，再好不过。可事实却并非如此，他们行为就像一个戴着面具的小丑，看似是别人在崇拜你很满足，其实内心 却空虚，因为你没有了解生活的真正意义——生活就像舞台剧，每个人都会有属于自己的剧本，而你根本没有把真正的 自己所奉献给生活，那些虚伪的繁华让你被虚荣包裹，让你迷失在自己所编制的陷阱中，越陷越深，无法自拔……</w:t>
      </w:r>
    </w:p>
    <w:p>
      <w:pPr>
        <w:ind w:left="0" w:right="0" w:firstLine="560"/>
        <w:spacing w:before="450" w:after="450" w:line="312" w:lineRule="auto"/>
      </w:pPr>
      <w:r>
        <w:rPr>
          <w:rFonts w:ascii="宋体" w:hAnsi="宋体" w:eastAsia="宋体" w:cs="宋体"/>
          <w:color w:val="000"/>
          <w:sz w:val="28"/>
          <w:szCs w:val="28"/>
        </w:rPr>
        <w:t xml:space="preserve">其实，实现梦想的历程，就是砂砾变成珍珠的过程。在这一过程中，你也许会遭到别人质疑、嘲笑、调侃，但请你 记住这只是考验，关键在于你怎样看待这些困难。是乐观对待，坚持梦想？还是畏惧困难，放弃梦想？我想，人们会不 约而同选择第一种做法。然而说得容易，行动起来却充满艰辛。就说我们之中，又有多少人能实现自己的梦想呢？有些 人，在追梦的路途中被现实的种种所打败，抛弃了自己的梦想，原路折回浑浑噩噩的活过余年……也许他再走一点，哪 怕一步，也许就会到达胜利的彼岸，可是他放弃了。一路的艰辛都白费了，随之而来的便是失落，堕落，无奈。甚至还 有些人居然连自己的梦想都不知道是什么，随遇而安，一生毫无目的的生活……我真为他们感到可笑和可悲！</w:t>
      </w:r>
    </w:p>
    <w:p>
      <w:pPr>
        <w:ind w:left="0" w:right="0" w:firstLine="560"/>
        <w:spacing w:before="450" w:after="450" w:line="312" w:lineRule="auto"/>
      </w:pPr>
      <w:r>
        <w:rPr>
          <w:rFonts w:ascii="宋体" w:hAnsi="宋体" w:eastAsia="宋体" w:cs="宋体"/>
          <w:color w:val="000"/>
          <w:sz w:val="28"/>
          <w:szCs w:val="28"/>
        </w:rPr>
        <w:t xml:space="preserve">有人说梦想烟花易冷，先前的激情，就像烟花一样，绽放瞬间的灿烂便悄然黯淡……是啊，没有那个烟花的炫丽是 永恒的。既然这样，我们就可以做一颗小树，一株小花，一粒种子。在自然的考验与生存法则中展现坚强毅力，让自己 在风与雨的历练中学会坚持，学会成长。我们小学生就是那一株株稚嫩的小草，虽稚气可爱但却坚韧顽强，我们为未来 而读书、奋斗，在努力中提高素质，积淀文化底蕴。同样我们也在书本中感悟典悟，感悟人生。说白了，知识就是我们 实现梦想的最基本本钱。虽然知识不是改变命运的唯一出路，但它却是我们今后社会交往中必不可少的。而获得知识的 办法除了老师教，绝大部分还是靠读书来获取。爱读书是好的，可读什么也是重要的，我们可以按自己的年龄喜好来选 择适合自己的书，年龄小一点的可选择童话等书，少年继及成人就可以选择历史文学，散文等蕴含哲理，科普性较强的 书籍：如名著、国学经典……</w:t>
      </w:r>
    </w:p>
    <w:p>
      <w:pPr>
        <w:ind w:left="0" w:right="0" w:firstLine="560"/>
        <w:spacing w:before="450" w:after="450" w:line="312" w:lineRule="auto"/>
      </w:pPr>
      <w:r>
        <w:rPr>
          <w:rFonts w:ascii="宋体" w:hAnsi="宋体" w:eastAsia="宋体" w:cs="宋体"/>
          <w:color w:val="000"/>
          <w:sz w:val="28"/>
          <w:szCs w:val="28"/>
        </w:rPr>
        <w:t xml:space="preserve">综述上文，我们不仅知道了梦想是什么，对梦想的看法以及实现梦想的本钱是什么也有所了解。其实说了这么多， 无非就是想让我们通过努力真正的实现梦想。而这个梦想的，不仅是自己对自己的一种期待，父母的期待，未来的 期待，更重要的是一颗中国心，一颗为了祖国昌盛繁荣，而努力学习的心。这样，你的人生价值也就会最大程度得以体 现。因为我们为祖国而生，因为我们有一颗中国心，也能为我们怀揣着一个中国梦，才使我们站在世界的舞台上，才使 我们从内心发出感叹：我骄傲，我是中国人！我自豪，我是中国人！</w:t>
      </w:r>
    </w:p>
    <w:p>
      <w:pPr>
        <w:ind w:left="0" w:right="0" w:firstLine="560"/>
        <w:spacing w:before="450" w:after="450" w:line="312" w:lineRule="auto"/>
      </w:pPr>
      <w:r>
        <w:rPr>
          <w:rFonts w:ascii="宋体" w:hAnsi="宋体" w:eastAsia="宋体" w:cs="宋体"/>
          <w:color w:val="000"/>
          <w:sz w:val="28"/>
          <w:szCs w:val="28"/>
        </w:rPr>
        <w:t xml:space="preserve">少年梦，中国梦，我心中最美的梦！我将会为你而付诸行动，风雨兼程。</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高三议论文人物素材四</w:t>
      </w:r>
    </w:p>
    <w:p>
      <w:pPr>
        <w:ind w:left="0" w:right="0" w:firstLine="560"/>
        <w:spacing w:before="450" w:after="450" w:line="312" w:lineRule="auto"/>
      </w:pPr>
      <w:r>
        <w:rPr>
          <w:rFonts w:ascii="宋体" w:hAnsi="宋体" w:eastAsia="宋体" w:cs="宋体"/>
          <w:color w:val="000"/>
          <w:sz w:val="28"/>
          <w:szCs w:val="28"/>
        </w:rPr>
        <w:t xml:space="preserve">古语有云：“知足者常乐。”它来源于老子的“知足不辱，知止不移，可以长久。”意思是说，一个人如果知道满足就永远快乐。它是用来教育那种得寸进尺、贪得无厌的人的。但如果用这句话来作为我们今天生活的指南，那就值得商榷了。坦率地说，我主张永远进取。</w:t>
      </w:r>
    </w:p>
    <w:p>
      <w:pPr>
        <w:ind w:left="0" w:right="0" w:firstLine="560"/>
        <w:spacing w:before="450" w:after="450" w:line="312" w:lineRule="auto"/>
      </w:pPr>
      <w:r>
        <w:rPr>
          <w:rFonts w:ascii="宋体" w:hAnsi="宋体" w:eastAsia="宋体" w:cs="宋体"/>
          <w:color w:val="000"/>
          <w:sz w:val="28"/>
          <w:szCs w:val="28"/>
        </w:rPr>
        <w:t xml:space="preserve">雷锋同志曾说过：“在工作上要向高标准看齐。”这就是说，人们应该在工作上永不知足。</w:t>
      </w:r>
    </w:p>
    <w:p>
      <w:pPr>
        <w:ind w:left="0" w:right="0" w:firstLine="560"/>
        <w:spacing w:before="450" w:after="450" w:line="312" w:lineRule="auto"/>
      </w:pPr>
      <w:r>
        <w:rPr>
          <w:rFonts w:ascii="宋体" w:hAnsi="宋体" w:eastAsia="宋体" w:cs="宋体"/>
          <w:color w:val="000"/>
          <w:sz w:val="28"/>
          <w:szCs w:val="28"/>
        </w:rPr>
        <w:t xml:space="preserve">我们在学习上也应该不知足。我们每一个人都应该多学些知识。法国哲学家笛卡尔曾经说过：“愈学习，愈发现自己无知。”我们只有不断学习，才能懂得高深的知识和道理，成为有用的人才。但如果满足于所学的东西，满足于一知半解，就会半途而废，而一无所得。</w:t>
      </w:r>
    </w:p>
    <w:p>
      <w:pPr>
        <w:ind w:left="0" w:right="0" w:firstLine="560"/>
        <w:spacing w:before="450" w:after="450" w:line="312" w:lineRule="auto"/>
      </w:pPr>
      <w:r>
        <w:rPr>
          <w:rFonts w:ascii="宋体" w:hAnsi="宋体" w:eastAsia="宋体" w:cs="宋体"/>
          <w:color w:val="000"/>
          <w:sz w:val="28"/>
          <w:szCs w:val="28"/>
        </w:rPr>
        <w:t xml:space="preserve">在科学研究工作中更不应该知足。众所周知，英国大科学家牛顿青年时代可谓才华横溢，前半生创造了牛顿力学定律，为物理学的发展奠定了基础，对其他科学技术的发展也起到了巨大的推动作用。但到了晚年，他自我满足了，不再深入研究，信了神学，徘徊不前。因此，他的后半生，显得黯然失色了。</w:t>
      </w:r>
    </w:p>
    <w:p>
      <w:pPr>
        <w:ind w:left="0" w:right="0" w:firstLine="560"/>
        <w:spacing w:before="450" w:after="450" w:line="312" w:lineRule="auto"/>
      </w:pPr>
      <w:r>
        <w:rPr>
          <w:rFonts w:ascii="宋体" w:hAnsi="宋体" w:eastAsia="宋体" w:cs="宋体"/>
          <w:color w:val="000"/>
          <w:sz w:val="28"/>
          <w:szCs w:val="28"/>
        </w:rPr>
        <w:t xml:space="preserve">与他相反，英国物理学家焦耳，为了测定热量和功的数量之间的关系，精心射击量热器。经过多次实验，他的实验结果本来已经相当精确了，但他并没有满足已有的成就，在_年中，一共进行了400多次实验。他得到的数值，保持了30年没有较大的变化，这在物理学上是极为罕见的。契诃夫有句名言：“对自己不满足，是任何天才的人的根本特征。”可见科学事业中是没有知足者的。</w:t>
      </w:r>
    </w:p>
    <w:p>
      <w:pPr>
        <w:ind w:left="0" w:right="0" w:firstLine="560"/>
        <w:spacing w:before="450" w:after="450" w:line="312" w:lineRule="auto"/>
      </w:pPr>
      <w:r>
        <w:rPr>
          <w:rFonts w:ascii="宋体" w:hAnsi="宋体" w:eastAsia="宋体" w:cs="宋体"/>
          <w:color w:val="000"/>
          <w:sz w:val="28"/>
          <w:szCs w:val="28"/>
        </w:rPr>
        <w:t xml:space="preserve">那么，生活上是不是就可以“知足常乐”呢?我认为是，也不是。就个人来说，不应该贪得无厌，损人利己，一味去追求金钱，这就是雷锋同志所说的“在生活上要向低标准看齐”的意思吧!但如果是对全体人民生活水平而言，则应该是“不知足”。建国多年了，我们的生活水平虽在不断提高，但应该看到有些贫困山区人民的温饱问题还未解决，活刚刚解决。我们与一些发达国家相比还有一段不小的距离。如果我们“知足”了，那么就再也不能提高我们的生活水平了，这样不但赶不上发达的国家，而且还会趋于落后。那是，人民不仅不会“常乐”而是会“常愁”了。</w:t>
      </w:r>
    </w:p>
    <w:p>
      <w:pPr>
        <w:ind w:left="0" w:right="0" w:firstLine="560"/>
        <w:spacing w:before="450" w:after="450" w:line="312" w:lineRule="auto"/>
      </w:pPr>
      <w:r>
        <w:rPr>
          <w:rFonts w:ascii="宋体" w:hAnsi="宋体" w:eastAsia="宋体" w:cs="宋体"/>
          <w:color w:val="000"/>
          <w:sz w:val="28"/>
          <w:szCs w:val="28"/>
        </w:rPr>
        <w:t xml:space="preserve">现在，我们生活在一个改革的时代，知识和信息的时代，科学技术一日千里。不是强者，就不属于这个时代。要成为时代的强者，就不能“知足”，而要不断进取。</w:t>
      </w:r>
    </w:p>
    <w:p>
      <w:pPr>
        <w:ind w:left="0" w:right="0" w:firstLine="560"/>
        <w:spacing w:before="450" w:after="450" w:line="312" w:lineRule="auto"/>
      </w:pPr>
      <w:r>
        <w:rPr>
          <w:rFonts w:ascii="宋体" w:hAnsi="宋体" w:eastAsia="宋体" w:cs="宋体"/>
          <w:color w:val="000"/>
          <w:sz w:val="28"/>
          <w:szCs w:val="28"/>
        </w:rPr>
        <w:t xml:space="preserve">知足，会目光短浅;知足，会固步自封;知足，会知识浅薄;知足，使人愚昧，消磨斗志;它给人带来的是“常忧”，而不是“常乐”。只有不知足，才能使人具有开拓、追求、探索的当代精神;给人以坚强的意志，奋斗的激情，使人不屈不挠，勤学好问。只有奋勇登攀，勇往直前，才能“其乐无穷”。</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高三议论文人物素材五</w:t>
      </w:r>
    </w:p>
    <w:p>
      <w:pPr>
        <w:ind w:left="0" w:right="0" w:firstLine="560"/>
        <w:spacing w:before="450" w:after="450" w:line="312" w:lineRule="auto"/>
      </w:pPr>
      <w:r>
        <w:rPr>
          <w:rFonts w:ascii="宋体" w:hAnsi="宋体" w:eastAsia="宋体" w:cs="宋体"/>
          <w:color w:val="000"/>
          <w:sz w:val="28"/>
          <w:szCs w:val="28"/>
        </w:rPr>
        <w:t xml:space="preserve">“上一个台阶，只为遇见更棒的自己”偶然从广告中听到这样一句话。是啊，也许人生本来就是要朝着前方不断去追逐的，我们通过更高更好的目标来逐一实现自己的梦想，逐一满足自己的愿望。我们的生命因奋斗而充实丰富，因拼搏而光彩熠熠。</w:t>
      </w:r>
    </w:p>
    <w:p>
      <w:pPr>
        <w:ind w:left="0" w:right="0" w:firstLine="560"/>
        <w:spacing w:before="450" w:after="450" w:line="312" w:lineRule="auto"/>
      </w:pPr>
      <w:r>
        <w:rPr>
          <w:rFonts w:ascii="宋体" w:hAnsi="宋体" w:eastAsia="宋体" w:cs="宋体"/>
          <w:color w:val="000"/>
          <w:sz w:val="28"/>
          <w:szCs w:val="28"/>
        </w:rPr>
        <w:t xml:space="preserve">“逆水行舟，不进则退。”在无休无止的生命的大潮里，我们辛苦地摆渡着自己的船。虽然我们并不知道究竟要驶向何处，但是，我们每进一步都是在向慵懒堕落，不思进取的过去说再见。我们不应该向任何一种威胁低头，困境中求生需要勇气，虽然可能会困难重重，但航行的方向却是充满光明的。</w:t>
      </w:r>
    </w:p>
    <w:p>
      <w:pPr>
        <w:ind w:left="0" w:right="0" w:firstLine="560"/>
        <w:spacing w:before="450" w:after="450" w:line="312" w:lineRule="auto"/>
      </w:pPr>
      <w:r>
        <w:rPr>
          <w:rFonts w:ascii="宋体" w:hAnsi="宋体" w:eastAsia="宋体" w:cs="宋体"/>
          <w:color w:val="000"/>
          <w:sz w:val="28"/>
          <w:szCs w:val="28"/>
        </w:rPr>
        <w:t xml:space="preserve">“上山费力却很安全，下山省力却有风险。”随着我们的探索，我们还会渐渐懂得，人生中时候的选择除了需要勇气，还需要无论遇到什么都能坚持走向前，走向上的决心。安逸固然会使我们得到短暂的快感，但它也在一步步将我们推向空虚痛苦的悬崖。</w:t>
      </w:r>
    </w:p>
    <w:p>
      <w:pPr>
        <w:ind w:left="0" w:right="0" w:firstLine="560"/>
        <w:spacing w:before="450" w:after="450" w:line="312" w:lineRule="auto"/>
      </w:pPr>
      <w:r>
        <w:rPr>
          <w:rFonts w:ascii="宋体" w:hAnsi="宋体" w:eastAsia="宋体" w:cs="宋体"/>
          <w:color w:val="000"/>
          <w:sz w:val="28"/>
          <w:szCs w:val="28"/>
        </w:rPr>
        <w:t xml:space="preserve">我们要学会苦中作乐，学会鼓励自己。他，是一个“病人”，亦是一个“痴人”。他，身患重疾，支撑他身体的唯有轮椅；他，痴迷科学，支撑他心灵的唯有梦想。他想过退缩，但他明白他更需要做的是什么。他蜷曲在小小的单车之上，意志坚定，他将目光投放到遥远的天际，矢志不移。他，史蒂芬·霍金，永远年轻的生命，永远夺目的星星，为我们探索宇宙大爆炸的秘密，为我们揭开虫洞和黑洞的面纱，一本《时间简史》又将我们引入了时空变幻的奇异世界。他给我们带来了欢乐与惊喜，虽然有独特的命运，他却走出了属于自己的成功。是啊，没有人的生命旅途是一帆风顺的，也没有人不曾想过放弃，而真正享受人生的人明白，崎岖荆棘固然可怕，但，路是可以走出来的，该坚持的时候就要义无反顾地坚持到底。</w:t>
      </w:r>
    </w:p>
    <w:p>
      <w:pPr>
        <w:ind w:left="0" w:right="0" w:firstLine="560"/>
        <w:spacing w:before="450" w:after="450" w:line="312" w:lineRule="auto"/>
      </w:pPr>
      <w:r>
        <w:rPr>
          <w:rFonts w:ascii="宋体" w:hAnsi="宋体" w:eastAsia="宋体" w:cs="宋体"/>
          <w:color w:val="000"/>
          <w:sz w:val="28"/>
          <w:szCs w:val="28"/>
        </w:rPr>
        <w:t xml:space="preserve">向上攀登的人生会指引我们走向更美好的明天，这是一种态度，更是一种精神。像是我们都很熟悉的爱因斯坦，他的一生受尽了排挤与不解，忍受了大半辈子的孤独，虽然艰难却一直在行走，行走在科学的大道上，无私奉献。还有的老总俞敏洪，出身农家，两次高考落榜，创业艰辛等这样那样的问题，并没有将他击垮，他更加努力的向上攀爬，愈挫愈勇。其实，大凡成功之士都是相似的，纵使世界千变万化，险阻一浪高过一浪，他们心中都会有一个不变的信条——乘风破浪，勇往直前。</w:t>
      </w:r>
    </w:p>
    <w:p>
      <w:pPr>
        <w:ind w:left="0" w:right="0" w:firstLine="560"/>
        <w:spacing w:before="450" w:after="450" w:line="312" w:lineRule="auto"/>
      </w:pPr>
      <w:r>
        <w:rPr>
          <w:rFonts w:ascii="宋体" w:hAnsi="宋体" w:eastAsia="宋体" w:cs="宋体"/>
          <w:color w:val="000"/>
          <w:sz w:val="28"/>
          <w:szCs w:val="28"/>
        </w:rPr>
        <w:t xml:space="preserve">给自己一个起点，努力摆渡自己的命运的船吧，向上攀登自己人生的山峰吧。</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高三议论文人物素材六</w:t>
      </w:r>
    </w:p>
    <w:p>
      <w:pPr>
        <w:ind w:left="0" w:right="0" w:firstLine="560"/>
        <w:spacing w:before="450" w:after="450" w:line="312" w:lineRule="auto"/>
      </w:pPr>
      <w:r>
        <w:rPr>
          <w:rFonts w:ascii="宋体" w:hAnsi="宋体" w:eastAsia="宋体" w:cs="宋体"/>
          <w:color w:val="000"/>
          <w:sz w:val="28"/>
          <w:szCs w:val="28"/>
        </w:rPr>
        <w:t xml:space="preserve">傍晚，我坐在家门前沉思。突然，一抹绿影闯进了我的视野。我直视着它，仿佛在与自己的生命对视。风轻轻的走过，那抹绿影却只是随风动了动，看着它那弱小的茎叶，稚嫩的叶片，只需要轻轻一捏，它就会轻易的死去。可在这墙角，一棵弱小的生命在这悄无声息地生长着。</w:t>
      </w:r>
    </w:p>
    <w:p>
      <w:pPr>
        <w:ind w:left="0" w:right="0" w:firstLine="560"/>
        <w:spacing w:before="450" w:after="450" w:line="312" w:lineRule="auto"/>
      </w:pPr>
      <w:r>
        <w:rPr>
          <w:rFonts w:ascii="宋体" w:hAnsi="宋体" w:eastAsia="宋体" w:cs="宋体"/>
          <w:color w:val="000"/>
          <w:sz w:val="28"/>
          <w:szCs w:val="28"/>
        </w:rPr>
        <w:t xml:space="preserve">法国思想家帕斯卡尔曾说过：“人是一枝有思想的芦苇。”他指明人有思想，却也像芦苇般有脆弱的生命。这棵小草是什么时候生长在这的，我不知道，或许很早之前就看到过，不然当我看到这一抹绿的时候我仿佛感受到生命的迹象。它也许受到狂风的肆虐，也受过大雨的瓢泼，可又是什么力量使它生存下来了呢？是生命对它的召唤，还是它向往大自然的阳光，舍不得离去。</w:t>
      </w:r>
    </w:p>
    <w:p>
      <w:pPr>
        <w:ind w:left="0" w:right="0" w:firstLine="560"/>
        <w:spacing w:before="450" w:after="450" w:line="312" w:lineRule="auto"/>
      </w:pPr>
      <w:r>
        <w:rPr>
          <w:rFonts w:ascii="宋体" w:hAnsi="宋体" w:eastAsia="宋体" w:cs="宋体"/>
          <w:color w:val="000"/>
          <w:sz w:val="28"/>
          <w:szCs w:val="28"/>
        </w:rPr>
        <w:t xml:space="preserve">我们人类都会有一个意识，当危险来临之际，身体的本能会让我们有所反应，让我们知道危险来了我们应该保护自己。因为我们有思想，我们可以行动。可是这株小草呢？当狂风来临之际，大雨来临之时，它是不能逃跑，也不能躲避，它只有迎着风冒着雨使自己坚强的生存下来。风折断过它的枝，拂乱过它的叶，但大雨过后它还是迎着阳光生长着。或许植物也像我们人一样，对生命都会有自己的觉解。在狂风暴雨中，仿佛一只精灵，又仿佛一棵沉稳的大树，或许每一株小草都与大自然形成了默契，在困难中也能使自己生存下来。</w:t>
      </w:r>
    </w:p>
    <w:p>
      <w:pPr>
        <w:ind w:left="0" w:right="0" w:firstLine="560"/>
        <w:spacing w:before="450" w:after="450" w:line="312" w:lineRule="auto"/>
      </w:pPr>
      <w:r>
        <w:rPr>
          <w:rFonts w:ascii="宋体" w:hAnsi="宋体" w:eastAsia="宋体" w:cs="宋体"/>
          <w:color w:val="000"/>
          <w:sz w:val="28"/>
          <w:szCs w:val="28"/>
        </w:rPr>
        <w:t xml:space="preserve">可是我们人呢，有的不仅不爱惜自己的生命，竟还糟蹋生命，这是多么令人愤怒啊。有人为了一己之利，不惜将生命残忍的杀害，世界上没有人生来就该死，这不是我们所能决定的。我们不防停下自己忙绿的脚步，往我们走过的路看一看，我们所做的每一件事都是无愧于我们生命的吗？我们问问自己的心，我们为什么而活，为钱、为权还是为利？有几个人可以高声地说：“我们不为自己而活。”有时候，你会不会觉得每天追逐着金钱、权利很累呢？我们让自己休息一下吧，也让自己的心灵反思一下。我们从出生到现在做了几件有意义的事呢？在课堂上，每一节课都认真听过吗？在思想上，每一件事都认真想过吗？在行动上，每一个动作都是正确的吗？我们不是最好的，却可以努力做到更好；我们不是最好的，可我们却是唯一的。</w:t>
      </w:r>
    </w:p>
    <w:p>
      <w:pPr>
        <w:ind w:left="0" w:right="0" w:firstLine="560"/>
        <w:spacing w:before="450" w:after="450" w:line="312" w:lineRule="auto"/>
      </w:pPr>
      <w:r>
        <w:rPr>
          <w:rFonts w:ascii="宋体" w:hAnsi="宋体" w:eastAsia="宋体" w:cs="宋体"/>
          <w:color w:val="000"/>
          <w:sz w:val="28"/>
          <w:szCs w:val="28"/>
        </w:rPr>
        <w:t xml:space="preserve">我喜欢生命，珍爱生命，并且希望在今后的道路上都可以做出令自己无愧于生命的事。毕竟生命是有限的。谁也不知道明天会发生什么，不如让自己的人生多一点收获，让自己的生命更完整一些。然而，那些不珍惜生命的人，不爱惜生命的人，又有几个是活的好的呢？</w:t>
      </w:r>
    </w:p>
    <w:p>
      <w:pPr>
        <w:ind w:left="0" w:right="0" w:firstLine="560"/>
        <w:spacing w:before="450" w:after="450" w:line="312" w:lineRule="auto"/>
      </w:pPr>
      <w:r>
        <w:rPr>
          <w:rFonts w:ascii="宋体" w:hAnsi="宋体" w:eastAsia="宋体" w:cs="宋体"/>
          <w:color w:val="000"/>
          <w:sz w:val="28"/>
          <w:szCs w:val="28"/>
        </w:rPr>
        <w:t xml:space="preserve">湖南怀化会同县会同职业学校高三:向玉梅</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高三议论文人物素材七</w:t>
      </w:r>
    </w:p>
    <w:p>
      <w:pPr>
        <w:ind w:left="0" w:right="0" w:firstLine="560"/>
        <w:spacing w:before="450" w:after="450" w:line="312" w:lineRule="auto"/>
      </w:pPr>
      <w:r>
        <w:rPr>
          <w:rFonts w:ascii="宋体" w:hAnsi="宋体" w:eastAsia="宋体" w:cs="宋体"/>
          <w:color w:val="000"/>
          <w:sz w:val="28"/>
          <w:szCs w:val="28"/>
        </w:rPr>
        <w:t xml:space="preserve">三者比跳高。胜者迎娶公主。结果跳蚤最高，蚱蜢次之，而跳得最低的跳鹅却得到了公主。这就产生了一组矛盾，是坚持自己的高度，还是寻机取势？</w:t>
      </w:r>
    </w:p>
    <w:p>
      <w:pPr>
        <w:ind w:left="0" w:right="0" w:firstLine="560"/>
        <w:spacing w:before="450" w:after="450" w:line="312" w:lineRule="auto"/>
      </w:pPr>
      <w:r>
        <w:rPr>
          <w:rFonts w:ascii="宋体" w:hAnsi="宋体" w:eastAsia="宋体" w:cs="宋体"/>
          <w:color w:val="000"/>
          <w:sz w:val="28"/>
          <w:szCs w:val="28"/>
        </w:rPr>
        <w:t xml:space="preserve">相信大多数人会选择寻机取势，因为作为社会的零部件，我们谁也无法摆脱被装配的命运，社会是一部永远转动的机器，你的选用和被组装完全取决于你是否被选取部件的机会之手垂青。在“需要即是人才”口号的感召之下，你必须打磨得与社会机器纹丝不差，但打磨的过程常常是失去自己、适应社会痛苦快乐的过程。对于社会而言，高度特立的品格常常只是废品的特质。仅仅因为太多的个性，太高的高度，天才也会锈死在备用箱里。</w:t>
      </w:r>
    </w:p>
    <w:p>
      <w:pPr>
        <w:ind w:left="0" w:right="0" w:firstLine="560"/>
        <w:spacing w:before="450" w:after="450" w:line="312" w:lineRule="auto"/>
      </w:pPr>
      <w:r>
        <w:rPr>
          <w:rFonts w:ascii="宋体" w:hAnsi="宋体" w:eastAsia="宋体" w:cs="宋体"/>
          <w:color w:val="000"/>
          <w:sz w:val="28"/>
          <w:szCs w:val="28"/>
        </w:rPr>
        <w:t xml:space="preserve">对于这点，历史佐证。龙质凤章，仅为坚持自己的高度。嵇康，只留下临刑抚琴的慷慨豪迈，还有“《广陵散》此生绝矣”的哀叹。仅为坚持自己的高度，岳武穆，精忠报国，却和《武穆遗书》薄葬于黄土……对历史的教训思索之后，我们毅然抛弃了自己的高度，选择了平庸，选择了取机寻势。</w:t>
      </w:r>
    </w:p>
    <w:p>
      <w:pPr>
        <w:ind w:left="0" w:right="0" w:firstLine="560"/>
        <w:spacing w:before="450" w:after="450" w:line="312" w:lineRule="auto"/>
      </w:pPr>
      <w:r>
        <w:rPr>
          <w:rFonts w:ascii="宋体" w:hAnsi="宋体" w:eastAsia="宋体" w:cs="宋体"/>
          <w:color w:val="000"/>
          <w:sz w:val="28"/>
          <w:szCs w:val="28"/>
        </w:rPr>
        <w:t xml:space="preserve">可历史的对立又令人惊诧。四百年前，布鲁诺的一句坚持让古罗马鲜花广场成为真理升起的地方；不甘摧眉折腰的青莲居士，仕途不如意，迷惘中，从难于上青天的蜀道中得到答案：坚持自己的高度，保持不羁岁月中的一份淡定，在广阔山水中挥霍不羁情怀。于是，“日月同枯槁，天地终销毁”的磅礴久传亘古。</w:t>
      </w:r>
    </w:p>
    <w:p>
      <w:pPr>
        <w:ind w:left="0" w:right="0" w:firstLine="560"/>
        <w:spacing w:before="450" w:after="450" w:line="312" w:lineRule="auto"/>
      </w:pPr>
      <w:r>
        <w:rPr>
          <w:rFonts w:ascii="宋体" w:hAnsi="宋体" w:eastAsia="宋体" w:cs="宋体"/>
          <w:color w:val="000"/>
          <w:sz w:val="28"/>
          <w:szCs w:val="28"/>
        </w:rPr>
        <w:t xml:space="preserve">是坚持自己的高度，还是寻机取势，我亦迷惘。直到在残存的梦影中遇见了乱世中的美神。</w:t>
      </w:r>
    </w:p>
    <w:p>
      <w:pPr>
        <w:ind w:left="0" w:right="0" w:firstLine="560"/>
        <w:spacing w:before="450" w:after="450" w:line="312" w:lineRule="auto"/>
      </w:pPr>
      <w:r>
        <w:rPr>
          <w:rFonts w:ascii="宋体" w:hAnsi="宋体" w:eastAsia="宋体" w:cs="宋体"/>
          <w:color w:val="000"/>
          <w:sz w:val="28"/>
          <w:szCs w:val="28"/>
        </w:rPr>
        <w:t xml:space="preserve">要怒放就要肆无忌惮地美丽，偏要把世间一切光彩比得黯然失色；要凋零就要肆无忌惮地破裂，决不肯让世俗玷污一毫一分。她生来就是不会屈服的女子。正是她的倔强，她的高度，让她的一颦一笑一喜一嗔，透过千年的风尘，依旧熠熠生辉。李清照被人记住是因为凄冷的“声声慢”那“寻寻觅觅”更幻化成他的独有品牌。她寻觅的是什么？是她坚持高度的悔恨！身为女子不能如岳飞驰骋沙场，不能像苏、辛那样有文坛朋友可痛痛快快地使酒骂座。“出卖”张汝舟更使她不能和她的文坛友人交往。虽凭着坚韧，在词艺上达到无可超越的高度。然而那个社会却不以为高，不以为奇，连邻家的小女孩都说“才藻非女子事”，易安顿时语噎。伴着她的只有未就世事的后悔。随着时代进步，易安当年许多苦痛都有了结果，偶然回望千年风雨时总能看见那个在高处寻觅的美神，看见她的高度同时也看到她的无奈。</w:t>
      </w:r>
    </w:p>
    <w:p>
      <w:pPr>
        <w:ind w:left="0" w:right="0" w:firstLine="560"/>
        <w:spacing w:before="450" w:after="450" w:line="312" w:lineRule="auto"/>
      </w:pPr>
      <w:r>
        <w:rPr>
          <w:rFonts w:ascii="宋体" w:hAnsi="宋体" w:eastAsia="宋体" w:cs="宋体"/>
          <w:color w:val="000"/>
          <w:sz w:val="28"/>
          <w:szCs w:val="28"/>
        </w:rPr>
        <w:t xml:space="preserve">高度固然坚守，可你看在飞速旋转的机器上，许多适合的零件，安分，也平庸。远远看去，同样闪动着天才一样的光芒。</w:t>
      </w:r>
    </w:p>
    <w:p>
      <w:pPr>
        <w:ind w:left="0" w:right="0" w:firstLine="560"/>
        <w:spacing w:before="450" w:after="450" w:line="312" w:lineRule="auto"/>
      </w:pPr>
      <w:r>
        <w:rPr>
          <w:rFonts w:ascii="宋体" w:hAnsi="宋体" w:eastAsia="宋体" w:cs="宋体"/>
          <w:color w:val="000"/>
          <w:sz w:val="28"/>
          <w:szCs w:val="28"/>
        </w:rPr>
        <w:t xml:space="preserve">我明析了答案。两女同美同才，一个任是无情也动人，寻机取势，处处得体的宝钗，一个人人称道，荷锄葬花，掩馆抚琴，独守高洁的黛玉，你问孰美，我说，别再伸出愚笨的手指，这个美，那个丑。其实，两者皆美，坚持高度和寻机取势同等重要。</w:t>
      </w:r>
    </w:p>
    <w:p>
      <w:pPr>
        <w:ind w:left="0" w:right="0" w:firstLine="560"/>
        <w:spacing w:before="450" w:after="450" w:line="312" w:lineRule="auto"/>
      </w:pPr>
      <w:r>
        <w:rPr>
          <w:rFonts w:ascii="宋体" w:hAnsi="宋体" w:eastAsia="宋体" w:cs="宋体"/>
          <w:color w:val="000"/>
          <w:sz w:val="28"/>
          <w:szCs w:val="28"/>
        </w:rPr>
        <w:t xml:space="preserve">涉世虽浅，眼光随薄，心灵虽弱，任着一份执着，携着一份坚强，我追求坚持自己的高度，同时也不放弃寻机取势的机会。这才是人生的哲思。坚持高度，寻机取势，体验冥思后的冲动，焦灼后的会心，苦涩后的回味，苍老后的年轻。</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高三议论文人物素材八</w:t>
      </w:r>
    </w:p>
    <w:p>
      <w:pPr>
        <w:ind w:left="0" w:right="0" w:firstLine="560"/>
        <w:spacing w:before="450" w:after="450" w:line="312" w:lineRule="auto"/>
      </w:pPr>
      <w:r>
        <w:rPr>
          <w:rFonts w:ascii="宋体" w:hAnsi="宋体" w:eastAsia="宋体" w:cs="宋体"/>
          <w:color w:val="000"/>
          <w:sz w:val="28"/>
          <w:szCs w:val="28"/>
        </w:rPr>
        <w:t xml:space="preserve">秋风卷着落叶，飘然而下，望着那悠悠哉哉打着旋满天纷飞的叶，心中莫名的感慨。蓦然回首，十七岁的我们走过了怎样的花季。</w:t>
      </w:r>
    </w:p>
    <w:p>
      <w:pPr>
        <w:ind w:left="0" w:right="0" w:firstLine="560"/>
        <w:spacing w:before="450" w:after="450" w:line="312" w:lineRule="auto"/>
      </w:pPr>
      <w:r>
        <w:rPr>
          <w:rFonts w:ascii="宋体" w:hAnsi="宋体" w:eastAsia="宋体" w:cs="宋体"/>
          <w:color w:val="000"/>
          <w:sz w:val="28"/>
          <w:szCs w:val="28"/>
        </w:rPr>
        <w:t xml:space="preserve">我们在积累和磨练中逐渐成长，生活赋予我们的是五彩斑斓画面，青春的花开花落让我们不再寂寞。翘首回望......</w:t>
      </w:r>
    </w:p>
    <w:p>
      <w:pPr>
        <w:ind w:left="0" w:right="0" w:firstLine="560"/>
        <w:spacing w:before="450" w:after="450" w:line="312" w:lineRule="auto"/>
      </w:pPr>
      <w:r>
        <w:rPr>
          <w:rFonts w:ascii="宋体" w:hAnsi="宋体" w:eastAsia="宋体" w:cs="宋体"/>
          <w:color w:val="000"/>
          <w:sz w:val="28"/>
          <w:szCs w:val="28"/>
        </w:rPr>
        <w:t xml:space="preserve">我们在成长中学会了坚强。当生活的难题一次又一次压向我们，我们挺胸抬头的面对，我们含着泪，微笑着说：“生活考验着我们的意志!</w:t>
      </w:r>
    </w:p>
    <w:p>
      <w:pPr>
        <w:ind w:left="0" w:right="0" w:firstLine="560"/>
        <w:spacing w:before="450" w:after="450" w:line="312" w:lineRule="auto"/>
      </w:pPr>
      <w:r>
        <w:rPr>
          <w:rFonts w:ascii="宋体" w:hAnsi="宋体" w:eastAsia="宋体" w:cs="宋体"/>
          <w:color w:val="000"/>
          <w:sz w:val="28"/>
          <w:szCs w:val="28"/>
        </w:rPr>
        <w:t xml:space="preserve">“青春树上那朵坚强花绽放了。它懂得了忍耐，懂得了坚强，懂得了默默承担。</w:t>
      </w:r>
    </w:p>
    <w:p>
      <w:pPr>
        <w:ind w:left="0" w:right="0" w:firstLine="560"/>
        <w:spacing w:before="450" w:after="450" w:line="312" w:lineRule="auto"/>
      </w:pPr>
      <w:r>
        <w:rPr>
          <w:rFonts w:ascii="宋体" w:hAnsi="宋体" w:eastAsia="宋体" w:cs="宋体"/>
          <w:color w:val="000"/>
          <w:sz w:val="28"/>
          <w:szCs w:val="28"/>
        </w:rPr>
        <w:t xml:space="preserve">我们在成长中学会了自信。当自卑一次又一次左右着我们时，我们勇敢的拿起自己生命的调色笔，大胆的在生命的调色板上调出万紫千红得色彩。青春树上那朵自信花绽放了，它懂得了自信，懂得了抛弃自卑，懂得了挑战生活，挑战未来!</w:t>
      </w:r>
    </w:p>
    <w:p>
      <w:pPr>
        <w:ind w:left="0" w:right="0" w:firstLine="560"/>
        <w:spacing w:before="450" w:after="450" w:line="312" w:lineRule="auto"/>
      </w:pPr>
      <w:r>
        <w:rPr>
          <w:rFonts w:ascii="宋体" w:hAnsi="宋体" w:eastAsia="宋体" w:cs="宋体"/>
          <w:color w:val="000"/>
          <w:sz w:val="28"/>
          <w:szCs w:val="28"/>
        </w:rPr>
        <w:t xml:space="preserve">我们在成长中学会了拥有梦想。当失落与无助袭击着我们时，我们狂妄的撑起竹筏去远航，寻求生命的理想，有着梦想做翅膀，即使再大的风浪，我们也能远航。青春树上的理想花绽放了，它懂得了拥有梦想，懂得了每一颗心都有一双翅膀，要勇往直前的飞翔，没有到不了的地方……</w:t>
      </w:r>
    </w:p>
    <w:p>
      <w:pPr>
        <w:ind w:left="0" w:right="0" w:firstLine="560"/>
        <w:spacing w:before="450" w:after="450" w:line="312" w:lineRule="auto"/>
      </w:pPr>
      <w:r>
        <w:rPr>
          <w:rFonts w:ascii="宋体" w:hAnsi="宋体" w:eastAsia="宋体" w:cs="宋体"/>
          <w:color w:val="000"/>
          <w:sz w:val="28"/>
          <w:szCs w:val="28"/>
        </w:rPr>
        <w:t xml:space="preserve">潮流，花开的季节，我们拥有了坚强，拥有了自信，拥有了理想，岁月如潮水，奔涌不息，如梦似烟的往事，播撒着它的芬芳。我们已踏过儿时温馨的时代，正编织着青春快乐的梦想，青春的我们，请以自强不息的奋斗精神去开拓，去进取，去创新吧!光辉得人生之路等待着我们去踩平，鲜花，掌声，笑脸装扮的成功，等待着我们去争取!年轻的朋友们，青春不说累，相信吧!生活因我们而更加精彩!</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高三议论文人物素材九</w:t>
      </w:r>
    </w:p>
    <w:p>
      <w:pPr>
        <w:ind w:left="0" w:right="0" w:firstLine="560"/>
        <w:spacing w:before="450" w:after="450" w:line="312" w:lineRule="auto"/>
      </w:pPr>
      <w:r>
        <w:rPr>
          <w:rFonts w:ascii="宋体" w:hAnsi="宋体" w:eastAsia="宋体" w:cs="宋体"/>
          <w:color w:val="000"/>
          <w:sz w:val="28"/>
          <w:szCs w:val="28"/>
        </w:rPr>
        <w:t xml:space="preserve">一只乌鸦学老鹰捉羊，结果当它抓住羊往上拉时却怎么也拉不起来。最后，因为脚被羊毛缠绕而不能脱身。最终被牧羊人捕获。当牧羊人的孩子们问牧羊人这是什么鸟时，牧羊人说：“这是一只忘记自己叫什么的鸟”。</w:t>
      </w:r>
    </w:p>
    <w:p>
      <w:pPr>
        <w:ind w:left="0" w:right="0" w:firstLine="560"/>
        <w:spacing w:before="450" w:after="450" w:line="312" w:lineRule="auto"/>
      </w:pPr>
      <w:r>
        <w:rPr>
          <w:rFonts w:ascii="宋体" w:hAnsi="宋体" w:eastAsia="宋体" w:cs="宋体"/>
          <w:color w:val="000"/>
          <w:sz w:val="28"/>
          <w:szCs w:val="28"/>
        </w:rPr>
        <w:t xml:space="preserve">忘记自己叫什么，是什么，就意味着你已经迷失了自己，失去了判断对与错，是与否的能力。曾经用“有一个寓言”故事是这样讲的，有一只猴，想吃水果，便买了桃树种子开始种桃树。过了半个月，一只云雀跑过来对它说：“种桃子树，要等五年才结果，不如种梨树，只要三年就可结果。”猴子以为云雀说的对。于是，就欢欢喜喜的干了起来，拔掉了所有的桃树，种上了梨树；过了一个月，一只山羊看见这棵梨树后，对小猴子说：“种梨树要等三年才结果，不如种葡萄，只要一年就可成熟了。”小猴听后立刻拔掉了梨树，种上了葡萄。当葡萄已经开始开花时，小狗看见忙对小猴说：“葡萄又小又酸，不如桃子好吃，还是种桃子吧！”小猴想了想，认为果然是桃子味道好，所以又拔掉了葡萄枝，种上了桃树。但是还没等桃树长大了呢，冬天就来了。桃树被冻死了，小猴忙了一年没有吃到任何水果。</w:t>
      </w:r>
    </w:p>
    <w:p>
      <w:pPr>
        <w:ind w:left="0" w:right="0" w:firstLine="560"/>
        <w:spacing w:before="450" w:after="450" w:line="312" w:lineRule="auto"/>
      </w:pPr>
      <w:r>
        <w:rPr>
          <w:rFonts w:ascii="宋体" w:hAnsi="宋体" w:eastAsia="宋体" w:cs="宋体"/>
          <w:color w:val="000"/>
          <w:sz w:val="28"/>
          <w:szCs w:val="28"/>
        </w:rPr>
        <w:t xml:space="preserve">在生活中迷失了自己，不仅会像小猴那样得不偿失，而且还可能走上不归路，毁掉你将来的一生。</w:t>
      </w:r>
    </w:p>
    <w:p>
      <w:pPr>
        <w:ind w:left="0" w:right="0" w:firstLine="560"/>
        <w:spacing w:before="450" w:after="450" w:line="312" w:lineRule="auto"/>
      </w:pPr>
      <w:r>
        <w:rPr>
          <w:rFonts w:ascii="宋体" w:hAnsi="宋体" w:eastAsia="宋体" w:cs="宋体"/>
          <w:color w:val="000"/>
          <w:sz w:val="28"/>
          <w:szCs w:val="28"/>
        </w:rPr>
        <w:t xml:space="preserve">某中学有俩个同学留恋网吧玩《传奇》，互相比赛看谁的级别高，能力强。其中有一个因病住了几星期的医院，回来后看到自己的“网络英雄”已被另一个人远远地丢在后面了，便想抓紧时间追上去。但那个领先的人不停地攻击他，致使他被“连续杀死”了29次，他操控的“网络英雄”被杀死的次数越多，他的游戏级别也就越来越低。为此，他气不过找了两个“哥们”去“修理”了那位同学。没想到只想用刀子吓唬人的他竟然失手杀死了那位同学，使得两家人感到伤心绝望。被采访的家长全都痛不欲生，斥责网吧管理不善。其实导致这场悲剧的真正原因是因为那两个处世未深的少年在网络这个虚拟世界里迷失了自己，走上了违法犯罪的道路。</w:t>
      </w:r>
    </w:p>
    <w:p>
      <w:pPr>
        <w:ind w:left="0" w:right="0" w:firstLine="560"/>
        <w:spacing w:before="450" w:after="450" w:line="312" w:lineRule="auto"/>
      </w:pPr>
      <w:r>
        <w:rPr>
          <w:rFonts w:ascii="宋体" w:hAnsi="宋体" w:eastAsia="宋体" w:cs="宋体"/>
          <w:color w:val="000"/>
          <w:sz w:val="28"/>
          <w:szCs w:val="28"/>
        </w:rPr>
        <w:t xml:space="preserve">人生就像一艘在海面上航行的巨轮，时常会遇到大雾弥漫，令人迷失的坏天气；在海面上，我们应该用指南针来确定方向，在五彩斑斓的大千世界中，我们应该用心来为我们指航，用心来看清自己。</w:t>
      </w:r>
    </w:p>
    <w:p>
      <w:pPr>
        <w:ind w:left="0" w:right="0" w:firstLine="560"/>
        <w:spacing w:before="450" w:after="450" w:line="312" w:lineRule="auto"/>
      </w:pPr>
      <w:r>
        <w:rPr>
          <w:rFonts w:ascii="宋体" w:hAnsi="宋体" w:eastAsia="宋体" w:cs="宋体"/>
          <w:color w:val="000"/>
          <w:sz w:val="28"/>
          <w:szCs w:val="28"/>
        </w:rPr>
        <w:t xml:space="preserve">用心来看清自己吧！看清自己的实力，不要在人来人往的红尘中，在色彩斑斓的花花世界中迷失自己的信念，迷失自己的人生！</w:t>
      </w:r>
    </w:p>
    <w:p>
      <w:pPr>
        <w:ind w:left="0" w:right="0" w:firstLine="560"/>
        <w:spacing w:before="450" w:after="450" w:line="312" w:lineRule="auto"/>
      </w:pPr>
      <w:r>
        <w:rPr>
          <w:rFonts w:ascii="黑体" w:hAnsi="黑体" w:eastAsia="黑体" w:cs="黑体"/>
          <w:color w:val="000000"/>
          <w:sz w:val="36"/>
          <w:szCs w:val="36"/>
          <w:b w:val="1"/>
          <w:bCs w:val="1"/>
        </w:rPr>
        <w:t xml:space="preserve">高三议论文人物素材篇十</w:t>
      </w:r>
    </w:p>
    <w:p>
      <w:pPr>
        <w:ind w:left="0" w:right="0" w:firstLine="560"/>
        <w:spacing w:before="450" w:after="450" w:line="312" w:lineRule="auto"/>
      </w:pPr>
      <w:r>
        <w:rPr>
          <w:rFonts w:ascii="宋体" w:hAnsi="宋体" w:eastAsia="宋体" w:cs="宋体"/>
          <w:color w:val="000"/>
          <w:sz w:val="28"/>
          <w:szCs w:val="28"/>
        </w:rPr>
        <w:t xml:space="preserve">古往今来，似乎拥有了无畏精神的人皆被冠以英雄的称号，荆轲孤身刺秦，赵子龙军中就阿斗，关云长单刀赴宴。据此，有人提出人应当是无所畏惧的，应有“人挡杀人，佛挡杀佛”的气魄。而我认为，胆略过人固然是好事，但在我们的心中，仍应有一丝畏惧。</w:t>
      </w:r>
    </w:p>
    <w:p>
      <w:pPr>
        <w:ind w:left="0" w:right="0" w:firstLine="560"/>
        <w:spacing w:before="450" w:after="450" w:line="312" w:lineRule="auto"/>
      </w:pPr>
      <w:r>
        <w:rPr>
          <w:rFonts w:ascii="宋体" w:hAnsi="宋体" w:eastAsia="宋体" w:cs="宋体"/>
          <w:color w:val="000"/>
          <w:sz w:val="28"/>
          <w:szCs w:val="28"/>
        </w:rPr>
        <w:t xml:space="preserve">所谓的这份畏惧，不是谨小慎微，畏畏缩缩，这份畏惧应是如履薄冰的冷静，战战兢兢的体察，小心翼翼的戒惧，如负泰山的责任，这份畏惧更多的应是一种敬畏，一种发自内心的、对外界人和事的敬重。人曰：无知者无畏。过分的无畏其实源自无知，如果能感知却仍无所畏惧，那么其本质就是愚昧了。</w:t>
      </w:r>
    </w:p>
    <w:p>
      <w:pPr>
        <w:ind w:left="0" w:right="0" w:firstLine="560"/>
        <w:spacing w:before="450" w:after="450" w:line="312" w:lineRule="auto"/>
      </w:pPr>
      <w:r>
        <w:rPr>
          <w:rFonts w:ascii="宋体" w:hAnsi="宋体" w:eastAsia="宋体" w:cs="宋体"/>
          <w:color w:val="000"/>
          <w:sz w:val="28"/>
          <w:szCs w:val="28"/>
        </w:rPr>
        <w:t xml:space="preserve">人应畏惧自然。自然中有太多的精华值得人类去汲取，又有太多的哲理值得人们去挖掘和探究。“乌鸟反哺”“春去秋来”“落花流水”，大自然犹如一位襟怀博大的老者，又似一位学识渊博的导师，这样的大自然难道不值得我们畏惧吗？因为这份畏惧，我们才有了保护自然、节约资源的国策，才有了“科学发展观”，才有了和谐社会的思想构建。</w:t>
      </w:r>
    </w:p>
    <w:p>
      <w:pPr>
        <w:ind w:left="0" w:right="0" w:firstLine="560"/>
        <w:spacing w:before="450" w:after="450" w:line="312" w:lineRule="auto"/>
      </w:pPr>
      <w:r>
        <w:rPr>
          <w:rFonts w:ascii="宋体" w:hAnsi="宋体" w:eastAsia="宋体" w:cs="宋体"/>
          <w:color w:val="000"/>
          <w:sz w:val="28"/>
          <w:szCs w:val="28"/>
        </w:rPr>
        <w:t xml:space="preserve">人应畏惧对手。也许会有人质疑：畏惧岂不是胆怯吗？岂不会不战而败吗？非也，所谓的畏惧对手，应是正视对手的实力，不盲目自大，目中无人；面对对手，我们应多一丝畏惧，从而更客观地进行优劣分析。敬畏对手，会使我们少一份骄傲，多一份谨慎，多一些取胜的机会。</w:t>
      </w:r>
    </w:p>
    <w:p>
      <w:pPr>
        <w:ind w:left="0" w:right="0" w:firstLine="560"/>
        <w:spacing w:before="450" w:after="450" w:line="312" w:lineRule="auto"/>
      </w:pPr>
      <w:r>
        <w:rPr>
          <w:rFonts w:ascii="宋体" w:hAnsi="宋体" w:eastAsia="宋体" w:cs="宋体"/>
          <w:color w:val="000"/>
          <w:sz w:val="28"/>
          <w:szCs w:val="28"/>
        </w:rPr>
        <w:t xml:space="preserve">畏惧是一种认真的底线，因为少了畏惧，所以违章、违纪甚至违法犯罪频频发生，正气不兴，邪气肆虐；因为少了畏惧，所以人类在毁灭自己，从此天不在蓝，水不再绿；因为少了畏惧，所以神圣和正义得不到崇尚，便有了假药、假酒……</w:t>
      </w:r>
    </w:p>
    <w:p>
      <w:pPr>
        <w:ind w:left="0" w:right="0" w:firstLine="560"/>
        <w:spacing w:before="450" w:after="450" w:line="312" w:lineRule="auto"/>
      </w:pPr>
      <w:r>
        <w:rPr>
          <w:rFonts w:ascii="宋体" w:hAnsi="宋体" w:eastAsia="宋体" w:cs="宋体"/>
          <w:color w:val="000"/>
          <w:sz w:val="28"/>
          <w:szCs w:val="28"/>
        </w:rPr>
        <w:t xml:space="preserve">畏惧是一种智慧，一门艺术，畏惧是一份“可远观而不可亵玩”的庄严。人的一生，与历史长河相比就是一瞬，倘若在这一瞬能恪守畏惧的情怀，我们便能拥有明净的心灵，心存畏惧，你绝不会因此而卑微，反而在困难与对手面前变得更加强大。</w:t>
      </w:r>
    </w:p>
    <w:p>
      <w:pPr>
        <w:ind w:left="0" w:right="0" w:firstLine="560"/>
        <w:spacing w:before="450" w:after="450" w:line="312" w:lineRule="auto"/>
      </w:pPr>
      <w:r>
        <w:rPr>
          <w:rFonts w:ascii="宋体" w:hAnsi="宋体" w:eastAsia="宋体" w:cs="宋体"/>
          <w:color w:val="000"/>
          <w:sz w:val="28"/>
          <w:szCs w:val="28"/>
        </w:rPr>
        <w:t xml:space="preserve">那么，就让我们每个人都心存一份敬畏吧！</w:t>
      </w:r>
    </w:p>
    <w:p>
      <w:pPr>
        <w:ind w:left="0" w:right="0" w:firstLine="560"/>
        <w:spacing w:before="450" w:after="450" w:line="312" w:lineRule="auto"/>
      </w:pPr>
      <w:r>
        <w:rPr>
          <w:rFonts w:ascii="黑体" w:hAnsi="黑体" w:eastAsia="黑体" w:cs="黑体"/>
          <w:color w:val="000000"/>
          <w:sz w:val="34"/>
          <w:szCs w:val="34"/>
          <w:b w:val="1"/>
          <w:bCs w:val="1"/>
        </w:rPr>
        <w:t xml:space="preserve">高三议论文人物素材篇十一</w:t>
      </w:r>
    </w:p>
    <w:p>
      <w:pPr>
        <w:ind w:left="0" w:right="0" w:firstLine="560"/>
        <w:spacing w:before="450" w:after="450" w:line="312" w:lineRule="auto"/>
      </w:pPr>
      <w:r>
        <w:rPr>
          <w:rFonts w:ascii="宋体" w:hAnsi="宋体" w:eastAsia="宋体" w:cs="宋体"/>
          <w:color w:val="000"/>
          <w:sz w:val="28"/>
          <w:szCs w:val="28"/>
        </w:rPr>
        <w:t xml:space="preserve">秋，趴在窗边凝望着枯黄，干皱的梧桐叶徐徐飘落，不禁升起一片“无可奈何花落去”的哀愁，激起一层“剪不断，理还乱”的惆怅，难道我伴随年龄的增长亦变成多愁善感的“林黛玉”了吗？</w:t>
      </w:r>
    </w:p>
    <w:p>
      <w:pPr>
        <w:ind w:left="0" w:right="0" w:firstLine="560"/>
        <w:spacing w:before="450" w:after="450" w:line="312" w:lineRule="auto"/>
      </w:pPr>
      <w:r>
        <w:rPr>
          <w:rFonts w:ascii="宋体" w:hAnsi="宋体" w:eastAsia="宋体" w:cs="宋体"/>
          <w:color w:val="000"/>
          <w:sz w:val="28"/>
          <w:szCs w:val="28"/>
        </w:rPr>
        <w:t xml:space="preserve">不经意间，目光掠过书桌上那摊开的《神秘岛》，书中坚韧沉着的工程师，机灵能干的托普都闪目前我的眼前，面对存活的危机，他们的沉着，冷静；面对困难，他们临危不惧；对朋友，他们真挚而热情。相比之下，这秋色小景有哪些值得惋惜的呢？不！——我不是“林黛玉”，我坚信“人不轻狂枉少年”！做什么把这美好的年华白白浪费在这无用的哀叹中呢？《神秘岛》让我慢慢放开了我们的那点悲秋小情绪，何不把这美好的时光用来好好的读读手中的这本书呢？</w:t>
      </w:r>
    </w:p>
    <w:p>
      <w:pPr>
        <w:ind w:left="0" w:right="0" w:firstLine="560"/>
        <w:spacing w:before="450" w:after="450" w:line="312" w:lineRule="auto"/>
      </w:pPr>
      <w:r>
        <w:rPr>
          <w:rFonts w:ascii="宋体" w:hAnsi="宋体" w:eastAsia="宋体" w:cs="宋体"/>
          <w:color w:val="000"/>
          <w:sz w:val="28"/>
          <w:szCs w:val="28"/>
        </w:rPr>
        <w:t xml:space="preserve">考试一败涂地，心灰意冷，顺手拿起了《神秘岛》苦涩泪水沾湿了它，留下了斑斑的痕迹，他不计较，却我燃起了期望之火，我仿佛看到了工程师一行人在安慰我；舞蹈考级时，台下人头攒动，我紧张不安，心如小鹿乱撞，耳边仿佛仿佛响起了托普的声音“别紧张，慢慢来。”……从此我爱上了它。原来书可以给人这么多！在书中我发现了无数宝藏，那是无价的精神食粮！</w:t>
      </w:r>
    </w:p>
    <w:p>
      <w:pPr>
        <w:ind w:left="0" w:right="0" w:firstLine="560"/>
        <w:spacing w:before="450" w:after="450" w:line="312" w:lineRule="auto"/>
      </w:pPr>
      <w:r>
        <w:rPr>
          <w:rFonts w:ascii="宋体" w:hAnsi="宋体" w:eastAsia="宋体" w:cs="宋体"/>
          <w:color w:val="000"/>
          <w:sz w:val="28"/>
          <w:szCs w:val="28"/>
        </w:rPr>
        <w:t xml:space="preserve">伴随年龄的增长，涉猎的书籍也愈来愈多，书，也愈来愈让我痴迷，手边是书，床头是书，恨不能时时与书相伴；小憩读书，睡前读书，总期望刻刻沉浸书乡。</w:t>
      </w:r>
    </w:p>
    <w:p>
      <w:pPr>
        <w:ind w:left="0" w:right="0" w:firstLine="560"/>
        <w:spacing w:before="450" w:after="450" w:line="312" w:lineRule="auto"/>
      </w:pPr>
      <w:r>
        <w:rPr>
          <w:rFonts w:ascii="宋体" w:hAnsi="宋体" w:eastAsia="宋体" w:cs="宋体"/>
          <w:color w:val="000"/>
          <w:sz w:val="28"/>
          <w:szCs w:val="28"/>
        </w:rPr>
        <w:t xml:space="preserve">书，为我展示了丰富多彩的大千世界：滚滚黄河的九曲喷薄，雄伟长城的逶迤壮观，九寨黄龙的空灵清秀，丽江古都的古色古香……无不让我豪气顿生，中华大地风景如画！</w:t>
      </w:r>
    </w:p>
    <w:p>
      <w:pPr>
        <w:ind w:left="0" w:right="0" w:firstLine="560"/>
        <w:spacing w:before="450" w:after="450" w:line="312" w:lineRule="auto"/>
      </w:pPr>
      <w:r>
        <w:rPr>
          <w:rFonts w:ascii="宋体" w:hAnsi="宋体" w:eastAsia="宋体" w:cs="宋体"/>
          <w:color w:val="000"/>
          <w:sz w:val="28"/>
          <w:szCs w:val="28"/>
        </w:rPr>
        <w:t xml:space="preserve">书，让我品味了生活的喜怒哀乐：当历经磨难的白雪公主终于和王子在一块幸福的生活时，我喜极而泣；当为众人求得通行证的羊脂球被所谓的高贵人排斥讥讽时，我义愤填膺；当祥子卖了用血汗换来的车子埋葬虎妞时，我泣不成声；当孙奥创反下天庭竖起“齐天大圣”的旗子时，我乐不可支……</w:t>
      </w:r>
    </w:p>
    <w:p>
      <w:pPr>
        <w:ind w:left="0" w:right="0" w:firstLine="560"/>
        <w:spacing w:before="450" w:after="450" w:line="312" w:lineRule="auto"/>
      </w:pPr>
      <w:r>
        <w:rPr>
          <w:rFonts w:ascii="宋体" w:hAnsi="宋体" w:eastAsia="宋体" w:cs="宋体"/>
          <w:color w:val="000"/>
          <w:sz w:val="28"/>
          <w:szCs w:val="28"/>
        </w:rPr>
        <w:t xml:space="preserve">不论外面是萧萧秋风，还是鹅毛大雪，仅需一个座椅，一本好书，哪儿都是天堂，不必“帘卷西风，人比黄花瘦”的多愁善感，不必“采菊东篱下悠然见南山”的悠然高雅，亦不必“晴空一鹤排云上，便引诗情到碧霄”的独特见解，只想遨游在书的海洋里，尽情嬉戏领会，让这位孜孜不倦的老师告诉我生活的哲理，让这位谆谆教会的老师引导我前进的方向……</w:t>
      </w:r>
    </w:p>
    <w:p>
      <w:pPr>
        <w:ind w:left="0" w:right="0" w:firstLine="560"/>
        <w:spacing w:before="450" w:after="450" w:line="312" w:lineRule="auto"/>
      </w:pPr>
      <w:r>
        <w:rPr>
          <w:rFonts w:ascii="宋体" w:hAnsi="宋体" w:eastAsia="宋体" w:cs="宋体"/>
          <w:color w:val="000"/>
          <w:sz w:val="28"/>
          <w:szCs w:val="28"/>
        </w:rPr>
        <w:t xml:space="preserve">书香悠悠，幽幽书香，我愿此生与书常伴！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2025-04-28T04:35:23+08:00</dcterms:created>
  <dcterms:modified xsi:type="dcterms:W3CDTF">2025-04-28T04:35:23+08:00</dcterms:modified>
</cp:coreProperties>
</file>

<file path=docProps/custom.xml><?xml version="1.0" encoding="utf-8"?>
<Properties xmlns="http://schemas.openxmlformats.org/officeDocument/2006/custom-properties" xmlns:vt="http://schemas.openxmlformats.org/officeDocument/2006/docPropsVTypes"/>
</file>