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最新大学生暑期社会实践论文报告(21篇)</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论文报告一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大学生暑期社会实践论文报告一</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大学生暑期社会实践论文报告二</w:t>
      </w:r>
    </w:p>
    <w:p>
      <w:pPr>
        <w:ind w:left="0" w:right="0" w:firstLine="560"/>
        <w:spacing w:before="450" w:after="450" w:line="312" w:lineRule="auto"/>
      </w:pPr>
      <w:r>
        <w:rPr>
          <w:rFonts w:ascii="宋体" w:hAnsi="宋体" w:eastAsia="宋体" w:cs="宋体"/>
          <w:color w:val="000"/>
          <w:sz w:val="28"/>
          <w:szCs w:val="28"/>
        </w:rPr>
        <w:t xml:space="preserve">20xx年7月xx日，我们教育学院关爱农民工子女服务队来到xx市xx区xx镇，开展大学生暑期\"三下乡\"社会实践活动。在xx区xx镇，我们开展了许多活动，例如“大手拉小手”未成年人思想道德共建行动，与农民工子女进行互动交流，游戏等，关注他们的心理及身心健康;开展大学生和小学生“话理想”活动，进行优秀儿童影片、歌曲的放映，优秀青少年书籍、学习用品捐赠活动;开展大学生和小学生“话理想”活动，进行优秀儿童影片、歌曲的放映，优秀青少年书籍、学习用品捐赠活动。在农村里，我们学到了好多书本上学不到的东西，同时也看到了一些问题。这是我第一次如此热衷于农民工子女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镇现状</w:t>
      </w:r>
    </w:p>
    <w:p>
      <w:pPr>
        <w:ind w:left="0" w:right="0" w:firstLine="560"/>
        <w:spacing w:before="450" w:after="450" w:line="312" w:lineRule="auto"/>
      </w:pPr>
      <w:r>
        <w:rPr>
          <w:rFonts w:ascii="宋体" w:hAnsi="宋体" w:eastAsia="宋体" w:cs="宋体"/>
          <w:color w:val="000"/>
          <w:sz w:val="28"/>
          <w:szCs w:val="28"/>
        </w:rPr>
        <w:t xml:space="preserve">1)xx镇简介</w:t>
      </w:r>
    </w:p>
    <w:p>
      <w:pPr>
        <w:ind w:left="0" w:right="0" w:firstLine="560"/>
        <w:spacing w:before="450" w:after="450" w:line="312" w:lineRule="auto"/>
      </w:pPr>
      <w:r>
        <w:rPr>
          <w:rFonts w:ascii="宋体" w:hAnsi="宋体" w:eastAsia="宋体" w:cs="宋体"/>
          <w:color w:val="000"/>
          <w:sz w:val="28"/>
          <w:szCs w:val="28"/>
        </w:rPr>
        <w:t xml:space="preserve">xx镇是xx年7月由原xx镇与xx镇合并而成，位于xx市主城近郊，属东部新城建设组团，渝黔高速公路、上界高速公路横穿其境，距市中心18公里、江北机场32公里。镇域面积84.26平方公里，城镇建成区面积2.1平方公里，总人口5.1万人(常住人口为4.4万人)，非农业人口1.4万人，辖区内有18个行政村、3个居委会，123个合作社。</w:t>
      </w:r>
    </w:p>
    <w:p>
      <w:pPr>
        <w:ind w:left="0" w:right="0" w:firstLine="560"/>
        <w:spacing w:before="450" w:after="450" w:line="312" w:lineRule="auto"/>
      </w:pPr>
      <w:r>
        <w:rPr>
          <w:rFonts w:ascii="宋体" w:hAnsi="宋体" w:eastAsia="宋体" w:cs="宋体"/>
          <w:color w:val="000"/>
          <w:sz w:val="28"/>
          <w:szCs w:val="28"/>
        </w:rPr>
        <w:t xml:space="preserve">xx镇旅游资源丰富，有南温泉和樵枰山两大风景区，风光绮丽，自然条件得天独厚，不仅有林、瀑、洞;还有古寨文化、陪都文化、解放战争遗址、明清时代民居群，是久负盛名的旅游胜地。南温泉景区以丰富的温泉和厚重的文化底蕴著名于世，为xx市旅游“十佳”风景区和都市短程旅游最佳线路。</w:t>
      </w:r>
    </w:p>
    <w:p>
      <w:pPr>
        <w:ind w:left="0" w:right="0" w:firstLine="560"/>
        <w:spacing w:before="450" w:after="450" w:line="312" w:lineRule="auto"/>
      </w:pPr>
      <w:r>
        <w:rPr>
          <w:rFonts w:ascii="宋体" w:hAnsi="宋体" w:eastAsia="宋体" w:cs="宋体"/>
          <w:color w:val="000"/>
          <w:sz w:val="28"/>
          <w:szCs w:val="28"/>
        </w:rPr>
        <w:t xml:space="preserve">xx年上半年完成地区生产总值(gdp)2.7亿元，比上年同期增长24.5%;固定资产投资完成3.01亿万元，比上年同期增长564%，其中实际利用区外资金2.96亿元，比上年同期增长740%;企业总产值完成4.24亿元，比上年同期增长10%，企业总收入完成4.21亿元，比上年同期增长18%，本级财政收入完成513万元，比上年同期增长130.7%，完成年度预算的88.45%;二、三产业占地区生产总值比重为83%。</w:t>
      </w:r>
    </w:p>
    <w:p>
      <w:pPr>
        <w:ind w:left="0" w:right="0" w:firstLine="560"/>
        <w:spacing w:before="450" w:after="450" w:line="312" w:lineRule="auto"/>
      </w:pPr>
      <w:r>
        <w:rPr>
          <w:rFonts w:ascii="宋体" w:hAnsi="宋体" w:eastAsia="宋体" w:cs="宋体"/>
          <w:color w:val="000"/>
          <w:sz w:val="28"/>
          <w:szCs w:val="28"/>
        </w:rPr>
        <w:t xml:space="preserve">区委、区政府高度重视开发建设，组建了专门机构对实施整体开发。整体开发规划范围20.69平方公里，分为工业、旅游、生态居住、新市镇四大功能区。</w:t>
      </w:r>
    </w:p>
    <w:p>
      <w:pPr>
        <w:ind w:left="0" w:right="0" w:firstLine="560"/>
        <w:spacing w:before="450" w:after="450" w:line="312" w:lineRule="auto"/>
      </w:pPr>
      <w:r>
        <w:rPr>
          <w:rFonts w:ascii="宋体" w:hAnsi="宋体" w:eastAsia="宋体" w:cs="宋体"/>
          <w:color w:val="000"/>
          <w:sz w:val="28"/>
          <w:szCs w:val="28"/>
        </w:rPr>
        <w:t xml:space="preserve">其中核心旅游区用地1.14平方公里，以“欢乐、浪漫花溪”为主题，以打造“国际温泉之城、中国温泉之乡”为目标，以温泉主题旅游休闲度假为主要功能，内设五星级酒店、温泉文化广场、特色温泉精品酒店、陪都时代风情街、河滨公园等综合旅游、休闲服务设施，创建温泉主题公园和综合性主题游乐园。</w:t>
      </w:r>
    </w:p>
    <w:p>
      <w:pPr>
        <w:ind w:left="0" w:right="0" w:firstLine="560"/>
        <w:spacing w:before="450" w:after="450" w:line="312" w:lineRule="auto"/>
      </w:pPr>
      <w:r>
        <w:rPr>
          <w:rFonts w:ascii="宋体" w:hAnsi="宋体" w:eastAsia="宋体" w:cs="宋体"/>
          <w:color w:val="000"/>
          <w:sz w:val="28"/>
          <w:szCs w:val="28"/>
        </w:rPr>
        <w:t xml:space="preserve">工业区规划用地5.8平方公里，重点发展机械制造业、生物制药业、电子工业等高附加值产业为主。</w:t>
      </w:r>
    </w:p>
    <w:p>
      <w:pPr>
        <w:ind w:left="0" w:right="0" w:firstLine="560"/>
        <w:spacing w:before="450" w:after="450" w:line="312" w:lineRule="auto"/>
      </w:pPr>
      <w:r>
        <w:rPr>
          <w:rFonts w:ascii="宋体" w:hAnsi="宋体" w:eastAsia="宋体" w:cs="宋体"/>
          <w:color w:val="000"/>
          <w:sz w:val="28"/>
          <w:szCs w:val="28"/>
        </w:rPr>
        <w:t xml:space="preserve">生态居住区用地7.27平方公里，凭借优美的自然环境打造以中档住宅为主、经济住宅为辅，建设xx市真正意义上的生态居住区。新市镇规划用地2平方公里，以政府治所为中心，强化居住、大型商业功能，打造未来整个区域的经济文化中心。</w:t>
      </w:r>
    </w:p>
    <w:p>
      <w:pPr>
        <w:ind w:left="0" w:right="0" w:firstLine="560"/>
        <w:spacing w:before="450" w:after="450" w:line="312" w:lineRule="auto"/>
      </w:pPr>
      <w:r>
        <w:rPr>
          <w:rFonts w:ascii="宋体" w:hAnsi="宋体" w:eastAsia="宋体" w:cs="宋体"/>
          <w:color w:val="000"/>
          <w:sz w:val="28"/>
          <w:szCs w:val="28"/>
        </w:rPr>
        <w:t xml:space="preserve">2)xx镇的孩子</w:t>
      </w:r>
    </w:p>
    <w:p>
      <w:pPr>
        <w:ind w:left="0" w:right="0" w:firstLine="560"/>
        <w:spacing w:before="450" w:after="450" w:line="312" w:lineRule="auto"/>
      </w:pPr>
      <w:r>
        <w:rPr>
          <w:rFonts w:ascii="宋体" w:hAnsi="宋体" w:eastAsia="宋体" w:cs="宋体"/>
          <w:color w:val="000"/>
          <w:sz w:val="28"/>
          <w:szCs w:val="28"/>
        </w:rPr>
        <w:t xml:space="preserve">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大学生暑期社会实践论文报告三</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大学生暑期社会实践论文报告四</w:t>
      </w:r>
    </w:p>
    <w:p>
      <w:pPr>
        <w:ind w:left="0" w:right="0" w:firstLine="560"/>
        <w:spacing w:before="450" w:after="450" w:line="312" w:lineRule="auto"/>
      </w:pPr>
      <w:r>
        <w:rPr>
          <w:rFonts w:ascii="宋体" w:hAnsi="宋体" w:eastAsia="宋体" w:cs="宋体"/>
          <w:color w:val="000"/>
          <w:sz w:val="28"/>
          <w:szCs w:val="28"/>
        </w:rPr>
        <w:t xml:space="preserve">实践目的：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地点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假币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实践结果：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实践总结体会：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最好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大学生暑期社会实践论文报告五</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但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但是地头蛇。无论在学校里多优秀，但是出了社会呢，社会和学校是两不一样的地方，在公司里什么都要靠自我的独立。有些人在家里面父母照顾的无微不至，但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用心的把我所学到的知识运用到其中。比如在发生纠纷的时候，我会用心的上前，使客人平静下来解决这些问题。我很开心能把自我在学校学到的知识运用到社会实践中！在学校时主要是老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大学生暑期社会实践论文报告六</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大学生暑期社会实践论文报告七</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大学生暑期社会实践论文报告八</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大学生暑期社会实践论文报告九</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这些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实践对象：实验小学一名六年级毕业生;</w:t>
      </w:r>
    </w:p>
    <w:p>
      <w:pPr>
        <w:ind w:left="0" w:right="0" w:firstLine="560"/>
        <w:spacing w:before="450" w:after="450" w:line="312" w:lineRule="auto"/>
      </w:pPr>
      <w:r>
        <w:rPr>
          <w:rFonts w:ascii="宋体" w:hAnsi="宋体" w:eastAsia="宋体" w:cs="宋体"/>
          <w:color w:val="000"/>
          <w:sz w:val="28"/>
          <w:szCs w:val="28"/>
        </w:rPr>
        <w:t xml:space="preserve">实践目的：对该生小学阶段所学知识作全面复习、巩固、提高，并有所拓宽，学习了《小学英语晨读经典》等课外读物的文章，并熟读背诵</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小学英语教育的弊端，每星期课量少，学生重视度不够，造成所学知识遗忘率高。针对上述情况，我为该生制定了一个边复习边拓展的学习方案。</w:t>
      </w:r>
    </w:p>
    <w:p>
      <w:pPr>
        <w:ind w:left="0" w:right="0" w:firstLine="560"/>
        <w:spacing w:before="450" w:after="450" w:line="312" w:lineRule="auto"/>
      </w:pPr>
      <w:r>
        <w:rPr>
          <w:rFonts w:ascii="宋体" w:hAnsi="宋体" w:eastAsia="宋体" w:cs="宋体"/>
          <w:color w:val="000"/>
          <w:sz w:val="28"/>
          <w:szCs w:val="28"/>
        </w:rPr>
        <w:t xml:space="preserve">首先，教她系统的发音方法，将音标的发音，口型进行了重新纠正。发现效果很好，渐渐地他学会了如何拼读一些简单的单词，并且学会看着音标自我纠正，发现自己以往的错误读法。</w:t>
      </w:r>
    </w:p>
    <w:p>
      <w:pPr>
        <w:ind w:left="0" w:right="0" w:firstLine="560"/>
        <w:spacing w:before="450" w:after="450" w:line="312" w:lineRule="auto"/>
      </w:pPr>
      <w:r>
        <w:rPr>
          <w:rFonts w:ascii="宋体" w:hAnsi="宋体" w:eastAsia="宋体" w:cs="宋体"/>
          <w:color w:val="000"/>
          <w:sz w:val="28"/>
          <w:szCs w:val="28"/>
        </w:rPr>
        <w:t xml:space="preserve">然后我便开始实行我的边复习边拓展的方案。</w:t>
      </w:r>
    </w:p>
    <w:p>
      <w:pPr>
        <w:ind w:left="0" w:right="0" w:firstLine="560"/>
        <w:spacing w:before="450" w:after="450" w:line="312" w:lineRule="auto"/>
      </w:pPr>
      <w:r>
        <w:rPr>
          <w:rFonts w:ascii="宋体" w:hAnsi="宋体" w:eastAsia="宋体" w:cs="宋体"/>
          <w:color w:val="000"/>
          <w:sz w:val="28"/>
          <w:szCs w:val="28"/>
        </w:rPr>
        <w:t xml:space="preserve">每天安排45分钟时间，复习英语课本上的内容一个单元，并布置第二天要听写的单词及句子。复习以读课文，练习对话，培养口语为主。</w:t>
      </w:r>
    </w:p>
    <w:p>
      <w:pPr>
        <w:ind w:left="0" w:right="0" w:firstLine="560"/>
        <w:spacing w:before="450" w:after="450" w:line="312" w:lineRule="auto"/>
      </w:pPr>
      <w:r>
        <w:rPr>
          <w:rFonts w:ascii="宋体" w:hAnsi="宋体" w:eastAsia="宋体" w:cs="宋体"/>
          <w:color w:val="000"/>
          <w:sz w:val="28"/>
          <w:szCs w:val="28"/>
        </w:rPr>
        <w:t xml:space="preserve">再用45分钟时间，学习一篇课外读物的课文。经过筛选，我在书店挑了一本北京外国语大学主编的一本名为《小学英语晨读经典》作为素材。里面的文章改编自英美儿歌、童谣和故事，有趣且易背记。让她在异国文化和妙趣横生的故事里巩固语言培养语感。此阶段的学习分为三步，一，生词学习，让她学会生词的读法，记住意思。二，边读课文，边分析。对每句话进行分析，解释。三，熟读至背诵下来。同时，每节课开始之前都要进行小测，对上节课两部分的单词和背诵进行巩固，促使学生回家能对知识进行复习。</w:t>
      </w:r>
    </w:p>
    <w:p>
      <w:pPr>
        <w:ind w:left="0" w:right="0" w:firstLine="560"/>
        <w:spacing w:before="450" w:after="450" w:line="312" w:lineRule="auto"/>
      </w:pPr>
      <w:r>
        <w:rPr>
          <w:rFonts w:ascii="宋体" w:hAnsi="宋体" w:eastAsia="宋体" w:cs="宋体"/>
          <w:color w:val="000"/>
          <w:sz w:val="28"/>
          <w:szCs w:val="28"/>
        </w:rPr>
        <w:t xml:space="preserve">通过这样的方案的实施，我很高兴的看到她对英语的兴趣日渐高涨，并且会在生活中用英语跟我说上几句，口语和语音都有很大的进步。</w:t>
      </w:r>
    </w:p>
    <w:p>
      <w:pPr>
        <w:ind w:left="0" w:right="0" w:firstLine="560"/>
        <w:spacing w:before="450" w:after="450" w:line="312" w:lineRule="auto"/>
      </w:pPr>
      <w:r>
        <w:rPr>
          <w:rFonts w:ascii="宋体" w:hAnsi="宋体" w:eastAsia="宋体" w:cs="宋体"/>
          <w:color w:val="000"/>
          <w:sz w:val="28"/>
          <w:szCs w:val="28"/>
        </w:rPr>
        <w:t xml:space="preserve">同时我个人也得到了很多启发。</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小学英语的知识不在话下，但我还是找来了教材和教参等专心备课，力求做到在知识上准确无误;除了在“教什么”上下功夫，我在“怎样教”也丝毫不敢马虎，我翻阅了《教育心理学》、《发展心理学》、英语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小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第四，英语的教学要联系实际，填鸭式的，让学生硬背单词的方法是事倍功半的。只有用有趣的文章，轻松的心态去学习，才能收到更好的成效。</w:t>
      </w:r>
    </w:p>
    <w:p>
      <w:pPr>
        <w:ind w:left="0" w:right="0" w:firstLine="560"/>
        <w:spacing w:before="450" w:after="450" w:line="312" w:lineRule="auto"/>
      </w:pPr>
      <w:r>
        <w:rPr>
          <w:rFonts w:ascii="宋体" w:hAnsi="宋体" w:eastAsia="宋体" w:cs="宋体"/>
          <w:color w:val="000"/>
          <w:sz w:val="28"/>
          <w:szCs w:val="28"/>
        </w:rPr>
        <w:t xml:space="preserve">第五，英语的学习不能操之过急，要实事求是，稳步前进。对于一个小学生而言，不可对他们要求太苛刻，所选的背诵文章生词不能太多，意思要易懂易记生动有趣，否则容易给他过大的压力，甚至产生厌学的心理。</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字典。</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大学生暑期社会实践论文报告篇十一</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短短一周的实践，却饱含着我们的热情与爱心，我们给学生的不仅仅是一摞书本，一堂课，一片欢乐，更重要的是我们的一份关注，我们传达 文秘范文的知识与理念。从活动立项到结束，我明白了“台上一分钟，台下十年功”的道理，只有充分的准备，平时的积累与练习，才会不怯场，不出错，才能得到学生的信任，才能给学生奉上一堂好课，传递更多的知识。</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大学生暑期社会实践论文报告篇十二</w:t>
      </w:r>
    </w:p>
    <w:p>
      <w:pPr>
        <w:ind w:left="0" w:right="0" w:firstLine="560"/>
        <w:spacing w:before="450" w:after="450" w:line="312" w:lineRule="auto"/>
      </w:pPr>
      <w:r>
        <w:rPr>
          <w:rFonts w:ascii="宋体" w:hAnsi="宋体" w:eastAsia="宋体" w:cs="宋体"/>
          <w:color w:val="000"/>
          <w:sz w:val="28"/>
          <w:szCs w:val="28"/>
        </w:rPr>
        <w:t xml:space="preserve">今年暑假我做了 一份特殊的工作，跟我的专业完全一样，我很喜爱这样的工作，并且期望累积更多的工作经验，以便将来适应不 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 __有 限公司工作了 一个月，那个厂还是蛮大的，有 好多工作车间，以前对这些根本不 了 解，我们文科学生本来就很少有 机会接触这些东西，在机电厂里看到不 同的设备，不 同的分工，虽然至今我仍有 很多地方不 明了 ，但比较以前而言，我学到了 许多，人也更加的成熟了 。</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 学习啊，不 然的话你根本看不 懂，很多设备都是进口的，说明我们国家跟发达国家的差距还是有 的，就算为了正兴国家，也要在 校园期间好好 学习啊，在 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明自己完全错了，做一名焊工可没那么简单，有 风险，我也照师傅怎么做的，操作了 几次，记得有 一次我一做就左右摇晃，焊条果然和铁板脱落了 !后来就感觉好多了 ，心里也不那么胆怯了 ……可是我点燃焊条又遇到了 一些艰难，怎么划啊 点啊。焊条就是不 能燃烧，我就请叫别人，可他们也就说就是那样一点就成，我心想肯定有 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 散乱的小铁珠外，什么也没有留下!而且长时间将焊条停在 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 怎么样，但学到一些注重事项：进入车间时，要穿好工作服，大袖口要扎紧，衬衫要系入裤内;不 得穿凉鞋拖鞋 高跟鞋 背心裙子和戴围巾进入车间严禁在 车间内追逐 打闹 喧哗应在 指定的焊机上进行。未经允许，其它设备 工具或电器开关等均不得乱动;焊前检查焊机接地是否良好，焊钳和电缆的绝缘必须良好;焊接时应站在 木垫板上，不 许赤脚操作;不 准赤手接触导电部分，防止触电;为防止有害的紫外线与红外线的伤害须戴上手套与面罩;防止弧光伤害和烫伤;击渣时要注重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此刻 才发明不 管做什么工作都不 简单，那些工人真的挺辛劳的，从一大早，一直忙到晚，挣钱不 简单，如今在这个社会，生活成本很高，天天睁眼，闭眼就要花钱，想生活，就得学会挣钱啊，很多大学生根本不 理解生活的辛劳，还到处乱花父母的钱，实在 太不 应该了，面对面朝黄土，背朝天的父母，惟独 羞愧之情。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 可盲目，更不 要自大，一切有 真实学和能力的人往往对次把握的游刃有余。认真是一种作风和态度，t型槽平台是一个人品质的集 中体现，也包含对事业上午‘责任’心!有 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 机电厂里，我还在 外厂工作了 一段时间，露天的那种，8月份最热的那几天炎炎夏日列日当头。正是因为有 这样的环境，正激起了 我要在考验自己的决心。我要看看我能否在 恶劣的环境 中有 能力依靠自己的双手和大脑维持自己的生存，同时，也想通过亲身体验社会实践让自己更进一步了 解社会，在 实践中增长见识，锻炼自己的才干，培养自己的韧性，更为重要的是检验一下自己所学的东西能否被社会所用，自己的能力能否被社会所承认。想通过社会实践，找出自己的不足和差距所在 。</w:t>
      </w:r>
    </w:p>
    <w:p>
      <w:pPr>
        <w:ind w:left="0" w:right="0" w:firstLine="560"/>
        <w:spacing w:before="450" w:after="450" w:line="312" w:lineRule="auto"/>
      </w:pPr>
      <w:r>
        <w:rPr>
          <w:rFonts w:ascii="宋体" w:hAnsi="宋体" w:eastAsia="宋体" w:cs="宋体"/>
          <w:color w:val="000"/>
          <w:sz w:val="28"/>
          <w:szCs w:val="28"/>
        </w:rPr>
        <w:t xml:space="preserve">社会实践活动给生活在 都市象牙塔 中的大学生们提供了 广泛接触基层 了 解基层的机会。深入基层，同基层领导谈心交流，思想碰撞出了 新的火花。从中学到了 很多书本上学不 到的东西，汲取了 丰富的营养，理解了 “从群众 中来，到群众 中去”的真正涵义，熟悉到惟独 到实践 中去 到基层中去，把个人的命运同社会 同国家的命运联系起来，才是青年成长成才的正确之路。“艰辛知人生，实践长才干”。通过开展丰富多彩的社会实践活动，使我逐步了 解了社会，开阔了 视野，增长了 才干，并在 社会实践活动 中认清了 自己的位置，发明了 自己的不 足，对自身‘价值’能够进行客观评价。这在 无形 中使我对自己有一个正确的定位，增强了 我努力 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大学生暑期社会实践论文报告篇十三</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就截然不同。你会更加去考虑别人的想法和感受，你会乐意帮助别人，你会学会宽容别人，这不仅仅是为了方便别人，你也是在帮助自己，帮助自己成长，帮助自己进步，如果你为难别人就是再给自己设置障碍，你给予了别人多少不便，你也会得到多少，或许会更多。学会做人，学会爱人和关心人。</w:t>
      </w:r>
    </w:p>
    <w:p>
      <w:pPr>
        <w:ind w:left="0" w:right="0" w:firstLine="560"/>
        <w:spacing w:before="450" w:after="450" w:line="312" w:lineRule="auto"/>
      </w:pPr>
      <w:r>
        <w:rPr>
          <w:rFonts w:ascii="宋体" w:hAnsi="宋体" w:eastAsia="宋体" w:cs="宋体"/>
          <w:color w:val="000"/>
          <w:sz w:val="28"/>
          <w:szCs w:val="28"/>
        </w:rPr>
        <w:t xml:space="preserve">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做了好多的事情，在超市做过，在认知研究所待过，以后还会继续带着，还带了大一新生的爱你特单词课，在西亚斯的财务处做过，在我讲述的过程中，会主要讲我在超市干的工作，也会穿插一些在学校的经历，或许这更能够说明问题。</w:t>
      </w:r>
    </w:p>
    <w:p>
      <w:pPr>
        <w:ind w:left="0" w:right="0" w:firstLine="560"/>
        <w:spacing w:before="450" w:after="450" w:line="312" w:lineRule="auto"/>
      </w:pPr>
      <w:r>
        <w:rPr>
          <w:rFonts w:ascii="宋体" w:hAnsi="宋体" w:eastAsia="宋体" w:cs="宋体"/>
          <w:color w:val="000"/>
          <w:sz w:val="28"/>
          <w:szCs w:val="28"/>
        </w:rPr>
        <w:t xml:space="preserve">做事情首先要考虑的是把事情做好，而不是谁会从其中得到多少的利益，或者是名利，如果你只是想着得到些什么，而不是把事情做好，你会神们也得不到，到最后。学会和别人合作。</w:t>
      </w:r>
    </w:p>
    <w:p>
      <w:pPr>
        <w:ind w:left="0" w:right="0" w:firstLine="560"/>
        <w:spacing w:before="450" w:after="450" w:line="312" w:lineRule="auto"/>
      </w:pPr>
      <w:r>
        <w:rPr>
          <w:rFonts w:ascii="宋体" w:hAnsi="宋体" w:eastAsia="宋体" w:cs="宋体"/>
          <w:color w:val="000"/>
          <w:sz w:val="28"/>
          <w:szCs w:val="28"/>
        </w:rPr>
        <w:t xml:space="preserve">我在超市收过钱，也就是做过收银员，看着是个很简单的工作，你只要记着那几个键就好了，挺简单的，其实不然，我考虑到把事情做的极致，必须考虑到很多问题。</w:t>
      </w:r>
    </w:p>
    <w:p>
      <w:pPr>
        <w:ind w:left="0" w:right="0" w:firstLine="560"/>
        <w:spacing w:before="450" w:after="450" w:line="312" w:lineRule="auto"/>
      </w:pPr>
      <w:r>
        <w:rPr>
          <w:rFonts w:ascii="宋体" w:hAnsi="宋体" w:eastAsia="宋体" w:cs="宋体"/>
          <w:color w:val="000"/>
          <w:sz w:val="28"/>
          <w:szCs w:val="28"/>
        </w:rPr>
        <w:t xml:space="preserve">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在做这些细节工作的时候，必须认真，也得讲效率，也就是速度。</w:t>
      </w:r>
    </w:p>
    <w:p>
      <w:pPr>
        <w:ind w:left="0" w:right="0" w:firstLine="560"/>
        <w:spacing w:before="450" w:after="450" w:line="312" w:lineRule="auto"/>
      </w:pPr>
      <w:r>
        <w:rPr>
          <w:rFonts w:ascii="宋体" w:hAnsi="宋体" w:eastAsia="宋体" w:cs="宋体"/>
          <w:color w:val="000"/>
          <w:sz w:val="28"/>
          <w:szCs w:val="28"/>
        </w:rPr>
        <w:t xml:space="preserve">如果你老出错，即使你补上来了，你也会被解雇的，如果你工作效率不是很高，或许也被解雇，因为没有一个老板会想用没有责任心的员工，在同等条件下，他们会喜欢高效率的员工。</w:t>
      </w:r>
    </w:p>
    <w:p>
      <w:pPr>
        <w:ind w:left="0" w:right="0" w:firstLine="560"/>
        <w:spacing w:before="450" w:after="450" w:line="312" w:lineRule="auto"/>
      </w:pPr>
      <w:r>
        <w:rPr>
          <w:rFonts w:ascii="宋体" w:hAnsi="宋体" w:eastAsia="宋体" w:cs="宋体"/>
          <w:color w:val="000"/>
          <w:sz w:val="28"/>
          <w:szCs w:val="28"/>
        </w:rPr>
        <w:t xml:space="preserve">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w:t>
      </w:r>
    </w:p>
    <w:p>
      <w:pPr>
        <w:ind w:left="0" w:right="0" w:firstLine="560"/>
        <w:spacing w:before="450" w:after="450" w:line="312" w:lineRule="auto"/>
      </w:pPr>
      <w:r>
        <w:rPr>
          <w:rFonts w:ascii="宋体" w:hAnsi="宋体" w:eastAsia="宋体" w:cs="宋体"/>
          <w:color w:val="000"/>
          <w:sz w:val="28"/>
          <w:szCs w:val="28"/>
        </w:rPr>
        <w:t xml:space="preserve">另一种情况，因为每个超市里都有散装的商品，这样你更得注意了，因为搭称的那边可能会出错，你得会把关，看他的单价对否，还有就是数量和标签上的是否符合。</w:t>
      </w:r>
    </w:p>
    <w:p>
      <w:pPr>
        <w:ind w:left="0" w:right="0" w:firstLine="560"/>
        <w:spacing w:before="450" w:after="450" w:line="312" w:lineRule="auto"/>
      </w:pPr>
      <w:r>
        <w:rPr>
          <w:rFonts w:ascii="宋体" w:hAnsi="宋体" w:eastAsia="宋体" w:cs="宋体"/>
          <w:color w:val="000"/>
          <w:sz w:val="28"/>
          <w:szCs w:val="28"/>
        </w:rPr>
        <w:t xml:space="preserve">还有一种就是一些人的不好的习惯，他们会把东西装在衣袋里，你得了解他们的手段。比如一些小孩他们手里会拿个棒棒糖，如果你忘了收钱，他们知道也会不提醒你，尤其是在小城镇。</w:t>
      </w:r>
    </w:p>
    <w:p>
      <w:pPr>
        <w:ind w:left="0" w:right="0" w:firstLine="560"/>
        <w:spacing w:before="450" w:after="450" w:line="312" w:lineRule="auto"/>
      </w:pPr>
      <w:r>
        <w:rPr>
          <w:rFonts w:ascii="宋体" w:hAnsi="宋体" w:eastAsia="宋体" w:cs="宋体"/>
          <w:color w:val="000"/>
          <w:sz w:val="28"/>
          <w:szCs w:val="28"/>
        </w:rPr>
        <w:t xml:space="preserve">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期社会实践报告：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逆所谓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大学生暑期社会实践论文报告篇十五</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今年的暑假是我过的最有意义的暑假，因为这个暑假是我自己靠自己的劳动来养自己，独立的过了一个暑假。因为我在暑假有了一个打工的机会——在___做服务生。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2025-01-18T20:31:37+08:00</dcterms:created>
  <dcterms:modified xsi:type="dcterms:W3CDTF">2025-01-18T20:31:37+08:00</dcterms:modified>
</cp:coreProperties>
</file>

<file path=docProps/custom.xml><?xml version="1.0" encoding="utf-8"?>
<Properties xmlns="http://schemas.openxmlformats.org/officeDocument/2006/custom-properties" xmlns:vt="http://schemas.openxmlformats.org/officeDocument/2006/docPropsVTypes"/>
</file>