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人的生殖教学反思论文(6篇)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七下人的生殖教学反思 人的生殖教学反思论文一明确重难点（生殖系统结构和功能是理解水平属于重点部分，人的生殖过程是了解水平属于难点部分），从而对症下药，抓住本节课的实质。理解男女性生殖系统的结构尤其是重要的生殖结构；理解男女性生殖系统的主要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人的生殖教学反思论文一</w:t>
      </w:r>
    </w:p>
    <w:p>
      <w:pPr>
        <w:ind w:left="0" w:right="0" w:firstLine="560"/>
        <w:spacing w:before="450" w:after="450" w:line="312" w:lineRule="auto"/>
      </w:pPr>
      <w:r>
        <w:rPr>
          <w:rFonts w:ascii="宋体" w:hAnsi="宋体" w:eastAsia="宋体" w:cs="宋体"/>
          <w:color w:val="000"/>
          <w:sz w:val="28"/>
          <w:szCs w:val="28"/>
        </w:rPr>
        <w:t xml:space="preserve">明确重难点（生殖系统结构和功能是理解水平属于重点部分，人的生殖过程是了解水平属于难点部分），从而对症下药，抓住本节课的实质。</w:t>
      </w:r>
    </w:p>
    <w:p>
      <w:pPr>
        <w:ind w:left="0" w:right="0" w:firstLine="560"/>
        <w:spacing w:before="450" w:after="450" w:line="312" w:lineRule="auto"/>
      </w:pPr>
      <w:r>
        <w:rPr>
          <w:rFonts w:ascii="宋体" w:hAnsi="宋体" w:eastAsia="宋体" w:cs="宋体"/>
          <w:color w:val="000"/>
          <w:sz w:val="28"/>
          <w:szCs w:val="28"/>
        </w:rPr>
        <w:t xml:space="preserve">理解男女性生殖系统的结构尤其是重要的生殖结构；理解男女性生殖系统的主要功能从而点拨男女性重要的生殖器官睾丸和卵巢；将生殖系统正面图和侧剖面图结合使学生发挥空间想象能力完成侧剖面图的结构名称，培养学生的识图能力；了解人的生殖过程重点了解受精的部位、胚胎发育过程的变化、胎儿与母体之间物质交换的主要场所；情感升华部分是让学生体会父母养育子女的辛苦，尤其是母亲。</w:t>
      </w:r>
    </w:p>
    <w:p>
      <w:pPr>
        <w:ind w:left="0" w:right="0" w:firstLine="560"/>
        <w:spacing w:before="450" w:after="450" w:line="312" w:lineRule="auto"/>
      </w:pPr>
      <w:r>
        <w:rPr>
          <w:rFonts w:ascii="宋体" w:hAnsi="宋体" w:eastAsia="宋体" w:cs="宋体"/>
          <w:color w:val="000"/>
          <w:sz w:val="28"/>
          <w:szCs w:val="28"/>
        </w:rPr>
        <w:t xml:space="preserve">设想对于每一个环节的知识点应以怎样的方式设计学生容易接受容易理解，且以学生为主体，能很好的调动学生的参与性、积极性。如理解男女性生殖系统的结构时，先让学生整体上感知结构，再让他们观察课本中的图片，然后以抢答方式检验学生的能力；因生殖系统的功能这部分知识学生可通过视频、阅读且结合结构字面名称能快速理解，所以主要采用了功能对对碰的连线方式，让学生在这个程度上去理解就可以了，否则一个一个点着去了解反而太烦琐；完成侧剖面图的.结构名称以小组讨论形式完成；了解人的生殖过程结合视频以小组为单位相互讨论解决问题的形式；情感升华部分是让学生体前背书包体验母体怀孕的辛苦，再以图片结合歌曲，把学生的情感融入到其中，让学生感同身受。</w:t>
      </w:r>
    </w:p>
    <w:p>
      <w:pPr>
        <w:ind w:left="0" w:right="0" w:firstLine="560"/>
        <w:spacing w:before="450" w:after="450" w:line="312" w:lineRule="auto"/>
      </w:pPr>
      <w:r>
        <w:rPr>
          <w:rFonts w:ascii="宋体" w:hAnsi="宋体" w:eastAsia="宋体" w:cs="宋体"/>
          <w:color w:val="000"/>
          <w:sz w:val="28"/>
          <w:szCs w:val="28"/>
        </w:rPr>
        <w:t xml:space="preserve">开头、过渡、结束部分的语言要求精练、自然，让知识紧密联系，不出现断层现象。</w:t>
      </w:r>
    </w:p>
    <w:p>
      <w:pPr>
        <w:ind w:left="0" w:right="0" w:firstLine="560"/>
        <w:spacing w:before="450" w:after="450" w:line="312" w:lineRule="auto"/>
      </w:pPr>
      <w:r>
        <w:rPr>
          <w:rFonts w:ascii="宋体" w:hAnsi="宋体" w:eastAsia="宋体" w:cs="宋体"/>
          <w:color w:val="000"/>
          <w:sz w:val="28"/>
          <w:szCs w:val="28"/>
        </w:rPr>
        <w:t xml:space="preserve">本次教学设计的优点和不足：</w:t>
      </w:r>
    </w:p>
    <w:p>
      <w:pPr>
        <w:ind w:left="0" w:right="0" w:firstLine="560"/>
        <w:spacing w:before="450" w:after="450" w:line="312" w:lineRule="auto"/>
      </w:pPr>
      <w:r>
        <w:rPr>
          <w:rFonts w:ascii="宋体" w:hAnsi="宋体" w:eastAsia="宋体" w:cs="宋体"/>
          <w:color w:val="000"/>
          <w:sz w:val="28"/>
          <w:szCs w:val="28"/>
        </w:rPr>
        <w:t xml:space="preserve">（一）本节课的教学设计优点存在以下几点：</w:t>
      </w:r>
    </w:p>
    <w:p>
      <w:pPr>
        <w:ind w:left="0" w:right="0" w:firstLine="560"/>
        <w:spacing w:before="450" w:after="450" w:line="312" w:lineRule="auto"/>
      </w:pPr>
      <w:r>
        <w:rPr>
          <w:rFonts w:ascii="宋体" w:hAnsi="宋体" w:eastAsia="宋体" w:cs="宋体"/>
          <w:color w:val="000"/>
          <w:sz w:val="28"/>
          <w:szCs w:val="28"/>
        </w:rPr>
        <w:t xml:space="preserve">1、扣准学生和教师是主体与主导之间的关系，且语言引导恰到好处。运用新理念，如培养学生合作交流能力，并结合传统方式如由教师引导学生探究。因这部分知识学生羞于启齿，但却能驾驭课堂并很好的引导学生去敢于回答。</w:t>
      </w:r>
    </w:p>
    <w:p>
      <w:pPr>
        <w:ind w:left="0" w:right="0" w:firstLine="560"/>
        <w:spacing w:before="450" w:after="450" w:line="312" w:lineRule="auto"/>
      </w:pPr>
      <w:r>
        <w:rPr>
          <w:rFonts w:ascii="宋体" w:hAnsi="宋体" w:eastAsia="宋体" w:cs="宋体"/>
          <w:color w:val="000"/>
          <w:sz w:val="28"/>
          <w:szCs w:val="28"/>
        </w:rPr>
        <w:t xml:space="preserve">2、构思清晰。本节课的知识框架构思明了，枝杈该有则有，不该有则减掉。</w:t>
      </w:r>
    </w:p>
    <w:p>
      <w:pPr>
        <w:ind w:left="0" w:right="0" w:firstLine="560"/>
        <w:spacing w:before="450" w:after="450" w:line="312" w:lineRule="auto"/>
      </w:pPr>
      <w:r>
        <w:rPr>
          <w:rFonts w:ascii="宋体" w:hAnsi="宋体" w:eastAsia="宋体" w:cs="宋体"/>
          <w:color w:val="000"/>
          <w:sz w:val="28"/>
          <w:szCs w:val="28"/>
        </w:rPr>
        <w:t xml:space="preserve">3、情感升华运用巧妙。教书不仅仅是教知识，最重要的是育人，育人才是目标。</w:t>
      </w:r>
    </w:p>
    <w:p>
      <w:pPr>
        <w:ind w:left="0" w:right="0" w:firstLine="560"/>
        <w:spacing w:before="450" w:after="450" w:line="312" w:lineRule="auto"/>
      </w:pPr>
      <w:r>
        <w:rPr>
          <w:rFonts w:ascii="宋体" w:hAnsi="宋体" w:eastAsia="宋体" w:cs="宋体"/>
          <w:color w:val="000"/>
          <w:sz w:val="28"/>
          <w:szCs w:val="28"/>
        </w:rPr>
        <w:t xml:space="preserve">（二）本节课的教学设计不足存在以下几点：</w:t>
      </w:r>
    </w:p>
    <w:p>
      <w:pPr>
        <w:ind w:left="0" w:right="0" w:firstLine="560"/>
        <w:spacing w:before="450" w:after="450" w:line="312" w:lineRule="auto"/>
      </w:pPr>
      <w:r>
        <w:rPr>
          <w:rFonts w:ascii="宋体" w:hAnsi="宋体" w:eastAsia="宋体" w:cs="宋体"/>
          <w:color w:val="000"/>
          <w:sz w:val="28"/>
          <w:szCs w:val="28"/>
        </w:rPr>
        <w:t xml:space="preserve">1、在预设与深层方面应提高：教师应及时并巧妙地解决学生随时出现的问题。</w:t>
      </w:r>
    </w:p>
    <w:p>
      <w:pPr>
        <w:ind w:left="0" w:right="0" w:firstLine="560"/>
        <w:spacing w:before="450" w:after="450" w:line="312" w:lineRule="auto"/>
      </w:pPr>
      <w:r>
        <w:rPr>
          <w:rFonts w:ascii="宋体" w:hAnsi="宋体" w:eastAsia="宋体" w:cs="宋体"/>
          <w:color w:val="000"/>
          <w:sz w:val="28"/>
          <w:szCs w:val="28"/>
        </w:rPr>
        <w:t xml:space="preserve">2、因结构名称不容易识记，若能让学生大声朗读也许更好。</w:t>
      </w:r>
    </w:p>
    <w:p>
      <w:pPr>
        <w:ind w:left="0" w:right="0" w:firstLine="560"/>
        <w:spacing w:before="450" w:after="450" w:line="312" w:lineRule="auto"/>
      </w:pPr>
      <w:r>
        <w:rPr>
          <w:rFonts w:ascii="宋体" w:hAnsi="宋体" w:eastAsia="宋体" w:cs="宋体"/>
          <w:color w:val="000"/>
          <w:sz w:val="28"/>
          <w:szCs w:val="28"/>
        </w:rPr>
        <w:t xml:space="preserve">3、在胎盘、脐带方面若能从营养物质吸入、排出等角度再深入理解尤其是胎盘的理解也许会更好。</w:t>
      </w:r>
    </w:p>
    <w:p>
      <w:pPr>
        <w:ind w:left="0" w:right="0" w:firstLine="560"/>
        <w:spacing w:before="450" w:after="450" w:line="312" w:lineRule="auto"/>
      </w:pPr>
      <w:r>
        <w:rPr>
          <w:rFonts w:ascii="宋体" w:hAnsi="宋体" w:eastAsia="宋体" w:cs="宋体"/>
          <w:color w:val="000"/>
          <w:sz w:val="28"/>
          <w:szCs w:val="28"/>
        </w:rPr>
        <w:t xml:space="preserve">4、人的生殖过程部分若能再讲解一些关于宫外孕、结扎、双胞胎等方面也许学生会更感兴趣。</w:t>
      </w:r>
    </w:p>
    <w:p>
      <w:pPr>
        <w:ind w:left="0" w:right="0" w:firstLine="560"/>
        <w:spacing w:before="450" w:after="450" w:line="312" w:lineRule="auto"/>
      </w:pPr>
      <w:r>
        <w:rPr>
          <w:rFonts w:ascii="宋体" w:hAnsi="宋体" w:eastAsia="宋体" w:cs="宋体"/>
          <w:color w:val="000"/>
          <w:sz w:val="28"/>
          <w:szCs w:val="28"/>
        </w:rPr>
        <w:t xml:space="preserve">以上是本人这次的教学反思，作为青年教师的我还需要不断努力学习，争取下次有更大的进步。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人的生殖教学反思论文二</w:t>
      </w:r>
    </w:p>
    <w:p>
      <w:pPr>
        <w:ind w:left="0" w:right="0" w:firstLine="560"/>
        <w:spacing w:before="450" w:after="450" w:line="312" w:lineRule="auto"/>
      </w:pPr>
      <w:r>
        <w:rPr>
          <w:rFonts w:ascii="宋体" w:hAnsi="宋体" w:eastAsia="宋体" w:cs="宋体"/>
          <w:color w:val="000"/>
          <w:sz w:val="28"/>
          <w:szCs w:val="28"/>
        </w:rPr>
        <w:t xml:space="preserve">学生已经通过性健康课，对人类的生殖有一定的了解，但是学生的了解仅限于对生理过程的认知。在这样的情况下，引导学生将认识进行提高和升华，将生理课扩充为感悟生命的诞生，落脚点置于情感、态度、价值观的培养，是本节课一个突出的亮点。教师的有效引导，使得学生能够以正确的态度来讨论和面对生殖过程中的种种问题，课堂气氛活跃，讨论充分，思维活动有一定的深度和广度。生殖过程本身的顺序，就是上课的思路，脉络清晰，知识落实到位，情感、态度、价值观的.渗透达到了潜移默化的影响。另外比较好地运用了数据资料，给学生较强的冲击，有效激发了学生的思考和讨论。</w:t>
      </w:r>
    </w:p>
    <w:p>
      <w:pPr>
        <w:ind w:left="0" w:right="0" w:firstLine="560"/>
        <w:spacing w:before="450" w:after="450" w:line="312" w:lineRule="auto"/>
      </w:pPr>
      <w:r>
        <w:rPr>
          <w:rFonts w:ascii="宋体" w:hAnsi="宋体" w:eastAsia="宋体" w:cs="宋体"/>
          <w:color w:val="000"/>
          <w:sz w:val="28"/>
          <w:szCs w:val="28"/>
        </w:rPr>
        <w:t xml:space="preserve">引发教师深入思考的几个问题</w:t>
      </w:r>
    </w:p>
    <w:p>
      <w:pPr>
        <w:ind w:left="0" w:right="0" w:firstLine="560"/>
        <w:spacing w:before="450" w:after="450" w:line="312" w:lineRule="auto"/>
      </w:pPr>
      <w:r>
        <w:rPr>
          <w:rFonts w:ascii="宋体" w:hAnsi="宋体" w:eastAsia="宋体" w:cs="宋体"/>
          <w:color w:val="000"/>
          <w:sz w:val="28"/>
          <w:szCs w:val="28"/>
        </w:rPr>
        <w:t xml:space="preserve">1、培养学生提出问题的能力是新课程积极倡导的。教师在本节课中对此做了一些努力，但是当学生提出问题的同时，教师问：“为什么你想知道这个问题？你这个问题是怎么想出来的？你怎么想出这个问题的？”等，学生不一定要说清楚这些，但是这样可以引发学生对生活中的现象作深入思考，真正做到培养学生提出问题的能力。</w:t>
      </w:r>
    </w:p>
    <w:p>
      <w:pPr>
        <w:ind w:left="0" w:right="0" w:firstLine="560"/>
        <w:spacing w:before="450" w:after="450" w:line="312" w:lineRule="auto"/>
      </w:pPr>
      <w:r>
        <w:rPr>
          <w:rFonts w:ascii="宋体" w:hAnsi="宋体" w:eastAsia="宋体" w:cs="宋体"/>
          <w:color w:val="000"/>
          <w:sz w:val="28"/>
          <w:szCs w:val="28"/>
        </w:rPr>
        <w:t xml:space="preserve">2、新课程倡导探究。探究的方式和手段是多种多样的，也不是每节课都是完整的探究活动，可以在每节课上进行其中的某些环节的训练。本节课中的探究活动，不但是新发现和再发现的过程，也是再创造的过程。教师可以要求学生在纸上随时记下自己的假设，或者对要探究问题的理解，看完录像或资料后，再解决问题。</w:t>
      </w:r>
    </w:p>
    <w:p>
      <w:pPr>
        <w:ind w:left="0" w:right="0" w:firstLine="560"/>
        <w:spacing w:before="450" w:after="450" w:line="312" w:lineRule="auto"/>
      </w:pPr>
      <w:r>
        <w:rPr>
          <w:rFonts w:ascii="宋体" w:hAnsi="宋体" w:eastAsia="宋体" w:cs="宋体"/>
          <w:color w:val="000"/>
          <w:sz w:val="28"/>
          <w:szCs w:val="28"/>
        </w:rPr>
        <w:t xml:space="preserve">3、教师要适时对学生所做的解答进行一定的梳理和归类，如母亲在孕期所承担的压力可以有来自心理上的、身体上的等等，生活习惯的影响也可以按照一定的标准进行过类，这样能带给学生一个比较清晰的印象。</w:t>
      </w:r>
    </w:p>
    <w:p>
      <w:pPr>
        <w:ind w:left="0" w:right="0" w:firstLine="560"/>
        <w:spacing w:before="450" w:after="450" w:line="312" w:lineRule="auto"/>
      </w:pPr>
      <w:r>
        <w:rPr>
          <w:rFonts w:ascii="宋体" w:hAnsi="宋体" w:eastAsia="宋体" w:cs="宋体"/>
          <w:color w:val="000"/>
          <w:sz w:val="28"/>
          <w:szCs w:val="28"/>
        </w:rPr>
        <w:t xml:space="preserve">4、让学生带着问题走进课堂，带着问题走出课堂，是新课程倡导的理念之一。如为什么要珍惜生命？为什么要爱戴父母？这是学生一生中要不断思索的问题，教师要能够培养学生将这样的思维活动变成一种习惯。</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人的生殖教学反思论文三</w:t>
      </w:r>
    </w:p>
    <w:p>
      <w:pPr>
        <w:ind w:left="0" w:right="0" w:firstLine="560"/>
        <w:spacing w:before="450" w:after="450" w:line="312" w:lineRule="auto"/>
      </w:pPr>
      <w:r>
        <w:rPr>
          <w:rFonts w:ascii="宋体" w:hAnsi="宋体" w:eastAsia="宋体" w:cs="宋体"/>
          <w:color w:val="000"/>
          <w:sz w:val="28"/>
          <w:szCs w:val="28"/>
        </w:rPr>
        <w:t xml:space="preserve">《人的生殖》一节的教学是七年级生物教学的一个重点，也是难点内容。本节课是学生在七年级上册了解了动物及人的结构层次、被子植物的一生、本学期关于人类的起源和发展等相关知识后开展教学的。学生已经具备了下列相关知识：人体是由一个细胞即受精卵细胞发育而来的；被子植物的受精卵是由精子和卵细胞结合形成的；人类是由森林古猿进化而来。导入新课时，通过复习上节课人类的原是祖先是森林古猿提出新的问题，我们每个人是怎样来到这个世界的？从而引出本节教学内容：“人的生殖”。面对大部分学生比较害羞的情况，教师以大方的态度面对学生，指出这节课的主要目标是认识人体的生殖系统和胚胎发育的过程。通过教师教学态度的感染，逐步使学生情绪放松，以比较正常的心态面对这一敏感问题的学习。</w:t>
      </w:r>
    </w:p>
    <w:p>
      <w:pPr>
        <w:ind w:left="0" w:right="0" w:firstLine="560"/>
        <w:spacing w:before="450" w:after="450" w:line="312" w:lineRule="auto"/>
      </w:pPr>
      <w:r>
        <w:rPr>
          <w:rFonts w:ascii="宋体" w:hAnsi="宋体" w:eastAsia="宋体" w:cs="宋体"/>
          <w:color w:val="000"/>
          <w:sz w:val="28"/>
          <w:szCs w:val="28"/>
        </w:rPr>
        <w:t xml:space="preserve">本节教学的成功感受：</w:t>
      </w:r>
    </w:p>
    <w:p>
      <w:pPr>
        <w:ind w:left="0" w:right="0" w:firstLine="560"/>
        <w:spacing w:before="450" w:after="450" w:line="312" w:lineRule="auto"/>
      </w:pPr>
      <w:r>
        <w:rPr>
          <w:rFonts w:ascii="宋体" w:hAnsi="宋体" w:eastAsia="宋体" w:cs="宋体"/>
          <w:color w:val="000"/>
          <w:sz w:val="28"/>
          <w:szCs w:val="28"/>
        </w:rPr>
        <w:t xml:space="preserve">1、教师以积极的态度引导学生学习，而不是让学生“自学”，这有利于消除学生的.对生殖问题的神秘感和害羞的心理。对一些重点知识教师应及时强调学生注意，如睾丸和卵巢的功能、受精卵形成的部位等。对一些学生不易理解的难点问题教师应做准确地讲解，如胚胎在子宫中的发育过程、分娩的过程。</w:t>
      </w:r>
    </w:p>
    <w:p>
      <w:pPr>
        <w:ind w:left="0" w:right="0" w:firstLine="560"/>
        <w:spacing w:before="450" w:after="450" w:line="312" w:lineRule="auto"/>
      </w:pPr>
      <w:r>
        <w:rPr>
          <w:rFonts w:ascii="宋体" w:hAnsi="宋体" w:eastAsia="宋体" w:cs="宋体"/>
          <w:color w:val="000"/>
          <w:sz w:val="28"/>
          <w:szCs w:val="28"/>
        </w:rPr>
        <w:t xml:space="preserve">2、通过本节教学，不仅要让学生掌握相关知识，更是对学生开展情感教育的大好时机。通过分析怀孕期间孕妇的体重变化、分娩过程中的剧烈疼痛、从新生儿到今天的你和我，我们每一个人的父母尤其是母亲都为我们的成长付出了很多很多。每一个人都应该理解父母、感恩父母、孝敬父母。通过大量精子中最健康强壮最优秀的一个才能和卵细胞结合形成受精卵，是学生认识到每一个生命的诞生都是一个奇迹，每一个生命都是最优秀的。从而启发学生懂得敬畏生命、尊重生命，相信自己也是最优秀的一个。</w:t>
      </w:r>
    </w:p>
    <w:p>
      <w:pPr>
        <w:ind w:left="0" w:right="0" w:firstLine="560"/>
        <w:spacing w:before="450" w:after="450" w:line="312" w:lineRule="auto"/>
      </w:pPr>
      <w:r>
        <w:rPr>
          <w:rFonts w:ascii="宋体" w:hAnsi="宋体" w:eastAsia="宋体" w:cs="宋体"/>
          <w:color w:val="000"/>
          <w:sz w:val="28"/>
          <w:szCs w:val="28"/>
        </w:rPr>
        <w:t xml:space="preserve">本节教学中有待提高的方面：</w:t>
      </w:r>
    </w:p>
    <w:p>
      <w:pPr>
        <w:ind w:left="0" w:right="0" w:firstLine="560"/>
        <w:spacing w:before="450" w:after="450" w:line="312" w:lineRule="auto"/>
      </w:pPr>
      <w:r>
        <w:rPr>
          <w:rFonts w:ascii="宋体" w:hAnsi="宋体" w:eastAsia="宋体" w:cs="宋体"/>
          <w:color w:val="000"/>
          <w:sz w:val="28"/>
          <w:szCs w:val="28"/>
        </w:rPr>
        <w:t xml:space="preserve">1、本节教学中关于中学生男女生深度交往问题未涉及。</w:t>
      </w:r>
    </w:p>
    <w:p>
      <w:pPr>
        <w:ind w:left="0" w:right="0" w:firstLine="560"/>
        <w:spacing w:before="450" w:after="450" w:line="312" w:lineRule="auto"/>
      </w:pPr>
      <w:r>
        <w:rPr>
          <w:rFonts w:ascii="宋体" w:hAnsi="宋体" w:eastAsia="宋体" w:cs="宋体"/>
          <w:color w:val="000"/>
          <w:sz w:val="28"/>
          <w:szCs w:val="28"/>
        </w:rPr>
        <w:t xml:space="preserve">2、外界环境中的有害因素对胚胎发育的影响拓展不够。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人的生殖教学反思论文四</w:t>
      </w:r>
    </w:p>
    <w:p>
      <w:pPr>
        <w:ind w:left="0" w:right="0" w:firstLine="560"/>
        <w:spacing w:before="450" w:after="450" w:line="312" w:lineRule="auto"/>
      </w:pPr>
      <w:r>
        <w:rPr>
          <w:rFonts w:ascii="宋体" w:hAnsi="宋体" w:eastAsia="宋体" w:cs="宋体"/>
          <w:color w:val="000"/>
          <w:sz w:val="28"/>
          <w:szCs w:val="28"/>
        </w:rPr>
        <w:t xml:space="preserve">《人的生殖》这节课一直以来都是初中生物教学中的一大难点，受中国传统思想的束缚，许多教师对该部分的教学内容都羞于启齿，常选择让学生自学的方式进行。而正值青春期的学生们觉得人的生殖过程很神秘，对这节课的知识充满了好奇心，孩子们一方面渴望了解有关人生殖的知识，另一方面又怀有羞怯的心情。为了解决这一教学难题，课前，我让每位学生采访了自己的妈妈，了解有关自己出生的信息；导课时，我先引导学生回忆被子植物的生殖过程，让学生意识到人的生殖过程并不神秘，生殖是生物界普遍存在的一种现象，是生物的共同特征，从而巧妙地打破尴尬的学习氛围，使学生顺利地进入本节课。</w:t>
      </w:r>
    </w:p>
    <w:p>
      <w:pPr>
        <w:ind w:left="0" w:right="0" w:firstLine="560"/>
        <w:spacing w:before="450" w:after="450" w:line="312" w:lineRule="auto"/>
      </w:pPr>
      <w:r>
        <w:rPr>
          <w:rFonts w:ascii="宋体" w:hAnsi="宋体" w:eastAsia="宋体" w:cs="宋体"/>
          <w:color w:val="000"/>
          <w:sz w:val="28"/>
          <w:szCs w:val="28"/>
        </w:rPr>
        <w:t xml:space="preserve">对于“人的生殖系统”这部分教学内容，我采用学生自学的教学方法，让学生先自主阅读教材；然后，巡回指导学生观察教材上的`示意图，让学生明确各个生殖器官的名称和功能；最后，对学生的学习情况进行点评。通过学习使学生对性器官有一个科学的认识，打破对性的神秘感，使学生树立正确的、科学的人生观。</w:t>
      </w:r>
    </w:p>
    <w:p>
      <w:pPr>
        <w:ind w:left="0" w:right="0" w:firstLine="560"/>
        <w:spacing w:before="450" w:after="450" w:line="312" w:lineRule="auto"/>
      </w:pPr>
      <w:r>
        <w:rPr>
          <w:rFonts w:ascii="宋体" w:hAnsi="宋体" w:eastAsia="宋体" w:cs="宋体"/>
          <w:color w:val="000"/>
          <w:sz w:val="28"/>
          <w:szCs w:val="28"/>
        </w:rPr>
        <w:t xml:space="preserve">对于“人的生殖过程”这部分教学内容，我在要求学生掌握人的生殖过程基础知识的基础上，更注重学生情感态度价值观的培养。在教学时，我以人的生殖过程的知识点为主线，一步步渗透进情感、价值观教育。</w:t>
      </w:r>
    </w:p>
    <w:p>
      <w:pPr>
        <w:ind w:left="0" w:right="0" w:firstLine="560"/>
        <w:spacing w:before="450" w:after="450" w:line="312" w:lineRule="auto"/>
      </w:pPr>
      <w:r>
        <w:rPr>
          <w:rFonts w:ascii="宋体" w:hAnsi="宋体" w:eastAsia="宋体" w:cs="宋体"/>
          <w:color w:val="000"/>
          <w:sz w:val="28"/>
          <w:szCs w:val="28"/>
        </w:rPr>
        <w:t xml:space="preserve">1、通过了解受精过程，同学们知道了每一个人的生命都起始于数亿个精子中最优秀的那个精子和卵细胞相结合形成的受精卵，体会到每一个人能够降生都是非常幸运和不容易的，学会尊重、珍爱生命 ；体会到每个人在生命起始的那一刹那就是最优秀的，在以后的学习生活中，要不负生命的意义与美好，勤奋努力，争取做一个最优秀人。</w:t>
      </w:r>
    </w:p>
    <w:p>
      <w:pPr>
        <w:ind w:left="0" w:right="0" w:firstLine="560"/>
        <w:spacing w:before="450" w:after="450" w:line="312" w:lineRule="auto"/>
      </w:pPr>
      <w:r>
        <w:rPr>
          <w:rFonts w:ascii="宋体" w:hAnsi="宋体" w:eastAsia="宋体" w:cs="宋体"/>
          <w:color w:val="000"/>
          <w:sz w:val="28"/>
          <w:szCs w:val="28"/>
        </w:rPr>
        <w:t xml:space="preserve">2、通过了解胎儿的发育过程，同学们知道了母亲孕育和生育过程中，生理和心理上所承受的重负。孕期，母亲把氧气和营养物质通过胎盘和脐带给了胎儿，胎儿通过胎盘和脐带把二氧化碳等代谢废物给了母亲；怀胎十月，母亲消化系统、呼吸系统、循环系统和泌尿系统等负担都加重；最后在分娩的时候，母亲又忍受着剧烈的难以忍受的阵痛。体会到母亲为孕育生命所做出的奉献和牺牲，要学会尊重和感谢母亲。</w:t>
      </w:r>
    </w:p>
    <w:p>
      <w:pPr>
        <w:ind w:left="0" w:right="0" w:firstLine="560"/>
        <w:spacing w:before="450" w:after="450" w:line="312" w:lineRule="auto"/>
      </w:pPr>
      <w:r>
        <w:rPr>
          <w:rFonts w:ascii="宋体" w:hAnsi="宋体" w:eastAsia="宋体" w:cs="宋体"/>
          <w:color w:val="000"/>
          <w:sz w:val="28"/>
          <w:szCs w:val="28"/>
        </w:rPr>
        <w:t xml:space="preserve">3、通过了解导致胎儿致畸的因素，同学们知道了烟、酒、药物等都会导致胎儿畸形。体会到良好生活习惯的养成和坚持，是对新生命的承诺。</w:t>
      </w:r>
    </w:p>
    <w:p>
      <w:pPr>
        <w:ind w:left="0" w:right="0" w:firstLine="560"/>
        <w:spacing w:before="450" w:after="450" w:line="312" w:lineRule="auto"/>
      </w:pPr>
      <w:r>
        <w:rPr>
          <w:rFonts w:ascii="宋体" w:hAnsi="宋体" w:eastAsia="宋体" w:cs="宋体"/>
          <w:color w:val="000"/>
          <w:sz w:val="28"/>
          <w:szCs w:val="28"/>
        </w:rPr>
        <w:t xml:space="preserve">世界上最伟大的爱就是母爱，母亲的伟大，在于孕育了生命，在于哺育了生命，养育了生命，更在于教育了生命热爱生命。生命来到这个世界是因为有母亲的爱，最后在《烛光里的妈妈》背景音乐声中，按照我的预期目标顺利地完成了这节课的知识讲授。课后，孩子们利用周末帮母亲做家务，并在三八妇女节来临之际，给自己的母亲写了一封信，表达了对母亲节日的祝福，同时也表达对母亲爱和感谢。经过这样的处理，一节普通的生理课，变成了情感教育课，让学生在道德观、人生观等方面都得到了升华。</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人的生殖教学反思论文五</w:t>
      </w:r>
    </w:p>
    <w:p>
      <w:pPr>
        <w:ind w:left="0" w:right="0" w:firstLine="560"/>
        <w:spacing w:before="450" w:after="450" w:line="312" w:lineRule="auto"/>
      </w:pPr>
      <w:r>
        <w:rPr>
          <w:rFonts w:ascii="宋体" w:hAnsi="宋体" w:eastAsia="宋体" w:cs="宋体"/>
          <w:color w:val="000"/>
          <w:sz w:val="28"/>
          <w:szCs w:val="28"/>
        </w:rPr>
        <w:t xml:space="preserve">人的生殖历来都是生物学中的难点，以前教师对该部分的内容觉得羞于启齿，所以选择学生自学的方式进行。能够大大方方地讲科学知识的教师也时常担心自己会变成“教唆犯”，担心原本对该方面无知的学生，对这些知识产生过分的兴趣，所以就选择照本宣科的教学方法。但是学生目前从各种渠道了解的关于人的生殖方面的知识并不少，这些知识不但科学性参差不齐，而且由于缺乏必要的引导，往往使得学生只了解生理知识，而在性道德、情感以及生殖保健等方面的教育相对来说非常缺乏。</w:t>
      </w:r>
    </w:p>
    <w:p>
      <w:pPr>
        <w:ind w:left="0" w:right="0" w:firstLine="560"/>
        <w:spacing w:before="450" w:after="450" w:line="312" w:lineRule="auto"/>
      </w:pPr>
      <w:r>
        <w:rPr>
          <w:rFonts w:ascii="宋体" w:hAnsi="宋体" w:eastAsia="宋体" w:cs="宋体"/>
          <w:color w:val="000"/>
          <w:sz w:val="28"/>
          <w:szCs w:val="28"/>
        </w:rPr>
        <w:t xml:space="preserve">在这样的情况下，本节课的教学中将学生的认识进行了提高和升华，将生理课扩充为感悟生命的诞生，将落脚点置于情感、态度、价值观的培养。在人类生殖的每个环节，引导学生感悟生命产生的不易，父母为孕育生命所做出的奉献和牺牲，不良的生活习惯对生命的影响，以及过于轻率的行为所导致的后果。要学生在知道人类生殖相关基础知识的同时，引导学生感悟要珍惜生命，体会要爱戴父母，培养良好的生活习惯和审慎的人生态度。通过学生之间的讨论，达到对全体学生进行教育和影响的目的。</w:t>
      </w:r>
    </w:p>
    <w:p>
      <w:pPr>
        <w:ind w:left="0" w:right="0" w:firstLine="560"/>
        <w:spacing w:before="450" w:after="450" w:line="312" w:lineRule="auto"/>
      </w:pPr>
      <w:r>
        <w:rPr>
          <w:rFonts w:ascii="宋体" w:hAnsi="宋体" w:eastAsia="宋体" w:cs="宋体"/>
          <w:color w:val="000"/>
          <w:sz w:val="28"/>
          <w:szCs w:val="28"/>
        </w:rPr>
        <w:t xml:space="preserve">教学中教育学生：</w:t>
      </w:r>
    </w:p>
    <w:p>
      <w:pPr>
        <w:ind w:left="0" w:right="0" w:firstLine="560"/>
        <w:spacing w:before="450" w:after="450" w:line="312" w:lineRule="auto"/>
      </w:pPr>
      <w:r>
        <w:rPr>
          <w:rFonts w:ascii="宋体" w:hAnsi="宋体" w:eastAsia="宋体" w:cs="宋体"/>
          <w:color w:val="000"/>
          <w:sz w:val="28"/>
          <w:szCs w:val="28"/>
        </w:rPr>
        <w:t xml:space="preserve">1、珍爱生命，知道新生命的孕育和诞生充满着冒险和挑战，每一个人能够降生都是非常幸运的，我们应该珍惜生命。</w:t>
      </w:r>
    </w:p>
    <w:p>
      <w:pPr>
        <w:ind w:left="0" w:right="0" w:firstLine="560"/>
        <w:spacing w:before="450" w:after="450" w:line="312" w:lineRule="auto"/>
      </w:pPr>
      <w:r>
        <w:rPr>
          <w:rFonts w:ascii="宋体" w:hAnsi="宋体" w:eastAsia="宋体" w:cs="宋体"/>
          <w:color w:val="000"/>
          <w:sz w:val="28"/>
          <w:szCs w:val="28"/>
        </w:rPr>
        <w:t xml:space="preserve">2、慎重对异性之间的深度交往，生殖器官尚未发育完全，不能孕育健康优质的新生命；流产等通过外力终止孕育生命的过程，常常还会对生育能力造成严重的影响，导致不育的遗憾。</w:t>
      </w:r>
    </w:p>
    <w:p>
      <w:pPr>
        <w:ind w:left="0" w:right="0" w:firstLine="560"/>
        <w:spacing w:before="450" w:after="450" w:line="312" w:lineRule="auto"/>
      </w:pPr>
      <w:r>
        <w:rPr>
          <w:rFonts w:ascii="宋体" w:hAnsi="宋体" w:eastAsia="宋体" w:cs="宋体"/>
          <w:color w:val="000"/>
          <w:sz w:val="28"/>
          <w:szCs w:val="28"/>
        </w:rPr>
        <w:t xml:space="preserve">3、尊重和感谢父母，尤其是母亲。母亲孕育和生育我们的过程中，经历了很多生理和心理上的.重负，我们要感谢父母的爱心和责任心所创造的生命的奇迹。</w:t>
      </w:r>
    </w:p>
    <w:p>
      <w:pPr>
        <w:ind w:left="0" w:right="0" w:firstLine="560"/>
        <w:spacing w:before="450" w:after="450" w:line="312" w:lineRule="auto"/>
      </w:pPr>
      <w:r>
        <w:rPr>
          <w:rFonts w:ascii="宋体" w:hAnsi="宋体" w:eastAsia="宋体" w:cs="宋体"/>
          <w:color w:val="000"/>
          <w:sz w:val="28"/>
          <w:szCs w:val="28"/>
        </w:rPr>
        <w:t xml:space="preserve">4、良好习惯的培养，烟、酒、药物等都会导致胎儿畸形，所以良好生活习惯的养成和坚持，是对新生命的承诺。</w:t>
      </w:r>
    </w:p>
    <w:p>
      <w:pPr>
        <w:ind w:left="0" w:right="0" w:firstLine="560"/>
        <w:spacing w:before="450" w:after="450" w:line="312" w:lineRule="auto"/>
      </w:pPr>
      <w:r>
        <w:rPr>
          <w:rFonts w:ascii="宋体" w:hAnsi="宋体" w:eastAsia="宋体" w:cs="宋体"/>
          <w:color w:val="000"/>
          <w:sz w:val="28"/>
          <w:szCs w:val="28"/>
        </w:rPr>
        <w:t xml:space="preserve">在教学中不但让学生对生殖过程有全面、科学、准确的把握，而且比较突出引发了学生之间的讨论和感悟，珍惜生命、爱戴父母以及良好的习惯行为的养成等情感教育。不但有知识主线——人类生殖的过程，而且还有一条情感的线路清晰可见，即感悟新生命的诞生。如精子和卵细胞形成的过程的感悟，母亲孕育孩子过程的感悟，整个孕育过程中意外因素对生殖影响的感悟等，贯穿始终。使得教学活动时对学生的影响成为点点滴滴的渗透和感悟。</w:t>
      </w:r>
    </w:p>
    <w:p>
      <w:pPr>
        <w:ind w:left="0" w:right="0" w:firstLine="560"/>
        <w:spacing w:before="450" w:after="450" w:line="312" w:lineRule="auto"/>
      </w:pPr>
      <w:r>
        <w:rPr>
          <w:rFonts w:ascii="黑体" w:hAnsi="黑体" w:eastAsia="黑体" w:cs="黑体"/>
          <w:color w:val="000000"/>
          <w:sz w:val="36"/>
          <w:szCs w:val="36"/>
          <w:b w:val="1"/>
          <w:bCs w:val="1"/>
        </w:rPr>
        <w:t xml:space="preserve">七下人的生殖教学反思 人的生殖教学反思论文六</w:t>
      </w:r>
    </w:p>
    <w:p>
      <w:pPr>
        <w:ind w:left="0" w:right="0" w:firstLine="560"/>
        <w:spacing w:before="450" w:after="450" w:line="312" w:lineRule="auto"/>
      </w:pPr>
      <w:r>
        <w:rPr>
          <w:rFonts w:ascii="宋体" w:hAnsi="宋体" w:eastAsia="宋体" w:cs="宋体"/>
          <w:color w:val="000"/>
          <w:sz w:val="28"/>
          <w:szCs w:val="28"/>
        </w:rPr>
        <w:t xml:space="preserve">七年级下册生物主要讲的是生物圈中的人，当学生拿到新书时，看的最痴迷的就是第二节《人的生殖》，甚至有学生经常问我说：“老师，第二节讲不讲啊！怎么讲啊！”。我知道这个年龄的学生正处于青春期，对人的生殖感到既新鲜神秘，急切想了解这方面的知识，但又羞于启齿，不好意思询问。因此，为了满足学生的好奇心，每次我们都要花一节课的时间来讲解这节课，甚至还要联系生活实际，最大限度地满足学生的需求，让学生坦然地认识自己。</w:t>
      </w:r>
    </w:p>
    <w:p>
      <w:pPr>
        <w:ind w:left="0" w:right="0" w:firstLine="560"/>
        <w:spacing w:before="450" w:after="450" w:line="312" w:lineRule="auto"/>
      </w:pPr>
      <w:r>
        <w:rPr>
          <w:rFonts w:ascii="宋体" w:hAnsi="宋体" w:eastAsia="宋体" w:cs="宋体"/>
          <w:color w:val="000"/>
          <w:sz w:val="28"/>
          <w:szCs w:val="28"/>
        </w:rPr>
        <w:t xml:space="preserve">首先，解决的第一个问题就是让学生上课坦然对待，不要有什么羞耻感。所以，在导课时，我先出示了一朵漂亮的花朵问：“你们看，这朵花漂亮吗？你喜欢看吗？”学生们大喊：“漂亮，喜欢！”紧接着我说，这是植物的生殖器官，我们看的时候从来没有感到害羞，所以认识自己的生殖器官，我们也不应该感到害羞，要坦然面对，就像对待我们的鼻子、眼睛一样。从而巧妙地打破尴尬的学习氛围，使学生顺利地进入本节课。</w:t>
      </w:r>
    </w:p>
    <w:p>
      <w:pPr>
        <w:ind w:left="0" w:right="0" w:firstLine="560"/>
        <w:spacing w:before="450" w:after="450" w:line="312" w:lineRule="auto"/>
      </w:pPr>
      <w:r>
        <w:rPr>
          <w:rFonts w:ascii="宋体" w:hAnsi="宋体" w:eastAsia="宋体" w:cs="宋体"/>
          <w:color w:val="000"/>
          <w:sz w:val="28"/>
          <w:szCs w:val="28"/>
        </w:rPr>
        <w:t xml:space="preserve">对于“人的生殖系统”这部分教学内容，我采用学生自学的教学方法，让学生结合课本内容欣赏视频，形象直观地认识男女生殖系统；然后，出示人生殖系统示意图，让学生明确各个生殖器官的名称和功能；最后，教师强调重点识记的器官。通过学习使学生对性器官有一个科学的认识，打破对性的神秘感，使学生树立正确的、科学的`人生观。</w:t>
      </w:r>
    </w:p>
    <w:p>
      <w:pPr>
        <w:ind w:left="0" w:right="0" w:firstLine="560"/>
        <w:spacing w:before="450" w:after="450" w:line="312" w:lineRule="auto"/>
      </w:pPr>
      <w:r>
        <w:rPr>
          <w:rFonts w:ascii="宋体" w:hAnsi="宋体" w:eastAsia="宋体" w:cs="宋体"/>
          <w:color w:val="000"/>
          <w:sz w:val="28"/>
          <w:szCs w:val="28"/>
        </w:rPr>
        <w:t xml:space="preserve">对于“人的生殖过程”这部分教学内容，我在要求学生掌握人的生殖过程基础知识的基础上，更注重联系生活实际和学生情感态度价值观的培养。在教学时，我以人的生殖过程的知识点为主线，一步步补充生活化知识、渗透进情感、价值观教育。</w:t>
      </w:r>
    </w:p>
    <w:p>
      <w:pPr>
        <w:ind w:left="0" w:right="0" w:firstLine="560"/>
        <w:spacing w:before="450" w:after="450" w:line="312" w:lineRule="auto"/>
      </w:pPr>
      <w:r>
        <w:rPr>
          <w:rFonts w:ascii="宋体" w:hAnsi="宋体" w:eastAsia="宋体" w:cs="宋体"/>
          <w:color w:val="000"/>
          <w:sz w:val="28"/>
          <w:szCs w:val="28"/>
        </w:rPr>
        <w:t xml:space="preserve">1.在讲受精过程时，我们讲到了精子如何进入女性体内，宫外孕是怎么回事，早孕的危害等等，虽然这些问题课上讲比较敏感，是一些负面的消息，但是学生觉得新奇，想知道怎么回事。通过教师讲解使学生知道青春期的他们应该怎么做，不要怎么做，做了后会有什么危害，从而使学生以一种积极的态度面对生活。</w:t>
      </w:r>
    </w:p>
    <w:p>
      <w:pPr>
        <w:ind w:left="0" w:right="0" w:firstLine="560"/>
        <w:spacing w:before="450" w:after="450" w:line="312" w:lineRule="auto"/>
      </w:pPr>
      <w:r>
        <w:rPr>
          <w:rFonts w:ascii="宋体" w:hAnsi="宋体" w:eastAsia="宋体" w:cs="宋体"/>
          <w:color w:val="000"/>
          <w:sz w:val="28"/>
          <w:szCs w:val="28"/>
        </w:rPr>
        <w:t xml:space="preserve">2.男性一次生殖活动中可以产生数亿个精子，正常情况下，女性每个月只排出一枚卵细胞。每一个人的生命都起始于受精卵，受精卵是一个精子和卵细胞相结合形成的，这就说明我们每一个人的形成就是当时那个最优秀的精子和卵细胞结合了。从而体会到每一个人能够降生都是非常幸运和不容易的，学会尊重、珍爱生命。在以后的学习生活中，要不负生命的意义与美好，勤奋努力，争取做一个最优秀人。</w:t>
      </w:r>
    </w:p>
    <w:p>
      <w:pPr>
        <w:ind w:left="0" w:right="0" w:firstLine="560"/>
        <w:spacing w:before="450" w:after="450" w:line="312" w:lineRule="auto"/>
      </w:pPr>
      <w:r>
        <w:rPr>
          <w:rFonts w:ascii="宋体" w:hAnsi="宋体" w:eastAsia="宋体" w:cs="宋体"/>
          <w:color w:val="000"/>
          <w:sz w:val="28"/>
          <w:szCs w:val="28"/>
        </w:rPr>
        <w:t xml:space="preserve">3.通过了解胎儿的发育过程，拓展了相关的生活化知识，比如：羊水的作用、胎儿血和母体血会融合吗，融合后的危害是什么，妈妈的体型变化等等。同时，同学们知道了母亲孕育和生育过程中，生理和心理上所承受的重负。孕怀胎十月，母亲消化系统、呼吸系统、循环系统和泌尿系统等负担都加重；最后在分娩的时候，母亲又忍受着剧烈的难以忍受的阵痛。体会到母亲为孕育生命所做出的奉献和牺牲，要学会尊重和感谢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母亲的伟大，在于孕育了生命，在于哺育了生命，养育了生命，更在于教育了生命热爱生命。生命来到这个世界是因为有母亲的爱，最后在《烛光里的妈妈》背景音乐声中，按照我的预期目标顺利地完成了这节课的知识讲授。课后，教师要求孩子们利用周末帮母亲做家务，并在三八妇女节来临之际，给自己的母亲写了一封信，表达了对母亲节日的祝福，同时也表达对母亲爱和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2025-01-19T02:42:51+08:00</dcterms:created>
  <dcterms:modified xsi:type="dcterms:W3CDTF">2025-01-19T02:42:51+08:00</dcterms:modified>
</cp:coreProperties>
</file>

<file path=docProps/custom.xml><?xml version="1.0" encoding="utf-8"?>
<Properties xmlns="http://schemas.openxmlformats.org/officeDocument/2006/custom-properties" xmlns:vt="http://schemas.openxmlformats.org/officeDocument/2006/docPropsVTypes"/>
</file>