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2024年毕业论文指导老师感谢信(十八篇)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老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毕业论文指导老师感谢信篇十六</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毕业论文指导老师感谢信篇十七</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