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有关毕业论文指导书通用(五篇)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指导书通用一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有关毕业论文指导书通用一</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有关毕业论文指导书通用二</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2，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is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有关毕业论文指导书通用三</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有关毕业论文指导书通用四</w:t>
      </w:r>
    </w:p>
    <w:p>
      <w:pPr>
        <w:ind w:left="0" w:right="0" w:firstLine="560"/>
        <w:spacing w:before="450" w:after="450" w:line="312" w:lineRule="auto"/>
      </w:pPr>
      <w:r>
        <w:rPr>
          <w:rFonts w:ascii="宋体" w:hAnsi="宋体" w:eastAsia="宋体" w:cs="宋体"/>
          <w:color w:val="000"/>
          <w:sz w:val="28"/>
          <w:szCs w:val="28"/>
        </w:rPr>
        <w:t xml:space="preserve">当我在电脑上敲下“后记”两字的时候，万千思绪涌上心头。兴奋？解脱？……感激！</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我历时4年即将完成学业，谈不上有多少兴奋；绞尽脑汁才完成论文写作，只能说是稍微感到了一丝的解脱……种种思绪在脑海中旋转交错，唯有一种心情最为强烈，那就是感激！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xx教授。x老师对我耐心教诲、悉心关怀，使我学会统筹兼顾、合理安排，他那深邃的思维、广阔的视野、严谨的作风和高尚的人格，让我受益终生。最令我感动的是，x老师从来不单纯地批评学生存在的问题和不足，而总是在指出问题的同时，接着帮我分析问题的成因，并提出改进思路和对策建议，使我清楚“为什么那样不行”、“怎样做才能更好”。毕业论文几经修改，凝结了导师大量的心血和智慧。在这里，我衷心地说一声：x老师，谢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衷心感谢导师组的xx教授、xx教授和xxx研究员。各位老师对论文的选题与研究方法、研究内容都提出了许多中肯的意见和建议。他们独到的理论见解和严谨的学术操守使我受益匪浅。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感谢同窗好友，他们的真诚友爱使我的博士生活变得美好，让我重新享受到了同学大家庭的温暖。感动和他们在一起求学的日子。</w:t>
      </w:r>
    </w:p>
    <w:p>
      <w:pPr>
        <w:ind w:left="0" w:right="0" w:firstLine="560"/>
        <w:spacing w:before="450" w:after="450" w:line="312" w:lineRule="auto"/>
      </w:pPr>
      <w:r>
        <w:rPr>
          <w:rFonts w:ascii="宋体" w:hAnsi="宋体" w:eastAsia="宋体" w:cs="宋体"/>
          <w:color w:val="000"/>
          <w:sz w:val="28"/>
          <w:szCs w:val="28"/>
        </w:rPr>
        <w:t xml:space="preserve">感谢我的家人的支持。他们无私的关爱与默默的付出是我求学的坚强后盾。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谨以此论文献给所有关怀、帮助、支持、鼓励我的亲人、师长、同学和朋友们！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jpxxw，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毕业论文答辩演讲稿</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2025-04-27T12:00:58+08:00</dcterms:created>
  <dcterms:modified xsi:type="dcterms:W3CDTF">2025-04-27T12:00:58+08:00</dcterms:modified>
</cp:coreProperties>
</file>

<file path=docProps/custom.xml><?xml version="1.0" encoding="utf-8"?>
<Properties xmlns="http://schemas.openxmlformats.org/officeDocument/2006/custom-properties" xmlns:vt="http://schemas.openxmlformats.org/officeDocument/2006/docPropsVTypes"/>
</file>