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推荐导师对论文的评语简短(2篇)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导师对论文的评语简短一您好！我是xxx，xx学校硕士研究生导师。很荣幸向贵公司推荐xxx。xxx同学于20xx年以硕士研究生考试优异成绩自xx大学进入xx大学攻读管理学硕士学位。该同学综合素质较高，是我在当年入学的50余名学生中挑中的3...</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我是xxx，xx学校硕士研究生导师。很荣幸向贵公司推荐xxx。</w:t>
      </w:r>
    </w:p>
    <w:p>
      <w:pPr>
        <w:ind w:left="0" w:right="0" w:firstLine="560"/>
        <w:spacing w:before="450" w:after="450" w:line="312" w:lineRule="auto"/>
      </w:pPr>
      <w:r>
        <w:rPr>
          <w:rFonts w:ascii="宋体" w:hAnsi="宋体" w:eastAsia="宋体" w:cs="宋体"/>
          <w:color w:val="000"/>
          <w:sz w:val="28"/>
          <w:szCs w:val="28"/>
        </w:rPr>
        <w:t xml:space="preserve">xxx同学于20xx年以硕士研究生考试优异成绩自xx大学进入xx大学攻读管理学硕士学位。该同学综合素质较高，是我在当年入学的50余名学生中挑中的3名指导学生之一。</w:t>
      </w:r>
    </w:p>
    <w:p>
      <w:pPr>
        <w:ind w:left="0" w:right="0" w:firstLine="560"/>
        <w:spacing w:before="450" w:after="450" w:line="312" w:lineRule="auto"/>
      </w:pPr>
      <w:r>
        <w:rPr>
          <w:rFonts w:ascii="宋体" w:hAnsi="宋体" w:eastAsia="宋体" w:cs="宋体"/>
          <w:color w:val="000"/>
          <w:sz w:val="28"/>
          <w:szCs w:val="28"/>
        </w:rPr>
        <w:t xml:space="preserve">xxx作为一名党员，后来作为一名党支部书记，立场坚定，政治觉悟高，能够同党中央保持高度一致。xxx学习认真，成绩优异，该生最大的优点就是扎实、肯钻研，思维活跃。读研期间，行政管理的基本理论掌握牢固，表现出较强的科研素质与潜力。</w:t>
      </w:r>
    </w:p>
    <w:p>
      <w:pPr>
        <w:ind w:left="0" w:right="0" w:firstLine="560"/>
        <w:spacing w:before="450" w:after="450" w:line="312" w:lineRule="auto"/>
      </w:pPr>
      <w:r>
        <w:rPr>
          <w:rFonts w:ascii="宋体" w:hAnsi="宋体" w:eastAsia="宋体" w:cs="宋体"/>
          <w:color w:val="000"/>
          <w:sz w:val="28"/>
          <w:szCs w:val="28"/>
        </w:rPr>
        <w:t xml:space="preserve">在学习中善于发现问题和解决问题，具有较强的独立学习能力，对问题有钻研精神，能够灵活运用所学知识解决问题，参与研究了多项课题，并得到了较高的评价。</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调查设计，熟练掌握了调查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在校硕士研究生会换届选举中，该生表现出了出色的演讲能力与应变能力，通过层层竞选，最后当选为我校硕士研究生会副主席。</w:t>
      </w:r>
    </w:p>
    <w:p>
      <w:pPr>
        <w:ind w:left="0" w:right="0" w:firstLine="560"/>
        <w:spacing w:before="450" w:after="450" w:line="312" w:lineRule="auto"/>
      </w:pPr>
      <w:r>
        <w:rPr>
          <w:rFonts w:ascii="宋体" w:hAnsi="宋体" w:eastAsia="宋体" w:cs="宋体"/>
          <w:color w:val="000"/>
          <w:sz w:val="28"/>
          <w:szCs w:val="28"/>
        </w:rPr>
        <w:t xml:space="preserve">在其任职的一年多中尽职尽责，出色地组织了多次活动，学生干部经历培养了该生良好的组织协调能力与领导能力。在我院教学秘书的选聘过程中，该生也表现出了较好的综合素质，得到了校选聘工作领导小组的认可，最终以在校生身份兼任我院的教学秘书。</w:t>
      </w:r>
    </w:p>
    <w:p>
      <w:pPr>
        <w:ind w:left="0" w:right="0" w:firstLine="560"/>
        <w:spacing w:before="450" w:after="450" w:line="312" w:lineRule="auto"/>
      </w:pPr>
      <w:r>
        <w:rPr>
          <w:rFonts w:ascii="宋体" w:hAnsi="宋体" w:eastAsia="宋体" w:cs="宋体"/>
          <w:color w:val="000"/>
          <w:sz w:val="28"/>
          <w:szCs w:val="28"/>
        </w:rPr>
        <w:t xml:space="preserve">期间，该生代理过本科学生的辅导员，对学生的日常管理工作深有体会，曾将其管理体会写成文章在校刊上予以发表，受到了学工处的表彰。硕士研究生课程系统完成后，该生曾协助我进行了近两个学年的本科教学工作，一些基础课程的讲授该生已经完全能够胜任。</w:t>
      </w:r>
    </w:p>
    <w:p>
      <w:pPr>
        <w:ind w:left="0" w:right="0" w:firstLine="560"/>
        <w:spacing w:before="450" w:after="450" w:line="312" w:lineRule="auto"/>
      </w:pPr>
      <w:r>
        <w:rPr>
          <w:rFonts w:ascii="宋体" w:hAnsi="宋体" w:eastAsia="宋体" w:cs="宋体"/>
          <w:color w:val="000"/>
          <w:sz w:val="28"/>
          <w:szCs w:val="28"/>
        </w:rPr>
        <w:t xml:space="preserve">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他的硕士硕士研究生学业，我曾挽留其在xx留校工作，但该生念其父母年事已高且均在老家工作生活，为了尽儿女孝道，报答二老养育之恩，让二老到晚年得享天伦之乐，该生拒绝了我的挽留，对此我亦能理解。</w:t>
      </w:r>
    </w:p>
    <w:p>
      <w:pPr>
        <w:ind w:left="0" w:right="0" w:firstLine="560"/>
        <w:spacing w:before="450" w:after="450" w:line="312" w:lineRule="auto"/>
      </w:pPr>
      <w:r>
        <w:rPr>
          <w:rFonts w:ascii="宋体" w:hAnsi="宋体" w:eastAsia="宋体" w:cs="宋体"/>
          <w:color w:val="000"/>
          <w:sz w:val="28"/>
          <w:szCs w:val="28"/>
        </w:rPr>
        <w:t xml:space="preserve">因此，我特尽绵薄之力为我得意门生写此推荐信，以助其今后良好之发展，希望之后有关单位领导看到此信对该生有所了解，为其单位引进一名后起之秀，亦为国家培养一名栋梁之才，相信以该生的能力定能为单位出色工作。也希望在今后的工作中该生能继续发挥自身优势，克服自身弱点，为国家的社会主义建设做出自己最大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符合时代发展要求、综合素质较高的复合型人才。我认为该生很适合在大专院校做行政或是教学工作，相信他能做好。书不尽言，今后若有幸教育界同仁同样赏识此学生，很欢迎您致电于我共同探讨该生的问题，这亦是对我工作的肯定。</w:t>
      </w:r>
    </w:p>
    <w:p>
      <w:pPr>
        <w:ind w:left="0" w:right="0" w:firstLine="560"/>
        <w:spacing w:before="450" w:after="450" w:line="312" w:lineRule="auto"/>
      </w:pPr>
      <w:r>
        <w:rPr>
          <w:rFonts w:ascii="宋体" w:hAnsi="宋体" w:eastAsia="宋体" w:cs="宋体"/>
          <w:color w:val="000"/>
          <w:sz w:val="28"/>
          <w:szCs w:val="28"/>
        </w:rPr>
        <w:t xml:space="preserve">作为该生的导师，我愿意推荐xxx到贵单位工作，为贵单位的发展尽其所能。 祝愿贵单位发展顺利！祝愿xxx同学前程似锦，得到贵单位伯乐的认可与赏识，亦希望其能为我国的教育事业以及社会主义建设事业地发展做出贡献！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推荐导师对论文的评语简短二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我是财经大学会计学院的博士生导师，xx是我校会计专业辅修课学生，我曾担任该学生的审计学老师和实习指导老师。她上课很用心，我讲过的很多案例，在她参与资信评估的实习时，能得到运用。</w:t>
      </w:r>
    </w:p>
    <w:p>
      <w:pPr>
        <w:ind w:left="0" w:right="0" w:firstLine="560"/>
        <w:spacing w:before="450" w:after="450" w:line="312" w:lineRule="auto"/>
      </w:pPr>
      <w:r>
        <w:rPr>
          <w:rFonts w:ascii="宋体" w:hAnsi="宋体" w:eastAsia="宋体" w:cs="宋体"/>
          <w:color w:val="000"/>
          <w:sz w:val="28"/>
          <w:szCs w:val="28"/>
        </w:rPr>
        <w:t xml:space="preserve">实习期间，xx给我留下了非常好的印象。为了能学习更多的评估专业知识，她主动承担了更多的工作，像正式员工一样主动留下来加班。并且不论工作难度高低，她都能尽心尽力地做好，这样的敬业精神实属难得。她会计基础牢固，核心课程平均成绩85分，加之学习能力较强，因此实习期间她已能较好地掌握评估的一些基本业务，而这又进一步使她对会计有了更深的领悟。25天工作日，她共参与调研了包括上海建桥学院、海航酒店集团等15家公司。在参与撰写评估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2025-01-30T06:42:51+08:00</dcterms:created>
  <dcterms:modified xsi:type="dcterms:W3CDTF">2025-01-30T06:42:51+08:00</dcterms:modified>
</cp:coreProperties>
</file>

<file path=docProps/custom.xml><?xml version="1.0" encoding="utf-8"?>
<Properties xmlns="http://schemas.openxmlformats.org/officeDocument/2006/custom-properties" xmlns:vt="http://schemas.openxmlformats.org/officeDocument/2006/docPropsVTypes"/>
</file>