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推荐初中数学小论文(精)</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初中数学小论文(精)一然而，让人痛心的是，长期以来，一些本来生动活泼的数学知识，由于被淹没在大量的“加、减、乘、除和乘方、开方运算”、“分式、繁分式的化简”、“解方程的技能训练”以及“大量的人为编造的以致脱离实际的所谓应用题”和“各种各...</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推荐初中数学小论文(精)一</w:t>
      </w:r>
    </w:p>
    <w:p>
      <w:pPr>
        <w:ind w:left="0" w:right="0" w:firstLine="560"/>
        <w:spacing w:before="450" w:after="450" w:line="312" w:lineRule="auto"/>
      </w:pPr>
      <w:r>
        <w:rPr>
          <w:rFonts w:ascii="宋体" w:hAnsi="宋体" w:eastAsia="宋体" w:cs="宋体"/>
          <w:color w:val="000"/>
          <w:sz w:val="28"/>
          <w:szCs w:val="28"/>
        </w:rPr>
        <w:t xml:space="preserve">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推荐初中数学小论文(精)二</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推荐初中数学小论文(精)四</w:t>
      </w:r>
    </w:p>
    <w:p>
      <w:pPr>
        <w:ind w:left="0" w:right="0" w:firstLine="560"/>
        <w:spacing w:before="450" w:after="450" w:line="312" w:lineRule="auto"/>
      </w:pPr>
      <w:r>
        <w:rPr>
          <w:rFonts w:ascii="宋体" w:hAnsi="宋体" w:eastAsia="宋体" w:cs="宋体"/>
          <w:color w:val="000"/>
          <w:sz w:val="28"/>
          <w:szCs w:val="28"/>
        </w:rPr>
        <w:t xml:space="preserve">相对于小学数学而言，初中数学所涉及的知识点较为抽象，难度也较大，所以很多学生在初中数学学习过程中会感到很吃力。而传统的数学课堂教学方式主要是以教师为课堂主体，对学生的实际问题没有具体考虑，不能帮助学生更好地进行数学知识的学习。为了培养学生的自主学习能力，提高初中数学课堂教学质量，初中数学教师应该采取有效的数学教学方法，使学生的自主思考能力得到培养和增强，提高初中数学学习效率。</w:t>
      </w:r>
    </w:p>
    <w:p>
      <w:pPr>
        <w:ind w:left="0" w:right="0" w:firstLine="560"/>
        <w:spacing w:before="450" w:after="450" w:line="312" w:lineRule="auto"/>
      </w:pPr>
      <w:r>
        <w:rPr>
          <w:rFonts w:ascii="宋体" w:hAnsi="宋体" w:eastAsia="宋体" w:cs="宋体"/>
          <w:color w:val="000"/>
          <w:sz w:val="28"/>
          <w:szCs w:val="28"/>
        </w:rPr>
        <w:t xml:space="preserve">初中数学；优质课堂</w:t>
      </w:r>
    </w:p>
    <w:p>
      <w:pPr>
        <w:ind w:left="0" w:right="0" w:firstLine="560"/>
        <w:spacing w:before="450" w:after="450" w:line="312" w:lineRule="auto"/>
      </w:pPr>
      <w:r>
        <w:rPr>
          <w:rFonts w:ascii="宋体" w:hAnsi="宋体" w:eastAsia="宋体" w:cs="宋体"/>
          <w:color w:val="000"/>
          <w:sz w:val="28"/>
          <w:szCs w:val="28"/>
        </w:rPr>
        <w:t xml:space="preserve">在初中数学教学过程中，随着新课程改革的不断深入，数学教学方法也越来越多元化。初中数学在课堂教学过程中的实践性、逻辑性以及应用性等方面都有较高的要求，在教学过程中，教师要提高数学教学效率，需要采取有效的教学方式来开展课堂教学活动。本文就对初中数学优质课堂教学的开展策略进行探讨分析。</w:t>
      </w:r>
    </w:p>
    <w:p>
      <w:pPr>
        <w:ind w:left="0" w:right="0" w:firstLine="560"/>
        <w:spacing w:before="450" w:after="450" w:line="312" w:lineRule="auto"/>
      </w:pPr>
      <w:r>
        <w:rPr>
          <w:rFonts w:ascii="宋体" w:hAnsi="宋体" w:eastAsia="宋体" w:cs="宋体"/>
          <w:color w:val="000"/>
          <w:sz w:val="28"/>
          <w:szCs w:val="28"/>
        </w:rPr>
        <w:t xml:space="preserve">在初中数学教学过程中应用合作学习模式，需要注重小组成员之间的合作交流关系，加强组与组之间良性竞争关系的建立。初中阶段的学生有较为强烈的好胜心理，所以组间建立起良性竞争关系，能帮助学生提高自身的安全感以及参与欲望。比如，教师在讲解方程组解题知识的过程中，为了能使学生的计算能力得到提高，教师可以根据学生的数学学习能力来进行分组，让小组之间的实力没有较大差距，引导小组之间进行竞争学习。要求学生在白纸上回答问题，每个小组中的每位成员只能解答一道题，每道题解答好之后将答题卡传递给下一位小组成员解答另外一道题，这样以此类推，将所有题目都解答完成，然后由教师根据每个小组成员的答题速度和正确率来进行优秀小组的评选。在这一过程中，教师或者同学都能清楚哪些同学的答题速度以及数学理解能力较差，这样就能对这部分同学进行有针对性的帮助。另外，很多学生对数学学习存在一定的误解，认为数学学习只需要掌握加减乘除的运算方式就好，至于其他较为深奥的知识在生活中也不一定用到，所以不需要学习，据此，教师需要加强对学生的实际合作引导。例如，教师在进行统计学知识讲解的过程中，可以将学生分为不同的小组，然后引导学生对某小区的水、电、燃气的消耗情况进行调查，再根据所调查的数据，运用所学知识进行具体运算，以此来提高学生的数学学习兴趣，端正学生的数学学习态度。</w:t>
      </w:r>
    </w:p>
    <w:p>
      <w:pPr>
        <w:ind w:left="0" w:right="0" w:firstLine="560"/>
        <w:spacing w:before="450" w:after="450" w:line="312" w:lineRule="auto"/>
      </w:pPr>
      <w:r>
        <w:rPr>
          <w:rFonts w:ascii="宋体" w:hAnsi="宋体" w:eastAsia="宋体" w:cs="宋体"/>
          <w:color w:val="000"/>
          <w:sz w:val="28"/>
          <w:szCs w:val="28"/>
        </w:rPr>
        <w:t xml:space="preserve">1、掌握教学重点，进行问题情境的创设。在把握重点的情况下进行问题情境的创设，是初中数学教学过程中运用问题情境需要遵守的原则，切记不能随意进行问题情境的创设，也就是说，创设问题情境应该在课堂教学内容的关键部分进行，这样就能避免盲目创设问题情境的情况出现。我们在进行初中数学问题情境的创设时，应该注意把握重点。只有教师在把握教学内容重点的基础之上，才能加强学生对重点问题的研讨力度，激发学生的求知欲，培养学生对问题的质疑能力，提高初中数学教学质量。比如，在苏科版初中数学中，笔者在讲解一元二次方程知识点的过程中，为了能让班里的同学提高知识点的掌握效率，笔者向学生提出了这样的一个问题：“现有一元二次方程（n-1）x2＋2x＋1=0”，求n在什么样的条件下方程有实数解？”在笔者提出问题之后，有位同学回答说：“既然我们知道（n-1）x2＋2x＋1=0是有实数解的方程，就能得出判别式δ≥0，这样就可以得到4-4（n-1）≥0，从而得出当n≤2时，方程（n-1）x2＋2x＋1=0有实数解。”在这位同学回答完之后，另外一位同学接着讲道：“n除了需要满足n≤2这一条件外，还需要满足n≠1，因为如果仅仅满足n≤2这一条件，那么方程（n-1）x2＋2x＋1在n=1时就不能称为一元二次方程，因此我认为在n≤2且n≠1的情况下，一元二次方程（n-1）x2＋2x＋1=0有实数解。”在这一知识点的讲解过程中，笔者向学生创设问题情境，同学们通过集体的力量解答了这道题，同时也培养了学生的合作意识，进一步完善了这道题的答案。2.进行情境创设时，把握好梯度。在初中数学教学过程中，教师应该把握好创设问题的梯度，使问题呈现层层递进的梯度，这对学生良好思维模式的培养也是非常重要的。而教师如何把握好问题情境的创设梯度，这就好比看一本推理小说，学生应该不断地进行逻辑推理和思考，吸引学生的学习注意力，并引导学生把握问题本质，高效地完成课堂学习。我们通过这样一个例子来进行说明：已知△xyz的三条边分别是x、y、z，且x=a2-b2，y=2ab，z=a2＋b2（a＞b，a、b都是正整数）。请同学们思考△xyz是否为直角三角形，并说明理由。根据这一练习题，笔者为了能引导学生对问题进行有效的解答，向学生创设了这样的问题情境：“请同学们思考一下，结合我们之前的学习，大家知道直角三角形的判定还有哪些必要的条件吗？”问题提出后，很多同学第一个想到的条件大多是三角形中有一个角是90°，即能判定为直角三角形。笔者接着问：“那么除了这个条件，大家还知道有哪些条件能判定直角三角形呢？”这时，在笔者循序渐进的问题情境创设中，很多同学能想到判定直角三角形还能通过勾股定理的逆定理来进行。在初中数学教学过程中，合作学习教学模式和问题情境教学模式应用得较为广泛，能有效提高数学课堂的教学质量，使学生的数学学习积极性得到提高，进而实现初中数学教学目标。</w:t>
      </w:r>
    </w:p>
    <w:p>
      <w:pPr>
        <w:ind w:left="0" w:right="0" w:firstLine="560"/>
        <w:spacing w:before="450" w:after="450" w:line="312" w:lineRule="auto"/>
      </w:pPr>
      <w:r>
        <w:rPr>
          <w:rFonts w:ascii="宋体" w:hAnsi="宋体" w:eastAsia="宋体" w:cs="宋体"/>
          <w:color w:val="000"/>
          <w:sz w:val="28"/>
          <w:szCs w:val="28"/>
        </w:rPr>
        <w:t xml:space="preserve">[1]赖声杨。浅析如何实现初中数学优质课堂教学[j]。北方文学（中旬刊），20_（11）：187-187.</w:t>
      </w:r>
    </w:p>
    <w:p>
      <w:pPr>
        <w:ind w:left="0" w:right="0" w:firstLine="560"/>
        <w:spacing w:before="450" w:after="450" w:line="312" w:lineRule="auto"/>
      </w:pPr>
      <w:r>
        <w:rPr>
          <w:rFonts w:ascii="宋体" w:hAnsi="宋体" w:eastAsia="宋体" w:cs="宋体"/>
          <w:color w:val="000"/>
          <w:sz w:val="28"/>
          <w:szCs w:val="28"/>
        </w:rPr>
        <w:t xml:space="preserve">[2]颜奇锋。如何开展初中数学优质课堂教学[j]。学周刊，20_（7）：86-87.</w:t>
      </w:r>
    </w:p>
    <w:p>
      <w:pPr>
        <w:ind w:left="0" w:right="0" w:firstLine="560"/>
        <w:spacing w:before="450" w:after="450" w:line="312" w:lineRule="auto"/>
      </w:pPr>
      <w:r>
        <w:rPr>
          <w:rFonts w:ascii="宋体" w:hAnsi="宋体" w:eastAsia="宋体" w:cs="宋体"/>
          <w:color w:val="000"/>
          <w:sz w:val="28"/>
          <w:szCs w:val="28"/>
        </w:rPr>
        <w:t xml:space="preserve">[3]荣青山。谈谈如何实现初中数学优质课堂教学[j]。读与写（教育教学刊），20_，11（10）：102.</w:t>
      </w:r>
    </w:p>
    <w:p>
      <w:pPr>
        <w:ind w:left="0" w:right="0" w:firstLine="560"/>
        <w:spacing w:before="450" w:after="450" w:line="312" w:lineRule="auto"/>
      </w:pPr>
      <w:r>
        <w:rPr>
          <w:rFonts w:ascii="宋体" w:hAnsi="宋体" w:eastAsia="宋体" w:cs="宋体"/>
          <w:color w:val="000"/>
          <w:sz w:val="28"/>
          <w:szCs w:val="28"/>
        </w:rPr>
        <w:t xml:space="preserve">[4]周培文。探究新时期初中数学学科优质课堂教学开展[j]。读与写（教育教学刊），20_，13（1）：128.</w:t>
      </w:r>
    </w:p>
    <w:p>
      <w:pPr>
        <w:ind w:left="0" w:right="0" w:firstLine="560"/>
        <w:spacing w:before="450" w:after="450" w:line="312" w:lineRule="auto"/>
      </w:pPr>
      <w:r>
        <w:rPr>
          <w:rFonts w:ascii="宋体" w:hAnsi="宋体" w:eastAsia="宋体" w:cs="宋体"/>
          <w:color w:val="000"/>
          <w:sz w:val="28"/>
          <w:szCs w:val="28"/>
        </w:rPr>
        <w:t xml:space="preserve">[5]吉喜。初中数学课堂教学案例比较研究--以甘南州初中“藏数课”和“国优课”为例[j]。数学教育学报，20_（2）：54-56.</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推荐初中数学小论文(精)五</w:t>
      </w:r>
    </w:p>
    <w:p>
      <w:pPr>
        <w:ind w:left="0" w:right="0" w:firstLine="560"/>
        <w:spacing w:before="450" w:after="450" w:line="312" w:lineRule="auto"/>
      </w:pPr>
      <w:r>
        <w:rPr>
          <w:rFonts w:ascii="宋体" w:hAnsi="宋体" w:eastAsia="宋体" w:cs="宋体"/>
          <w:color w:val="000"/>
          <w:sz w:val="28"/>
          <w:szCs w:val="28"/>
        </w:rPr>
        <w:t xml:space="preserve">我于20_年6月毕业于_学院数学教育系，9月参加工作。20_年7月取得北京师范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20_年教学案例《用课堂知识冲击学生的情感》荣获秦皇岛市中小学教学案例、教学随笔评选三等奖;20_年中考中获全县中心初中数学学科第八名;20_年班主任素质大赛中获县级优秀奖;我所讲授的《一次函数》获秦皇岛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_TAG_h2]推荐初中数学小论文(精)六</w:t>
      </w:r>
    </w:p>
    <w:p>
      <w:pPr>
        <w:ind w:left="0" w:right="0" w:firstLine="560"/>
        <w:spacing w:before="450" w:after="450" w:line="312" w:lineRule="auto"/>
      </w:pPr>
      <w:r>
        <w:rPr>
          <w:rFonts w:ascii="宋体" w:hAnsi="宋体" w:eastAsia="宋体" w:cs="宋体"/>
          <w:color w:val="000"/>
          <w:sz w:val="28"/>
          <w:szCs w:val="28"/>
        </w:rPr>
        <w:t xml:space="preserve">2______年______月______日在元培中学举行了初中数学概念课教学的听课评课活动。我有幸参加，听了吴佩芳老师的一节几何概念课《3、1圆(2)》，收益匪浅。整整40分钟的课，吴佩芳老师一直面带微笑，肢体语言丰富，有亲和力，为学生营造了一个民主、和谐、自然的学习氛围。态度热情，热爱学生，师生情感交融。语言准确简练，语速适中，娓娓道来，无论是从学情分析、教材分析、教材中重点的处理、难点的突破，还是教法、学法的教学设计和教学手段的利用，都可以看出吴佩芳老师有着非常扎实的基本功，素质高，驾驭教材的能力较强。教师的教学目标十分明确，教学思路清晰，从一个残缺的圆如何补全引出圆</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推荐初中数学小论文(精)七</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推荐初中数学小论文(精)八</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如何培养学生的反思习惯和加强反思教师自己的教学行为,是笔者今天和教育同仁共同探讨的话题。本文主要阐述了对初中数学教学的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1.要求作好课堂摘记,作业反思,考试分析等。课堂摘记给学生提供了反思的依据,使其学习活动有了目标。在作业中认真反思,尤其在教师批改之后,要求学生分析自己的解题情况,写下自己的成功之处和不足之处。每次考试之后总结自己的阶段性成果,为自己以后的学习定下新思路和新目标。</w:t>
      </w:r>
    </w:p>
    <w:p>
      <w:pPr>
        <w:ind w:left="0" w:right="0" w:firstLine="560"/>
        <w:spacing w:before="450" w:after="450" w:line="312" w:lineRule="auto"/>
      </w:pPr>
      <w:r>
        <w:rPr>
          <w:rFonts w:ascii="宋体" w:hAnsi="宋体" w:eastAsia="宋体" w:cs="宋体"/>
          <w:color w:val="000"/>
          <w:sz w:val="28"/>
          <w:szCs w:val="28"/>
        </w:rPr>
        <w:t xml:space="preserve">2.指导学生如何反思。课堂教学是学生开展反思的主阵地。在课堂教学中教师应有意识引导学生从多方位多角度进行反思性学习。</w:t>
      </w:r>
    </w:p>
    <w:p>
      <w:pPr>
        <w:ind w:left="0" w:right="0" w:firstLine="560"/>
        <w:spacing w:before="450" w:after="450" w:line="312" w:lineRule="auto"/>
      </w:pPr>
      <w:r>
        <w:rPr>
          <w:rFonts w:ascii="宋体" w:hAnsi="宋体" w:eastAsia="宋体" w:cs="宋体"/>
          <w:color w:val="000"/>
          <w:sz w:val="28"/>
          <w:szCs w:val="28"/>
        </w:rPr>
        <w:t xml:space="preserve">①在集体讨论探究中反思,每个学生都以自己的经验为背景来建构对事物的理解,认识相对有限。学生通过集体交流,有利于丰富自己的思考过程;②在分析解题方法中反思,体验优劣,解题中不要满足于解对题目,而要努力寻找解决问题的最佳方案,通过这一评价过程,提高学生思维创造性水平,深化对问题本质的认识。③在回顾问题解决后反思,进一步升华思维。教师应鼓励学生获取知识后反思解决过程,引导他们在思维策略上回顾总结,提炼出应用范围更广的思想。反思所解问题的结论,并在反思中形成新的知识组块。</w:t>
      </w:r>
    </w:p>
    <w:p>
      <w:pPr>
        <w:ind w:left="0" w:right="0" w:firstLine="560"/>
        <w:spacing w:before="450" w:after="450" w:line="312" w:lineRule="auto"/>
      </w:pPr>
      <w:r>
        <w:rPr>
          <w:rFonts w:ascii="宋体" w:hAnsi="宋体" w:eastAsia="宋体" w:cs="宋体"/>
          <w:color w:val="000"/>
          <w:sz w:val="28"/>
          <w:szCs w:val="28"/>
        </w:rPr>
        <w:t xml:space="preserve">1.备课阶段的反思。备课要常备常新,不可照搬教案,也不可吃老本,依赖多年积累的教学经验。备课时要针对于学生现有的认识水平,针对于现在的教学手段、教具、学具,运用新的教育理念,为自己的课堂教学做好准备。反思与学生互动的每一个细节,反思学生在接受新知会出现的情况。反思实际教学中遇到的意想不到的问题时,教师应采取怎样有效的措施,只有经历了这样的反思过程,才能使教学高质高效进行下去。</w:t>
      </w:r>
    </w:p>
    <w:p>
      <w:pPr>
        <w:ind w:left="0" w:right="0" w:firstLine="560"/>
        <w:spacing w:before="450" w:after="450" w:line="312" w:lineRule="auto"/>
      </w:pPr>
      <w:r>
        <w:rPr>
          <w:rFonts w:ascii="宋体" w:hAnsi="宋体" w:eastAsia="宋体" w:cs="宋体"/>
          <w:color w:val="000"/>
          <w:sz w:val="28"/>
          <w:szCs w:val="28"/>
        </w:rPr>
        <w:t xml:space="preserve">2.教学过程的反思。反思学习内容是否得到充分展示,还需补充哪些知识。教学方案是否设计合理,导入是否由学生自己提出新问题。每个学生是否都积极地探索交流新问题,他们是否都适应本节课的教学方法。学生是否真正掌握了本节所学知识,是否采取了合理的检测手段。学生是否在本节课中提出了个性化的主张,是否加深了对题目本质的领悟。学生是否还着浓厚的兴趣开展学习探究,是否闪现了创新的火花。</w:t>
      </w:r>
    </w:p>
    <w:p>
      <w:pPr>
        <w:ind w:left="0" w:right="0" w:firstLine="560"/>
        <w:spacing w:before="450" w:after="450" w:line="312" w:lineRule="auto"/>
      </w:pPr>
      <w:r>
        <w:rPr>
          <w:rFonts w:ascii="宋体" w:hAnsi="宋体" w:eastAsia="宋体" w:cs="宋体"/>
          <w:color w:val="000"/>
          <w:sz w:val="28"/>
          <w:szCs w:val="28"/>
        </w:rPr>
        <w:t xml:space="preserve">3.教学之后的反思。教师对教学过程进行反思,及时梳理教学理念、教学方法、学生的表现及教学成果的检测。教师总结课堂教学的得与失,写出反思笔记,反思整个教学流程,教学目的是否达到,学生是否学会、是否会学、是否体会、感悟,升华了所学知识。</w:t>
      </w:r>
    </w:p>
    <w:p>
      <w:pPr>
        <w:ind w:left="0" w:right="0" w:firstLine="560"/>
        <w:spacing w:before="450" w:after="450" w:line="312" w:lineRule="auto"/>
      </w:pPr>
      <w:r>
        <w:rPr>
          <w:rFonts w:ascii="宋体" w:hAnsi="宋体" w:eastAsia="宋体" w:cs="宋体"/>
          <w:color w:val="000"/>
          <w:sz w:val="28"/>
          <w:szCs w:val="28"/>
        </w:rPr>
        <w:t xml:space="preserve">总之,只有学会教学反思,我们才会逐步完善自己的教学艺术。只有把教学反思落到实处,教师才会教学。在自己的教学之路上越走越宽广,学生才会乐学,才会有所感悟,才会不断的成功。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