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毕业论文设计开题报告如何写(7篇)</w:t>
      </w:r>
      <w:bookmarkEnd w:id="1"/>
    </w:p>
    <w:p>
      <w:pPr>
        <w:jc w:val="center"/>
        <w:spacing w:before="0" w:after="450"/>
      </w:pPr>
      <w:r>
        <w:rPr>
          <w:rFonts w:ascii="Arial" w:hAnsi="Arial" w:eastAsia="Arial" w:cs="Arial"/>
          <w:color w:val="999999"/>
          <w:sz w:val="20"/>
          <w:szCs w:val="20"/>
        </w:rPr>
        <w:t xml:space="preserve">来源：网络  作者：翠竹清韵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毕业论文设计开题报告如何写一1.1 我校中药学专业的定位我校中药学专业是应用型本科专业，培养掌握中药学基础知识、基本知识、基本技能，熟悉中医学、药学等知识和能力，能在中药流通、使用、生产、检验领域从事中药调剂、合理用药、中药制药、质量检验等...</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毕业论文设计开题报告如何写一</w:t>
      </w:r>
    </w:p>
    <w:p>
      <w:pPr>
        <w:ind w:left="0" w:right="0" w:firstLine="560"/>
        <w:spacing w:before="450" w:after="450" w:line="312" w:lineRule="auto"/>
      </w:pPr>
      <w:r>
        <w:rPr>
          <w:rFonts w:ascii="宋体" w:hAnsi="宋体" w:eastAsia="宋体" w:cs="宋体"/>
          <w:color w:val="000"/>
          <w:sz w:val="28"/>
          <w:szCs w:val="28"/>
        </w:rPr>
        <w:t xml:space="preserve">1.1 我校中药学专业的定位我校中药学专业是应用型</w:t>
      </w:r>
    </w:p>
    <w:p>
      <w:pPr>
        <w:ind w:left="0" w:right="0" w:firstLine="560"/>
        <w:spacing w:before="450" w:after="450" w:line="312" w:lineRule="auto"/>
      </w:pPr>
      <w:r>
        <w:rPr>
          <w:rFonts w:ascii="宋体" w:hAnsi="宋体" w:eastAsia="宋体" w:cs="宋体"/>
          <w:color w:val="000"/>
          <w:sz w:val="28"/>
          <w:szCs w:val="28"/>
        </w:rPr>
        <w:t xml:space="preserve">本科专业，培养掌握中药学基础知识、基本知识、基本技能，熟悉中医学、药学等知识和能力，能在中药流通、使用、生产、检验领域从事中药调剂、合理用药、中药制药、质量检验等符合中医药产业发展需要的应用型人才，可从事如下工作：药店、医院、保健品店等的调剂、合理用药及养生保健等工作;中药相关企业的经营、管理、质量检验、质量控制、临床监察、生产、研发、信息网络等工作;中药及天然药物相关实验室技术工作。</w:t>
      </w:r>
    </w:p>
    <w:p>
      <w:pPr>
        <w:ind w:left="0" w:right="0" w:firstLine="560"/>
        <w:spacing w:before="450" w:after="450" w:line="312" w:lineRule="auto"/>
      </w:pPr>
      <w:r>
        <w:rPr>
          <w:rFonts w:ascii="宋体" w:hAnsi="宋体" w:eastAsia="宋体" w:cs="宋体"/>
          <w:color w:val="000"/>
          <w:sz w:val="28"/>
          <w:szCs w:val="28"/>
        </w:rPr>
        <w:t xml:space="preserve">1.2 我校中药学专业毕业论文工作概况</w:t>
      </w:r>
    </w:p>
    <w:p>
      <w:pPr>
        <w:ind w:left="0" w:right="0" w:firstLine="560"/>
        <w:spacing w:before="450" w:after="450" w:line="312" w:lineRule="auto"/>
      </w:pPr>
      <w:r>
        <w:rPr>
          <w:rFonts w:ascii="宋体" w:hAnsi="宋体" w:eastAsia="宋体" w:cs="宋体"/>
          <w:color w:val="000"/>
          <w:sz w:val="28"/>
          <w:szCs w:val="28"/>
        </w:rPr>
        <w:t xml:space="preserve">根据专业定位及人才培养方案，中药学专业培养应用型中药学本科人才，而非研究性相关人才。本专业采取3+1培养模式，即：利用3学年进行公共基础、专业基础及专业课程的学习;利用1学年进行毕业实习及岗位实习，使学生在岗位实习中进行中药相关岗位实训并完成毕业论文。在毕业论文工作中，力求围绕毕业论文的核心目的，以实际岗位工作为核心，在毕业论文中解决实际问题。</w:t>
      </w:r>
    </w:p>
    <w:p>
      <w:pPr>
        <w:ind w:left="0" w:right="0" w:firstLine="560"/>
        <w:spacing w:before="450" w:after="450" w:line="312" w:lineRule="auto"/>
      </w:pPr>
      <w:r>
        <w:rPr>
          <w:rFonts w:ascii="宋体" w:hAnsi="宋体" w:eastAsia="宋体" w:cs="宋体"/>
          <w:color w:val="000"/>
          <w:sz w:val="28"/>
          <w:szCs w:val="28"/>
        </w:rPr>
        <w:t xml:space="preserve">我校中药学专业本科毕业论文工作目前已完成20xx届、20xx届及20xx届，在毕业论文工作中，根据实习单位特点及具体实习工作内容，以培养方案为核心，不断地对毕业论文工作的过程、形式及管理等方面进行实践，提高毕业论文质量。</w:t>
      </w:r>
    </w:p>
    <w:p>
      <w:pPr>
        <w:ind w:left="0" w:right="0" w:firstLine="560"/>
        <w:spacing w:before="450" w:after="450" w:line="312" w:lineRule="auto"/>
      </w:pPr>
      <w:r>
        <w:rPr>
          <w:rFonts w:ascii="宋体" w:hAnsi="宋体" w:eastAsia="宋体" w:cs="宋体"/>
          <w:color w:val="000"/>
          <w:sz w:val="28"/>
          <w:szCs w:val="28"/>
        </w:rPr>
        <w:t xml:space="preserve">2.1 选题阶段灵活，双指导教师选派，旨在解决实际问题</w:t>
      </w:r>
    </w:p>
    <w:p>
      <w:pPr>
        <w:ind w:left="0" w:right="0" w:firstLine="560"/>
        <w:spacing w:before="450" w:after="450" w:line="312" w:lineRule="auto"/>
      </w:pPr>
      <w:r>
        <w:rPr>
          <w:rFonts w:ascii="宋体" w:hAnsi="宋体" w:eastAsia="宋体" w:cs="宋体"/>
          <w:color w:val="000"/>
          <w:sz w:val="28"/>
          <w:szCs w:val="28"/>
        </w:rPr>
        <w:t xml:space="preserve">由于我校中药学专业大多数学生进入不同实习单位或不同岗位，原则上要求一人一题，与岗位相结合并考虑实用性[1]，要求学生进入实习单位后，结合实习单位具体情况、实习具体内容及自我兴趣自拟选题。选题务必紧扣培养目标，可利用一种或几种研究方法综合研究，且有可实施及可操作性。首先在实习单位指定指导老师，因为学生在完成毕业论文期间一直在岗位实习，实习单位老师可随时指导学生;同时，学校会配备1名校内负责教师协助指导，跟校外实习单位的老师沟通，高质量地全过程管理学生的毕业论文。对于实习单位没有相关指导老师的，结合选题的同时，在学生、教师双向选择基础上，选派校内老师作为毕业论文指导教师，并实行负责人制。</w:t>
      </w:r>
    </w:p>
    <w:p>
      <w:pPr>
        <w:ind w:left="0" w:right="0" w:firstLine="560"/>
        <w:spacing w:before="450" w:after="450" w:line="312" w:lineRule="auto"/>
      </w:pPr>
      <w:r>
        <w:rPr>
          <w:rFonts w:ascii="宋体" w:hAnsi="宋体" w:eastAsia="宋体" w:cs="宋体"/>
          <w:color w:val="000"/>
          <w:sz w:val="28"/>
          <w:szCs w:val="28"/>
        </w:rPr>
        <w:t xml:space="preserve">3.1 鼓励支持科研型毕业论文形式</w:t>
      </w:r>
    </w:p>
    <w:p>
      <w:pPr>
        <w:ind w:left="0" w:right="0" w:firstLine="560"/>
        <w:spacing w:before="450" w:after="450" w:line="312" w:lineRule="auto"/>
      </w:pPr>
      <w:r>
        <w:rPr>
          <w:rFonts w:ascii="宋体" w:hAnsi="宋体" w:eastAsia="宋体" w:cs="宋体"/>
          <w:color w:val="000"/>
          <w:sz w:val="28"/>
          <w:szCs w:val="28"/>
        </w:rPr>
        <w:t xml:space="preserve">学生实习单位是科研院所或医药公司的，在实习过程中参与中药研发等项目，毕业论文与科学研究相关，这与大多数高校中药学专业毕业论文一致。在此期间，学生可以对药物研发有深刻认识，运用所学的理论知识，培养良好的科研思维和解决问题能力。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3.2 增加实验大报告类型的论文形式</w:t>
      </w:r>
    </w:p>
    <w:p>
      <w:pPr>
        <w:ind w:left="0" w:right="0" w:firstLine="560"/>
        <w:spacing w:before="450" w:after="450" w:line="312" w:lineRule="auto"/>
      </w:pPr>
      <w:r>
        <w:rPr>
          <w:rFonts w:ascii="宋体" w:hAnsi="宋体" w:eastAsia="宋体" w:cs="宋体"/>
          <w:color w:val="000"/>
          <w:sz w:val="28"/>
          <w:szCs w:val="28"/>
        </w:rPr>
        <w:t xml:space="preserve">实习单位是某医药公司或药厂的质检部门，在实习中主要接触质量检验工作，依据药典或相关规范操作，无需进行科研设计，不能完全等同科研项目，将该类型设定为实验大报告的实验型毕业论文，要求学生将实习工作及实验过程的每一个环节掌握。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3.3 增加调研型毕业论文的形式调研型论文的增加基于以下几点：</w:t>
      </w:r>
    </w:p>
    <w:p>
      <w:pPr>
        <w:ind w:left="0" w:right="0" w:firstLine="560"/>
        <w:spacing w:before="450" w:after="450" w:line="312" w:lineRule="auto"/>
      </w:pPr>
      <w:r>
        <w:rPr>
          <w:rFonts w:ascii="宋体" w:hAnsi="宋体" w:eastAsia="宋体" w:cs="宋体"/>
          <w:color w:val="000"/>
          <w:sz w:val="28"/>
          <w:szCs w:val="28"/>
        </w:rPr>
        <w:t xml:space="preserve">①众多高校中药学相关专业的本科毕业论文大多是实验型论文，这是沿用多年的医药学院校本科毕业论文的模式。然而，我校中药学专业的学生在毕业实习中不能接触相关实验或科研项目。</w:t>
      </w:r>
    </w:p>
    <w:p>
      <w:pPr>
        <w:ind w:left="0" w:right="0" w:firstLine="560"/>
        <w:spacing w:before="450" w:after="450" w:line="312" w:lineRule="auto"/>
      </w:pPr>
      <w:r>
        <w:rPr>
          <w:rFonts w:ascii="宋体" w:hAnsi="宋体" w:eastAsia="宋体" w:cs="宋体"/>
          <w:color w:val="000"/>
          <w:sz w:val="28"/>
          <w:szCs w:val="28"/>
        </w:rPr>
        <w:t xml:space="preserve">②我国高校中药学相关专业的毕业论文遇到诸多问题，也都在进行改革。中山大学药学系学生做过调研型毕业论文，其他中药学专业做调研型论文的资料很有限。</w:t>
      </w:r>
    </w:p>
    <w:p>
      <w:pPr>
        <w:ind w:left="0" w:right="0" w:firstLine="560"/>
        <w:spacing w:before="450" w:after="450" w:line="312" w:lineRule="auto"/>
      </w:pPr>
      <w:r>
        <w:rPr>
          <w:rFonts w:ascii="宋体" w:hAnsi="宋体" w:eastAsia="宋体" w:cs="宋体"/>
          <w:color w:val="000"/>
          <w:sz w:val="28"/>
          <w:szCs w:val="28"/>
        </w:rPr>
        <w:t xml:space="preserve">③从我国高校现状来看，除实验性很强的专业外，有很多专业的毕业论文倾向于社会调查深入剖析某专题的实质。且我校经济管理等其他专业的毕业论文采用调研型论文。基于上述，我校中药学专业毕业论文增加调研型论文，不仅非常切合毕业生的实习岗位，也符合就业现实情况。该调研型论文要求与中药学领域相关，解决单位的实际问题，这对毕业生开展后续工作及工作晋升都有现实意义。通过中药学相关领域的调研，完成毕业论文，能够对学生基础、专业知识及应用能力全面考查，使学生所学知识与岗位实际需要相结合，培养分析解决实际问题及知识应用能力，使学生能得到综合训练，达到毕业论文教学目的。调研型毕业论文题目。</w:t>
      </w:r>
    </w:p>
    <w:p>
      <w:pPr>
        <w:ind w:left="0" w:right="0" w:firstLine="560"/>
        <w:spacing w:before="450" w:after="450" w:line="312" w:lineRule="auto"/>
      </w:pPr>
      <w:r>
        <w:rPr>
          <w:rFonts w:ascii="宋体" w:hAnsi="宋体" w:eastAsia="宋体" w:cs="宋体"/>
          <w:color w:val="000"/>
          <w:sz w:val="28"/>
          <w:szCs w:val="28"/>
        </w:rPr>
        <w:t xml:space="preserve">3.4 增加处方分析</w:t>
      </w:r>
    </w:p>
    <w:p>
      <w:pPr>
        <w:ind w:left="0" w:right="0" w:firstLine="560"/>
        <w:spacing w:before="450" w:after="450" w:line="312" w:lineRule="auto"/>
      </w:pPr>
      <w:r>
        <w:rPr>
          <w:rFonts w:ascii="宋体" w:hAnsi="宋体" w:eastAsia="宋体" w:cs="宋体"/>
          <w:color w:val="000"/>
          <w:sz w:val="28"/>
          <w:szCs w:val="28"/>
        </w:rPr>
        <w:t xml:space="preserve">类型的论文形式学生实习的具体工作是医药药房的中药调剂工作，可以对处方的规范性及合理性进行分析，有些可参与医院开展的处方点评工作，将该类型设定为处方分析型毕业论文。这样不仅可以很好地结合实习单位的具体问题，也可利用所学的中药学相关的知识，综合分析、解决问题，也为后续中药调剂工作做铺垫。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3.5 增加实习总结类型的论文形式</w:t>
      </w:r>
    </w:p>
    <w:p>
      <w:pPr>
        <w:ind w:left="0" w:right="0" w:firstLine="560"/>
        <w:spacing w:before="450" w:after="450" w:line="312" w:lineRule="auto"/>
      </w:pPr>
      <w:r>
        <w:rPr>
          <w:rFonts w:ascii="宋体" w:hAnsi="宋体" w:eastAsia="宋体" w:cs="宋体"/>
          <w:color w:val="000"/>
          <w:sz w:val="28"/>
          <w:szCs w:val="28"/>
        </w:rPr>
        <w:t xml:space="preserve">实习单位是医药公司或药厂的车间，学生实习中参与药物生产过程;有的实习单位是药店，学生实习中进行药品销售、中药饮片调剂、中药煎药或库房管理等工作，可以根据具体实习内容撰写实习总结类型毕业论文，不仅可以使学生对中药学相关岗位工作内容有全面、深入地了解，也可运用所学的理论知识分析实践操作中的每一环节，解决实际遇到的问题，从而达到毕业论文综合训练的目的。有部分毕业论文题目为此类论文。</w:t>
      </w:r>
    </w:p>
    <w:p>
      <w:pPr>
        <w:ind w:left="0" w:right="0" w:firstLine="560"/>
        <w:spacing w:before="450" w:after="450" w:line="312" w:lineRule="auto"/>
      </w:pPr>
      <w:r>
        <w:rPr>
          <w:rFonts w:ascii="宋体" w:hAnsi="宋体" w:eastAsia="宋体" w:cs="宋体"/>
          <w:color w:val="000"/>
          <w:sz w:val="28"/>
          <w:szCs w:val="28"/>
        </w:rPr>
        <w:t xml:space="preserve">近年来就业压力越来越大，毕业论文与就业的时间和精力难以平衡，有的学生将更多的精力投入到工作或找工作中，难以保证毕业论文任务。北京中医药大学中药学专业对此状况进行相关改革：调整本科毕业论文的时间，在时间上给予保证，其毕业论文时间已经由原来的大四下学期调整到大四的两个学期，实践证明这对提高毕业论文的质量具有一定的成效。我校中药学专业为缓解此问题，在3+1的人才培养模式的前提下，将毕业论文的启动时间提前，学生在8月中旬进入实习单位，基本在9月初左右确定选题，在实习的前半过程中基本完成毕业论文的相关研究工作，后续的实习工作中只进行论文的撰写及补充等工作。这样的时间安排可在一定程度上缓冲就业与毕业论文的矛盾。</w:t>
      </w:r>
    </w:p>
    <w:p>
      <w:pPr>
        <w:ind w:left="0" w:right="0" w:firstLine="560"/>
        <w:spacing w:before="450" w:after="450" w:line="312" w:lineRule="auto"/>
      </w:pPr>
      <w:r>
        <w:rPr>
          <w:rFonts w:ascii="宋体" w:hAnsi="宋体" w:eastAsia="宋体" w:cs="宋体"/>
          <w:color w:val="000"/>
          <w:sz w:val="28"/>
          <w:szCs w:val="28"/>
        </w:rPr>
        <w:t xml:space="preserve">在论文工作开始前，开设相关课程或必要培训，使学生掌握需要具备的知识和能力。广东药学院药科学院在实习前进行毕业论文系统辅导，让学生明确实习目的及论文要求， 并要求实习单位强化对论文的质量监控。北京中医药大学中药学专业[4]在毕业论文工作前期进行课程设计和集体指导，开设系列论文选题指导和论文写作等专题讲座，辅导一些共性问题，从源头上改善毕业论文质量。广西中医学院应利用寒、暑假期，充分利用实验室资源，组织学生进行论文相关的技能训练。在我校中药学专业毕业论文工作中，利用毕业论文开始前的中药课题设计为毕业论文工作打基础。课程中开展毕业论文写作讲座，并对毕业论文进行初步模拟;同时，在平时教学中重视培养学生的科研意识和撰写科研论文能力，毕业论文开始前加强对学生毕业论文的正确态度的引导，通过适当培训、练习及模拟设计等措施，逐步使学生掌握完成毕业论文的有关能力，从而确保并促进论文整体水平的提高。</w:t>
      </w:r>
    </w:p>
    <w:p>
      <w:pPr>
        <w:ind w:left="0" w:right="0" w:firstLine="560"/>
        <w:spacing w:before="450" w:after="450" w:line="312" w:lineRule="auto"/>
      </w:pPr>
      <w:r>
        <w:rPr>
          <w:rFonts w:ascii="宋体" w:hAnsi="宋体" w:eastAsia="宋体" w:cs="宋体"/>
          <w:color w:val="000"/>
          <w:sz w:val="28"/>
          <w:szCs w:val="28"/>
        </w:rPr>
        <w:t xml:space="preserve">毕业论文工作需要在各个环节严格把关，精心组织和指导是毕业论文顺利完成的保障;需要规范毕业论文过程管理，健全各项规章制度，明确权责。在论文管理过程中，需要找到较好的全程管理方法，pbl教育理念贯穿于选题、文献搜集、课题设计及结果分析、论文撰写等各环节中，从而确保毕业论文质量。在我校中药学专业毕业论文工作中，制作《中药学专业本科毕业论文指导手册》给学生和论文指导老师，使指导老师和学生均能够明确论文要求;在实际操作中严格控制，全程确保论文质量;及时了解在论文过程中遇到的问题，对于共性的困难问题，统一解决并予以明确;对于有些学生对论文的态度及做法错误，及时告知、纠正。在论文的开题、中期、答辩等环节严格把关，对于质量较差的学生，要求其进行二次审查。同时要求学生在每2周向指导老师汇报进展，以便更好地指导与管理。</w:t>
      </w:r>
    </w:p>
    <w:p>
      <w:pPr>
        <w:ind w:left="0" w:right="0" w:firstLine="560"/>
        <w:spacing w:before="450" w:after="450" w:line="312" w:lineRule="auto"/>
      </w:pPr>
      <w:r>
        <w:rPr>
          <w:rFonts w:ascii="宋体" w:hAnsi="宋体" w:eastAsia="宋体" w:cs="宋体"/>
          <w:color w:val="000"/>
          <w:sz w:val="28"/>
          <w:szCs w:val="28"/>
        </w:rPr>
        <w:t xml:space="preserve">毕业论文是专业培养方案中的人才培养方案的重要环节，我校中药学专业的毕业论文又具有特殊的实际背景和要求，通过中药学专业毕业论文工作，对于加强中药学应用型人才的培养非常重要，在论文中结合具体实习内容，强化中药学基础知识，强化中药研究的思维及意识，坚定从事中医药事业的信心。同时在毕业论文工作中，强化学生主观能动性，提高发现及解决问题的能力，提高应用型中药学专业的毕业论文质量，这也将促进我校中药学专业培养出更多优秀的应用型中药学专业人才。</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毕业论文设计开题报告如何写二</w:t>
      </w:r>
    </w:p>
    <w:p>
      <w:pPr>
        <w:ind w:left="0" w:right="0" w:firstLine="560"/>
        <w:spacing w:before="450" w:after="450" w:line="312" w:lineRule="auto"/>
      </w:pPr>
      <w:r>
        <w:rPr>
          <w:rFonts w:ascii="宋体" w:hAnsi="宋体" w:eastAsia="宋体" w:cs="宋体"/>
          <w:color w:val="000"/>
          <w:sz w:val="28"/>
          <w:szCs w:val="28"/>
        </w:rPr>
        <w:t xml:space="preserve">在将近两个月的时间里，我们已基本完成了毕业设计。在编程的过程中，我们学到了很多知识，不仅仅是编程开发方面的专业技能，更锻炼了自我的毅力和耐性。</w:t>
      </w:r>
    </w:p>
    <w:p>
      <w:pPr>
        <w:ind w:left="0" w:right="0" w:firstLine="560"/>
        <w:spacing w:before="450" w:after="450" w:line="312" w:lineRule="auto"/>
      </w:pPr>
      <w:r>
        <w:rPr>
          <w:rFonts w:ascii="宋体" w:hAnsi="宋体" w:eastAsia="宋体" w:cs="宋体"/>
          <w:color w:val="000"/>
          <w:sz w:val="28"/>
          <w:szCs w:val="28"/>
        </w:rPr>
        <w:t xml:space="preserve">经过一段时间的设计和开发，图书借阅管理系统基本开发完毕，系统功能基本贴合借阅管理的需求，由于时间比较紧迫，该系统还有些不足之处，比如有些界面做的不够漂亮，不够人性化，有的操作有点繁琐，这些都是后续工作能够更好完善的。因为对图书馆的调研不够精确，所以有些问题没有研究到，导致有些实现的功能不够周全，还需要进一步的完善。对于一些复杂的代码还需要进一步的修改，使之更加简捷易懂。</w:t>
      </w:r>
    </w:p>
    <w:p>
      <w:pPr>
        <w:ind w:left="0" w:right="0" w:firstLine="560"/>
        <w:spacing w:before="450" w:after="450" w:line="312" w:lineRule="auto"/>
      </w:pPr>
      <w:r>
        <w:rPr>
          <w:rFonts w:ascii="宋体" w:hAnsi="宋体" w:eastAsia="宋体" w:cs="宋体"/>
          <w:color w:val="000"/>
          <w:sz w:val="28"/>
          <w:szCs w:val="28"/>
        </w:rPr>
        <w:t xml:space="preserve">在开发图书借阅管理系统的过程中，出现了很多问题，如当调试时，出现，页面加载不进去，以前我们只明白单一的调试方法，即点击调试按钮，不明白代码出错信息在哪里，很难调试成功，之后经过到网上搜索信息，以及请教教师和同学，渐渐的懂得了如何调试程序，这需要在相应的函数添加断点，按f10，分段调试，一点一点调试，就能可找出错误出此刻哪个地方，然后再不断的调试。</w:t>
      </w:r>
    </w:p>
    <w:p>
      <w:pPr>
        <w:ind w:left="0" w:right="0" w:firstLine="560"/>
        <w:spacing w:before="450" w:after="450" w:line="312" w:lineRule="auto"/>
      </w:pPr>
      <w:r>
        <w:rPr>
          <w:rFonts w:ascii="宋体" w:hAnsi="宋体" w:eastAsia="宋体" w:cs="宋体"/>
          <w:color w:val="000"/>
          <w:sz w:val="28"/>
          <w:szCs w:val="28"/>
        </w:rPr>
        <w:t xml:space="preserve">在创立数据库时，会出现，主键和外键的先后创立问题，以及当创立了表和字段的主外键和关系后，需要修改数据库时，会出现主外键的问题，这时就要研究修改数据表的先后问题了。</w:t>
      </w:r>
    </w:p>
    <w:p>
      <w:pPr>
        <w:ind w:left="0" w:right="0" w:firstLine="560"/>
        <w:spacing w:before="450" w:after="450" w:line="312" w:lineRule="auto"/>
      </w:pPr>
      <w:r>
        <w:rPr>
          <w:rFonts w:ascii="宋体" w:hAnsi="宋体" w:eastAsia="宋体" w:cs="宋体"/>
          <w:color w:val="000"/>
          <w:sz w:val="28"/>
          <w:szCs w:val="28"/>
        </w:rPr>
        <w:t xml:space="preserve">在创立登录界面的功能时，刚开始理解的有点错误，导致之后登录界面没有更实际的功能，经过一段时间的修改，最终修改成功了，编程并不是最难的，修改程序，调试程序往往是最繁琐，最耗时间的，可是通常，仅有耐心的，一点一点的调试，才能发现系统的不足，才能让系统的功能更好更全面的实现。</w:t>
      </w:r>
    </w:p>
    <w:p>
      <w:pPr>
        <w:ind w:left="0" w:right="0" w:firstLine="560"/>
        <w:spacing w:before="450" w:after="450" w:line="312" w:lineRule="auto"/>
      </w:pPr>
      <w:r>
        <w:rPr>
          <w:rFonts w:ascii="宋体" w:hAnsi="宋体" w:eastAsia="宋体" w:cs="宋体"/>
          <w:color w:val="000"/>
          <w:sz w:val="28"/>
          <w:szCs w:val="28"/>
        </w:rPr>
        <w:t xml:space="preserve">大学的生活很完美，也很值得留恋。在那里，找到了良师益友，也学到了在别处学不到的知识。随着毕业设计的完成，随之而来的便是毕业，意味着和同学、教师分开，真的有很多不舍。</w:t>
      </w:r>
    </w:p>
    <w:p>
      <w:pPr>
        <w:ind w:left="0" w:right="0" w:firstLine="560"/>
        <w:spacing w:before="450" w:after="450" w:line="312" w:lineRule="auto"/>
      </w:pPr>
      <w:r>
        <w:rPr>
          <w:rFonts w:ascii="宋体" w:hAnsi="宋体" w:eastAsia="宋体" w:cs="宋体"/>
          <w:color w:val="000"/>
          <w:sz w:val="28"/>
          <w:szCs w:val="28"/>
        </w:rPr>
        <w:t xml:space="preserve">在做毕业设计的过程中，经常会遇到问题，有些问题自我解决不了，很是苦恼，就向同学和教师请教，他们总会很耐心的给以帮忙。教师在检查程序时，总是耐心地指出程序中明显的不足，使我明白怎样去改正，完善系统的功能。教师在给我检查毕业论文时，批注写的很仔细，写明了需要修改的地方，和仔细的指导，使我更加方便地对论文进行改正。教师那温和的态度和深厚的学术修养使我终身难忘，真的很感激教师耐心的指导和同学热心的帮忙。</w:t>
      </w:r>
    </w:p>
    <w:p>
      <w:pPr>
        <w:ind w:left="0" w:right="0" w:firstLine="560"/>
        <w:spacing w:before="450" w:after="450" w:line="312" w:lineRule="auto"/>
      </w:pPr>
      <w:r>
        <w:rPr>
          <w:rFonts w:ascii="宋体" w:hAnsi="宋体" w:eastAsia="宋体" w:cs="宋体"/>
          <w:color w:val="000"/>
          <w:sz w:val="28"/>
          <w:szCs w:val="28"/>
        </w:rPr>
        <w:t xml:space="preserve">感激计算机系的每位教师，每一次课他们都很认真地对待，很耐心地讲解。感激我的母校“无锡职业技术学院”，美丽的学校、庄严的教学楼、干净的教室，敬爱的教师，亲爱的同学，是我心中最珍贵、最美丽的记忆。不管将来走到哪里，依然记得我的母校，无锡职业技术学院，我以往学习和生活的母校。</w:t>
      </w:r>
    </w:p>
    <w:p>
      <w:pPr>
        <w:ind w:left="0" w:right="0" w:firstLine="560"/>
        <w:spacing w:before="450" w:after="450" w:line="312" w:lineRule="auto"/>
      </w:pPr>
      <w:r>
        <w:rPr>
          <w:rFonts w:ascii="宋体" w:hAnsi="宋体" w:eastAsia="宋体" w:cs="宋体"/>
          <w:color w:val="000"/>
          <w:sz w:val="28"/>
          <w:szCs w:val="28"/>
        </w:rPr>
        <w:t xml:space="preserve">最终祝我的母校，蒸蒸日上，更创新高！</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毕业论文设计开题报告如何写三</w:t>
      </w:r>
    </w:p>
    <w:p>
      <w:pPr>
        <w:ind w:left="0" w:right="0" w:firstLine="560"/>
        <w:spacing w:before="450" w:after="450" w:line="312" w:lineRule="auto"/>
      </w:pPr>
      <w:r>
        <w:rPr>
          <w:rFonts w:ascii="宋体" w:hAnsi="宋体" w:eastAsia="宋体" w:cs="宋体"/>
          <w:color w:val="000"/>
          <w:sz w:val="28"/>
          <w:szCs w:val="28"/>
        </w:rPr>
        <w:t xml:space="preserve">金陵的夏总是聒噪的，无论粗壮的法国梧桐上早起的鸣蝉，抑或宿舍区楼下卖炒饭摊子常年旺着的的灶火，更不必提及一张嘴就仿佛已然在吵架的热闹的南京腔。这座城，从未给过我任何江南女子娇小温婉的感觉。可这终究是收获的日子，在感伤毕业离别的同时，必须要留下时间，让心灵沉静下来，回味和总结我的四年，我们的四年。</w:t>
      </w:r>
    </w:p>
    <w:p>
      <w:pPr>
        <w:ind w:left="0" w:right="0" w:firstLine="560"/>
        <w:spacing w:before="450" w:after="450" w:line="312" w:lineRule="auto"/>
      </w:pPr>
      <w:r>
        <w:rPr>
          <w:rFonts w:ascii="宋体" w:hAnsi="宋体" w:eastAsia="宋体" w:cs="宋体"/>
          <w:color w:val="000"/>
          <w:sz w:val="28"/>
          <w:szCs w:val="28"/>
        </w:rPr>
        <w:t xml:space="preserve">我素来承认自己是一个笨瓜，至少在做学问这件事上，是的。从结构力学到工程结构设计原理，从建筑结构设计到土木工程施工，从建筑规范到标准图集，我大学四年的学习，用“举步维艰，如履薄冰”来形容，真的再恰当不过了。也正是如此，考验综合知识运用的完整的毕业设计，着实让我付出了很多心血，也给我的导师李金根先生和身边各位同学带来了许多的麻烦和问题。因此，我首先要表达对我尊重的导师李金根先生和所有我身边帮助过我的老师、学长、同学们的感激。谢谢你们总是很耐心的解答我大大小小的众多问题。对于李金根老师的感激，更因为他一年来对我学习能力的培养、对我严谨思维方式的引导，李老师对完美的孜孜不倦追求的态度，感动了我，也感染了我。追求的态度，学术，亦生活。若我经过四年的沉淀，仍如freshmen样，仅仅将大学的收获定义为知识的吸纳，那我就真成了一个彻头彻尾的笨瓜。象牙塔是这样一个地方，它可能没有教会我所有的知识，却教会了我如何用工学特有的严谨思考问题，教会我工程人豁达的生活哲学，教会了我追求自己的追求，教会了我宽容和尊重。所谓人才，即“人”与“才”的集大成者，无“人”，亦无“才”可谈。因此在这里，我要表达一份对最初天性的感激——感激我的父亲xxx先生，母亲xxx女士，谢谢你们赐予我最宝贵的四份礼物：珍贵的生命、接受早期教育的机会、从小教育我如何做一个正直热血之人，并且一直支持我的学业和生活；我还要感谢我的干爸xxx先生、xxx先生，干妈xxx女士、xxx女士，谢谢你们四年来对我视如己出的关心、照料、帮助和教导，谢谢你们教会了我更为乐观、豁达的面对生活，谢谢你们教会了我怀揣感激；我更要感谢另一位我最喜欢的老师——单建先生和夫人黄女士，能与单建老师和黄阿姨坐在一起探讨诗歌、分享人生的阅历，是我大学生活重要的组成部分。</w:t>
      </w:r>
    </w:p>
    <w:p>
      <w:pPr>
        <w:ind w:left="0" w:right="0" w:firstLine="560"/>
        <w:spacing w:before="450" w:after="450" w:line="312" w:lineRule="auto"/>
      </w:pPr>
      <w:r>
        <w:rPr>
          <w:rFonts w:ascii="宋体" w:hAnsi="宋体" w:eastAsia="宋体" w:cs="宋体"/>
          <w:color w:val="000"/>
          <w:sz w:val="28"/>
          <w:szCs w:val="28"/>
        </w:rPr>
        <w:t xml:space="preserve">当然，我还要感激生命。汶川地震的发生，让我更加珍视我的生命，和我拥有的一切。在慨叹“活着真好”的同时，我无法回避的开始重新思考生活的意义、求知的意义，和作为一名土建工程师的责任。希望我的学识和努力，可以在未来的日子中带给社会一些有益的贡献，可以让我的祖国更加强大更加美好。</w:t>
      </w:r>
    </w:p>
    <w:p>
      <w:pPr>
        <w:ind w:left="0" w:right="0" w:firstLine="560"/>
        <w:spacing w:before="450" w:after="450" w:line="312" w:lineRule="auto"/>
      </w:pPr>
      <w:r>
        <w:rPr>
          <w:rFonts w:ascii="宋体" w:hAnsi="宋体" w:eastAsia="宋体" w:cs="宋体"/>
          <w:color w:val="000"/>
          <w:sz w:val="28"/>
          <w:szCs w:val="28"/>
        </w:rPr>
        <w:t xml:space="preserve">闭上眼，我感觉自己仿若置身百年东大蓝汪汪的喷水池前，在树荫的遮蔽下，一步步的向校门迈进。脑中的校门胜似天安门广场的雄伟、庄严，脑中的自己如即将踏上征途的战士般沉重、不舍。转过身，回望远处蓝穹顶的大礼堂，东南大学的浑然气魄尽收眼底。这回眸，宛若我的毕业设计，我的思考，和我的致辞。</w:t>
      </w:r>
    </w:p>
    <w:p>
      <w:pPr>
        <w:ind w:left="0" w:right="0" w:firstLine="560"/>
        <w:spacing w:before="450" w:after="450" w:line="312" w:lineRule="auto"/>
      </w:pPr>
      <w:r>
        <w:rPr>
          <w:rFonts w:ascii="宋体" w:hAnsi="宋体" w:eastAsia="宋体" w:cs="宋体"/>
          <w:color w:val="000"/>
          <w:sz w:val="28"/>
          <w:szCs w:val="28"/>
        </w:rPr>
        <w:t xml:space="preserve">故此，我称这份毕业设计为，一次深刻的转身，一次华丽的工程思考。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于中国·南京·东南大学</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毕业论文设计开题报告如何写四</w:t>
      </w:r>
    </w:p>
    <w:p>
      <w:pPr>
        <w:ind w:left="0" w:right="0" w:firstLine="560"/>
        <w:spacing w:before="450" w:after="450" w:line="312" w:lineRule="auto"/>
      </w:pPr>
      <w:r>
        <w:rPr>
          <w:rFonts w:ascii="宋体" w:hAnsi="宋体" w:eastAsia="宋体" w:cs="宋体"/>
          <w:color w:val="000"/>
          <w:sz w:val="28"/>
          <w:szCs w:val="28"/>
        </w:rPr>
        <w:t xml:space="preserve">本人于__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鉴定，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毕业论文设计开题报告如何写六</w:t>
      </w:r>
    </w:p>
    <w:p>
      <w:pPr>
        <w:ind w:left="0" w:right="0" w:firstLine="560"/>
        <w:spacing w:before="450" w:after="450" w:line="312" w:lineRule="auto"/>
      </w:pPr>
      <w:r>
        <w:rPr>
          <w:rFonts w:ascii="宋体" w:hAnsi="宋体" w:eastAsia="宋体" w:cs="宋体"/>
          <w:color w:val="000"/>
          <w:sz w:val="28"/>
          <w:szCs w:val="28"/>
        </w:rPr>
        <w:t xml:space="preserve">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毕业论文设计开题报告如何写七</w:t>
      </w:r>
    </w:p>
    <w:p>
      <w:pPr>
        <w:ind w:left="0" w:right="0" w:firstLine="560"/>
        <w:spacing w:before="450" w:after="450" w:line="312" w:lineRule="auto"/>
      </w:pPr>
      <w:r>
        <w:rPr>
          <w:rFonts w:ascii="宋体" w:hAnsi="宋体" w:eastAsia="宋体" w:cs="宋体"/>
          <w:color w:val="000"/>
          <w:sz w:val="28"/>
          <w:szCs w:val="28"/>
        </w:rPr>
        <w:t xml:space="preserve">“天下无不散的宴席”，虽不舍说“再见”，再见的时刻却已来临，无人能阻止时间前进的脚步，唯有将泪滴于心头，将记忆封存于脑海中。</w:t>
      </w:r>
    </w:p>
    <w:p>
      <w:pPr>
        <w:ind w:left="0" w:right="0" w:firstLine="560"/>
        <w:spacing w:before="450" w:after="450" w:line="312" w:lineRule="auto"/>
      </w:pPr>
      <w:r>
        <w:rPr>
          <w:rFonts w:ascii="宋体" w:hAnsi="宋体" w:eastAsia="宋体" w:cs="宋体"/>
          <w:color w:val="000"/>
          <w:sz w:val="28"/>
          <w:szCs w:val="28"/>
        </w:rPr>
        <w:t xml:space="preserve">三年的博士生生活一晃而过，回首走过的岁月，心中倍感充实，论文即将完成之日，感慨良多。首先诚挚的感谢我的导师张新时院士，从论文的设计、野外试验及论文的定稿过程中，自始至终都倾注着先生的心血。先生以严谨的治学之道、宽厚仁慈的胸怀、积极乐观的生活态度，为我树立了一辈子学习的典范，他的教诲与鞭策将激励我在科学和教育的道路上励精图治，开拓创新。</w:t>
      </w:r>
    </w:p>
    <w:p>
      <w:pPr>
        <w:ind w:left="0" w:right="0" w:firstLine="560"/>
        <w:spacing w:before="450" w:after="450" w:line="312" w:lineRule="auto"/>
      </w:pPr>
      <w:r>
        <w:rPr>
          <w:rFonts w:ascii="宋体" w:hAnsi="宋体" w:eastAsia="宋体" w:cs="宋体"/>
          <w:color w:val="000"/>
          <w:sz w:val="28"/>
          <w:szCs w:val="28"/>
        </w:rPr>
        <w:t xml:space="preserve">我要以最诚挚的心意感谢福建师范大学地理科学学院教授杨玉盛博士，感谢他对我论文的全力支持，为我提供了所有实验的的条件，从实验的思路、经费、人员到实验仪器，感谢他的团队——福建省亚热带资源与环境重点实验的全体同仁们，可以说没有他们，就没有我今天的论文。感谢重点实验室李旭、李春林老师，从实验场地的建设到实验条件的准备给我提供的便利;感谢杨智杰老师，是他教会了我一台台实验仪器的使用，是他在酷暑炎阳天下帮我做一整天一整天的实验，在我有困难的时候总是提供无私的帮助;感谢实验室钱伟老师，在仪器的使用、实验的安排、实验条件的准备上给我提供的帮助;感谢实验室王健老师，在我艰难奋战的日子里给我生活上的各种帮助，鼓励我、为我分担各种困难;感谢实验室谢锦升、陈光水、马红良、郭建芬老师，给我提供的实验思路、实验方法上的指导;感谢实验室曾宏达老师，无数次花时间为我处理电脑的问题;感谢实验室研究生韩志刚，教我使用仪器，一次次帮我做外业实验，一次次仪器出问题时想尽各种办法帮我解决。感谢福建省亚热带资源与环境重点实验的研究生们，在此，我不能一一的列举他们的名字来表达我的感激之情，感谢他们一年多来给我提供的帮助和关心，与他们在一起的日子开心而充实，他们将是我记忆里最美的风景。在此，我还要郑重感谢我的“饭团”同志们，崔纪超，李机密、黄玮、杜紫贤，他们给我单调枯燥的科研生活增添了绚丽的色彩，在我实验最困难最需要的时候，他们总是第一时间放下自己的工作无私的为我做一切，在我心情低落时为我分忧，在我信心不足时给我打气，从生活的点点滴滴中给我帮助、给我鼓励，难忘我们在一起时的欢乐和搞笑，一路笑声洒落在长安山脚下。</w:t>
      </w:r>
    </w:p>
    <w:p>
      <w:pPr>
        <w:ind w:left="0" w:right="0" w:firstLine="560"/>
        <w:spacing w:before="450" w:after="450" w:line="312" w:lineRule="auto"/>
      </w:pPr>
      <w:r>
        <w:rPr>
          <w:rFonts w:ascii="宋体" w:hAnsi="宋体" w:eastAsia="宋体" w:cs="宋体"/>
          <w:color w:val="000"/>
          <w:sz w:val="28"/>
          <w:szCs w:val="28"/>
        </w:rPr>
        <w:t xml:space="preserve">我要郑重地感谢我的硕士导师，福建农林大学林学院教授吴承祯博士，我虽然已毕业离开了他，但是在我的心目中好像依然还在他的指导之下，学术上碰到难题了我第一个就想到了找他，而他总是会耐心认真的以他博学的知识为我解答，从我论文的初始思路到实验的实施再到实验数据的分析，每一步都有吴老师精深的思想在里面，我感谢我的恩师。</w:t>
      </w:r>
    </w:p>
    <w:p>
      <w:pPr>
        <w:ind w:left="0" w:right="0" w:firstLine="560"/>
        <w:spacing w:before="450" w:after="450" w:line="312" w:lineRule="auto"/>
      </w:pPr>
      <w:r>
        <w:rPr>
          <w:rFonts w:ascii="宋体" w:hAnsi="宋体" w:eastAsia="宋体" w:cs="宋体"/>
          <w:color w:val="000"/>
          <w:sz w:val="28"/>
          <w:szCs w:val="28"/>
        </w:rPr>
        <w:t xml:space="preserve">感谢我在福建师大的舍友，文雅香、柯春婷、贾瑞霞，她们让我毫无条件的住进了她们的宿舍，并在以后的日子里给了我极大的便利和帮助，在我实验紧张的时候帮我做实验，在我心情低落时为我分忧解难，快乐而温馨的宿舍生活总能带给我一份好心情，心情就是生产力，难忘过去的一年多我们一起度过的点点滴滴。</w:t>
      </w:r>
    </w:p>
    <w:p>
      <w:pPr>
        <w:ind w:left="0" w:right="0" w:firstLine="560"/>
        <w:spacing w:before="450" w:after="450" w:line="312" w:lineRule="auto"/>
      </w:pPr>
      <w:r>
        <w:rPr>
          <w:rFonts w:ascii="宋体" w:hAnsi="宋体" w:eastAsia="宋体" w:cs="宋体"/>
          <w:color w:val="000"/>
          <w:sz w:val="28"/>
          <w:szCs w:val="28"/>
        </w:rPr>
        <w:t xml:space="preserve">感谢我的师姐，北京师范大学资源学院老师龚吉蕊博士，她总是不厌其烦的听我讲我的论文，讲我的实验，讲我碰到的困难，给我提供解决思路，帮我修改论文;感谢北京师范大学资源学院老师黄永梅博士，和我讨论我的实验思路，给我积极的建议。</w:t>
      </w:r>
    </w:p>
    <w:p>
      <w:pPr>
        <w:ind w:left="0" w:right="0" w:firstLine="560"/>
        <w:spacing w:before="450" w:after="450" w:line="312" w:lineRule="auto"/>
      </w:pPr>
      <w:r>
        <w:rPr>
          <w:rFonts w:ascii="宋体" w:hAnsi="宋体" w:eastAsia="宋体" w:cs="宋体"/>
          <w:color w:val="000"/>
          <w:sz w:val="28"/>
          <w:szCs w:val="28"/>
        </w:rPr>
        <w:t xml:space="preserve">感谢北京师范大学资源学院教务科崔维佳老师，感谢他为我们所做的一切，感谢他为我提供的很多便利;感谢和我一起奋战的博士班的朋友们，吴晓旭，张智才，徐蕾，夏虹，林艳，国巧真，吴建寨，陶岩，闫玉春，刘扬等等，感谢他们为我料理学校的各项事务，和我一起分享生活的喜怒忧乐。</w:t>
      </w:r>
    </w:p>
    <w:p>
      <w:pPr>
        <w:ind w:left="0" w:right="0" w:firstLine="560"/>
        <w:spacing w:before="450" w:after="450" w:line="312" w:lineRule="auto"/>
      </w:pPr>
      <w:r>
        <w:rPr>
          <w:rFonts w:ascii="宋体" w:hAnsi="宋体" w:eastAsia="宋体" w:cs="宋体"/>
          <w:color w:val="000"/>
          <w:sz w:val="28"/>
          <w:szCs w:val="28"/>
        </w:rPr>
        <w:t xml:space="preserve">我要感谢我的爱人，没有他的帮助、体谅、包容和支持，相信这三年的博士生生活将是很不一样的光景。他在自己完成博士论文的同时，帮我做实验，担负家里的所有事务;在我论文的写作过程中帮我理清思路，寻找突破，耐心的一遍遍听我讲我的论文;在我论文完成后，在我们两人专业背景相差如此之大的情况下帮我认真的修改论文。</w:t>
      </w:r>
    </w:p>
    <w:p>
      <w:pPr>
        <w:ind w:left="0" w:right="0" w:firstLine="560"/>
        <w:spacing w:before="450" w:after="450" w:line="312" w:lineRule="auto"/>
      </w:pPr>
      <w:r>
        <w:rPr>
          <w:rFonts w:ascii="宋体" w:hAnsi="宋体" w:eastAsia="宋体" w:cs="宋体"/>
          <w:color w:val="000"/>
          <w:sz w:val="28"/>
          <w:szCs w:val="28"/>
        </w:rPr>
        <w:t xml:space="preserve">最后，谨以此文献给我挚爱的双亲，他们在背后的默默支持是我前进的动力，为了论文和实验，我已经两年多没有见到年过半百的他们了，心中甚感愧疚。在此，祝愿他们身体健康，心情愉快!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2025-04-27T01:42:44+08:00</dcterms:created>
  <dcterms:modified xsi:type="dcterms:W3CDTF">2025-04-27T01:42:44+08:00</dcterms:modified>
</cp:coreProperties>
</file>

<file path=docProps/custom.xml><?xml version="1.0" encoding="utf-8"?>
<Properties xmlns="http://schemas.openxmlformats.org/officeDocument/2006/custom-properties" xmlns:vt="http://schemas.openxmlformats.org/officeDocument/2006/docPropsVTypes"/>
</file>